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proofErr w:type="spellStart"/>
            <w:r>
              <w:t>Nha_Cung_Cap</w:t>
            </w:r>
            <w:proofErr w:type="spellEnd"/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proofErr w:type="spellStart"/>
            <w:r>
              <w:t>Thong_Tin_Don_Dat_Hang</w:t>
            </w:r>
            <w:proofErr w:type="spellEnd"/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hang, </w:t>
            </w:r>
            <w:proofErr w:type="spellStart"/>
            <w:r w:rsidR="00F32FE5">
              <w:t>chủng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tổng</w:t>
            </w:r>
            <w:proofErr w:type="spellEnd"/>
            <w:r w:rsidR="00F32FE5">
              <w:t xml:space="preserve"> </w:t>
            </w:r>
            <w:proofErr w:type="spellStart"/>
            <w:r w:rsidR="00F32FE5">
              <w:t>tiền</w:t>
            </w:r>
            <w:proofErr w:type="spellEnd"/>
            <w:r w:rsidR="00F32FE5">
              <w:t>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proofErr w:type="spellStart"/>
            <w:r>
              <w:t>Thong_Tin_Nhap_Hang</w:t>
            </w:r>
            <w:proofErr w:type="spellEnd"/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F32FE5">
              <w:t>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được</w:t>
            </w:r>
            <w:proofErr w:type="spellEnd"/>
            <w:r w:rsidR="00F32FE5">
              <w:t xml:space="preserve"> </w:t>
            </w:r>
            <w:proofErr w:type="spellStart"/>
            <w:r w:rsidR="00F32FE5">
              <w:t>nhập</w:t>
            </w:r>
            <w:proofErr w:type="spellEnd"/>
            <w:r w:rsidR="00F32FE5">
              <w:t xml:space="preserve"> </w:t>
            </w:r>
            <w:proofErr w:type="spellStart"/>
            <w:r w:rsidR="00F32FE5">
              <w:t>vào</w:t>
            </w:r>
            <w:proofErr w:type="spellEnd"/>
            <w:r w:rsidR="00F32FE5">
              <w:t xml:space="preserve"> </w:t>
            </w:r>
            <w:proofErr w:type="spellStart"/>
            <w:r w:rsidR="00F32FE5">
              <w:t>ngày</w:t>
            </w:r>
            <w:proofErr w:type="spellEnd"/>
            <w:r w:rsidR="00F32FE5">
              <w:t xml:space="preserve"> </w:t>
            </w:r>
            <w:proofErr w:type="spellStart"/>
            <w:r w:rsidR="00F32FE5">
              <w:t>nào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từ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</w:t>
            </w:r>
            <w:proofErr w:type="spellStart"/>
            <w:r w:rsidR="00F32FE5">
              <w:t>hàng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nào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proofErr w:type="spellStart"/>
            <w:r>
              <w:t>Chi_Tiet_Don_Dat_Hang</w:t>
            </w:r>
            <w:proofErr w:type="spellEnd"/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số</w:t>
            </w:r>
            <w:proofErr w:type="spellEnd"/>
            <w:r w:rsidR="00F32FE5">
              <w:t xml:space="preserve"> </w:t>
            </w:r>
            <w:proofErr w:type="spellStart"/>
            <w:r w:rsidR="00F32FE5">
              <w:t>lượng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gía</w:t>
            </w:r>
            <w:proofErr w:type="spellEnd"/>
            <w:r w:rsidR="00F32FE5">
              <w:t>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proofErr w:type="spellStart"/>
            <w:r>
              <w:t>Thiet_Bi</w:t>
            </w:r>
            <w:proofErr w:type="spellEnd"/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proofErr w:type="spellStart"/>
            <w:r>
              <w:t>Chi_Tiet_Thiet_Bi</w:t>
            </w:r>
            <w:proofErr w:type="spellEnd"/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cụ</w:t>
            </w:r>
            <w:proofErr w:type="spellEnd"/>
            <w:r w:rsidR="00F32FE5">
              <w:t xml:space="preserve"> </w:t>
            </w:r>
            <w:proofErr w:type="spellStart"/>
            <w:r w:rsidR="00F32FE5">
              <w:t>thể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riêng</w:t>
            </w:r>
            <w:proofErr w:type="spellEnd"/>
            <w:r w:rsidR="00F32FE5">
              <w:t xml:space="preserve"> </w:t>
            </w:r>
            <w:proofErr w:type="spellStart"/>
            <w:r w:rsidR="00F32FE5">
              <w:t>biệt</w:t>
            </w:r>
            <w:proofErr w:type="spellEnd"/>
            <w:r w:rsidR="00F32FE5">
              <w:t xml:space="preserve">, </w:t>
            </w:r>
            <w:proofErr w:type="spellStart"/>
            <w:r w:rsidR="00F32FE5">
              <w:t>tình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trạng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proofErr w:type="spellStart"/>
            <w:r>
              <w:t>ThongTinSuaChua</w:t>
            </w:r>
            <w:proofErr w:type="spellEnd"/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việc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nhân</w:t>
            </w:r>
            <w:proofErr w:type="spellEnd"/>
            <w:r w:rsidR="00F32FE5">
              <w:t xml:space="preserve"> </w:t>
            </w:r>
            <w:proofErr w:type="spellStart"/>
            <w:r w:rsidR="00F32FE5">
              <w:t>viên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>…</w:t>
            </w:r>
          </w:p>
        </w:tc>
      </w:tr>
    </w:tbl>
    <w:p w14:paraId="1E9B7785" w14:textId="77777777" w:rsidR="007F7202" w:rsidRDefault="004D2FC6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61D9205D" w:rsidR="00F32FE5" w:rsidRDefault="00914DFE" w:rsidP="00E45CB3">
            <w:pPr>
              <w:pStyle w:val="MyTable"/>
            </w:pPr>
            <w:proofErr w:type="spellStart"/>
            <w:r>
              <w:t>TblNCC</w:t>
            </w:r>
            <w:proofErr w:type="spellEnd"/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proofErr w:type="spellStart"/>
            <w:r>
              <w:t>Nha_Cung_Cap</w:t>
            </w:r>
            <w:proofErr w:type="spellEnd"/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27A6AC9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proofErr w:type="spellStart"/>
            <w:r>
              <w:t>TenNCC</w:t>
            </w:r>
            <w:proofErr w:type="spellEnd"/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59" w:type="dxa"/>
          </w:tcPr>
          <w:p w14:paraId="72141692" w14:textId="11D3B72A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proofErr w:type="spellStart"/>
            <w:r>
              <w:t>MaSoThue</w:t>
            </w:r>
            <w:proofErr w:type="spellEnd"/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 xml:space="preserve">Email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proofErr w:type="spellStart"/>
            <w:r>
              <w:t>Đia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914DFE">
        <w:trPr>
          <w:trHeight w:val="478"/>
        </w:trPr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6913C6EE" w:rsidR="00F32FE5" w:rsidRDefault="00914DFE" w:rsidP="00E45CB3">
            <w:pPr>
              <w:pStyle w:val="MyTable"/>
            </w:pPr>
            <w:proofErr w:type="spellStart"/>
            <w:r>
              <w:t>TblTTDatHang</w:t>
            </w:r>
            <w:proofErr w:type="spellEnd"/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proofErr w:type="spellStart"/>
            <w:r>
              <w:t>Thong_Tin_Don_Dat_Hang</w:t>
            </w:r>
            <w:proofErr w:type="spellEnd"/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proofErr w:type="spellStart"/>
            <w:r>
              <w:t>NgayDat</w:t>
            </w:r>
            <w:proofErr w:type="spellEnd"/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847EAF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NCC,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NCC </w:t>
            </w:r>
            <w:proofErr w:type="spellStart"/>
            <w:r>
              <w:t>nào</w:t>
            </w:r>
            <w:proofErr w:type="spellEnd"/>
          </w:p>
        </w:tc>
      </w:tr>
      <w:tr w:rsidR="00F32FE5" w14:paraId="75AE30D2" w14:textId="77777777" w:rsidTr="005B64D4">
        <w:trPr>
          <w:trHeight w:val="1108"/>
        </w:trPr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proofErr w:type="spellStart"/>
            <w:r>
              <w:t>TongTienDH</w:t>
            </w:r>
            <w:proofErr w:type="spellEnd"/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</w:t>
            </w:r>
          </w:p>
        </w:tc>
      </w:tr>
      <w:tr w:rsidR="0091145A" w14:paraId="0F812D71" w14:textId="77777777" w:rsidTr="00E45CB3">
        <w:tc>
          <w:tcPr>
            <w:tcW w:w="1597" w:type="dxa"/>
          </w:tcPr>
          <w:p w14:paraId="4650D7F2" w14:textId="69B91154" w:rsidR="0091145A" w:rsidRDefault="0091145A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6793023" w14:textId="1088130E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123884A9" w14:textId="42C1C94A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1D4607FC" w14:textId="1F5402C3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2AD180E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65808BD4" w14:textId="77777777" w:rsidR="0091145A" w:rsidRDefault="0091145A" w:rsidP="00E45CB3">
            <w:pPr>
              <w:pStyle w:val="MyTable"/>
            </w:pPr>
          </w:p>
        </w:tc>
      </w:tr>
      <w:tr w:rsidR="0091145A" w14:paraId="2C0E10A1" w14:textId="77777777" w:rsidTr="00E45CB3">
        <w:tc>
          <w:tcPr>
            <w:tcW w:w="1597" w:type="dxa"/>
          </w:tcPr>
          <w:p w14:paraId="39FCA05A" w14:textId="59EF932F" w:rsidR="0091145A" w:rsidRDefault="0091145A" w:rsidP="00E45CB3">
            <w:pPr>
              <w:pStyle w:val="MyTable"/>
            </w:pPr>
            <w:r>
              <w:t>6</w:t>
            </w:r>
            <w:r>
              <w:tab/>
            </w:r>
          </w:p>
        </w:tc>
        <w:tc>
          <w:tcPr>
            <w:tcW w:w="1589" w:type="dxa"/>
          </w:tcPr>
          <w:p w14:paraId="2BA079E8" w14:textId="0F1F7EF8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4671919F" w14:textId="4656994E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0DEC6086" w14:textId="03441B6F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403FAD67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65EC0F26" w14:textId="77777777" w:rsidR="0091145A" w:rsidRDefault="0091145A" w:rsidP="00E45CB3">
            <w:pPr>
              <w:pStyle w:val="MyTable"/>
            </w:pPr>
          </w:p>
        </w:tc>
      </w:tr>
    </w:tbl>
    <w:p w14:paraId="3693EC17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07DB9DC" w:rsidR="00FA585C" w:rsidRDefault="001C0195" w:rsidP="00E45CB3">
            <w:pPr>
              <w:pStyle w:val="MyTable"/>
            </w:pPr>
            <w:proofErr w:type="spellStart"/>
            <w:r>
              <w:t>TblThietBi</w:t>
            </w:r>
            <w:proofErr w:type="spellEnd"/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proofErr w:type="spellStart"/>
            <w:r>
              <w:t>ThietBi</w:t>
            </w:r>
            <w:proofErr w:type="spellEnd"/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21BCEB7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các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proofErr w:type="spellStart"/>
            <w:r>
              <w:t>TenThietBi</w:t>
            </w:r>
            <w:proofErr w:type="spellEnd"/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proofErr w:type="spellStart"/>
            <w:r>
              <w:t>TenLoai</w:t>
            </w:r>
            <w:proofErr w:type="spellEnd"/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tivi</w:t>
            </w:r>
            <w:proofErr w:type="spellEnd"/>
            <w:r>
              <w:t xml:space="preserve">,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lạnh</w:t>
            </w:r>
            <w:proofErr w:type="spellEnd"/>
            <w:r>
              <w:t>,..</w:t>
            </w:r>
            <w:proofErr w:type="gramEnd"/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.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).</w:t>
            </w:r>
          </w:p>
        </w:tc>
      </w:tr>
      <w:tr w:rsidR="0091145A" w14:paraId="0EA2D30E" w14:textId="77777777" w:rsidTr="00E45CB3">
        <w:tc>
          <w:tcPr>
            <w:tcW w:w="1597" w:type="dxa"/>
          </w:tcPr>
          <w:p w14:paraId="32987F39" w14:textId="48B94368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1F5587FF" w14:textId="64EB0528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2F4F16C2" w14:textId="2731CB17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0828D125" w14:textId="3C48F8FD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0EC228E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1DF65836" w14:textId="77777777" w:rsidR="0091145A" w:rsidRDefault="0091145A" w:rsidP="00E45CB3">
            <w:pPr>
              <w:pStyle w:val="MyTable"/>
            </w:pPr>
          </w:p>
        </w:tc>
      </w:tr>
      <w:tr w:rsidR="0091145A" w14:paraId="5B82E12A" w14:textId="77777777" w:rsidTr="00E45CB3">
        <w:tc>
          <w:tcPr>
            <w:tcW w:w="1597" w:type="dxa"/>
          </w:tcPr>
          <w:p w14:paraId="1F8976FF" w14:textId="64E4AC5A" w:rsidR="0091145A" w:rsidRDefault="0091145A" w:rsidP="00E45CB3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14:paraId="77A6E974" w14:textId="3FE9BDB3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5956F8A8" w14:textId="051F624F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88E260F" w14:textId="200B21DB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00571646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27FE229E" w14:textId="77777777" w:rsidR="0091145A" w:rsidRDefault="0091145A" w:rsidP="00E45CB3">
            <w:pPr>
              <w:pStyle w:val="MyTable"/>
            </w:pPr>
          </w:p>
        </w:tc>
      </w:tr>
    </w:tbl>
    <w:p w14:paraId="7FF965B0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6A4EA931" w:rsidR="00FA585C" w:rsidRDefault="00914DFE" w:rsidP="00E45CB3">
            <w:pPr>
              <w:pStyle w:val="MyTable"/>
            </w:pPr>
            <w:proofErr w:type="spellStart"/>
            <w:r>
              <w:t>TblCTDonHang</w:t>
            </w:r>
            <w:proofErr w:type="spellEnd"/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proofErr w:type="spellStart"/>
            <w:r>
              <w:t>Chi_Tiet_Don_Dat_Hang</w:t>
            </w:r>
            <w:proofErr w:type="spellEnd"/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61492AF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proofErr w:type="spellStart"/>
            <w:r>
              <w:t>DonGia</w:t>
            </w:r>
            <w:proofErr w:type="spellEnd"/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>).</w:t>
            </w:r>
          </w:p>
        </w:tc>
      </w:tr>
      <w:tr w:rsidR="0091145A" w14:paraId="5B1B600A" w14:textId="77777777" w:rsidTr="00E45CB3">
        <w:tc>
          <w:tcPr>
            <w:tcW w:w="1597" w:type="dxa"/>
          </w:tcPr>
          <w:p w14:paraId="1F9E17A2" w14:textId="4B9EA1C5" w:rsidR="0091145A" w:rsidRDefault="0091145A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0EFD68BD" w14:textId="1FB0F296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2AA7C7B2" w14:textId="62572D2C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01A4B183" w14:textId="456CD22B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63AAAC2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33B5A8D9" w14:textId="77777777" w:rsidR="0091145A" w:rsidRDefault="0091145A" w:rsidP="00E45CB3">
            <w:pPr>
              <w:pStyle w:val="MyTable"/>
            </w:pPr>
          </w:p>
        </w:tc>
      </w:tr>
      <w:tr w:rsidR="0091145A" w14:paraId="289ADFD3" w14:textId="77777777" w:rsidTr="0091145A">
        <w:trPr>
          <w:trHeight w:val="409"/>
        </w:trPr>
        <w:tc>
          <w:tcPr>
            <w:tcW w:w="1597" w:type="dxa"/>
          </w:tcPr>
          <w:p w14:paraId="560C9492" w14:textId="7AC785A6" w:rsidR="0091145A" w:rsidRDefault="0091145A" w:rsidP="00E45CB3">
            <w:pPr>
              <w:pStyle w:val="MyTable"/>
            </w:pPr>
            <w:r>
              <w:t>6</w:t>
            </w:r>
            <w:r>
              <w:tab/>
            </w:r>
          </w:p>
        </w:tc>
        <w:tc>
          <w:tcPr>
            <w:tcW w:w="1589" w:type="dxa"/>
          </w:tcPr>
          <w:p w14:paraId="3BAC8848" w14:textId="535F1CD3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64F50F37" w14:textId="02E1BDAC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2855A1C0" w14:textId="29361BFE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782B0462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2554284D" w14:textId="77777777" w:rsidR="0091145A" w:rsidRDefault="0091145A" w:rsidP="00E45CB3">
            <w:pPr>
              <w:pStyle w:val="MyTable"/>
            </w:pP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2A4CC54C" w:rsidR="00116E32" w:rsidRDefault="00914DFE" w:rsidP="00E45CB3">
            <w:pPr>
              <w:pStyle w:val="MyTable"/>
            </w:pPr>
            <w:proofErr w:type="spellStart"/>
            <w:r>
              <w:t>TblTTNhapHang</w:t>
            </w:r>
            <w:proofErr w:type="spellEnd"/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proofErr w:type="spellStart"/>
            <w:r>
              <w:t>Thong_Tin_Nhap_Hnag</w:t>
            </w:r>
            <w:proofErr w:type="spellEnd"/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proofErr w:type="spellStart"/>
            <w:r>
              <w:t>TongTienNH</w:t>
            </w:r>
            <w:proofErr w:type="spellEnd"/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48" w:type="dxa"/>
            <w:gridSpan w:val="2"/>
          </w:tcPr>
          <w:p w14:paraId="20D70093" w14:textId="138A3BAB" w:rsidR="00116E32" w:rsidRDefault="00A50E70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này</w:t>
            </w:r>
            <w:proofErr w:type="spellEnd"/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proofErr w:type="spellStart"/>
            <w:r>
              <w:t>NgayNhap</w:t>
            </w:r>
            <w:proofErr w:type="spellEnd"/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</w:t>
            </w:r>
          </w:p>
        </w:tc>
      </w:tr>
      <w:tr w:rsidR="00116E32" w14:paraId="208503C8" w14:textId="77777777" w:rsidTr="005B64D4">
        <w:trPr>
          <w:trHeight w:val="2045"/>
        </w:trPr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proofErr w:type="spellStart"/>
            <w:r>
              <w:t>TinhTrangThanhToan</w:t>
            </w:r>
            <w:proofErr w:type="spellEnd"/>
          </w:p>
        </w:tc>
        <w:tc>
          <w:tcPr>
            <w:tcW w:w="1350" w:type="dxa"/>
            <w:gridSpan w:val="2"/>
          </w:tcPr>
          <w:p w14:paraId="514B93F8" w14:textId="391FBE54" w:rsidR="00116E32" w:rsidRDefault="00A50E7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toán:đã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</w:t>
            </w:r>
            <w:proofErr w:type="spellStart"/>
            <w:r>
              <w:t>nữa</w:t>
            </w:r>
            <w:proofErr w:type="spellEnd"/>
            <w:r>
              <w:t>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  <w:tr w:rsidR="0091145A" w14:paraId="3B0ED0AE" w14:textId="77777777" w:rsidTr="00116E32">
        <w:tc>
          <w:tcPr>
            <w:tcW w:w="1376" w:type="dxa"/>
          </w:tcPr>
          <w:p w14:paraId="6166ABAE" w14:textId="697C6462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2349" w:type="dxa"/>
            <w:gridSpan w:val="3"/>
          </w:tcPr>
          <w:p w14:paraId="3AD52AC5" w14:textId="3DDE940B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350" w:type="dxa"/>
            <w:gridSpan w:val="2"/>
          </w:tcPr>
          <w:p w14:paraId="1ED6AB60" w14:textId="1EE22EC8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348" w:type="dxa"/>
            <w:gridSpan w:val="2"/>
          </w:tcPr>
          <w:p w14:paraId="2C793341" w14:textId="66297EC1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40B012FD" w14:textId="77777777" w:rsidR="0091145A" w:rsidRDefault="0091145A" w:rsidP="00E45CB3">
            <w:pPr>
              <w:pStyle w:val="MyTable"/>
            </w:pPr>
          </w:p>
        </w:tc>
        <w:tc>
          <w:tcPr>
            <w:tcW w:w="1712" w:type="dxa"/>
          </w:tcPr>
          <w:p w14:paraId="3DD54D9A" w14:textId="77777777" w:rsidR="0091145A" w:rsidRDefault="0091145A" w:rsidP="00E45CB3">
            <w:pPr>
              <w:pStyle w:val="MyTable"/>
            </w:pPr>
          </w:p>
        </w:tc>
      </w:tr>
      <w:tr w:rsidR="0091145A" w14:paraId="34D28BAF" w14:textId="77777777" w:rsidTr="00116E32">
        <w:tc>
          <w:tcPr>
            <w:tcW w:w="1376" w:type="dxa"/>
          </w:tcPr>
          <w:p w14:paraId="65B4006B" w14:textId="0168393E" w:rsidR="0091145A" w:rsidRDefault="0091145A" w:rsidP="00E45CB3">
            <w:pPr>
              <w:pStyle w:val="MyTable"/>
            </w:pPr>
            <w:r>
              <w:t>7</w:t>
            </w:r>
          </w:p>
        </w:tc>
        <w:tc>
          <w:tcPr>
            <w:tcW w:w="2349" w:type="dxa"/>
            <w:gridSpan w:val="3"/>
          </w:tcPr>
          <w:p w14:paraId="4580F418" w14:textId="0835B5CE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350" w:type="dxa"/>
            <w:gridSpan w:val="2"/>
          </w:tcPr>
          <w:p w14:paraId="7F2113C8" w14:textId="0F8C63B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300E268" w14:textId="17DA796A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43FA8846" w14:textId="77777777" w:rsidR="0091145A" w:rsidRDefault="0091145A" w:rsidP="00E45CB3">
            <w:pPr>
              <w:pStyle w:val="MyTable"/>
            </w:pPr>
          </w:p>
        </w:tc>
        <w:tc>
          <w:tcPr>
            <w:tcW w:w="1712" w:type="dxa"/>
          </w:tcPr>
          <w:p w14:paraId="7D4AACC2" w14:textId="77777777" w:rsidR="0091145A" w:rsidRDefault="0091145A" w:rsidP="00E45CB3">
            <w:pPr>
              <w:pStyle w:val="MyTable"/>
            </w:pP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17D07FAD" w:rsidR="00116E32" w:rsidRDefault="00116E32" w:rsidP="00E45CB3">
            <w:pPr>
              <w:pStyle w:val="MyTable"/>
            </w:pPr>
            <w:proofErr w:type="spellStart"/>
            <w:r>
              <w:t>Tbl</w:t>
            </w:r>
            <w:r w:rsidR="00914DFE">
              <w:t>CTThietBi</w:t>
            </w:r>
            <w:proofErr w:type="spellEnd"/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proofErr w:type="spellStart"/>
            <w:r>
              <w:t>Chi_Tiet_Thiet_Bi</w:t>
            </w:r>
            <w:proofErr w:type="spellEnd"/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528DAA6F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proofErr w:type="spellStart"/>
            <w:r>
              <w:t>TinhTrang</w:t>
            </w:r>
            <w:proofErr w:type="spellEnd"/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  <w:gridSpan w:val="2"/>
          </w:tcPr>
          <w:p w14:paraId="60A6854B" w14:textId="749801E6" w:rsidR="00116E32" w:rsidRDefault="00F0085D" w:rsidP="00E45CB3">
            <w:pPr>
              <w:pStyle w:val="MyTable"/>
            </w:pPr>
            <w:r>
              <w:t>2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bọ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kho</w:t>
            </w:r>
            <w:proofErr w:type="spellEnd"/>
            <w:r>
              <w:t>,..</w:t>
            </w:r>
            <w:proofErr w:type="gramEnd"/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9EE17AF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6C23F24A" w:rsidR="00116E32" w:rsidRDefault="00F0085D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 </w:t>
            </w:r>
            <w:proofErr w:type="spellStart"/>
            <w:r>
              <w:t>nào</w:t>
            </w:r>
            <w:proofErr w:type="spellEnd"/>
            <w:r>
              <w:t xml:space="preserve"> =&gt;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</w:tr>
      <w:tr w:rsidR="0091145A" w14:paraId="5F506272" w14:textId="77777777" w:rsidTr="00E45CB3">
        <w:tc>
          <w:tcPr>
            <w:tcW w:w="1597" w:type="dxa"/>
            <w:gridSpan w:val="2"/>
          </w:tcPr>
          <w:p w14:paraId="4A87CAA4" w14:textId="0A536B59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5675E050" w14:textId="0164647D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459" w:type="dxa"/>
            <w:gridSpan w:val="2"/>
          </w:tcPr>
          <w:p w14:paraId="032B406C" w14:textId="036FB122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  <w:gridSpan w:val="2"/>
          </w:tcPr>
          <w:p w14:paraId="2D531D2B" w14:textId="6EEB0EC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  <w:gridSpan w:val="2"/>
          </w:tcPr>
          <w:p w14:paraId="6892BB5C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602AA6DD" w14:textId="77777777" w:rsidR="0091145A" w:rsidRDefault="0091145A" w:rsidP="00E45CB3">
            <w:pPr>
              <w:pStyle w:val="MyTable"/>
            </w:pPr>
          </w:p>
        </w:tc>
      </w:tr>
      <w:tr w:rsidR="0091145A" w14:paraId="3C1F8854" w14:textId="77777777" w:rsidTr="00E45CB3">
        <w:tc>
          <w:tcPr>
            <w:tcW w:w="1597" w:type="dxa"/>
            <w:gridSpan w:val="2"/>
          </w:tcPr>
          <w:p w14:paraId="764F22F6" w14:textId="1F5DA6DD" w:rsidR="0091145A" w:rsidRDefault="0091145A" w:rsidP="00E45CB3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589" w:type="dxa"/>
          </w:tcPr>
          <w:p w14:paraId="54FD2E21" w14:textId="70C93028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459" w:type="dxa"/>
            <w:gridSpan w:val="2"/>
          </w:tcPr>
          <w:p w14:paraId="0FDF7E16" w14:textId="71495A20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  <w:gridSpan w:val="2"/>
          </w:tcPr>
          <w:p w14:paraId="0BF4BA28" w14:textId="26137789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  <w:gridSpan w:val="2"/>
          </w:tcPr>
          <w:p w14:paraId="469651CB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0FCCBA9B" w14:textId="77777777" w:rsidR="0091145A" w:rsidRDefault="0091145A" w:rsidP="00E45CB3">
            <w:pPr>
              <w:pStyle w:val="MyTable"/>
            </w:pPr>
          </w:p>
        </w:tc>
      </w:tr>
    </w:tbl>
    <w:p w14:paraId="3426BD3E" w14:textId="77777777" w:rsidR="00FA585C" w:rsidRDefault="00FA585C"/>
    <w:p w14:paraId="346E30C1" w14:textId="77777777" w:rsidR="00914DFE" w:rsidRDefault="00914DFE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507A6911" w:rsidR="00116E32" w:rsidRDefault="00914DFE" w:rsidP="00E45CB3">
            <w:pPr>
              <w:pStyle w:val="MyTable"/>
            </w:pPr>
            <w:proofErr w:type="spellStart"/>
            <w:r>
              <w:t>TblTTSuaChua</w:t>
            </w:r>
            <w:proofErr w:type="spellEnd"/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proofErr w:type="spellStart"/>
            <w:r>
              <w:t>ThongTinSuaChua</w:t>
            </w:r>
            <w:proofErr w:type="spellEnd"/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bookmarkStart w:id="0" w:name="_GoBack" w:colFirst="0" w:colLast="2"/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088B915B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</w:tcPr>
          <w:p w14:paraId="4BB89145" w14:textId="00FE419E" w:rsidR="00116E32" w:rsidRDefault="00F0085D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2A9E939" w14:textId="79FFFDE2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</w:tcPr>
          <w:p w14:paraId="4B64EB6D" w14:textId="435915D3" w:rsidR="00116E32" w:rsidRDefault="00F0085D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91145A" w14:paraId="2BF98DB3" w14:textId="77777777" w:rsidTr="00E45CB3">
        <w:tc>
          <w:tcPr>
            <w:tcW w:w="1597" w:type="dxa"/>
          </w:tcPr>
          <w:p w14:paraId="389A3E9D" w14:textId="2A0E150C" w:rsidR="0091145A" w:rsidRDefault="0091145A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1060E408" w14:textId="245E3940" w:rsidR="0091145A" w:rsidRDefault="0091145A" w:rsidP="00E45CB3">
            <w:pPr>
              <w:pStyle w:val="MyTable"/>
            </w:pPr>
            <w:proofErr w:type="spellStart"/>
            <w:r>
              <w:t>NgayTao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7018B5F5" w14:textId="4DC724BD" w:rsidR="0091145A" w:rsidRDefault="0091145A" w:rsidP="00E45CB3">
            <w:pPr>
              <w:pStyle w:val="MyTable"/>
            </w:pPr>
            <w:r>
              <w:t>Date</w:t>
            </w:r>
            <w:r>
              <w:tab/>
            </w:r>
          </w:p>
        </w:tc>
        <w:tc>
          <w:tcPr>
            <w:tcW w:w="1461" w:type="dxa"/>
          </w:tcPr>
          <w:p w14:paraId="7F097AE6" w14:textId="6BD9545A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29BCD659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4C77D37F" w14:textId="77777777" w:rsidR="0091145A" w:rsidRDefault="0091145A" w:rsidP="00E45CB3">
            <w:pPr>
              <w:pStyle w:val="MyTable"/>
            </w:pPr>
          </w:p>
        </w:tc>
      </w:tr>
      <w:tr w:rsidR="0091145A" w14:paraId="173D7A83" w14:textId="77777777" w:rsidTr="00E45CB3">
        <w:tc>
          <w:tcPr>
            <w:tcW w:w="1597" w:type="dxa"/>
          </w:tcPr>
          <w:p w14:paraId="76891E11" w14:textId="2E20494B" w:rsidR="0091145A" w:rsidRDefault="0091145A" w:rsidP="00E45CB3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14:paraId="055366EB" w14:textId="2E6A4E7A" w:rsidR="0091145A" w:rsidRDefault="0091145A" w:rsidP="00E45CB3">
            <w:pPr>
              <w:pStyle w:val="MyTable"/>
            </w:pPr>
            <w:proofErr w:type="spellStart"/>
            <w:r>
              <w:t>NgayCapNhat</w:t>
            </w:r>
            <w:proofErr w:type="spellEnd"/>
            <w:r>
              <w:tab/>
            </w:r>
          </w:p>
        </w:tc>
        <w:tc>
          <w:tcPr>
            <w:tcW w:w="1459" w:type="dxa"/>
          </w:tcPr>
          <w:p w14:paraId="6B9FF8D8" w14:textId="3F5163B4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31A6E80" w14:textId="306AD1E0" w:rsidR="0091145A" w:rsidRDefault="0091145A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580E2467" w14:textId="77777777" w:rsidR="0091145A" w:rsidRDefault="0091145A" w:rsidP="00E45CB3">
            <w:pPr>
              <w:pStyle w:val="MyTable"/>
            </w:pPr>
          </w:p>
        </w:tc>
        <w:tc>
          <w:tcPr>
            <w:tcW w:w="1849" w:type="dxa"/>
          </w:tcPr>
          <w:p w14:paraId="31975FA8" w14:textId="77777777" w:rsidR="0091145A" w:rsidRDefault="0091145A" w:rsidP="00E45CB3">
            <w:pPr>
              <w:pStyle w:val="MyTable"/>
            </w:pPr>
          </w:p>
        </w:tc>
      </w:tr>
      <w:bookmarkEnd w:id="0"/>
    </w:tbl>
    <w:p w14:paraId="029C5246" w14:textId="77777777" w:rsidR="00116E32" w:rsidRDefault="00116E32"/>
    <w:p w14:paraId="420CF7D5" w14:textId="77777777" w:rsidR="00116E32" w:rsidRDefault="00116E32"/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6"/>
    <w:rsid w:val="000A0CE5"/>
    <w:rsid w:val="00116E32"/>
    <w:rsid w:val="00123C1F"/>
    <w:rsid w:val="001C0195"/>
    <w:rsid w:val="00203CF0"/>
    <w:rsid w:val="005B64D4"/>
    <w:rsid w:val="005E6280"/>
    <w:rsid w:val="006B2619"/>
    <w:rsid w:val="0091145A"/>
    <w:rsid w:val="00914DFE"/>
    <w:rsid w:val="00A27A05"/>
    <w:rsid w:val="00A50E70"/>
    <w:rsid w:val="00C8618E"/>
    <w:rsid w:val="00D96ECF"/>
    <w:rsid w:val="00E76626"/>
    <w:rsid w:val="00F0085D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626"/>
    <w:pPr>
      <w:ind w:left="360" w:hanging="36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Normal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2017-10-26T18:01:00Z</dcterms:created>
  <dcterms:modified xsi:type="dcterms:W3CDTF">2017-12-01T18:15:00Z</dcterms:modified>
</cp:coreProperties>
</file>