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276" w:rsidTr="00904637">
        <w:tc>
          <w:tcPr>
            <w:tcW w:w="3116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820276" w:rsidRDefault="00820276" w:rsidP="00904637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r w:rsidRPr="007F1515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khách hàng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proofErr w:type="spellStart"/>
            <w:r>
              <w:t>DichVuMuaSam</w:t>
            </w:r>
            <w:proofErr w:type="spellEnd"/>
          </w:p>
        </w:tc>
        <w:tc>
          <w:tcPr>
            <w:tcW w:w="3117" w:type="dxa"/>
          </w:tcPr>
          <w:p w:rsidR="00820276" w:rsidRPr="00820276" w:rsidRDefault="00820276" w:rsidP="00820276">
            <w:pPr>
              <w:pStyle w:val="MyTable1"/>
            </w:pPr>
            <w:r>
              <w:rPr>
                <w:lang w:val="vi-VN"/>
              </w:rPr>
              <w:t xml:space="preserve">Lưu trữ thông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proofErr w:type="spellStart"/>
            <w:r>
              <w:t>DichVuSpa</w:t>
            </w:r>
            <w:proofErr w:type="spellEnd"/>
          </w:p>
        </w:tc>
        <w:tc>
          <w:tcPr>
            <w:tcW w:w="3117" w:type="dxa"/>
          </w:tcPr>
          <w:p w:rsidR="00820276" w:rsidRPr="00820276" w:rsidRDefault="00820276" w:rsidP="00820276">
            <w:pPr>
              <w:pStyle w:val="MyTable1"/>
            </w:pPr>
            <w:r>
              <w:rPr>
                <w:lang w:val="vi-VN"/>
              </w:rPr>
              <w:t xml:space="preserve">Lưu trữ thông tin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820276" w:rsidRPr="007F1515" w:rsidRDefault="00820276" w:rsidP="00820276">
            <w:pPr>
              <w:pStyle w:val="MyTable1"/>
              <w:rPr>
                <w:lang w:val="vi-VN"/>
              </w:rPr>
            </w:pPr>
            <w:proofErr w:type="spellStart"/>
            <w:r>
              <w:t>KH_DV_Spa</w:t>
            </w:r>
            <w:proofErr w:type="spellEnd"/>
          </w:p>
        </w:tc>
        <w:tc>
          <w:tcPr>
            <w:tcW w:w="3117" w:type="dxa"/>
          </w:tcPr>
          <w:p w:rsidR="00820276" w:rsidRPr="00820276" w:rsidRDefault="00820276" w:rsidP="00904637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Spa</w:t>
            </w:r>
          </w:p>
        </w:tc>
      </w:tr>
      <w:tr w:rsidR="00820276" w:rsidRPr="00A21F48" w:rsidTr="00904637">
        <w:tc>
          <w:tcPr>
            <w:tcW w:w="3116" w:type="dxa"/>
          </w:tcPr>
          <w:p w:rsidR="00820276" w:rsidRDefault="00820276" w:rsidP="00904637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820276" w:rsidRPr="007F1515" w:rsidRDefault="00820276" w:rsidP="00904637">
            <w:pPr>
              <w:pStyle w:val="MyTable1"/>
              <w:rPr>
                <w:lang w:val="vi-VN"/>
              </w:rPr>
            </w:pPr>
            <w:proofErr w:type="spellStart"/>
            <w:r>
              <w:t>KH_DV_MuaSam</w:t>
            </w:r>
            <w:proofErr w:type="spellEnd"/>
          </w:p>
        </w:tc>
        <w:tc>
          <w:tcPr>
            <w:tcW w:w="3117" w:type="dxa"/>
          </w:tcPr>
          <w:p w:rsidR="00820276" w:rsidRPr="007F1515" w:rsidRDefault="00820276" w:rsidP="00820276">
            <w:pPr>
              <w:pStyle w:val="MyTable1"/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</w:tbl>
    <w:p w:rsidR="00825096" w:rsidRDefault="00825096"/>
    <w:p w:rsidR="00B9347B" w:rsidRDefault="00B9347B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9"/>
        <w:gridCol w:w="1803"/>
        <w:gridCol w:w="1440"/>
        <w:gridCol w:w="1410"/>
        <w:gridCol w:w="1455"/>
        <w:gridCol w:w="1793"/>
      </w:tblGrid>
      <w:tr w:rsidR="00794949" w:rsidTr="00D632A3">
        <w:tc>
          <w:tcPr>
            <w:tcW w:w="1549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KhachHang</w:t>
            </w:r>
            <w:r>
              <w:t>_</w:t>
            </w:r>
          </w:p>
        </w:tc>
      </w:tr>
      <w:tr w:rsidR="00794949" w:rsidTr="00D632A3">
        <w:tc>
          <w:tcPr>
            <w:tcW w:w="1549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</w:t>
            </w:r>
            <w:r>
              <w:rPr>
                <w:color w:val="000000"/>
                <w:lang w:val="vi-VN"/>
              </w:rPr>
              <w:t>22</w:t>
            </w:r>
            <w:r>
              <w:t>]</w:t>
            </w:r>
          </w:p>
        </w:tc>
      </w:tr>
      <w:tr w:rsidR="00794949" w:rsidTr="00D632A3">
        <w:tc>
          <w:tcPr>
            <w:tcW w:w="1549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01" w:type="dxa"/>
            <w:gridSpan w:val="5"/>
            <w:shd w:val="clear" w:color="auto" w:fill="D9D9D9" w:themeFill="background1" w:themeFillShade="D9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KhachHang</w:t>
            </w:r>
          </w:p>
        </w:tc>
      </w:tr>
      <w:tr w:rsidR="00794949" w:rsidTr="00D632A3">
        <w:tc>
          <w:tcPr>
            <w:tcW w:w="9450" w:type="dxa"/>
            <w:gridSpan w:val="6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94949" w:rsidTr="00D632A3">
        <w:tc>
          <w:tcPr>
            <w:tcW w:w="1549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r>
              <w:t>STT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10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93" w:type="dxa"/>
            <w:shd w:val="clear" w:color="auto" w:fill="D9D9D9" w:themeFill="background1" w:themeFillShade="D9"/>
          </w:tcPr>
          <w:p w:rsidR="00794949" w:rsidRDefault="00794949" w:rsidP="00D632A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1</w:t>
            </w:r>
          </w:p>
        </w:tc>
        <w:tc>
          <w:tcPr>
            <w:tcW w:w="1803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440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55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93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proofErr w:type="spellStart"/>
            <w:r>
              <w:t>MaKH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 VD: KH001, KH002</w:t>
            </w:r>
            <w:proofErr w:type="gramStart"/>
            <w:r>
              <w:t>,…</w:t>
            </w:r>
            <w:proofErr w:type="gramEnd"/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2</w:t>
            </w:r>
          </w:p>
        </w:tc>
        <w:tc>
          <w:tcPr>
            <w:tcW w:w="1803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proofErr w:type="spellStart"/>
            <w:r>
              <w:t>HoTen</w:t>
            </w:r>
            <w:proofErr w:type="spellEnd"/>
          </w:p>
        </w:tc>
        <w:tc>
          <w:tcPr>
            <w:tcW w:w="1440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10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55" w:type="dxa"/>
          </w:tcPr>
          <w:p w:rsidR="00794949" w:rsidRPr="00255EFB" w:rsidRDefault="00794949" w:rsidP="00D632A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794949" w:rsidRPr="004206CE" w:rsidRDefault="00794949" w:rsidP="00D632A3">
            <w:pPr>
              <w:pStyle w:val="MyTable"/>
              <w:rPr>
                <w:lang w:val="vi-VN"/>
              </w:rPr>
            </w:pPr>
            <w:r w:rsidRPr="00474F2E">
              <w:rPr>
                <w:lang w:val="vi-VN"/>
              </w:rPr>
              <w:t>Họ tên của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3</w:t>
            </w:r>
          </w:p>
        </w:tc>
        <w:tc>
          <w:tcPr>
            <w:tcW w:w="180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5" w:type="dxa"/>
          </w:tcPr>
          <w:p w:rsidR="00794949" w:rsidRDefault="00794949" w:rsidP="00D632A3">
            <w:pPr>
              <w:pStyle w:val="MyTable"/>
            </w:pP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n</w:t>
            </w:r>
            <w:r>
              <w:rPr>
                <w:lang w:val="vi-VN"/>
              </w:rPr>
              <w:t xml:space="preserve">am hoặc </w:t>
            </w:r>
            <w:r>
              <w:t>n</w:t>
            </w:r>
            <w:r>
              <w:rPr>
                <w:lang w:val="vi-VN"/>
              </w:rPr>
              <w:t>ữ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4</w:t>
            </w:r>
          </w:p>
        </w:tc>
        <w:tc>
          <w:tcPr>
            <w:tcW w:w="180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sinh của khách hàng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5</w:t>
            </w:r>
          </w:p>
        </w:tc>
        <w:tc>
          <w:tcPr>
            <w:tcW w:w="180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CMND</w:t>
            </w:r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410" w:type="dxa"/>
          </w:tcPr>
          <w:p w:rsidR="00794949" w:rsidRPr="00D15A04" w:rsidRDefault="00794949" w:rsidP="00D632A3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794949" w:rsidRDefault="00794949" w:rsidP="00D632A3">
            <w:pPr>
              <w:pStyle w:val="MyTable"/>
            </w:pP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c</w:t>
            </w:r>
            <w:r>
              <w:rPr>
                <w:lang w:val="vi-VN"/>
              </w:rPr>
              <w:t>h</w:t>
            </w:r>
            <w:r>
              <w:t>ứ</w:t>
            </w:r>
            <w:r>
              <w:rPr>
                <w:lang w:val="vi-VN"/>
              </w:rPr>
              <w:t>ng minh nhân dân của khách hàng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6</w:t>
            </w:r>
          </w:p>
        </w:tc>
        <w:tc>
          <w:tcPr>
            <w:tcW w:w="1803" w:type="dxa"/>
          </w:tcPr>
          <w:p w:rsidR="00794949" w:rsidRPr="00373CF1" w:rsidRDefault="00794949" w:rsidP="00D632A3">
            <w:pPr>
              <w:pStyle w:val="MyTable"/>
            </w:pPr>
            <w:r>
              <w:t>Email</w:t>
            </w:r>
          </w:p>
        </w:tc>
        <w:tc>
          <w:tcPr>
            <w:tcW w:w="1440" w:type="dxa"/>
          </w:tcPr>
          <w:p w:rsidR="00794949" w:rsidRPr="00373CF1" w:rsidRDefault="00794949" w:rsidP="00D632A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794949" w:rsidRPr="00373CF1" w:rsidRDefault="00794949" w:rsidP="00D632A3">
            <w:pPr>
              <w:pStyle w:val="MyTable"/>
            </w:pPr>
            <w:r>
              <w:t>50</w:t>
            </w:r>
          </w:p>
        </w:tc>
        <w:tc>
          <w:tcPr>
            <w:tcW w:w="1455" w:type="dxa"/>
          </w:tcPr>
          <w:p w:rsidR="00794949" w:rsidRDefault="00794949" w:rsidP="00D632A3">
            <w:pPr>
              <w:pStyle w:val="MyTable"/>
            </w:pPr>
          </w:p>
        </w:tc>
        <w:tc>
          <w:tcPr>
            <w:tcW w:w="1793" w:type="dxa"/>
          </w:tcPr>
          <w:p w:rsidR="00794949" w:rsidRPr="00E13FFE" w:rsidRDefault="00794949" w:rsidP="00D632A3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803" w:type="dxa"/>
          </w:tcPr>
          <w:p w:rsidR="00794949" w:rsidRPr="00373CF1" w:rsidRDefault="00794949" w:rsidP="00D632A3">
            <w:pPr>
              <w:pStyle w:val="MyTable"/>
            </w:pPr>
            <w:r>
              <w:t>SDT</w:t>
            </w:r>
          </w:p>
        </w:tc>
        <w:tc>
          <w:tcPr>
            <w:tcW w:w="1440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10" w:type="dxa"/>
          </w:tcPr>
          <w:p w:rsidR="00794949" w:rsidRDefault="00794949" w:rsidP="00D632A3">
            <w:pPr>
              <w:pStyle w:val="MyTable"/>
            </w:pPr>
            <w:r>
              <w:t>12</w:t>
            </w:r>
          </w:p>
        </w:tc>
        <w:tc>
          <w:tcPr>
            <w:tcW w:w="1455" w:type="dxa"/>
          </w:tcPr>
          <w:p w:rsidR="00794949" w:rsidRPr="00255EFB" w:rsidRDefault="00794949" w:rsidP="00D632A3">
            <w:pPr>
              <w:pStyle w:val="MyTable"/>
              <w:rPr>
                <w:lang w:val="vi-VN"/>
              </w:rPr>
            </w:pP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 w:rsidRPr="00D97FF0">
              <w:rPr>
                <w:lang w:val="vi-VN"/>
              </w:rPr>
              <w:t xml:space="preserve">Số điện thoại của </w:t>
            </w:r>
            <w:r>
              <w:rPr>
                <w:lang w:val="vi-VN"/>
              </w:rPr>
              <w:t>khách hàng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8</w:t>
            </w:r>
          </w:p>
        </w:tc>
        <w:tc>
          <w:tcPr>
            <w:tcW w:w="180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iaChi</w:t>
            </w:r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varchar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100</w:t>
            </w:r>
          </w:p>
        </w:tc>
        <w:tc>
          <w:tcPr>
            <w:tcW w:w="1455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Địa chỉ của khách hàng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9</w:t>
            </w:r>
          </w:p>
        </w:tc>
        <w:tc>
          <w:tcPr>
            <w:tcW w:w="1803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LoaiKH</w:t>
            </w:r>
            <w:proofErr w:type="spellEnd"/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i</w:t>
            </w:r>
            <w:r>
              <w:rPr>
                <w:lang w:val="vi-VN"/>
              </w:rPr>
              <w:t>nt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Khóa ngoại</w:t>
            </w:r>
          </w:p>
        </w:tc>
        <w:tc>
          <w:tcPr>
            <w:tcW w:w="1793" w:type="dxa"/>
          </w:tcPr>
          <w:p w:rsidR="00794949" w:rsidRPr="004E0C8F" w:rsidRDefault="00794949" w:rsidP="00D632A3">
            <w:pPr>
              <w:pStyle w:val="MyTable"/>
              <w:rPr>
                <w:lang w:val="vi-VN"/>
              </w:rPr>
            </w:pPr>
            <w:r w:rsidRPr="004E0C8F">
              <w:rPr>
                <w:lang w:val="vi-VN"/>
              </w:rPr>
              <w:t>Mã loại của khách hàng</w:t>
            </w:r>
          </w:p>
        </w:tc>
      </w:tr>
      <w:tr w:rsidR="00794949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10</w:t>
            </w:r>
          </w:p>
        </w:tc>
        <w:tc>
          <w:tcPr>
            <w:tcW w:w="1803" w:type="dxa"/>
          </w:tcPr>
          <w:p w:rsidR="00794949" w:rsidRDefault="00794949" w:rsidP="00D632A3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794949" w:rsidRPr="004E0C8F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Ngày tạo </w:t>
            </w:r>
            <w:r w:rsidRPr="004E0C8F">
              <w:rPr>
                <w:lang w:val="vi-VN"/>
              </w:rPr>
              <w:t>thành công</w:t>
            </w:r>
            <w:r>
              <w:rPr>
                <w:lang w:val="vi-VN"/>
              </w:rPr>
              <w:t xml:space="preserve"> khách hàng</w:t>
            </w:r>
          </w:p>
        </w:tc>
      </w:tr>
      <w:tr w:rsidR="00794949" w:rsidRPr="00A21F48" w:rsidTr="00D632A3">
        <w:tc>
          <w:tcPr>
            <w:tcW w:w="1549" w:type="dxa"/>
          </w:tcPr>
          <w:p w:rsidR="00794949" w:rsidRDefault="00794949" w:rsidP="00D632A3">
            <w:pPr>
              <w:pStyle w:val="MyTable"/>
            </w:pPr>
            <w:r>
              <w:t>11</w:t>
            </w:r>
          </w:p>
        </w:tc>
        <w:tc>
          <w:tcPr>
            <w:tcW w:w="180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NgayCapNhat</w:t>
            </w:r>
          </w:p>
        </w:tc>
        <w:tc>
          <w:tcPr>
            <w:tcW w:w="144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t>d</w:t>
            </w:r>
            <w:r>
              <w:rPr>
                <w:lang w:val="vi-VN"/>
              </w:rPr>
              <w:t>atetime</w:t>
            </w:r>
          </w:p>
        </w:tc>
        <w:tc>
          <w:tcPr>
            <w:tcW w:w="1410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455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793" w:type="dxa"/>
          </w:tcPr>
          <w:p w:rsidR="00794949" w:rsidRPr="00BF3585" w:rsidRDefault="00794949" w:rsidP="00D632A3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Ngày cập nhật khách hàng</w:t>
            </w:r>
          </w:p>
        </w:tc>
      </w:tr>
    </w:tbl>
    <w:p w:rsidR="00794949" w:rsidRDefault="00794949"/>
    <w:p w:rsidR="00794949" w:rsidRDefault="00794949"/>
    <w:p w:rsidR="00794949" w:rsidRDefault="00794949"/>
    <w:p w:rsidR="00794949" w:rsidRDefault="00794949"/>
    <w:p w:rsidR="00794949" w:rsidRDefault="00794949"/>
    <w:p w:rsidR="00794949" w:rsidRDefault="00794949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E07730" w:rsidRDefault="00E07730" w:rsidP="00E07730">
            <w:pPr>
              <w:pStyle w:val="MyTable"/>
            </w:pPr>
            <w:proofErr w:type="spellStart"/>
            <w:r>
              <w:t>TblDichVuMuaSam</w:t>
            </w:r>
            <w:proofErr w:type="spellEnd"/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proofErr w:type="spellStart"/>
            <w:r>
              <w:t>DichVuMuaSam</w:t>
            </w:r>
            <w:proofErr w:type="spellEnd"/>
          </w:p>
        </w:tc>
      </w:tr>
      <w:tr w:rsidR="00E07730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07730" w:rsidTr="00E07730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2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proofErr w:type="spellStart"/>
            <w:r>
              <w:t>MaDVMuaSam</w:t>
            </w:r>
            <w:proofErr w:type="spellEnd"/>
          </w:p>
        </w:tc>
        <w:tc>
          <w:tcPr>
            <w:tcW w:w="1421" w:type="dxa"/>
          </w:tcPr>
          <w:p w:rsidR="00E07730" w:rsidRDefault="00B86F36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1" w:type="dxa"/>
          </w:tcPr>
          <w:p w:rsidR="00E07730" w:rsidRPr="00E07730" w:rsidRDefault="00E07730" w:rsidP="00E0773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proofErr w:type="spellStart"/>
            <w:r>
              <w:t>TenDVMuaSam</w:t>
            </w:r>
            <w:proofErr w:type="spellEnd"/>
          </w:p>
        </w:tc>
        <w:tc>
          <w:tcPr>
            <w:tcW w:w="1421" w:type="dxa"/>
          </w:tcPr>
          <w:p w:rsidR="00E07730" w:rsidRDefault="00B86F36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  <w:tr w:rsidR="00E07730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E07730" w:rsidRPr="00E07730" w:rsidRDefault="00E07730" w:rsidP="00904637">
            <w:pPr>
              <w:pStyle w:val="MyTable"/>
            </w:pPr>
            <w:proofErr w:type="spellStart"/>
            <w:r>
              <w:t>DiaDiemMuaSam</w:t>
            </w:r>
            <w:proofErr w:type="spellEnd"/>
          </w:p>
        </w:tc>
        <w:tc>
          <w:tcPr>
            <w:tcW w:w="1421" w:type="dxa"/>
          </w:tcPr>
          <w:p w:rsidR="00E07730" w:rsidRPr="00B9347B" w:rsidRDefault="00B86F36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E07730" w:rsidRPr="00B9347B" w:rsidRDefault="00E07730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751" w:type="dxa"/>
          </w:tcPr>
          <w:p w:rsidR="00E07730" w:rsidRPr="00E07730" w:rsidRDefault="00E07730" w:rsidP="00904637">
            <w:pPr>
              <w:pStyle w:val="MyTable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chở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  <w:tr w:rsidR="00E07730" w:rsidRPr="00A21F48" w:rsidTr="00E07730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4</w:t>
            </w:r>
          </w:p>
        </w:tc>
        <w:tc>
          <w:tcPr>
            <w:tcW w:w="1963" w:type="dxa"/>
          </w:tcPr>
          <w:p w:rsidR="00E07730" w:rsidRDefault="00E07730" w:rsidP="00904637">
            <w:pPr>
              <w:pStyle w:val="MyTable"/>
            </w:pPr>
            <w:proofErr w:type="spellStart"/>
            <w:r>
              <w:t>ThoiGianSuDung</w:t>
            </w:r>
            <w:proofErr w:type="spellEnd"/>
          </w:p>
        </w:tc>
        <w:tc>
          <w:tcPr>
            <w:tcW w:w="1421" w:type="dxa"/>
          </w:tcPr>
          <w:p w:rsidR="00E07730" w:rsidRDefault="00B86F36" w:rsidP="00904637">
            <w:pPr>
              <w:pStyle w:val="MyTable"/>
            </w:pPr>
            <w:r>
              <w:t>float</w:t>
            </w:r>
          </w:p>
        </w:tc>
        <w:tc>
          <w:tcPr>
            <w:tcW w:w="1379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E07730" w:rsidRDefault="00E07730" w:rsidP="00904637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</w:p>
        </w:tc>
      </w:tr>
      <w:tr w:rsidR="00B86F36" w:rsidRPr="00A21F48" w:rsidTr="00E07730">
        <w:tc>
          <w:tcPr>
            <w:tcW w:w="1511" w:type="dxa"/>
          </w:tcPr>
          <w:p w:rsidR="00B86F36" w:rsidRDefault="00B86F36" w:rsidP="0090463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963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2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B86F36" w:rsidRDefault="00B86F36" w:rsidP="00904637">
            <w:pPr>
              <w:pStyle w:val="MyTable"/>
            </w:pPr>
          </w:p>
        </w:tc>
        <w:tc>
          <w:tcPr>
            <w:tcW w:w="1425" w:type="dxa"/>
          </w:tcPr>
          <w:p w:rsidR="00B86F36" w:rsidRPr="00255EFB" w:rsidRDefault="00B86F36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  <w:tr w:rsidR="00B86F36" w:rsidRPr="00A21F48" w:rsidTr="00E07730">
        <w:tc>
          <w:tcPr>
            <w:tcW w:w="1511" w:type="dxa"/>
          </w:tcPr>
          <w:p w:rsidR="00B86F36" w:rsidRDefault="00B86F36" w:rsidP="00904637">
            <w:pPr>
              <w:pStyle w:val="MyTable"/>
            </w:pPr>
            <w:r>
              <w:t>6</w:t>
            </w:r>
          </w:p>
        </w:tc>
        <w:tc>
          <w:tcPr>
            <w:tcW w:w="1963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NgayCapNhat</w:t>
            </w:r>
            <w:proofErr w:type="spellEnd"/>
          </w:p>
        </w:tc>
        <w:tc>
          <w:tcPr>
            <w:tcW w:w="142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B86F36" w:rsidRDefault="00B86F36" w:rsidP="00904637">
            <w:pPr>
              <w:pStyle w:val="MyTable"/>
            </w:pPr>
          </w:p>
        </w:tc>
        <w:tc>
          <w:tcPr>
            <w:tcW w:w="1425" w:type="dxa"/>
          </w:tcPr>
          <w:p w:rsidR="00B86F36" w:rsidRPr="00255EFB" w:rsidRDefault="00B86F36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  <w:tr w:rsidR="00B86F36" w:rsidRPr="00A21F48" w:rsidTr="00E07730">
        <w:tc>
          <w:tcPr>
            <w:tcW w:w="1511" w:type="dxa"/>
          </w:tcPr>
          <w:p w:rsidR="00B86F36" w:rsidRDefault="00B86F36" w:rsidP="00904637">
            <w:pPr>
              <w:pStyle w:val="MyTable"/>
            </w:pPr>
            <w:r>
              <w:t>7</w:t>
            </w:r>
          </w:p>
        </w:tc>
        <w:tc>
          <w:tcPr>
            <w:tcW w:w="1963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LoaiXe</w:t>
            </w:r>
            <w:proofErr w:type="spellEnd"/>
          </w:p>
        </w:tc>
        <w:tc>
          <w:tcPr>
            <w:tcW w:w="142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B86F36" w:rsidRDefault="00B86F36" w:rsidP="00904637">
            <w:pPr>
              <w:pStyle w:val="MyTable"/>
            </w:pPr>
            <w:r>
              <w:t>20</w:t>
            </w:r>
          </w:p>
        </w:tc>
        <w:tc>
          <w:tcPr>
            <w:tcW w:w="1425" w:type="dxa"/>
          </w:tcPr>
          <w:p w:rsidR="00B86F36" w:rsidRPr="00255EFB" w:rsidRDefault="00B86F36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6F36" w:rsidRDefault="00B86F36" w:rsidP="00B87D60">
            <w:pPr>
              <w:pStyle w:val="MyTab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 w:rsidR="00B87D60">
              <w:t>chở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</w:tr>
      <w:tr w:rsidR="00B86F36" w:rsidRPr="00A21F48" w:rsidTr="00E07730">
        <w:tc>
          <w:tcPr>
            <w:tcW w:w="1511" w:type="dxa"/>
          </w:tcPr>
          <w:p w:rsidR="00B86F36" w:rsidRDefault="00B86F36" w:rsidP="00904637">
            <w:pPr>
              <w:pStyle w:val="MyTable"/>
            </w:pPr>
            <w:r>
              <w:t>8</w:t>
            </w:r>
          </w:p>
        </w:tc>
        <w:tc>
          <w:tcPr>
            <w:tcW w:w="1963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21" w:type="dxa"/>
          </w:tcPr>
          <w:p w:rsidR="00B86F36" w:rsidRDefault="00B86F36" w:rsidP="00904637">
            <w:pPr>
              <w:pStyle w:val="MyTable"/>
            </w:pPr>
            <w:r>
              <w:t>Float</w:t>
            </w:r>
          </w:p>
        </w:tc>
        <w:tc>
          <w:tcPr>
            <w:tcW w:w="1379" w:type="dxa"/>
          </w:tcPr>
          <w:p w:rsidR="00B86F36" w:rsidRDefault="00B86F36" w:rsidP="00904637">
            <w:pPr>
              <w:pStyle w:val="MyTable"/>
            </w:pPr>
          </w:p>
        </w:tc>
        <w:tc>
          <w:tcPr>
            <w:tcW w:w="1425" w:type="dxa"/>
          </w:tcPr>
          <w:p w:rsidR="00B86F36" w:rsidRPr="00255EFB" w:rsidRDefault="00B86F36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6F36" w:rsidRDefault="00B86F36" w:rsidP="00904637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chở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</w:tbl>
    <w:p w:rsidR="00E07730" w:rsidRDefault="00E07730"/>
    <w:p w:rsidR="00E07730" w:rsidRDefault="00E07730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E07730" w:rsidRDefault="00E07730" w:rsidP="00E07730">
            <w:pPr>
              <w:pStyle w:val="MyTable"/>
            </w:pPr>
            <w:proofErr w:type="spellStart"/>
            <w:r>
              <w:t>TblDichVuSpa</w:t>
            </w:r>
            <w:proofErr w:type="spellEnd"/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proofErr w:type="spellStart"/>
            <w:r>
              <w:t>DichVuSpa</w:t>
            </w:r>
            <w:proofErr w:type="spellEnd"/>
          </w:p>
        </w:tc>
      </w:tr>
      <w:tr w:rsidR="00E07730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07730" w:rsidTr="00904637">
        <w:tc>
          <w:tcPr>
            <w:tcW w:w="151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2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1" w:type="dxa"/>
            <w:shd w:val="clear" w:color="auto" w:fill="D9D9D9" w:themeFill="background1" w:themeFillShade="D9"/>
          </w:tcPr>
          <w:p w:rsidR="00E07730" w:rsidRDefault="00E07730" w:rsidP="00904637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proofErr w:type="spellStart"/>
            <w:r>
              <w:t>MaDVSpa</w:t>
            </w:r>
            <w:proofErr w:type="spellEnd"/>
          </w:p>
        </w:tc>
        <w:tc>
          <w:tcPr>
            <w:tcW w:w="1421" w:type="dxa"/>
          </w:tcPr>
          <w:p w:rsidR="00E07730" w:rsidRDefault="00B87D60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1" w:type="dxa"/>
          </w:tcPr>
          <w:p w:rsidR="00E07730" w:rsidRPr="00E07730" w:rsidRDefault="00E07730" w:rsidP="00B20B9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r w:rsidR="00B20B93">
              <w:t>Spa</w:t>
            </w:r>
            <w:r>
              <w:t>.</w:t>
            </w:r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E07730" w:rsidRPr="004206CE" w:rsidRDefault="00E07730" w:rsidP="00E07730">
            <w:pPr>
              <w:pStyle w:val="MyTable"/>
              <w:rPr>
                <w:lang w:val="vi-VN"/>
              </w:rPr>
            </w:pPr>
            <w:proofErr w:type="spellStart"/>
            <w:r>
              <w:t>TenDVSpa</w:t>
            </w:r>
            <w:proofErr w:type="spellEnd"/>
          </w:p>
        </w:tc>
        <w:tc>
          <w:tcPr>
            <w:tcW w:w="1421" w:type="dxa"/>
          </w:tcPr>
          <w:p w:rsidR="00E07730" w:rsidRDefault="00B87D60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E07730" w:rsidRPr="004206CE" w:rsidRDefault="00E07730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4206CE" w:rsidRDefault="00E07730" w:rsidP="00B20B93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r w:rsidR="00B20B93">
              <w:t>Spa</w:t>
            </w:r>
          </w:p>
        </w:tc>
      </w:tr>
      <w:tr w:rsidR="00E07730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E07730" w:rsidRPr="00E07730" w:rsidRDefault="00B20B93" w:rsidP="00904637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21" w:type="dxa"/>
          </w:tcPr>
          <w:p w:rsidR="00E07730" w:rsidRPr="00B9347B" w:rsidRDefault="00B87D60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E07730" w:rsidRPr="00B9347B" w:rsidRDefault="00E07730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751" w:type="dxa"/>
          </w:tcPr>
          <w:p w:rsidR="00E07730" w:rsidRPr="00E07730" w:rsidRDefault="00B20B93" w:rsidP="00904637">
            <w:pPr>
              <w:pStyle w:val="MyTable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hay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</w:tr>
      <w:tr w:rsidR="00E07730" w:rsidRPr="00A21F48" w:rsidTr="00904637">
        <w:tc>
          <w:tcPr>
            <w:tcW w:w="1511" w:type="dxa"/>
          </w:tcPr>
          <w:p w:rsidR="00E07730" w:rsidRDefault="00E07730" w:rsidP="00904637">
            <w:pPr>
              <w:pStyle w:val="MyTable"/>
            </w:pPr>
            <w:r>
              <w:t>4</w:t>
            </w:r>
          </w:p>
        </w:tc>
        <w:tc>
          <w:tcPr>
            <w:tcW w:w="1963" w:type="dxa"/>
          </w:tcPr>
          <w:p w:rsidR="00E07730" w:rsidRDefault="00E07730" w:rsidP="00904637">
            <w:pPr>
              <w:pStyle w:val="MyTable"/>
            </w:pPr>
            <w:proofErr w:type="spellStart"/>
            <w:r>
              <w:t>ThoiGianSuDung</w:t>
            </w:r>
            <w:proofErr w:type="spellEnd"/>
          </w:p>
        </w:tc>
        <w:tc>
          <w:tcPr>
            <w:tcW w:w="1421" w:type="dxa"/>
          </w:tcPr>
          <w:p w:rsidR="00E07730" w:rsidRDefault="00E07730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E07730" w:rsidRDefault="00E07730" w:rsidP="00904637">
            <w:pPr>
              <w:pStyle w:val="MyTable"/>
            </w:pPr>
          </w:p>
        </w:tc>
        <w:tc>
          <w:tcPr>
            <w:tcW w:w="1425" w:type="dxa"/>
          </w:tcPr>
          <w:p w:rsidR="00E07730" w:rsidRPr="00255EFB" w:rsidRDefault="00E0773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E07730" w:rsidRPr="00E07730" w:rsidRDefault="00B20B93" w:rsidP="00904637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</w:tr>
      <w:tr w:rsidR="00B87D60" w:rsidRPr="00A21F48" w:rsidTr="00904637">
        <w:tc>
          <w:tcPr>
            <w:tcW w:w="1511" w:type="dxa"/>
          </w:tcPr>
          <w:p w:rsidR="00B87D60" w:rsidRDefault="00B87D60" w:rsidP="00904637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963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21" w:type="dxa"/>
          </w:tcPr>
          <w:p w:rsidR="00B87D60" w:rsidRDefault="00B87D60" w:rsidP="00904637">
            <w:pPr>
              <w:pStyle w:val="MyTable"/>
            </w:pPr>
            <w:r>
              <w:t>float</w:t>
            </w:r>
          </w:p>
        </w:tc>
        <w:tc>
          <w:tcPr>
            <w:tcW w:w="1379" w:type="dxa"/>
          </w:tcPr>
          <w:p w:rsidR="00B87D60" w:rsidRDefault="00B87D60" w:rsidP="00904637">
            <w:pPr>
              <w:pStyle w:val="MyTable"/>
            </w:pPr>
          </w:p>
        </w:tc>
        <w:tc>
          <w:tcPr>
            <w:tcW w:w="1425" w:type="dxa"/>
          </w:tcPr>
          <w:p w:rsidR="00B87D60" w:rsidRPr="00255EFB" w:rsidRDefault="00B87D6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chi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</w:tr>
      <w:tr w:rsidR="00B87D60" w:rsidRPr="00A21F48" w:rsidTr="00904637">
        <w:tc>
          <w:tcPr>
            <w:tcW w:w="1511" w:type="dxa"/>
          </w:tcPr>
          <w:p w:rsidR="00B87D60" w:rsidRDefault="00B87D60" w:rsidP="00904637">
            <w:pPr>
              <w:pStyle w:val="MyTable"/>
            </w:pPr>
            <w:r>
              <w:t>6</w:t>
            </w:r>
          </w:p>
        </w:tc>
        <w:tc>
          <w:tcPr>
            <w:tcW w:w="1963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NgayTao</w:t>
            </w:r>
            <w:proofErr w:type="spellEnd"/>
          </w:p>
        </w:tc>
        <w:tc>
          <w:tcPr>
            <w:tcW w:w="1421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B87D60" w:rsidRDefault="00B87D60" w:rsidP="00904637">
            <w:pPr>
              <w:pStyle w:val="MyTable"/>
            </w:pPr>
          </w:p>
        </w:tc>
        <w:tc>
          <w:tcPr>
            <w:tcW w:w="1425" w:type="dxa"/>
          </w:tcPr>
          <w:p w:rsidR="00B87D60" w:rsidRPr="00255EFB" w:rsidRDefault="00B87D6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</w:tr>
      <w:tr w:rsidR="00B87D60" w:rsidRPr="00A21F48" w:rsidTr="00904637">
        <w:tc>
          <w:tcPr>
            <w:tcW w:w="1511" w:type="dxa"/>
          </w:tcPr>
          <w:p w:rsidR="00B87D60" w:rsidRDefault="00B87D60" w:rsidP="00904637">
            <w:pPr>
              <w:pStyle w:val="MyTable"/>
            </w:pPr>
            <w:r>
              <w:t>7</w:t>
            </w:r>
          </w:p>
        </w:tc>
        <w:tc>
          <w:tcPr>
            <w:tcW w:w="1963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NgayCapNhat</w:t>
            </w:r>
            <w:proofErr w:type="spellEnd"/>
          </w:p>
        </w:tc>
        <w:tc>
          <w:tcPr>
            <w:tcW w:w="1421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B87D60" w:rsidRDefault="00B87D60" w:rsidP="00904637">
            <w:pPr>
              <w:pStyle w:val="MyTable"/>
            </w:pPr>
          </w:p>
        </w:tc>
        <w:tc>
          <w:tcPr>
            <w:tcW w:w="1425" w:type="dxa"/>
          </w:tcPr>
          <w:p w:rsidR="00B87D60" w:rsidRPr="00255EFB" w:rsidRDefault="00B87D60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87D60" w:rsidRDefault="00B87D60" w:rsidP="0090463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:rsidR="00E07730" w:rsidRDefault="00E07730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E07730" w:rsidRDefault="00B20B93" w:rsidP="00B20B93">
            <w:pPr>
              <w:pStyle w:val="MyTable"/>
            </w:pPr>
            <w:proofErr w:type="spellStart"/>
            <w:r>
              <w:t>TblKH_DV_MuaSam</w:t>
            </w:r>
            <w:proofErr w:type="spellEnd"/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proofErr w:type="spellStart"/>
            <w:r>
              <w:t>KH_DV_MuaSam</w:t>
            </w:r>
            <w:proofErr w:type="spellEnd"/>
          </w:p>
        </w:tc>
      </w:tr>
      <w:tr w:rsidR="00B20B93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2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proofErr w:type="spellStart"/>
            <w:r>
              <w:t>MaKH</w:t>
            </w:r>
            <w:proofErr w:type="spellEnd"/>
          </w:p>
        </w:tc>
        <w:tc>
          <w:tcPr>
            <w:tcW w:w="1421" w:type="dxa"/>
          </w:tcPr>
          <w:p w:rsidR="00B20B93" w:rsidRDefault="009A187A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1" w:type="dxa"/>
          </w:tcPr>
          <w:p w:rsidR="00B20B93" w:rsidRPr="00E07730" w:rsidRDefault="009A187A" w:rsidP="00904637">
            <w:pPr>
              <w:pStyle w:val="MyTable"/>
            </w:pPr>
            <w:proofErr w:type="spellStart"/>
            <w:r>
              <w:t>MaKH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 VD: KH001, KH002</w:t>
            </w:r>
            <w:proofErr w:type="gramStart"/>
            <w:r>
              <w:t>,…</w:t>
            </w:r>
            <w:proofErr w:type="gramEnd"/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proofErr w:type="spellStart"/>
            <w:r>
              <w:t>MaDVMuaSam</w:t>
            </w:r>
            <w:proofErr w:type="spellEnd"/>
          </w:p>
        </w:tc>
        <w:tc>
          <w:tcPr>
            <w:tcW w:w="1421" w:type="dxa"/>
          </w:tcPr>
          <w:p w:rsidR="00B20B93" w:rsidRDefault="009A187A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B20B93" w:rsidRPr="00B20B93" w:rsidRDefault="00B20B93" w:rsidP="00904637">
            <w:pPr>
              <w:pStyle w:val="MyTable"/>
            </w:pPr>
            <w:r>
              <w:t>10</w:t>
            </w:r>
          </w:p>
        </w:tc>
        <w:tc>
          <w:tcPr>
            <w:tcW w:w="1425" w:type="dxa"/>
          </w:tcPr>
          <w:p w:rsidR="00B20B93" w:rsidRPr="00255EFB" w:rsidRDefault="00B20B93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B20B93" w:rsidRPr="00E07730" w:rsidRDefault="00B20B93" w:rsidP="00904637">
            <w:pPr>
              <w:pStyle w:val="MyTable"/>
            </w:pPr>
            <w:proofErr w:type="spellStart"/>
            <w:r>
              <w:t>YeuCauThem</w:t>
            </w:r>
            <w:proofErr w:type="spellEnd"/>
          </w:p>
        </w:tc>
        <w:tc>
          <w:tcPr>
            <w:tcW w:w="1421" w:type="dxa"/>
          </w:tcPr>
          <w:p w:rsidR="00B20B93" w:rsidRPr="00B9347B" w:rsidRDefault="009A187A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B20B93" w:rsidRPr="00B9347B" w:rsidRDefault="00B20B93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</w:p>
        </w:tc>
        <w:tc>
          <w:tcPr>
            <w:tcW w:w="1751" w:type="dxa"/>
          </w:tcPr>
          <w:p w:rsidR="00B20B93" w:rsidRPr="00E07730" w:rsidRDefault="00B20B93" w:rsidP="00D729A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D729A9">
              <w:t>hàng</w:t>
            </w:r>
            <w:proofErr w:type="spellEnd"/>
            <w:r>
              <w:t>.</w:t>
            </w:r>
          </w:p>
        </w:tc>
      </w:tr>
      <w:tr w:rsidR="009A187A" w:rsidTr="00904637">
        <w:tc>
          <w:tcPr>
            <w:tcW w:w="1511" w:type="dxa"/>
          </w:tcPr>
          <w:p w:rsidR="009A187A" w:rsidRDefault="009A187A" w:rsidP="00904637">
            <w:pPr>
              <w:pStyle w:val="MyTable"/>
            </w:pPr>
            <w:r>
              <w:t>4</w:t>
            </w:r>
          </w:p>
        </w:tc>
        <w:tc>
          <w:tcPr>
            <w:tcW w:w="1963" w:type="dxa"/>
          </w:tcPr>
          <w:p w:rsidR="009A187A" w:rsidRDefault="009A187A" w:rsidP="00904637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21" w:type="dxa"/>
          </w:tcPr>
          <w:p w:rsidR="009A187A" w:rsidRDefault="009A187A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425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751" w:type="dxa"/>
          </w:tcPr>
          <w:p w:rsidR="009A187A" w:rsidRDefault="009A187A" w:rsidP="00D729A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</w:tr>
      <w:tr w:rsidR="009A187A" w:rsidTr="00904637">
        <w:tc>
          <w:tcPr>
            <w:tcW w:w="1511" w:type="dxa"/>
          </w:tcPr>
          <w:p w:rsidR="009A187A" w:rsidRDefault="009A187A" w:rsidP="00904637">
            <w:pPr>
              <w:pStyle w:val="MyTable"/>
            </w:pPr>
            <w:r>
              <w:t>5</w:t>
            </w:r>
          </w:p>
        </w:tc>
        <w:tc>
          <w:tcPr>
            <w:tcW w:w="1963" w:type="dxa"/>
          </w:tcPr>
          <w:p w:rsidR="009A187A" w:rsidRDefault="009A187A" w:rsidP="00904637">
            <w:pPr>
              <w:pStyle w:val="MyTable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21" w:type="dxa"/>
          </w:tcPr>
          <w:p w:rsidR="009A187A" w:rsidRDefault="009A187A" w:rsidP="00904637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379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425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751" w:type="dxa"/>
          </w:tcPr>
          <w:p w:rsidR="009A187A" w:rsidRDefault="009A187A" w:rsidP="00D729A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9A187A" w:rsidTr="00904637">
        <w:tc>
          <w:tcPr>
            <w:tcW w:w="1511" w:type="dxa"/>
          </w:tcPr>
          <w:p w:rsidR="009A187A" w:rsidRDefault="009A187A" w:rsidP="00904637">
            <w:pPr>
              <w:pStyle w:val="MyTable"/>
            </w:pPr>
            <w:r>
              <w:t>6</w:t>
            </w:r>
          </w:p>
        </w:tc>
        <w:tc>
          <w:tcPr>
            <w:tcW w:w="1963" w:type="dxa"/>
          </w:tcPr>
          <w:p w:rsidR="009A187A" w:rsidRDefault="009A187A" w:rsidP="00904637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21" w:type="dxa"/>
          </w:tcPr>
          <w:p w:rsidR="009A187A" w:rsidRDefault="009A187A" w:rsidP="00904637">
            <w:pPr>
              <w:pStyle w:val="MyTable"/>
            </w:pPr>
            <w:r>
              <w:t>float</w:t>
            </w:r>
          </w:p>
        </w:tc>
        <w:tc>
          <w:tcPr>
            <w:tcW w:w="1379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425" w:type="dxa"/>
          </w:tcPr>
          <w:p w:rsidR="009A187A" w:rsidRDefault="009A187A" w:rsidP="00904637">
            <w:pPr>
              <w:pStyle w:val="MyTable"/>
            </w:pPr>
          </w:p>
        </w:tc>
        <w:tc>
          <w:tcPr>
            <w:tcW w:w="1751" w:type="dxa"/>
          </w:tcPr>
          <w:p w:rsidR="009A187A" w:rsidRDefault="009A187A" w:rsidP="00D729A9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chi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:rsidR="00B20B93" w:rsidRDefault="00B20B93"/>
    <w:p w:rsidR="00B20B93" w:rsidRDefault="00B20B93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1"/>
        <w:gridCol w:w="1963"/>
        <w:gridCol w:w="1421"/>
        <w:gridCol w:w="1379"/>
        <w:gridCol w:w="1425"/>
        <w:gridCol w:w="1751"/>
      </w:tblGrid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E07730" w:rsidRDefault="00B20B93" w:rsidP="00B20B93">
            <w:pPr>
              <w:pStyle w:val="MyTable"/>
            </w:pPr>
            <w:proofErr w:type="spellStart"/>
            <w:r>
              <w:t>TblKH_DV_Spa</w:t>
            </w:r>
            <w:proofErr w:type="spellEnd"/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9" w:type="dxa"/>
            <w:gridSpan w:val="5"/>
            <w:shd w:val="clear" w:color="auto" w:fill="D9D9D9" w:themeFill="background1" w:themeFillShade="D9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proofErr w:type="spellStart"/>
            <w:r>
              <w:t>KH_DV_Spa</w:t>
            </w:r>
            <w:proofErr w:type="spellEnd"/>
          </w:p>
        </w:tc>
      </w:tr>
      <w:tr w:rsidR="00B20B93" w:rsidTr="0090463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20B93" w:rsidTr="00904637">
        <w:tc>
          <w:tcPr>
            <w:tcW w:w="151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2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79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1" w:type="dxa"/>
            <w:shd w:val="clear" w:color="auto" w:fill="D9D9D9" w:themeFill="background1" w:themeFillShade="D9"/>
          </w:tcPr>
          <w:p w:rsidR="00B20B93" w:rsidRDefault="00B20B93" w:rsidP="00904637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proofErr w:type="spellStart"/>
            <w:r>
              <w:t>MaKH</w:t>
            </w:r>
            <w:proofErr w:type="spellEnd"/>
          </w:p>
        </w:tc>
        <w:tc>
          <w:tcPr>
            <w:tcW w:w="1421" w:type="dxa"/>
          </w:tcPr>
          <w:p w:rsidR="00B20B93" w:rsidRDefault="009A187A" w:rsidP="00904637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79" w:type="dxa"/>
          </w:tcPr>
          <w:p w:rsidR="00B20B93" w:rsidRPr="004206CE" w:rsidRDefault="00B20B93" w:rsidP="00904637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1" w:type="dxa"/>
          </w:tcPr>
          <w:p w:rsidR="00B20B93" w:rsidRPr="00E07730" w:rsidRDefault="009A187A" w:rsidP="00904637">
            <w:pPr>
              <w:pStyle w:val="MyTable"/>
            </w:pPr>
            <w:proofErr w:type="spellStart"/>
            <w:r>
              <w:t>MaKH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>. VD: KH001, KH002</w:t>
            </w:r>
            <w:proofErr w:type="gramStart"/>
            <w:r>
              <w:t>,…</w:t>
            </w:r>
            <w:bookmarkStart w:id="0" w:name="_GoBack"/>
            <w:bookmarkEnd w:id="0"/>
            <w:proofErr w:type="gramEnd"/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2</w:t>
            </w:r>
          </w:p>
        </w:tc>
        <w:tc>
          <w:tcPr>
            <w:tcW w:w="1963" w:type="dxa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proofErr w:type="spellStart"/>
            <w:r>
              <w:t>MaDVSpa</w:t>
            </w:r>
            <w:proofErr w:type="spellEnd"/>
          </w:p>
        </w:tc>
        <w:tc>
          <w:tcPr>
            <w:tcW w:w="1421" w:type="dxa"/>
          </w:tcPr>
          <w:p w:rsidR="00B20B93" w:rsidRDefault="009A187A" w:rsidP="0090463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79" w:type="dxa"/>
          </w:tcPr>
          <w:p w:rsidR="00B20B93" w:rsidRPr="00B20B93" w:rsidRDefault="009A187A" w:rsidP="00904637">
            <w:pPr>
              <w:pStyle w:val="MyTable"/>
            </w:pPr>
            <w:r>
              <w:t>50</w:t>
            </w:r>
          </w:p>
        </w:tc>
        <w:tc>
          <w:tcPr>
            <w:tcW w:w="1425" w:type="dxa"/>
          </w:tcPr>
          <w:p w:rsidR="00B20B93" w:rsidRPr="00255EFB" w:rsidRDefault="00B20B93" w:rsidP="00904637">
            <w:pPr>
              <w:pStyle w:val="MyTable"/>
              <w:rPr>
                <w:lang w:val="vi-VN"/>
              </w:rPr>
            </w:pPr>
          </w:p>
        </w:tc>
        <w:tc>
          <w:tcPr>
            <w:tcW w:w="1751" w:type="dxa"/>
          </w:tcPr>
          <w:p w:rsidR="00B20B93" w:rsidRPr="004206CE" w:rsidRDefault="00B20B93" w:rsidP="00B20B93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B20B93" w:rsidTr="00904637">
        <w:tc>
          <w:tcPr>
            <w:tcW w:w="1511" w:type="dxa"/>
          </w:tcPr>
          <w:p w:rsidR="00B20B93" w:rsidRDefault="00B20B93" w:rsidP="00904637">
            <w:pPr>
              <w:pStyle w:val="MyTable"/>
            </w:pPr>
            <w:r>
              <w:t>3</w:t>
            </w:r>
          </w:p>
        </w:tc>
        <w:tc>
          <w:tcPr>
            <w:tcW w:w="1963" w:type="dxa"/>
          </w:tcPr>
          <w:p w:rsidR="00B20B93" w:rsidRPr="00E07730" w:rsidRDefault="009A187A" w:rsidP="00904637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21" w:type="dxa"/>
          </w:tcPr>
          <w:p w:rsidR="00B20B93" w:rsidRPr="00B9347B" w:rsidRDefault="009A187A" w:rsidP="00904637">
            <w:pPr>
              <w:pStyle w:val="MyTable"/>
            </w:pPr>
            <w:r>
              <w:t>float</w:t>
            </w:r>
          </w:p>
        </w:tc>
        <w:tc>
          <w:tcPr>
            <w:tcW w:w="1379" w:type="dxa"/>
          </w:tcPr>
          <w:p w:rsidR="00B20B93" w:rsidRPr="00B9347B" w:rsidRDefault="00B20B93" w:rsidP="00904637">
            <w:pPr>
              <w:pStyle w:val="MyTable"/>
            </w:pPr>
          </w:p>
        </w:tc>
        <w:tc>
          <w:tcPr>
            <w:tcW w:w="1425" w:type="dxa"/>
          </w:tcPr>
          <w:p w:rsidR="00B20B93" w:rsidRDefault="00B20B93" w:rsidP="00904637">
            <w:pPr>
              <w:pStyle w:val="MyTable"/>
            </w:pPr>
          </w:p>
        </w:tc>
        <w:tc>
          <w:tcPr>
            <w:tcW w:w="1751" w:type="dxa"/>
          </w:tcPr>
          <w:p w:rsidR="00B20B93" w:rsidRPr="00E07730" w:rsidRDefault="009A187A" w:rsidP="00904637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chi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</w:tbl>
    <w:p w:rsidR="00B20B93" w:rsidRDefault="00B20B93"/>
    <w:sectPr w:rsidR="00B2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81"/>
    <w:rsid w:val="004F6BDC"/>
    <w:rsid w:val="00566481"/>
    <w:rsid w:val="00794949"/>
    <w:rsid w:val="00820276"/>
    <w:rsid w:val="00825096"/>
    <w:rsid w:val="009A187A"/>
    <w:rsid w:val="00B20B93"/>
    <w:rsid w:val="00B86F36"/>
    <w:rsid w:val="00B87D60"/>
    <w:rsid w:val="00B9347B"/>
    <w:rsid w:val="00D729A9"/>
    <w:rsid w:val="00E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76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76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82027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20276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B9347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B9347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76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76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82027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820276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B9347B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B934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10</cp:revision>
  <dcterms:created xsi:type="dcterms:W3CDTF">2017-10-27T17:56:00Z</dcterms:created>
  <dcterms:modified xsi:type="dcterms:W3CDTF">2017-10-28T19:12:00Z</dcterms:modified>
</cp:coreProperties>
</file>