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4948B5" w:rsidRPr="00112441" w:rsidTr="00480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948B5" w:rsidRPr="00112441" w:rsidRDefault="004948B5" w:rsidP="00480963">
            <w:pPr>
              <w:pStyle w:val="MyTable1"/>
            </w:pPr>
            <w:r w:rsidRPr="00112441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948B5" w:rsidRPr="00112441" w:rsidRDefault="00152954" w:rsidP="004809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>Tra cứu thông tin nhân viên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948B5" w:rsidRPr="00112441" w:rsidRDefault="004948B5" w:rsidP="004948B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Mã số: </w:t>
            </w:r>
          </w:p>
        </w:tc>
      </w:tr>
      <w:tr w:rsidR="004948B5" w:rsidRPr="00112441" w:rsidTr="0048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948B5" w:rsidRPr="00112441" w:rsidRDefault="004948B5" w:rsidP="0048096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948B5" w:rsidRPr="00112441" w:rsidRDefault="004948B5" w:rsidP="004809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948B5" w:rsidRPr="00112441" w:rsidRDefault="004948B5" w:rsidP="004948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441">
              <w:t xml:space="preserve">Tham chiếu: </w:t>
            </w:r>
          </w:p>
        </w:tc>
      </w:tr>
      <w:tr w:rsidR="004948B5" w:rsidRPr="00112441" w:rsidTr="00480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4948B5" w:rsidRPr="00112441" w:rsidRDefault="004948B5" w:rsidP="00480963">
            <w:pPr>
              <w:pStyle w:val="MyTable1"/>
            </w:pPr>
            <w:r w:rsidRPr="00112441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4948B5" w:rsidRPr="00112441" w:rsidRDefault="004948B5" w:rsidP="004948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>UC bắt đầu khi nhân viên có nhu cầu tra cứu thông tin của nhân viên</w:t>
            </w:r>
          </w:p>
        </w:tc>
      </w:tr>
      <w:tr w:rsidR="004948B5" w:rsidRPr="00112441" w:rsidTr="0048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4948B5" w:rsidRPr="00112441" w:rsidRDefault="004948B5" w:rsidP="00480963">
            <w:pPr>
              <w:pStyle w:val="MyTable1"/>
            </w:pPr>
            <w:r w:rsidRPr="00112441">
              <w:t>Dòng cơ bản</w:t>
            </w:r>
          </w:p>
        </w:tc>
        <w:tc>
          <w:tcPr>
            <w:tcW w:w="7290" w:type="dxa"/>
            <w:gridSpan w:val="2"/>
          </w:tcPr>
          <w:p w:rsidR="004948B5" w:rsidRPr="00112441" w:rsidRDefault="004948B5" w:rsidP="004948B5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12441">
              <w:rPr>
                <w:b w:val="0"/>
                <w:sz w:val="24"/>
                <w:szCs w:val="24"/>
              </w:rPr>
              <w:t>Nhân viên chọn chức năng tra cứu thông tin</w:t>
            </w:r>
            <w:r w:rsidR="002031C0" w:rsidRPr="00112441">
              <w:rPr>
                <w:b w:val="0"/>
                <w:sz w:val="24"/>
                <w:szCs w:val="24"/>
              </w:rPr>
              <w:t>.</w:t>
            </w:r>
          </w:p>
          <w:p w:rsidR="004948B5" w:rsidRPr="00112441" w:rsidRDefault="00287D71" w:rsidP="004948B5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12441">
              <w:rPr>
                <w:b w:val="0"/>
                <w:sz w:val="24"/>
                <w:szCs w:val="24"/>
              </w:rPr>
              <w:t>Nhân viên lựa chọn các tiêu chí</w:t>
            </w:r>
            <w:r w:rsidR="004948B5" w:rsidRPr="00112441">
              <w:rPr>
                <w:b w:val="0"/>
                <w:sz w:val="24"/>
                <w:szCs w:val="24"/>
              </w:rPr>
              <w:t xml:space="preserve"> tra cứu như: </w:t>
            </w:r>
            <w:r w:rsidRPr="00112441">
              <w:rPr>
                <w:b w:val="0"/>
                <w:sz w:val="24"/>
                <w:szCs w:val="24"/>
              </w:rPr>
              <w:t>mã nhân viên, tên nhân viên, phòng ban, …</w:t>
            </w:r>
          </w:p>
          <w:p w:rsidR="00287D71" w:rsidRPr="00112441" w:rsidRDefault="00287D71" w:rsidP="004948B5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12441">
              <w:rPr>
                <w:b w:val="0"/>
                <w:sz w:val="24"/>
                <w:szCs w:val="24"/>
              </w:rPr>
              <w:t>Chọn tra cứu</w:t>
            </w:r>
            <w:r w:rsidR="002031C0" w:rsidRPr="00112441">
              <w:rPr>
                <w:b w:val="0"/>
                <w:sz w:val="24"/>
                <w:szCs w:val="24"/>
              </w:rPr>
              <w:t>.</w:t>
            </w:r>
          </w:p>
          <w:p w:rsidR="004948B5" w:rsidRPr="00112441" w:rsidRDefault="00287D71" w:rsidP="004948B5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12441">
              <w:rPr>
                <w:b w:val="0"/>
                <w:sz w:val="24"/>
                <w:szCs w:val="24"/>
              </w:rPr>
              <w:t>Hệ thống trả về thông tin nhân viên</w:t>
            </w:r>
            <w:r w:rsidR="004948B5" w:rsidRPr="00112441">
              <w:rPr>
                <w:b w:val="0"/>
                <w:sz w:val="24"/>
                <w:szCs w:val="24"/>
              </w:rPr>
              <w:t>.</w:t>
            </w:r>
          </w:p>
        </w:tc>
      </w:tr>
      <w:tr w:rsidR="004948B5" w:rsidRPr="00112441" w:rsidTr="00480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4948B5" w:rsidRPr="00112441" w:rsidRDefault="004948B5" w:rsidP="00480963">
            <w:pPr>
              <w:pStyle w:val="MyTable1"/>
            </w:pPr>
            <w:r w:rsidRPr="00112441">
              <w:t>Dòng thay thế</w:t>
            </w:r>
          </w:p>
        </w:tc>
        <w:tc>
          <w:tcPr>
            <w:tcW w:w="7290" w:type="dxa"/>
            <w:gridSpan w:val="2"/>
          </w:tcPr>
          <w:p w:rsidR="004948B5" w:rsidRPr="00112441" w:rsidRDefault="00287D71" w:rsidP="0048096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Tại bước 4 nếu không tìm thấy thông tin nhân viên theo các tiêu chí thì thông báo “Không tìm thấy kết quả”</w:t>
            </w:r>
            <w:r w:rsidR="004948B5"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:rsidR="00464F50" w:rsidRPr="00112441" w:rsidRDefault="00464F50" w:rsidP="0015295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152954" w:rsidRPr="00112441" w:rsidTr="00480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2954" w:rsidRPr="00112441" w:rsidRDefault="00152954" w:rsidP="00480963">
            <w:pPr>
              <w:pStyle w:val="MyTable1"/>
            </w:pPr>
            <w:r w:rsidRPr="00112441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2954" w:rsidRPr="00112441" w:rsidRDefault="00152954" w:rsidP="004809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>Tra cứu lịch phân công nhân viên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2954" w:rsidRPr="00112441" w:rsidRDefault="00152954" w:rsidP="004809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Mã số: </w:t>
            </w:r>
          </w:p>
        </w:tc>
      </w:tr>
      <w:tr w:rsidR="00152954" w:rsidRPr="00112441" w:rsidTr="0048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2954" w:rsidRPr="00112441" w:rsidRDefault="00152954" w:rsidP="0048096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2954" w:rsidRPr="00112441" w:rsidRDefault="00152954" w:rsidP="004809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2954" w:rsidRPr="00112441" w:rsidRDefault="00152954" w:rsidP="004809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441">
              <w:t xml:space="preserve">Tham chiếu: </w:t>
            </w:r>
          </w:p>
        </w:tc>
      </w:tr>
      <w:tr w:rsidR="00152954" w:rsidRPr="00112441" w:rsidTr="00480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152954" w:rsidRPr="00112441" w:rsidRDefault="00152954" w:rsidP="00480963">
            <w:pPr>
              <w:pStyle w:val="MyTable1"/>
            </w:pPr>
            <w:r w:rsidRPr="00112441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152954" w:rsidRPr="00112441" w:rsidRDefault="00152954" w:rsidP="0015295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>UC bắt đầu khi nhân viên có nhu cầu tra cứu lịch làm việc</w:t>
            </w:r>
          </w:p>
        </w:tc>
      </w:tr>
      <w:tr w:rsidR="00152954" w:rsidRPr="00112441" w:rsidTr="0048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52954" w:rsidRPr="00112441" w:rsidRDefault="00152954" w:rsidP="00480963">
            <w:pPr>
              <w:pStyle w:val="MyTable1"/>
            </w:pPr>
            <w:r w:rsidRPr="00112441">
              <w:t>Dòng cơ bản</w:t>
            </w:r>
          </w:p>
        </w:tc>
        <w:tc>
          <w:tcPr>
            <w:tcW w:w="7290" w:type="dxa"/>
            <w:gridSpan w:val="2"/>
          </w:tcPr>
          <w:p w:rsidR="00152954" w:rsidRPr="00112441" w:rsidRDefault="00152954" w:rsidP="00152954">
            <w:pPr>
              <w:pStyle w:val="TuStyle-Title1"/>
              <w:numPr>
                <w:ilvl w:val="0"/>
                <w:numId w:val="3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12441">
              <w:rPr>
                <w:b w:val="0"/>
                <w:sz w:val="24"/>
                <w:szCs w:val="24"/>
              </w:rPr>
              <w:t>Nhân viên chọn chức năng tra cứu thông tin</w:t>
            </w:r>
            <w:r w:rsidR="002031C0" w:rsidRPr="00112441">
              <w:rPr>
                <w:b w:val="0"/>
                <w:sz w:val="24"/>
                <w:szCs w:val="24"/>
              </w:rPr>
              <w:t>.</w:t>
            </w:r>
          </w:p>
          <w:p w:rsidR="00152954" w:rsidRPr="00112441" w:rsidRDefault="00152954" w:rsidP="00480963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12441">
              <w:rPr>
                <w:b w:val="0"/>
                <w:sz w:val="24"/>
                <w:szCs w:val="24"/>
              </w:rPr>
              <w:t>Nhân viên lựa chọn các tiêu chí tra cứu như: mã nhân viên, tên nhân viên, phòng ban, thời gian</w:t>
            </w:r>
            <w:r w:rsidR="002031C0" w:rsidRPr="00112441">
              <w:rPr>
                <w:b w:val="0"/>
                <w:sz w:val="24"/>
                <w:szCs w:val="24"/>
              </w:rPr>
              <w:t>.</w:t>
            </w:r>
          </w:p>
          <w:p w:rsidR="00152954" w:rsidRPr="00112441" w:rsidRDefault="00152954" w:rsidP="00480963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12441">
              <w:rPr>
                <w:b w:val="0"/>
                <w:sz w:val="24"/>
                <w:szCs w:val="24"/>
              </w:rPr>
              <w:t>Chọn tra cứu</w:t>
            </w:r>
            <w:r w:rsidR="002031C0" w:rsidRPr="00112441">
              <w:rPr>
                <w:b w:val="0"/>
                <w:sz w:val="24"/>
                <w:szCs w:val="24"/>
              </w:rPr>
              <w:t>.</w:t>
            </w:r>
          </w:p>
          <w:p w:rsidR="00152954" w:rsidRPr="00112441" w:rsidRDefault="00152954" w:rsidP="00152954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12441">
              <w:rPr>
                <w:b w:val="0"/>
                <w:sz w:val="24"/>
                <w:szCs w:val="24"/>
              </w:rPr>
              <w:t>Hệ thống trả về lịch phân công của nhân viên.</w:t>
            </w:r>
          </w:p>
        </w:tc>
      </w:tr>
      <w:tr w:rsidR="00152954" w:rsidRPr="00112441" w:rsidTr="00480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52954" w:rsidRPr="00112441" w:rsidRDefault="00152954" w:rsidP="00480963">
            <w:pPr>
              <w:pStyle w:val="MyTable1"/>
            </w:pPr>
            <w:r w:rsidRPr="00112441">
              <w:t>Dòng thay thế</w:t>
            </w:r>
          </w:p>
        </w:tc>
        <w:tc>
          <w:tcPr>
            <w:tcW w:w="7290" w:type="dxa"/>
            <w:gridSpan w:val="2"/>
          </w:tcPr>
          <w:p w:rsidR="00152954" w:rsidRPr="00112441" w:rsidRDefault="00152954" w:rsidP="0015295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Tại bước 4 nếu không tìm thấy lịch phân công theo các tiêu chí thì thông báo “Không tìm thấy kết quả”.</w:t>
            </w:r>
          </w:p>
        </w:tc>
      </w:tr>
    </w:tbl>
    <w:p w:rsidR="00152954" w:rsidRPr="00112441" w:rsidRDefault="00152954" w:rsidP="00BB0556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152954" w:rsidRPr="00112441" w:rsidTr="00480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2954" w:rsidRPr="00112441" w:rsidRDefault="00152954" w:rsidP="00480963">
            <w:pPr>
              <w:pStyle w:val="MyTable1"/>
            </w:pPr>
            <w:r w:rsidRPr="00112441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2954" w:rsidRPr="00112441" w:rsidRDefault="00152954" w:rsidP="004809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>Lên lịch phân công nhân viên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2954" w:rsidRPr="00112441" w:rsidRDefault="00152954" w:rsidP="004809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Mã số: </w:t>
            </w:r>
          </w:p>
        </w:tc>
      </w:tr>
      <w:tr w:rsidR="00152954" w:rsidRPr="00112441" w:rsidTr="0048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2954" w:rsidRPr="00112441" w:rsidRDefault="00152954" w:rsidP="0048096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2954" w:rsidRPr="00112441" w:rsidRDefault="00152954" w:rsidP="004809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2954" w:rsidRPr="00112441" w:rsidRDefault="00152954" w:rsidP="004809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441">
              <w:t xml:space="preserve">Tham chiếu: </w:t>
            </w:r>
          </w:p>
        </w:tc>
      </w:tr>
      <w:tr w:rsidR="00152954" w:rsidRPr="00112441" w:rsidTr="00480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152954" w:rsidRPr="00112441" w:rsidRDefault="00152954" w:rsidP="00480963">
            <w:pPr>
              <w:pStyle w:val="MyTable1"/>
            </w:pPr>
            <w:r w:rsidRPr="00112441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152954" w:rsidRPr="00112441" w:rsidRDefault="00152954" w:rsidP="006066A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UC bắt đầu khi nhân viên </w:t>
            </w:r>
            <w:r w:rsidR="006066AA" w:rsidRPr="00112441">
              <w:t>quản lý phân công việc làm cho nhân viên</w:t>
            </w:r>
          </w:p>
        </w:tc>
      </w:tr>
      <w:tr w:rsidR="00152954" w:rsidRPr="00112441" w:rsidTr="0048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52954" w:rsidRPr="00112441" w:rsidRDefault="00152954" w:rsidP="00480963">
            <w:pPr>
              <w:pStyle w:val="MyTable1"/>
            </w:pPr>
            <w:r w:rsidRPr="00112441">
              <w:t>Dòng cơ bản</w:t>
            </w:r>
          </w:p>
        </w:tc>
        <w:tc>
          <w:tcPr>
            <w:tcW w:w="7290" w:type="dxa"/>
            <w:gridSpan w:val="2"/>
          </w:tcPr>
          <w:p w:rsidR="00152954" w:rsidRPr="00112441" w:rsidRDefault="00152954" w:rsidP="008F1A15">
            <w:pPr>
              <w:pStyle w:val="TuStyle-Title1"/>
              <w:numPr>
                <w:ilvl w:val="0"/>
                <w:numId w:val="1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12441">
              <w:rPr>
                <w:b w:val="0"/>
                <w:sz w:val="24"/>
                <w:szCs w:val="24"/>
              </w:rPr>
              <w:t xml:space="preserve">Nhân viên </w:t>
            </w:r>
            <w:r w:rsidR="001E3602">
              <w:rPr>
                <w:b w:val="0"/>
                <w:sz w:val="24"/>
                <w:szCs w:val="24"/>
              </w:rPr>
              <w:t xml:space="preserve">quản lý </w:t>
            </w:r>
            <w:r w:rsidRPr="00112441">
              <w:rPr>
                <w:b w:val="0"/>
                <w:sz w:val="24"/>
                <w:szCs w:val="24"/>
              </w:rPr>
              <w:t xml:space="preserve">chọn chức năng </w:t>
            </w:r>
            <w:r w:rsidR="008C43F2" w:rsidRPr="00112441">
              <w:rPr>
                <w:b w:val="0"/>
                <w:sz w:val="24"/>
                <w:szCs w:val="24"/>
              </w:rPr>
              <w:t>lên lịch phân công.</w:t>
            </w:r>
          </w:p>
          <w:p w:rsidR="008B4D9D" w:rsidRPr="00112441" w:rsidRDefault="008B4D9D" w:rsidP="001A562E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12441">
              <w:rPr>
                <w:b w:val="0"/>
                <w:sz w:val="24"/>
                <w:szCs w:val="24"/>
              </w:rPr>
              <w:t xml:space="preserve">Hệ thống hiển thị lịch phân công theo </w:t>
            </w:r>
            <w:r w:rsidR="00112441" w:rsidRPr="00112441">
              <w:rPr>
                <w:b w:val="0"/>
                <w:sz w:val="24"/>
                <w:szCs w:val="24"/>
              </w:rPr>
              <w:t>các bộ phận</w:t>
            </w:r>
            <w:r w:rsidR="001A562E" w:rsidRPr="00112441">
              <w:rPr>
                <w:b w:val="0"/>
                <w:sz w:val="24"/>
                <w:szCs w:val="24"/>
              </w:rPr>
              <w:t>.</w:t>
            </w:r>
          </w:p>
          <w:p w:rsidR="00112441" w:rsidRPr="00112441" w:rsidRDefault="00112441" w:rsidP="001A562E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12441">
              <w:rPr>
                <w:b w:val="0"/>
                <w:sz w:val="24"/>
                <w:szCs w:val="24"/>
              </w:rPr>
              <w:t>Lựa chọn bộ phận cần xem.</w:t>
            </w:r>
          </w:p>
          <w:p w:rsidR="001A562E" w:rsidRPr="00112441" w:rsidRDefault="001A562E" w:rsidP="001A562E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12441">
              <w:rPr>
                <w:b w:val="0"/>
                <w:sz w:val="24"/>
                <w:szCs w:val="24"/>
              </w:rPr>
              <w:t>Phân công việc làm của nhân viên.</w:t>
            </w:r>
          </w:p>
          <w:p w:rsidR="001A562E" w:rsidRPr="00112441" w:rsidRDefault="001A562E" w:rsidP="001A562E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12441">
              <w:rPr>
                <w:b w:val="0"/>
                <w:sz w:val="24"/>
                <w:szCs w:val="24"/>
              </w:rPr>
              <w:t>Chọn xác nhận phân công.</w:t>
            </w:r>
          </w:p>
          <w:p w:rsidR="001A562E" w:rsidRPr="00112441" w:rsidRDefault="001A562E" w:rsidP="001A562E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12441">
              <w:rPr>
                <w:b w:val="0"/>
                <w:sz w:val="24"/>
                <w:szCs w:val="24"/>
              </w:rPr>
              <w:lastRenderedPageBreak/>
              <w:t>Hệ thống thông báo phân công hoàn tất.</w:t>
            </w:r>
          </w:p>
          <w:p w:rsidR="001A562E" w:rsidRPr="00112441" w:rsidRDefault="001A562E" w:rsidP="001A562E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12441">
              <w:rPr>
                <w:b w:val="0"/>
                <w:sz w:val="24"/>
                <w:szCs w:val="24"/>
              </w:rPr>
              <w:t>Ghi nhận lịch phân công xuống cơ sở dữ liệu.</w:t>
            </w:r>
          </w:p>
        </w:tc>
      </w:tr>
      <w:tr w:rsidR="00152954" w:rsidRPr="00112441" w:rsidTr="00480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52954" w:rsidRPr="00112441" w:rsidRDefault="00152954" w:rsidP="00480963">
            <w:pPr>
              <w:pStyle w:val="MyTable1"/>
            </w:pPr>
            <w:r w:rsidRPr="00112441">
              <w:lastRenderedPageBreak/>
              <w:t>Dòng thay thế</w:t>
            </w:r>
          </w:p>
        </w:tc>
        <w:tc>
          <w:tcPr>
            <w:tcW w:w="7290" w:type="dxa"/>
            <w:gridSpan w:val="2"/>
          </w:tcPr>
          <w:p w:rsidR="00152954" w:rsidRPr="00112441" w:rsidRDefault="00A0721B" w:rsidP="0011244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Tại bước </w:t>
            </w:r>
            <w:r w:rsidR="00112441">
              <w:t>4</w:t>
            </w:r>
            <w:r w:rsidRPr="00112441">
              <w:t xml:space="preserve"> nếu nhân viên đã được phân công công việc rồi thì </w:t>
            </w:r>
            <w:r w:rsidR="00112441">
              <w:t>phải phân công cho nhân viên khác</w:t>
            </w:r>
            <w:r w:rsidRPr="00112441">
              <w:t>.</w:t>
            </w:r>
          </w:p>
        </w:tc>
      </w:tr>
    </w:tbl>
    <w:p w:rsidR="00152954" w:rsidRDefault="0015295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016EAB" w:rsidRPr="00112441" w:rsidTr="00265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6EAB" w:rsidRPr="00112441" w:rsidRDefault="00016EAB" w:rsidP="002653B6">
            <w:pPr>
              <w:pStyle w:val="MyTable1"/>
            </w:pPr>
            <w:r w:rsidRPr="00112441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6EAB" w:rsidRPr="00112441" w:rsidRDefault="00016EAB" w:rsidP="002653B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</w:t>
            </w:r>
            <w:r w:rsidRPr="00112441">
              <w:t xml:space="preserve"> lịch phân công nhân viên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6EAB" w:rsidRPr="00112441" w:rsidRDefault="00016EAB" w:rsidP="002653B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Mã số: </w:t>
            </w:r>
          </w:p>
        </w:tc>
      </w:tr>
      <w:tr w:rsidR="00016EAB" w:rsidRPr="00112441" w:rsidTr="00265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6EAB" w:rsidRPr="00112441" w:rsidRDefault="00016EAB" w:rsidP="002653B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6EAB" w:rsidRPr="00112441" w:rsidRDefault="00016EAB" w:rsidP="002653B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6EAB" w:rsidRPr="00112441" w:rsidRDefault="00016EAB" w:rsidP="002653B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441">
              <w:t xml:space="preserve">Tham chiếu: </w:t>
            </w:r>
          </w:p>
        </w:tc>
      </w:tr>
      <w:tr w:rsidR="00016EAB" w:rsidRPr="00112441" w:rsidTr="00265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016EAB" w:rsidRPr="00112441" w:rsidRDefault="00016EAB" w:rsidP="002653B6">
            <w:pPr>
              <w:pStyle w:val="MyTable1"/>
            </w:pPr>
            <w:r w:rsidRPr="00112441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016EAB" w:rsidRPr="00112441" w:rsidRDefault="00016EAB" w:rsidP="00016EA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UC bắt đầu khi nhân viên quản lý </w:t>
            </w:r>
            <w:r>
              <w:t>cần cập nhật lại</w:t>
            </w:r>
            <w:r w:rsidRPr="00112441">
              <w:t xml:space="preserve"> công việc cho nhân viên</w:t>
            </w:r>
          </w:p>
        </w:tc>
      </w:tr>
      <w:tr w:rsidR="00016EAB" w:rsidRPr="00112441" w:rsidTr="00265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016EAB" w:rsidRPr="00112441" w:rsidRDefault="00016EAB" w:rsidP="002653B6">
            <w:pPr>
              <w:pStyle w:val="MyTable1"/>
            </w:pPr>
            <w:r w:rsidRPr="00112441">
              <w:t>Dòng cơ bản</w:t>
            </w:r>
          </w:p>
        </w:tc>
        <w:tc>
          <w:tcPr>
            <w:tcW w:w="7290" w:type="dxa"/>
            <w:gridSpan w:val="2"/>
          </w:tcPr>
          <w:p w:rsidR="00016EAB" w:rsidRPr="00112441" w:rsidRDefault="00016EAB" w:rsidP="00794E1D">
            <w:pPr>
              <w:pStyle w:val="TuStyle-Title1"/>
              <w:numPr>
                <w:ilvl w:val="0"/>
                <w:numId w:val="1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12441">
              <w:rPr>
                <w:b w:val="0"/>
                <w:sz w:val="24"/>
                <w:szCs w:val="24"/>
              </w:rPr>
              <w:t xml:space="preserve">Nhân viên </w:t>
            </w:r>
            <w:r>
              <w:rPr>
                <w:b w:val="0"/>
                <w:sz w:val="24"/>
                <w:szCs w:val="24"/>
              </w:rPr>
              <w:t xml:space="preserve">quản lý </w:t>
            </w:r>
            <w:r w:rsidRPr="00112441">
              <w:rPr>
                <w:b w:val="0"/>
                <w:sz w:val="24"/>
                <w:szCs w:val="24"/>
              </w:rPr>
              <w:t xml:space="preserve">chọn chức năng </w:t>
            </w:r>
            <w:r w:rsidR="00B93171">
              <w:rPr>
                <w:b w:val="0"/>
                <w:sz w:val="24"/>
                <w:szCs w:val="24"/>
              </w:rPr>
              <w:t>cập nhật</w:t>
            </w:r>
            <w:r w:rsidRPr="00112441">
              <w:rPr>
                <w:b w:val="0"/>
                <w:sz w:val="24"/>
                <w:szCs w:val="24"/>
              </w:rPr>
              <w:t xml:space="preserve"> lịch phân công.</w:t>
            </w:r>
          </w:p>
          <w:p w:rsidR="00016EAB" w:rsidRPr="00112441" w:rsidRDefault="00016EAB" w:rsidP="002653B6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12441">
              <w:rPr>
                <w:b w:val="0"/>
                <w:sz w:val="24"/>
                <w:szCs w:val="24"/>
              </w:rPr>
              <w:t>Hệ thống hiển thị lịch phân công theo các bộ phận.</w:t>
            </w:r>
          </w:p>
          <w:p w:rsidR="00016EAB" w:rsidRPr="00112441" w:rsidRDefault="00016EAB" w:rsidP="002653B6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12441">
              <w:rPr>
                <w:b w:val="0"/>
                <w:sz w:val="24"/>
                <w:szCs w:val="24"/>
              </w:rPr>
              <w:t>Lựa chọn bộ phận cần xem.</w:t>
            </w:r>
          </w:p>
          <w:p w:rsidR="00016EAB" w:rsidRDefault="00794E1D" w:rsidP="002653B6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Lựa chọn nhân viên cần cập nhật phân công</w:t>
            </w:r>
            <w:r w:rsidR="00016EAB" w:rsidRPr="00112441">
              <w:rPr>
                <w:b w:val="0"/>
                <w:sz w:val="24"/>
                <w:szCs w:val="24"/>
              </w:rPr>
              <w:t>.</w:t>
            </w:r>
          </w:p>
          <w:p w:rsidR="00794E1D" w:rsidRPr="00112441" w:rsidRDefault="00794E1D" w:rsidP="002653B6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Cập nhật lại công việc cho nhân viên.</w:t>
            </w:r>
          </w:p>
          <w:p w:rsidR="00016EAB" w:rsidRPr="00112441" w:rsidRDefault="00016EAB" w:rsidP="002653B6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12441">
              <w:rPr>
                <w:b w:val="0"/>
                <w:sz w:val="24"/>
                <w:szCs w:val="24"/>
              </w:rPr>
              <w:t xml:space="preserve">Chọn </w:t>
            </w:r>
            <w:r w:rsidR="00794E1D">
              <w:rPr>
                <w:b w:val="0"/>
                <w:sz w:val="24"/>
                <w:szCs w:val="24"/>
              </w:rPr>
              <w:t>cập nhật</w:t>
            </w:r>
            <w:r w:rsidRPr="00112441">
              <w:rPr>
                <w:b w:val="0"/>
                <w:sz w:val="24"/>
                <w:szCs w:val="24"/>
              </w:rPr>
              <w:t>.</w:t>
            </w:r>
          </w:p>
          <w:p w:rsidR="00016EAB" w:rsidRPr="00112441" w:rsidRDefault="00016EAB" w:rsidP="002653B6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12441">
              <w:rPr>
                <w:b w:val="0"/>
                <w:sz w:val="24"/>
                <w:szCs w:val="24"/>
              </w:rPr>
              <w:t xml:space="preserve">Hệ thống thông báo </w:t>
            </w:r>
            <w:r w:rsidR="00794E1D">
              <w:rPr>
                <w:b w:val="0"/>
                <w:sz w:val="24"/>
                <w:szCs w:val="24"/>
              </w:rPr>
              <w:t>cập nhật thành công</w:t>
            </w:r>
            <w:r w:rsidRPr="00112441">
              <w:rPr>
                <w:b w:val="0"/>
                <w:sz w:val="24"/>
                <w:szCs w:val="24"/>
              </w:rPr>
              <w:t>.</w:t>
            </w:r>
          </w:p>
          <w:p w:rsidR="00016EAB" w:rsidRPr="00112441" w:rsidRDefault="00016EAB" w:rsidP="002653B6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12441">
              <w:rPr>
                <w:b w:val="0"/>
                <w:sz w:val="24"/>
                <w:szCs w:val="24"/>
              </w:rPr>
              <w:t>Ghi nhận lịch phân công xuống cơ sở dữ liệu.</w:t>
            </w:r>
          </w:p>
        </w:tc>
      </w:tr>
      <w:tr w:rsidR="00016EAB" w:rsidRPr="00112441" w:rsidTr="00265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016EAB" w:rsidRPr="00112441" w:rsidRDefault="00016EAB" w:rsidP="002653B6">
            <w:pPr>
              <w:pStyle w:val="MyTable1"/>
            </w:pPr>
            <w:r w:rsidRPr="00112441">
              <w:t>Dòng thay thế</w:t>
            </w:r>
          </w:p>
        </w:tc>
        <w:tc>
          <w:tcPr>
            <w:tcW w:w="7290" w:type="dxa"/>
            <w:gridSpan w:val="2"/>
          </w:tcPr>
          <w:p w:rsidR="00016EAB" w:rsidRPr="00112441" w:rsidRDefault="003A17C5" w:rsidP="002653B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Không có</w:t>
            </w:r>
          </w:p>
        </w:tc>
      </w:tr>
    </w:tbl>
    <w:p w:rsidR="00016EAB" w:rsidRDefault="00016EAB" w:rsidP="00EB633C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B0556" w:rsidRPr="00112441" w:rsidTr="00265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0556" w:rsidRPr="00112441" w:rsidRDefault="00BB0556" w:rsidP="002653B6">
            <w:pPr>
              <w:pStyle w:val="MyTable1"/>
            </w:pPr>
            <w:r w:rsidRPr="00112441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0556" w:rsidRPr="00112441" w:rsidRDefault="00BB0556" w:rsidP="002653B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lí nhân viên (Thêm mới)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0556" w:rsidRPr="00112441" w:rsidRDefault="00BB0556" w:rsidP="002653B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Mã số: </w:t>
            </w:r>
          </w:p>
        </w:tc>
      </w:tr>
      <w:tr w:rsidR="00BB0556" w:rsidRPr="00112441" w:rsidTr="00265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0556" w:rsidRPr="00112441" w:rsidRDefault="00BB0556" w:rsidP="002653B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0556" w:rsidRPr="00112441" w:rsidRDefault="00BB0556" w:rsidP="002653B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0556" w:rsidRPr="00112441" w:rsidRDefault="00BB0556" w:rsidP="002653B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441">
              <w:t xml:space="preserve">Tham chiếu: </w:t>
            </w:r>
          </w:p>
        </w:tc>
      </w:tr>
      <w:tr w:rsidR="00BB0556" w:rsidRPr="00112441" w:rsidTr="00265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BB0556" w:rsidRPr="00112441" w:rsidRDefault="00BB0556" w:rsidP="002653B6">
            <w:pPr>
              <w:pStyle w:val="MyTable1"/>
            </w:pPr>
            <w:r w:rsidRPr="00112441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BB0556" w:rsidRPr="00112441" w:rsidRDefault="00BB0556" w:rsidP="00BB055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UC bắt đầu khi nhân viên quản lý phân </w:t>
            </w:r>
            <w:r>
              <w:t>cần thêm mới một người vào cơ sở dữ liệu</w:t>
            </w:r>
          </w:p>
        </w:tc>
      </w:tr>
      <w:tr w:rsidR="00BB0556" w:rsidRPr="00112441" w:rsidTr="00265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B0556" w:rsidRPr="00112441" w:rsidRDefault="00BB0556" w:rsidP="002653B6">
            <w:pPr>
              <w:pStyle w:val="MyTable1"/>
            </w:pPr>
            <w:r w:rsidRPr="00112441">
              <w:t>Dòng cơ bản</w:t>
            </w:r>
          </w:p>
        </w:tc>
        <w:tc>
          <w:tcPr>
            <w:tcW w:w="7290" w:type="dxa"/>
            <w:gridSpan w:val="2"/>
          </w:tcPr>
          <w:p w:rsidR="00BB0556" w:rsidRPr="001E3602" w:rsidRDefault="00BB0556" w:rsidP="001E3602">
            <w:pPr>
              <w:pStyle w:val="TuStyle-Title1"/>
              <w:numPr>
                <w:ilvl w:val="0"/>
                <w:numId w:val="5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E3602">
              <w:rPr>
                <w:b w:val="0"/>
                <w:sz w:val="24"/>
                <w:szCs w:val="24"/>
              </w:rPr>
              <w:t xml:space="preserve">Nhân viên </w:t>
            </w:r>
            <w:r w:rsidR="00D82244">
              <w:rPr>
                <w:b w:val="0"/>
                <w:sz w:val="24"/>
                <w:szCs w:val="24"/>
              </w:rPr>
              <w:t xml:space="preserve">quản lý </w:t>
            </w:r>
            <w:r w:rsidRPr="001E3602">
              <w:rPr>
                <w:b w:val="0"/>
                <w:sz w:val="24"/>
                <w:szCs w:val="24"/>
              </w:rPr>
              <w:t xml:space="preserve">chọn chức năng </w:t>
            </w:r>
            <w:r w:rsidR="00D82244">
              <w:rPr>
                <w:b w:val="0"/>
                <w:sz w:val="24"/>
                <w:szCs w:val="24"/>
              </w:rPr>
              <w:t>thêm mới nhân nhân viên</w:t>
            </w:r>
            <w:r w:rsidRPr="001E3602">
              <w:rPr>
                <w:b w:val="0"/>
                <w:sz w:val="24"/>
                <w:szCs w:val="24"/>
              </w:rPr>
              <w:t>.</w:t>
            </w:r>
          </w:p>
          <w:p w:rsidR="00BB0556" w:rsidRDefault="00D82244" w:rsidP="002653B6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Hệ thống hiển thị form nhập thông tin.</w:t>
            </w:r>
          </w:p>
          <w:p w:rsidR="00D82244" w:rsidRDefault="00D82244" w:rsidP="002653B6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Nhập vào thông tin cụ thể của nhân viên như: họ tên, địa chỉ, số điện thoại, email,…</w:t>
            </w:r>
          </w:p>
          <w:p w:rsidR="00122DB8" w:rsidRDefault="00122DB8" w:rsidP="00122DB8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Ghi nhận vào cơ sở dữ liệu và phát sinh mã nhân viên mới.</w:t>
            </w:r>
          </w:p>
          <w:p w:rsidR="00122DB8" w:rsidRPr="00122DB8" w:rsidRDefault="00122DB8" w:rsidP="00122DB8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Thông báo kết quả thêm thành công.</w:t>
            </w:r>
          </w:p>
        </w:tc>
      </w:tr>
      <w:tr w:rsidR="00BB0556" w:rsidRPr="00112441" w:rsidTr="00265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B0556" w:rsidRPr="00112441" w:rsidRDefault="00BB0556" w:rsidP="002653B6">
            <w:pPr>
              <w:pStyle w:val="MyTable1"/>
            </w:pPr>
            <w:r w:rsidRPr="00112441">
              <w:t>Dòng thay thế</w:t>
            </w:r>
          </w:p>
        </w:tc>
        <w:tc>
          <w:tcPr>
            <w:tcW w:w="7290" w:type="dxa"/>
            <w:gridSpan w:val="2"/>
          </w:tcPr>
          <w:p w:rsidR="00BB0556" w:rsidRPr="00112441" w:rsidRDefault="00BB0556" w:rsidP="00122DB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Tại bước </w:t>
            </w:r>
            <w:r w:rsidR="00122DB8">
              <w:t>3</w:t>
            </w:r>
            <w:r w:rsidRPr="00112441">
              <w:t xml:space="preserve"> nếu </w:t>
            </w:r>
            <w:r w:rsidR="00122DB8">
              <w:t>nhập không đủ thông tin thì không thể thực hiện các bước tiếp theo</w:t>
            </w:r>
            <w:r w:rsidRPr="00112441">
              <w:t>.</w:t>
            </w:r>
          </w:p>
        </w:tc>
      </w:tr>
    </w:tbl>
    <w:p w:rsidR="00BB0556" w:rsidRDefault="00BB055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5366CD" w:rsidRPr="00112441" w:rsidTr="00265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66CD" w:rsidRPr="00112441" w:rsidRDefault="005366CD" w:rsidP="002653B6">
            <w:pPr>
              <w:pStyle w:val="MyTable1"/>
            </w:pPr>
            <w:r w:rsidRPr="00112441">
              <w:lastRenderedPageBreak/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66CD" w:rsidRPr="00112441" w:rsidRDefault="005366CD" w:rsidP="005366C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lí nhân viên (</w:t>
            </w:r>
            <w:r>
              <w:t>Xem</w:t>
            </w:r>
            <w:r>
              <w:t>)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66CD" w:rsidRPr="00112441" w:rsidRDefault="005366CD" w:rsidP="002653B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Mã số: </w:t>
            </w:r>
          </w:p>
        </w:tc>
      </w:tr>
      <w:tr w:rsidR="005366CD" w:rsidRPr="00112441" w:rsidTr="00265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66CD" w:rsidRPr="00112441" w:rsidRDefault="005366CD" w:rsidP="002653B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66CD" w:rsidRPr="00112441" w:rsidRDefault="005366CD" w:rsidP="002653B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66CD" w:rsidRPr="00112441" w:rsidRDefault="005366CD" w:rsidP="002653B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441">
              <w:t xml:space="preserve">Tham chiếu: </w:t>
            </w:r>
          </w:p>
        </w:tc>
      </w:tr>
      <w:tr w:rsidR="005366CD" w:rsidRPr="00112441" w:rsidTr="00265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366CD" w:rsidRPr="00112441" w:rsidRDefault="005366CD" w:rsidP="002653B6">
            <w:pPr>
              <w:pStyle w:val="MyTable1"/>
            </w:pPr>
            <w:r w:rsidRPr="00112441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366CD" w:rsidRPr="00112441" w:rsidRDefault="005366CD" w:rsidP="005366C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UC bắt đầu khi nhân viên quản lý </w:t>
            </w:r>
            <w:r>
              <w:t xml:space="preserve">cần </w:t>
            </w:r>
            <w:r>
              <w:t>xem thông tin của một nhân viên cụ thể</w:t>
            </w:r>
          </w:p>
        </w:tc>
      </w:tr>
      <w:tr w:rsidR="005366CD" w:rsidRPr="00112441" w:rsidTr="00265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366CD" w:rsidRPr="00112441" w:rsidRDefault="005366CD" w:rsidP="002653B6">
            <w:pPr>
              <w:pStyle w:val="MyTable1"/>
            </w:pPr>
            <w:r w:rsidRPr="00112441">
              <w:t>Dòng cơ bản</w:t>
            </w:r>
          </w:p>
        </w:tc>
        <w:tc>
          <w:tcPr>
            <w:tcW w:w="7290" w:type="dxa"/>
            <w:gridSpan w:val="2"/>
          </w:tcPr>
          <w:p w:rsidR="005366CD" w:rsidRPr="005366CD" w:rsidRDefault="005366CD" w:rsidP="005366CD">
            <w:pPr>
              <w:pStyle w:val="TuStyle-Title1"/>
              <w:numPr>
                <w:ilvl w:val="0"/>
                <w:numId w:val="6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366CD">
              <w:rPr>
                <w:b w:val="0"/>
                <w:sz w:val="24"/>
                <w:szCs w:val="24"/>
              </w:rPr>
              <w:t xml:space="preserve">Nhân viên quản lý chọn chức năng </w:t>
            </w:r>
            <w:r>
              <w:rPr>
                <w:b w:val="0"/>
                <w:sz w:val="24"/>
                <w:szCs w:val="24"/>
              </w:rPr>
              <w:t>xem thông tin nhân viên</w:t>
            </w:r>
            <w:r w:rsidRPr="005366CD">
              <w:rPr>
                <w:b w:val="0"/>
                <w:sz w:val="24"/>
                <w:szCs w:val="24"/>
              </w:rPr>
              <w:t>.</w:t>
            </w:r>
          </w:p>
          <w:p w:rsidR="005366CD" w:rsidRDefault="005366CD" w:rsidP="002653B6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Lựa chọn tiêu chí tìm kiếm như: mã nhân viên, phòng ban</w:t>
            </w:r>
            <w:r>
              <w:rPr>
                <w:b w:val="0"/>
                <w:sz w:val="24"/>
                <w:szCs w:val="24"/>
              </w:rPr>
              <w:t>.</w:t>
            </w:r>
          </w:p>
          <w:p w:rsidR="005366CD" w:rsidRDefault="005366CD" w:rsidP="002653B6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Chọn xem thông tin </w:t>
            </w:r>
          </w:p>
          <w:p w:rsidR="005366CD" w:rsidRPr="005366CD" w:rsidRDefault="005366CD" w:rsidP="005366CD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Hệ thống trả về dòng/các dòng thông tin nhân viên.</w:t>
            </w:r>
          </w:p>
        </w:tc>
      </w:tr>
      <w:tr w:rsidR="005366CD" w:rsidRPr="00112441" w:rsidTr="00265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366CD" w:rsidRPr="00112441" w:rsidRDefault="005366CD" w:rsidP="002653B6">
            <w:pPr>
              <w:pStyle w:val="MyTable1"/>
            </w:pPr>
            <w:r w:rsidRPr="00112441">
              <w:t>Dòng thay thế</w:t>
            </w:r>
          </w:p>
        </w:tc>
        <w:tc>
          <w:tcPr>
            <w:tcW w:w="7290" w:type="dxa"/>
            <w:gridSpan w:val="2"/>
          </w:tcPr>
          <w:p w:rsidR="005366CD" w:rsidRPr="00112441" w:rsidRDefault="005366CD" w:rsidP="005366C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Tại bước </w:t>
            </w:r>
            <w:r>
              <w:t>2</w:t>
            </w:r>
            <w:r w:rsidRPr="00112441">
              <w:t xml:space="preserve"> nếu </w:t>
            </w:r>
            <w:r>
              <w:t xml:space="preserve">nhập </w:t>
            </w:r>
            <w:r>
              <w:t>sai thông tin tìm kiếm thì hệ thống thông báo không tìm thấy kết quả và yêu cầu người dùng nhập lại</w:t>
            </w:r>
            <w:r w:rsidRPr="00112441">
              <w:t>.</w:t>
            </w:r>
          </w:p>
        </w:tc>
      </w:tr>
    </w:tbl>
    <w:p w:rsidR="005366CD" w:rsidRDefault="005366CD">
      <w:pPr>
        <w:rPr>
          <w:rFonts w:ascii="Times New Roman" w:hAnsi="Times New Roman" w:cs="Times New Roman"/>
          <w:sz w:val="24"/>
          <w:szCs w:val="24"/>
        </w:rPr>
      </w:pPr>
    </w:p>
    <w:p w:rsidR="007463E8" w:rsidRDefault="007463E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7463E8" w:rsidRPr="00112441" w:rsidTr="00265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63E8" w:rsidRPr="00112441" w:rsidRDefault="007463E8" w:rsidP="002653B6">
            <w:pPr>
              <w:pStyle w:val="MyTable1"/>
            </w:pPr>
            <w:r w:rsidRPr="00112441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63E8" w:rsidRPr="00112441" w:rsidRDefault="007463E8" w:rsidP="007463E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lí nhân viên (</w:t>
            </w:r>
            <w:r>
              <w:t>Xóa</w:t>
            </w:r>
            <w:r>
              <w:t>)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63E8" w:rsidRPr="00112441" w:rsidRDefault="007463E8" w:rsidP="002653B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Mã số: </w:t>
            </w:r>
          </w:p>
        </w:tc>
      </w:tr>
      <w:tr w:rsidR="007463E8" w:rsidRPr="00112441" w:rsidTr="00265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63E8" w:rsidRPr="00112441" w:rsidRDefault="007463E8" w:rsidP="002653B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63E8" w:rsidRPr="00112441" w:rsidRDefault="007463E8" w:rsidP="002653B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63E8" w:rsidRPr="00112441" w:rsidRDefault="007463E8" w:rsidP="002653B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441">
              <w:t xml:space="preserve">Tham chiếu: </w:t>
            </w:r>
          </w:p>
        </w:tc>
      </w:tr>
      <w:tr w:rsidR="007463E8" w:rsidRPr="00112441" w:rsidTr="00265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7463E8" w:rsidRPr="00112441" w:rsidRDefault="007463E8" w:rsidP="002653B6">
            <w:pPr>
              <w:pStyle w:val="MyTable1"/>
            </w:pPr>
            <w:r w:rsidRPr="00112441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7463E8" w:rsidRPr="00112441" w:rsidRDefault="007463E8" w:rsidP="007463E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UC bắt đầu khi nhân viên quản lý </w:t>
            </w:r>
            <w:r>
              <w:t xml:space="preserve">cần </w:t>
            </w:r>
            <w:r>
              <w:t xml:space="preserve">xóa </w:t>
            </w:r>
            <w:r>
              <w:t>thông tin của một nhân viên cụ thể</w:t>
            </w:r>
          </w:p>
        </w:tc>
      </w:tr>
      <w:tr w:rsidR="007463E8" w:rsidRPr="00112441" w:rsidTr="00265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463E8" w:rsidRPr="00112441" w:rsidRDefault="007463E8" w:rsidP="002653B6">
            <w:pPr>
              <w:pStyle w:val="MyTable1"/>
            </w:pPr>
            <w:r w:rsidRPr="00112441">
              <w:t>Dòng cơ bản</w:t>
            </w:r>
          </w:p>
        </w:tc>
        <w:tc>
          <w:tcPr>
            <w:tcW w:w="7290" w:type="dxa"/>
            <w:gridSpan w:val="2"/>
          </w:tcPr>
          <w:p w:rsidR="007463E8" w:rsidRPr="007463E8" w:rsidRDefault="007463E8" w:rsidP="004672DE">
            <w:pPr>
              <w:pStyle w:val="TuStyle-Title1"/>
              <w:numPr>
                <w:ilvl w:val="0"/>
                <w:numId w:val="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463E8">
              <w:rPr>
                <w:b w:val="0"/>
                <w:sz w:val="24"/>
                <w:szCs w:val="24"/>
              </w:rPr>
              <w:t xml:space="preserve">Nhân viên quản lý chọn chức năng </w:t>
            </w:r>
            <w:r>
              <w:rPr>
                <w:b w:val="0"/>
                <w:sz w:val="24"/>
                <w:szCs w:val="24"/>
              </w:rPr>
              <w:t>xóa</w:t>
            </w:r>
            <w:r w:rsidRPr="007463E8">
              <w:rPr>
                <w:b w:val="0"/>
                <w:sz w:val="24"/>
                <w:szCs w:val="24"/>
              </w:rPr>
              <w:t xml:space="preserve"> thông tin nhân viên.</w:t>
            </w:r>
          </w:p>
          <w:p w:rsidR="007463E8" w:rsidRDefault="007463E8" w:rsidP="004672DE">
            <w:pPr>
              <w:pStyle w:val="TuStyle-Title1"/>
              <w:numPr>
                <w:ilvl w:val="0"/>
                <w:numId w:val="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Lựa chọn tiêu chí tìm kiếm như: mã nhân viên, phòng ban.</w:t>
            </w:r>
          </w:p>
          <w:p w:rsidR="007463E8" w:rsidRDefault="007463E8" w:rsidP="004672DE">
            <w:pPr>
              <w:pStyle w:val="TuStyle-Title1"/>
              <w:numPr>
                <w:ilvl w:val="0"/>
                <w:numId w:val="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Chọ</w:t>
            </w:r>
            <w:r>
              <w:rPr>
                <w:b w:val="0"/>
                <w:sz w:val="24"/>
                <w:szCs w:val="24"/>
              </w:rPr>
              <w:t>n nhân viên cần xóa.</w:t>
            </w:r>
          </w:p>
          <w:p w:rsidR="007463E8" w:rsidRDefault="007463E8" w:rsidP="004672DE">
            <w:pPr>
              <w:pStyle w:val="TuStyle-Title1"/>
              <w:numPr>
                <w:ilvl w:val="0"/>
                <w:numId w:val="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Chọn xóa nhân viên</w:t>
            </w:r>
          </w:p>
          <w:p w:rsidR="007463E8" w:rsidRDefault="007463E8" w:rsidP="004672DE">
            <w:pPr>
              <w:pStyle w:val="TuStyle-Title1"/>
              <w:numPr>
                <w:ilvl w:val="0"/>
                <w:numId w:val="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Hệ thống xác nhận lại việc có muốn xóa nhân viên.</w:t>
            </w:r>
          </w:p>
          <w:p w:rsidR="007463E8" w:rsidRDefault="007463E8" w:rsidP="004672DE">
            <w:pPr>
              <w:pStyle w:val="TuStyle-Title1"/>
              <w:numPr>
                <w:ilvl w:val="0"/>
                <w:numId w:val="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Chọn xác nhận.</w:t>
            </w:r>
            <w:r>
              <w:rPr>
                <w:b w:val="0"/>
                <w:sz w:val="24"/>
                <w:szCs w:val="24"/>
              </w:rPr>
              <w:t xml:space="preserve"> </w:t>
            </w:r>
          </w:p>
          <w:p w:rsidR="007463E8" w:rsidRDefault="007463E8" w:rsidP="004672DE">
            <w:pPr>
              <w:pStyle w:val="TuStyle-Title1"/>
              <w:numPr>
                <w:ilvl w:val="0"/>
                <w:numId w:val="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Hệ thống </w:t>
            </w:r>
            <w:r>
              <w:rPr>
                <w:b w:val="0"/>
                <w:sz w:val="24"/>
                <w:szCs w:val="24"/>
              </w:rPr>
              <w:t>xóa thông tin nhân viên ra khỏi cơ sở dữ liệu</w:t>
            </w:r>
            <w:r>
              <w:rPr>
                <w:b w:val="0"/>
                <w:sz w:val="24"/>
                <w:szCs w:val="24"/>
              </w:rPr>
              <w:t>.</w:t>
            </w:r>
          </w:p>
          <w:p w:rsidR="007463E8" w:rsidRPr="005366CD" w:rsidRDefault="007463E8" w:rsidP="004672DE">
            <w:pPr>
              <w:pStyle w:val="TuStyle-Title1"/>
              <w:numPr>
                <w:ilvl w:val="0"/>
                <w:numId w:val="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Thông báo xóa thành công.</w:t>
            </w:r>
          </w:p>
        </w:tc>
      </w:tr>
      <w:tr w:rsidR="007463E8" w:rsidRPr="00112441" w:rsidTr="00265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463E8" w:rsidRPr="00112441" w:rsidRDefault="007463E8" w:rsidP="002653B6">
            <w:pPr>
              <w:pStyle w:val="MyTable1"/>
            </w:pPr>
            <w:r w:rsidRPr="00112441">
              <w:t>Dòng thay thế</w:t>
            </w:r>
          </w:p>
        </w:tc>
        <w:tc>
          <w:tcPr>
            <w:tcW w:w="7290" w:type="dxa"/>
            <w:gridSpan w:val="2"/>
          </w:tcPr>
          <w:p w:rsidR="007463E8" w:rsidRDefault="007463E8" w:rsidP="004672DE">
            <w:pPr>
              <w:pStyle w:val="MyTable1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Tại bước </w:t>
            </w:r>
            <w:r>
              <w:t>2</w:t>
            </w:r>
            <w:r w:rsidRPr="00112441">
              <w:t xml:space="preserve"> nếu </w:t>
            </w:r>
            <w:r>
              <w:t>nhập sai thông tin tìm kiếm thì hệ thống thông báo không tìm thấy kết quả và yêu cầu người dùng nhập lại</w:t>
            </w:r>
            <w:r w:rsidRPr="00112441">
              <w:t>.</w:t>
            </w:r>
          </w:p>
          <w:p w:rsidR="004514CC" w:rsidRPr="00112441" w:rsidRDefault="004514CC" w:rsidP="004672DE">
            <w:pPr>
              <w:pStyle w:val="MyTable1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Tại bước 6 nếu chọn không xác nhận thì nhân viên sẽ không bị xóa và không thực hiện các bước dưới.</w:t>
            </w:r>
          </w:p>
        </w:tc>
      </w:tr>
    </w:tbl>
    <w:p w:rsidR="007463E8" w:rsidRDefault="007463E8">
      <w:pPr>
        <w:rPr>
          <w:rFonts w:ascii="Times New Roman" w:hAnsi="Times New Roman" w:cs="Times New Roman"/>
          <w:sz w:val="24"/>
          <w:szCs w:val="24"/>
        </w:rPr>
      </w:pPr>
    </w:p>
    <w:p w:rsidR="00890B4C" w:rsidRDefault="00890B4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E7777B" w:rsidRPr="00112441" w:rsidTr="00265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7777B" w:rsidRPr="00112441" w:rsidRDefault="00E7777B" w:rsidP="002653B6">
            <w:pPr>
              <w:pStyle w:val="MyTable1"/>
            </w:pPr>
            <w:r w:rsidRPr="00112441">
              <w:lastRenderedPageBreak/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7777B" w:rsidRPr="00112441" w:rsidRDefault="00E7777B" w:rsidP="00E7777B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lí nhân viên (</w:t>
            </w:r>
            <w:r>
              <w:t>Cập nhật</w:t>
            </w:r>
            <w:r>
              <w:t>)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7777B" w:rsidRPr="00112441" w:rsidRDefault="00E7777B" w:rsidP="002653B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Mã số: </w:t>
            </w:r>
          </w:p>
        </w:tc>
      </w:tr>
      <w:tr w:rsidR="00E7777B" w:rsidRPr="00112441" w:rsidTr="00265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7777B" w:rsidRPr="00112441" w:rsidRDefault="00E7777B" w:rsidP="002653B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7777B" w:rsidRPr="00112441" w:rsidRDefault="00E7777B" w:rsidP="002653B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7777B" w:rsidRPr="00112441" w:rsidRDefault="00E7777B" w:rsidP="002653B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441">
              <w:t xml:space="preserve">Tham chiếu: </w:t>
            </w:r>
          </w:p>
        </w:tc>
      </w:tr>
      <w:tr w:rsidR="00E7777B" w:rsidRPr="00112441" w:rsidTr="00265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E7777B" w:rsidRPr="00112441" w:rsidRDefault="00E7777B" w:rsidP="002653B6">
            <w:pPr>
              <w:pStyle w:val="MyTable1"/>
            </w:pPr>
            <w:r w:rsidRPr="00112441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E7777B" w:rsidRPr="00112441" w:rsidRDefault="00E7777B" w:rsidP="00E7777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UC bắt đầu khi nhân viên quản lý </w:t>
            </w:r>
            <w:r>
              <w:t xml:space="preserve">cần </w:t>
            </w:r>
            <w:r>
              <w:t>cập nhật lại</w:t>
            </w:r>
            <w:r>
              <w:t xml:space="preserve"> thông tin của một nhân viên cụ thể</w:t>
            </w:r>
          </w:p>
        </w:tc>
      </w:tr>
      <w:tr w:rsidR="00E7777B" w:rsidRPr="00112441" w:rsidTr="00265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E7777B" w:rsidRPr="00112441" w:rsidRDefault="00E7777B" w:rsidP="002653B6">
            <w:pPr>
              <w:pStyle w:val="MyTable1"/>
            </w:pPr>
            <w:r w:rsidRPr="00112441">
              <w:t>Dòng cơ bản</w:t>
            </w:r>
          </w:p>
        </w:tc>
        <w:tc>
          <w:tcPr>
            <w:tcW w:w="7290" w:type="dxa"/>
            <w:gridSpan w:val="2"/>
          </w:tcPr>
          <w:p w:rsidR="00E7777B" w:rsidRPr="007463E8" w:rsidRDefault="00E7777B" w:rsidP="00E7777B">
            <w:pPr>
              <w:pStyle w:val="TuStyle-Title1"/>
              <w:numPr>
                <w:ilvl w:val="0"/>
                <w:numId w:val="1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463E8">
              <w:rPr>
                <w:b w:val="0"/>
                <w:sz w:val="24"/>
                <w:szCs w:val="24"/>
              </w:rPr>
              <w:t xml:space="preserve">Nhân viên quản lý chọn chức năng </w:t>
            </w:r>
            <w:r w:rsidR="008F1A15">
              <w:rPr>
                <w:b w:val="0"/>
                <w:sz w:val="24"/>
                <w:szCs w:val="24"/>
              </w:rPr>
              <w:t>cập nhật</w:t>
            </w:r>
            <w:r w:rsidRPr="007463E8">
              <w:rPr>
                <w:b w:val="0"/>
                <w:sz w:val="24"/>
                <w:szCs w:val="24"/>
              </w:rPr>
              <w:t xml:space="preserve"> thông tin nhân viên.</w:t>
            </w:r>
          </w:p>
          <w:p w:rsidR="00E7777B" w:rsidRDefault="00E7777B" w:rsidP="002653B6">
            <w:pPr>
              <w:pStyle w:val="TuStyle-Title1"/>
              <w:numPr>
                <w:ilvl w:val="0"/>
                <w:numId w:val="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Lựa chọn tiêu chí tìm kiếm như: mã nhân viên, phòng ban.</w:t>
            </w:r>
          </w:p>
          <w:p w:rsidR="00E7777B" w:rsidRDefault="008F1A15" w:rsidP="002653B6">
            <w:pPr>
              <w:pStyle w:val="TuStyle-Title1"/>
              <w:numPr>
                <w:ilvl w:val="0"/>
                <w:numId w:val="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Chọn nhân viên cần cập nhật.</w:t>
            </w:r>
          </w:p>
          <w:p w:rsidR="008F1A15" w:rsidRDefault="008F1A15" w:rsidP="002653B6">
            <w:pPr>
              <w:pStyle w:val="TuStyle-Title1"/>
              <w:numPr>
                <w:ilvl w:val="0"/>
                <w:numId w:val="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Cập nhật lại các thông tin như: họ tên, địa chỉ, số điện thoại, email,…</w:t>
            </w:r>
          </w:p>
          <w:p w:rsidR="008F1A15" w:rsidRDefault="008F1A15" w:rsidP="002653B6">
            <w:pPr>
              <w:pStyle w:val="TuStyle-Title1"/>
              <w:numPr>
                <w:ilvl w:val="0"/>
                <w:numId w:val="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Chọn cập nhật.</w:t>
            </w:r>
          </w:p>
          <w:p w:rsidR="008F1A15" w:rsidRDefault="008F1A15" w:rsidP="002653B6">
            <w:pPr>
              <w:pStyle w:val="TuStyle-Title1"/>
              <w:numPr>
                <w:ilvl w:val="0"/>
                <w:numId w:val="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Hệ thống ghi nhận lại việc cập nhật.</w:t>
            </w:r>
          </w:p>
          <w:p w:rsidR="008F1A15" w:rsidRPr="005366CD" w:rsidRDefault="008F1A15" w:rsidP="002653B6">
            <w:pPr>
              <w:pStyle w:val="TuStyle-Title1"/>
              <w:numPr>
                <w:ilvl w:val="0"/>
                <w:numId w:val="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Thông báo cập nhật thành công.</w:t>
            </w:r>
          </w:p>
        </w:tc>
      </w:tr>
      <w:tr w:rsidR="00E7777B" w:rsidRPr="00112441" w:rsidTr="00265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E7777B" w:rsidRPr="00112441" w:rsidRDefault="00E7777B" w:rsidP="002653B6">
            <w:pPr>
              <w:pStyle w:val="MyTable1"/>
            </w:pPr>
            <w:r w:rsidRPr="00112441">
              <w:t>Dòng thay thế</w:t>
            </w:r>
          </w:p>
        </w:tc>
        <w:tc>
          <w:tcPr>
            <w:tcW w:w="7290" w:type="dxa"/>
            <w:gridSpan w:val="2"/>
          </w:tcPr>
          <w:p w:rsidR="00E7777B" w:rsidRPr="00112441" w:rsidRDefault="008F1A15" w:rsidP="00E7777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Tại bước </w:t>
            </w:r>
            <w:r>
              <w:t>2</w:t>
            </w:r>
            <w:r w:rsidRPr="00112441">
              <w:t xml:space="preserve"> nếu </w:t>
            </w:r>
            <w:r>
              <w:t>nhập sai thông tin tìm kiếm thì hệ thống thông báo không tìm thấy kết quả và yêu cầu người dùng nhập lại</w:t>
            </w:r>
            <w:r w:rsidRPr="00112441">
              <w:t>.</w:t>
            </w:r>
          </w:p>
        </w:tc>
      </w:tr>
    </w:tbl>
    <w:p w:rsidR="00E7777B" w:rsidRDefault="00E7777B" w:rsidP="00E7777B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E7777B" w:rsidRPr="00112441" w:rsidRDefault="00E7777B">
      <w:pPr>
        <w:rPr>
          <w:rFonts w:ascii="Times New Roman" w:hAnsi="Times New Roman" w:cs="Times New Roman"/>
          <w:sz w:val="24"/>
          <w:szCs w:val="24"/>
        </w:rPr>
      </w:pPr>
    </w:p>
    <w:sectPr w:rsidR="00E7777B" w:rsidRPr="00112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090A"/>
    <w:multiLevelType w:val="hybridMultilevel"/>
    <w:tmpl w:val="FDCAC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AB6EE8"/>
    <w:multiLevelType w:val="multilevel"/>
    <w:tmpl w:val="30325AB0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8B5"/>
    <w:rsid w:val="00005803"/>
    <w:rsid w:val="00016EAB"/>
    <w:rsid w:val="00112441"/>
    <w:rsid w:val="00122DB8"/>
    <w:rsid w:val="00152954"/>
    <w:rsid w:val="001A562E"/>
    <w:rsid w:val="001E3602"/>
    <w:rsid w:val="002031C0"/>
    <w:rsid w:val="00287D71"/>
    <w:rsid w:val="003A17C5"/>
    <w:rsid w:val="003D0895"/>
    <w:rsid w:val="004514CC"/>
    <w:rsid w:val="00464F50"/>
    <w:rsid w:val="004672DE"/>
    <w:rsid w:val="004948B5"/>
    <w:rsid w:val="005366CD"/>
    <w:rsid w:val="006066AA"/>
    <w:rsid w:val="007463E8"/>
    <w:rsid w:val="00794E1D"/>
    <w:rsid w:val="00890B4C"/>
    <w:rsid w:val="008B4D9D"/>
    <w:rsid w:val="008C43F2"/>
    <w:rsid w:val="008F1A15"/>
    <w:rsid w:val="00A0721B"/>
    <w:rsid w:val="00B35EF6"/>
    <w:rsid w:val="00B93171"/>
    <w:rsid w:val="00BB0556"/>
    <w:rsid w:val="00BF38E2"/>
    <w:rsid w:val="00D82244"/>
    <w:rsid w:val="00E7777B"/>
    <w:rsid w:val="00EB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7D95"/>
  <w15:chartTrackingRefBased/>
  <w15:docId w15:val="{6D2D4F22-7F94-411A-ADD4-0396C1C9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948B5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4948B5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4948B5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link w:val="TuStyle-Title1Char"/>
    <w:qFormat/>
    <w:rsid w:val="004948B5"/>
    <w:pPr>
      <w:ind w:left="0" w:firstLine="0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qFormat/>
    <w:rsid w:val="004948B5"/>
    <w:pPr>
      <w:numPr>
        <w:ilvl w:val="1"/>
      </w:numPr>
      <w:tabs>
        <w:tab w:val="num" w:pos="360"/>
      </w:tabs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4948B5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TableNormal"/>
    <w:uiPriority w:val="41"/>
    <w:rsid w:val="004948B5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94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26</cp:revision>
  <dcterms:created xsi:type="dcterms:W3CDTF">2017-10-08T16:16:00Z</dcterms:created>
  <dcterms:modified xsi:type="dcterms:W3CDTF">2017-10-09T02:30:00Z</dcterms:modified>
</cp:coreProperties>
</file>