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4948B5" w:rsidRPr="00112441" w:rsidTr="0048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80963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152954" w:rsidP="004809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>Tra cứu thông tin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948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4948B5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809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809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948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  <w:r w:rsidR="00FB6F35">
              <w:t>[</w:t>
            </w:r>
            <w:r w:rsidR="00FB6F35" w:rsidRPr="00FB6F35">
              <w:t>UCNV-4</w:t>
            </w:r>
            <w:r w:rsidR="00FB6F35">
              <w:t xml:space="preserve">] </w:t>
            </w:r>
            <w:r w:rsidR="004C591C">
              <w:t>[</w:t>
            </w:r>
            <w:r w:rsidR="004C591C" w:rsidRPr="004C591C">
              <w:t>ACT-UCNV-4</w:t>
            </w:r>
            <w:r w:rsidR="004C591C">
              <w:t>]</w:t>
            </w:r>
          </w:p>
        </w:tc>
      </w:tr>
      <w:tr w:rsidR="004948B5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4948B5" w:rsidRPr="00112441" w:rsidRDefault="004948B5" w:rsidP="00480963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4948B5" w:rsidRPr="00112441" w:rsidRDefault="004948B5" w:rsidP="008238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>UC bắt đầu khi nhân viên có nhu cầu tra cứu thông tin của nhân viên</w:t>
            </w:r>
            <w:r w:rsidR="005466D5">
              <w:t xml:space="preserve">. </w:t>
            </w:r>
          </w:p>
        </w:tc>
      </w:tr>
      <w:tr w:rsidR="004948B5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948B5" w:rsidRPr="00112441" w:rsidRDefault="004948B5" w:rsidP="00480963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4948B5" w:rsidRPr="00112441" w:rsidRDefault="004948B5" w:rsidP="004948B5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Nhân viên chọn chức năng tra cứu thông tin</w:t>
            </w:r>
            <w:r w:rsidR="002031C0" w:rsidRPr="00112441">
              <w:rPr>
                <w:b w:val="0"/>
                <w:sz w:val="24"/>
                <w:szCs w:val="24"/>
              </w:rPr>
              <w:t>.</w:t>
            </w:r>
          </w:p>
          <w:p w:rsidR="004948B5" w:rsidRPr="00112441" w:rsidRDefault="00287D71" w:rsidP="004948B5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Nhân viên lựa chọn các tiêu chí</w:t>
            </w:r>
            <w:r w:rsidR="004948B5" w:rsidRPr="00112441">
              <w:rPr>
                <w:b w:val="0"/>
                <w:sz w:val="24"/>
                <w:szCs w:val="24"/>
              </w:rPr>
              <w:t xml:space="preserve"> tra cứu như: </w:t>
            </w:r>
            <w:r w:rsidRPr="00112441">
              <w:rPr>
                <w:b w:val="0"/>
                <w:sz w:val="24"/>
                <w:szCs w:val="24"/>
              </w:rPr>
              <w:t xml:space="preserve">mã nhân viên, tên nhân viên, </w:t>
            </w:r>
            <w:r w:rsidR="007D2DF1">
              <w:rPr>
                <w:b w:val="0"/>
                <w:sz w:val="24"/>
                <w:szCs w:val="24"/>
              </w:rPr>
              <w:t>bộ phận</w:t>
            </w:r>
            <w:r w:rsidRPr="00112441">
              <w:rPr>
                <w:b w:val="0"/>
                <w:sz w:val="24"/>
                <w:szCs w:val="24"/>
              </w:rPr>
              <w:t>, …</w:t>
            </w:r>
          </w:p>
          <w:p w:rsidR="00287D71" w:rsidRPr="00112441" w:rsidRDefault="00287D71" w:rsidP="004948B5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Chọn tra cứu</w:t>
            </w:r>
            <w:r w:rsidR="002031C0" w:rsidRPr="00112441">
              <w:rPr>
                <w:b w:val="0"/>
                <w:sz w:val="24"/>
                <w:szCs w:val="24"/>
              </w:rPr>
              <w:t>.</w:t>
            </w:r>
          </w:p>
          <w:p w:rsidR="004948B5" w:rsidRPr="00112441" w:rsidRDefault="00287D71" w:rsidP="004948B5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Hệ thống trả về thông tin nhân viên</w:t>
            </w:r>
            <w:r w:rsidR="004948B5" w:rsidRPr="00112441">
              <w:rPr>
                <w:b w:val="0"/>
                <w:sz w:val="24"/>
                <w:szCs w:val="24"/>
              </w:rPr>
              <w:t>.</w:t>
            </w:r>
          </w:p>
        </w:tc>
      </w:tr>
      <w:tr w:rsidR="004948B5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948B5" w:rsidRPr="00112441" w:rsidRDefault="004948B5" w:rsidP="00480963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4948B5" w:rsidRPr="00112441" w:rsidRDefault="00287D71" w:rsidP="004809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 bước 4 nếu không tìm thấy thông tin nhân viên theo các tiêu chí thì thông báo “Không tìm thấy kết quả”</w:t>
            </w:r>
            <w:r w:rsidR="004948B5"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464F50" w:rsidRPr="00112441" w:rsidRDefault="00464F50" w:rsidP="0015295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52954" w:rsidRPr="00112441" w:rsidTr="0048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>Tra cứu lịch phân công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152954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  <w:r w:rsidR="004C591C">
              <w:t>[</w:t>
            </w:r>
            <w:r w:rsidR="004C591C" w:rsidRPr="00FB6F35">
              <w:t>UCNV-4</w:t>
            </w:r>
            <w:r w:rsidR="004C591C">
              <w:t>] [</w:t>
            </w:r>
            <w:r w:rsidR="004C591C" w:rsidRPr="004C591C">
              <w:t>ACT-UCNV-4</w:t>
            </w:r>
            <w:r w:rsidR="004C591C">
              <w:t>]</w:t>
            </w:r>
          </w:p>
        </w:tc>
      </w:tr>
      <w:tr w:rsidR="00152954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52954" w:rsidRPr="00112441" w:rsidRDefault="00152954" w:rsidP="00480963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52954" w:rsidRPr="00112441" w:rsidRDefault="00152954" w:rsidP="008238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bắt đầu khi nhân viên có nhu cầu tra cứu lịch </w:t>
            </w:r>
            <w:r w:rsidR="00B64C32">
              <w:t>phân công</w:t>
            </w:r>
            <w:r w:rsidR="00D93308">
              <w:t xml:space="preserve">. </w:t>
            </w:r>
          </w:p>
        </w:tc>
      </w:tr>
      <w:tr w:rsidR="00152954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52954" w:rsidRPr="00112441" w:rsidRDefault="00152954" w:rsidP="00480963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152954" w:rsidRPr="00112441" w:rsidRDefault="00152954" w:rsidP="00152954">
            <w:pPr>
              <w:pStyle w:val="TuStyle-Title1"/>
              <w:numPr>
                <w:ilvl w:val="0"/>
                <w:numId w:val="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Nhân viên chọn chức năng tra cứu thông tin</w:t>
            </w:r>
            <w:r w:rsidR="002031C0" w:rsidRPr="00112441">
              <w:rPr>
                <w:b w:val="0"/>
                <w:sz w:val="24"/>
                <w:szCs w:val="24"/>
              </w:rPr>
              <w:t>.</w:t>
            </w:r>
          </w:p>
          <w:p w:rsidR="00152954" w:rsidRPr="00112441" w:rsidRDefault="00152954" w:rsidP="0048096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 xml:space="preserve">Nhân viên </w:t>
            </w:r>
            <w:r w:rsidR="007A33F8">
              <w:rPr>
                <w:b w:val="0"/>
                <w:sz w:val="24"/>
                <w:szCs w:val="24"/>
              </w:rPr>
              <w:t>nhập vào mã nhân viên</w:t>
            </w:r>
            <w:r w:rsidR="002031C0" w:rsidRPr="00112441">
              <w:rPr>
                <w:b w:val="0"/>
                <w:sz w:val="24"/>
                <w:szCs w:val="24"/>
              </w:rPr>
              <w:t>.</w:t>
            </w:r>
          </w:p>
          <w:p w:rsidR="00152954" w:rsidRPr="00112441" w:rsidRDefault="00152954" w:rsidP="0048096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Chọn tra cứu</w:t>
            </w:r>
            <w:r w:rsidR="002031C0" w:rsidRPr="00112441">
              <w:rPr>
                <w:b w:val="0"/>
                <w:sz w:val="24"/>
                <w:szCs w:val="24"/>
              </w:rPr>
              <w:t>.</w:t>
            </w:r>
          </w:p>
          <w:p w:rsidR="00152954" w:rsidRPr="00112441" w:rsidRDefault="00152954" w:rsidP="00796EC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Hệ thống trả về lị</w:t>
            </w:r>
            <w:r w:rsidR="005969F0">
              <w:rPr>
                <w:b w:val="0"/>
                <w:sz w:val="24"/>
                <w:szCs w:val="24"/>
              </w:rPr>
              <w:t>ch phân công của nhân viên</w:t>
            </w:r>
            <w:r w:rsidRPr="00112441">
              <w:rPr>
                <w:b w:val="0"/>
                <w:sz w:val="24"/>
                <w:szCs w:val="24"/>
              </w:rPr>
              <w:t>.</w:t>
            </w:r>
          </w:p>
        </w:tc>
      </w:tr>
      <w:tr w:rsidR="00152954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52954" w:rsidRPr="00112441" w:rsidRDefault="00152954" w:rsidP="00480963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152954" w:rsidRPr="00112441" w:rsidRDefault="00152954" w:rsidP="00444A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 bước 4 nếu không tìm thấy lịch phân công thì thông báo “Không tìm thấy kết quả”.</w:t>
            </w:r>
          </w:p>
        </w:tc>
      </w:tr>
    </w:tbl>
    <w:p w:rsidR="00152954" w:rsidRPr="00112441" w:rsidRDefault="00152954" w:rsidP="00BB0556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52954" w:rsidRPr="00112441" w:rsidTr="0048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52035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>Lên lị</w:t>
            </w:r>
            <w:r w:rsidR="00647D9E">
              <w:t>ch phân công tự động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152954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  <w:r w:rsidR="004C591C">
              <w:t>[</w:t>
            </w:r>
            <w:r w:rsidR="004C591C" w:rsidRPr="00FB6F35">
              <w:t>UCNV-4</w:t>
            </w:r>
            <w:r w:rsidR="004C591C">
              <w:t>] [</w:t>
            </w:r>
            <w:r w:rsidR="004C591C" w:rsidRPr="004C591C">
              <w:t>ACT-UCNV-4</w:t>
            </w:r>
            <w:r w:rsidR="004C591C">
              <w:t>]</w:t>
            </w:r>
          </w:p>
        </w:tc>
      </w:tr>
      <w:tr w:rsidR="00152954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52954" w:rsidRPr="00112441" w:rsidRDefault="00152954" w:rsidP="00480963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52954" w:rsidRPr="00112441" w:rsidRDefault="00152954" w:rsidP="00B733E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bắt đầu khi </w:t>
            </w:r>
            <w:r w:rsidR="00E07F69">
              <w:t>các yêu cầu đặt phòng cho khách hàng</w:t>
            </w:r>
            <w:r w:rsidR="00B733E9">
              <w:t xml:space="preserve"> được thự hiện</w:t>
            </w:r>
            <w:r w:rsidR="009B7760">
              <w:t>.</w:t>
            </w:r>
            <w:r w:rsidR="00E07F69">
              <w:t xml:space="preserve"> </w:t>
            </w:r>
            <w:r w:rsidR="00C236FB">
              <w:t>Hệ thống sẽ tự phân công các nhân viên cho các tầng</w:t>
            </w:r>
          </w:p>
        </w:tc>
      </w:tr>
      <w:tr w:rsidR="00152954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52954" w:rsidRPr="00112441" w:rsidRDefault="00152954" w:rsidP="00480963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854682" w:rsidRDefault="00C236FB" w:rsidP="00C236FB">
            <w:pPr>
              <w:pStyle w:val="TuStyle-Title1"/>
              <w:numPr>
                <w:ilvl w:val="0"/>
                <w:numId w:val="1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Nhân viên quản lý chọn chức năng phân công</w:t>
            </w:r>
            <w:r w:rsidR="0069793A">
              <w:rPr>
                <w:b w:val="0"/>
                <w:sz w:val="24"/>
                <w:szCs w:val="24"/>
              </w:rPr>
              <w:t>.</w:t>
            </w:r>
          </w:p>
          <w:p w:rsidR="00C236FB" w:rsidRDefault="00C236FB" w:rsidP="00C236FB">
            <w:pPr>
              <w:pStyle w:val="TuStyle-Title1"/>
              <w:numPr>
                <w:ilvl w:val="0"/>
                <w:numId w:val="1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Nhập vào các tiêu chí phân công: ca làm, bộ phận, tầng, số lượng, …</w:t>
            </w:r>
          </w:p>
          <w:p w:rsidR="00C236FB" w:rsidRDefault="00C236FB" w:rsidP="00C236FB">
            <w:pPr>
              <w:pStyle w:val="TuStyle-Title1"/>
              <w:numPr>
                <w:ilvl w:val="0"/>
                <w:numId w:val="1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Nhân viên quản lý nhấn chọn phân công</w:t>
            </w:r>
            <w:r w:rsidR="0069793A">
              <w:rPr>
                <w:b w:val="0"/>
                <w:sz w:val="24"/>
                <w:szCs w:val="24"/>
              </w:rPr>
              <w:t>.</w:t>
            </w:r>
          </w:p>
          <w:p w:rsidR="00C236FB" w:rsidRPr="00C236FB" w:rsidRDefault="00C236FB" w:rsidP="00C236FB">
            <w:pPr>
              <w:pStyle w:val="TuStyle-Title1"/>
              <w:numPr>
                <w:ilvl w:val="0"/>
                <w:numId w:val="1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tự phân công nhân viên</w:t>
            </w:r>
            <w:r w:rsidR="0069793A">
              <w:rPr>
                <w:b w:val="0"/>
                <w:sz w:val="24"/>
                <w:szCs w:val="24"/>
              </w:rPr>
              <w:t>.</w:t>
            </w:r>
          </w:p>
          <w:p w:rsidR="00C236FB" w:rsidRPr="00C236FB" w:rsidRDefault="00C236FB" w:rsidP="00C236FB">
            <w:pPr>
              <w:pStyle w:val="TuStyle-Title1"/>
              <w:numPr>
                <w:ilvl w:val="0"/>
                <w:numId w:val="1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Ghi nhận lại việc phân công</w:t>
            </w:r>
            <w:r w:rsidR="0069793A">
              <w:rPr>
                <w:b w:val="0"/>
                <w:sz w:val="24"/>
                <w:szCs w:val="24"/>
              </w:rPr>
              <w:t>.</w:t>
            </w:r>
          </w:p>
        </w:tc>
      </w:tr>
      <w:tr w:rsidR="00152954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52954" w:rsidRPr="00112441" w:rsidRDefault="00152954" w:rsidP="00480963">
            <w:pPr>
              <w:pStyle w:val="MyTable1"/>
            </w:pPr>
            <w:r w:rsidRPr="00112441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152954" w:rsidRPr="00112441" w:rsidRDefault="00B42BB7" w:rsidP="00DE335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Tại bướ</w:t>
            </w:r>
            <w:r w:rsidR="00C236FB">
              <w:t xml:space="preserve">c 2 </w:t>
            </w:r>
            <w:r>
              <w:t>nếu</w:t>
            </w:r>
            <w:r w:rsidR="00DE3356">
              <w:t xml:space="preserve"> nhập không đủ các tiêu chí thì hệ thống thông báo “Chưa nhập đủ tiêu chí” và yêu cầu thực hiện lại</w:t>
            </w:r>
            <w:r>
              <w:t>.</w:t>
            </w:r>
          </w:p>
        </w:tc>
      </w:tr>
    </w:tbl>
    <w:p w:rsidR="00016EAB" w:rsidRDefault="00016EAB" w:rsidP="00EB633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B0556" w:rsidRPr="00112441" w:rsidTr="00265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0556" w:rsidRPr="00112441" w:rsidRDefault="00BB0556" w:rsidP="002653B6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0556" w:rsidRPr="00112441" w:rsidRDefault="00BB0556" w:rsidP="002653B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lí nhân viên (Thêm mới)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0556" w:rsidRPr="00112441" w:rsidRDefault="00BB0556" w:rsidP="002653B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BB0556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0556" w:rsidRPr="00112441" w:rsidRDefault="00BB0556" w:rsidP="002653B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0556" w:rsidRPr="00112441" w:rsidRDefault="00BB0556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0556" w:rsidRPr="00112441" w:rsidRDefault="00BB0556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  <w:r w:rsidR="004C591C">
              <w:t>[</w:t>
            </w:r>
            <w:r w:rsidR="004C591C" w:rsidRPr="00FB6F35">
              <w:t>UCNV-4</w:t>
            </w:r>
            <w:r w:rsidR="004C591C">
              <w:t>] [</w:t>
            </w:r>
            <w:r w:rsidR="004C591C" w:rsidRPr="004C591C">
              <w:t>ACT-UCNV-4</w:t>
            </w:r>
            <w:r w:rsidR="004C591C">
              <w:t>]</w:t>
            </w:r>
          </w:p>
        </w:tc>
      </w:tr>
      <w:tr w:rsidR="00BB0556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B0556" w:rsidRPr="00112441" w:rsidRDefault="00BB0556" w:rsidP="002653B6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B0556" w:rsidRPr="00112441" w:rsidRDefault="00BB0556" w:rsidP="00F159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bắt đầu khi </w:t>
            </w:r>
            <w:r>
              <w:t>cần thêm mới một người vào cơ sở dữ liệu</w:t>
            </w:r>
            <w:r w:rsidR="009B7760">
              <w:t>.</w:t>
            </w:r>
          </w:p>
        </w:tc>
      </w:tr>
      <w:tr w:rsidR="00BB0556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B0556" w:rsidRPr="00112441" w:rsidRDefault="00BB0556" w:rsidP="002653B6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BB0556" w:rsidRPr="001E3602" w:rsidRDefault="00BB0556" w:rsidP="001E3602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E3602">
              <w:rPr>
                <w:b w:val="0"/>
                <w:sz w:val="24"/>
                <w:szCs w:val="24"/>
              </w:rPr>
              <w:t xml:space="preserve">Nhân viên </w:t>
            </w:r>
            <w:r w:rsidR="00D82244">
              <w:rPr>
                <w:b w:val="0"/>
                <w:sz w:val="24"/>
                <w:szCs w:val="24"/>
              </w:rPr>
              <w:t xml:space="preserve">quản </w:t>
            </w:r>
            <w:r w:rsidR="00F15929">
              <w:rPr>
                <w:b w:val="0"/>
                <w:sz w:val="24"/>
                <w:szCs w:val="24"/>
              </w:rPr>
              <w:t>trị</w:t>
            </w:r>
            <w:r w:rsidR="00D82244">
              <w:rPr>
                <w:b w:val="0"/>
                <w:sz w:val="24"/>
                <w:szCs w:val="24"/>
              </w:rPr>
              <w:t xml:space="preserve"> </w:t>
            </w:r>
            <w:r w:rsidRPr="001E3602">
              <w:rPr>
                <w:b w:val="0"/>
                <w:sz w:val="24"/>
                <w:szCs w:val="24"/>
              </w:rPr>
              <w:t xml:space="preserve">chọn chức năng </w:t>
            </w:r>
            <w:r w:rsidR="00D82244">
              <w:rPr>
                <w:b w:val="0"/>
                <w:sz w:val="24"/>
                <w:szCs w:val="24"/>
              </w:rPr>
              <w:t>thêm mới nhân nhân viên</w:t>
            </w:r>
            <w:r w:rsidRPr="001E3602">
              <w:rPr>
                <w:b w:val="0"/>
                <w:sz w:val="24"/>
                <w:szCs w:val="24"/>
              </w:rPr>
              <w:t>.</w:t>
            </w:r>
          </w:p>
          <w:p w:rsidR="00BB0556" w:rsidRDefault="00D82244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hiển thị form nhập thông tin.</w:t>
            </w:r>
          </w:p>
          <w:p w:rsidR="00D82244" w:rsidRDefault="00D82244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Nhập vào thông tin cụ thể của nhân viên như: họ tên, địa chỉ, số điện thoại, email,</w:t>
            </w:r>
            <w:r w:rsidR="00E3727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…</w:t>
            </w:r>
          </w:p>
          <w:p w:rsidR="00122DB8" w:rsidRDefault="00122DB8" w:rsidP="00122DB8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Ghi nhận vào cơ sở dữ liệu và phát sinh mã nhân viên mới.</w:t>
            </w:r>
          </w:p>
          <w:p w:rsidR="00122DB8" w:rsidRPr="00122DB8" w:rsidRDefault="00122DB8" w:rsidP="00122DB8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Thông báo kết quả thêm thành công.</w:t>
            </w:r>
          </w:p>
        </w:tc>
      </w:tr>
      <w:tr w:rsidR="00BB0556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B0556" w:rsidRPr="00112441" w:rsidRDefault="00BB0556" w:rsidP="002653B6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BB0556" w:rsidRPr="00112441" w:rsidRDefault="00BB0556" w:rsidP="00122DB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Tại bước </w:t>
            </w:r>
            <w:r w:rsidR="00122DB8">
              <w:t>3</w:t>
            </w:r>
            <w:r w:rsidRPr="00112441">
              <w:t xml:space="preserve"> nếu </w:t>
            </w:r>
            <w:r w:rsidR="00122DB8">
              <w:t>nhập không đủ thông tin thì không thể thực hiện các bước tiếp theo</w:t>
            </w:r>
            <w:r w:rsidRPr="00112441">
              <w:t>.</w:t>
            </w:r>
          </w:p>
        </w:tc>
      </w:tr>
    </w:tbl>
    <w:p w:rsidR="00BB0556" w:rsidRDefault="00BB05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366CD" w:rsidRPr="00112441" w:rsidTr="00265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CD" w:rsidRPr="00112441" w:rsidRDefault="005366CD" w:rsidP="002653B6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CD" w:rsidRPr="00112441" w:rsidRDefault="005366CD" w:rsidP="005366C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lí nhân viên (Xem)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CD" w:rsidRPr="00112441" w:rsidRDefault="005366CD" w:rsidP="002653B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5366CD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CD" w:rsidRPr="00112441" w:rsidRDefault="005366CD" w:rsidP="002653B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CD" w:rsidRPr="00112441" w:rsidRDefault="005366CD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CD" w:rsidRPr="00112441" w:rsidRDefault="005366CD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  <w:r w:rsidR="004C591C">
              <w:t>[</w:t>
            </w:r>
            <w:r w:rsidR="004C591C" w:rsidRPr="00FB6F35">
              <w:t>UCNV-4</w:t>
            </w:r>
            <w:r w:rsidR="004C591C">
              <w:t>] [</w:t>
            </w:r>
            <w:r w:rsidR="004C591C" w:rsidRPr="004C591C">
              <w:t>ACT-UCNV-4</w:t>
            </w:r>
            <w:r w:rsidR="004C591C">
              <w:t>]</w:t>
            </w:r>
          </w:p>
        </w:tc>
      </w:tr>
      <w:tr w:rsidR="005366CD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366CD" w:rsidRPr="00112441" w:rsidRDefault="005366CD" w:rsidP="002653B6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366CD" w:rsidRPr="00112441" w:rsidRDefault="005366CD" w:rsidP="005366C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>UC bắt đầ</w:t>
            </w:r>
            <w:r w:rsidR="005627EF">
              <w:t>u khi</w:t>
            </w:r>
            <w:r w:rsidRPr="00112441">
              <w:t xml:space="preserve"> </w:t>
            </w:r>
            <w:r>
              <w:t>cần xem thông tin của một nhân viên cụ thể</w:t>
            </w:r>
            <w:r w:rsidR="009B7760">
              <w:t>.</w:t>
            </w:r>
          </w:p>
        </w:tc>
      </w:tr>
      <w:tr w:rsidR="005366CD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366CD" w:rsidRPr="00112441" w:rsidRDefault="005366CD" w:rsidP="002653B6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5366CD" w:rsidRPr="005366CD" w:rsidRDefault="005366CD" w:rsidP="005366CD">
            <w:pPr>
              <w:pStyle w:val="TuStyle-Title1"/>
              <w:numPr>
                <w:ilvl w:val="0"/>
                <w:numId w:val="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366CD">
              <w:rPr>
                <w:b w:val="0"/>
                <w:sz w:val="24"/>
                <w:szCs w:val="24"/>
              </w:rPr>
              <w:t xml:space="preserve">Nhân viên </w:t>
            </w:r>
            <w:r w:rsidR="005627EF">
              <w:rPr>
                <w:b w:val="0"/>
                <w:sz w:val="24"/>
                <w:szCs w:val="24"/>
              </w:rPr>
              <w:t>quản trị</w:t>
            </w:r>
            <w:r w:rsidRPr="005366CD">
              <w:rPr>
                <w:b w:val="0"/>
                <w:sz w:val="24"/>
                <w:szCs w:val="24"/>
              </w:rPr>
              <w:t xml:space="preserve"> chọn chức năng </w:t>
            </w:r>
            <w:r>
              <w:rPr>
                <w:b w:val="0"/>
                <w:sz w:val="24"/>
                <w:szCs w:val="24"/>
              </w:rPr>
              <w:t>xem thông tin nhân viên</w:t>
            </w:r>
            <w:r w:rsidRPr="005366CD">
              <w:rPr>
                <w:b w:val="0"/>
                <w:sz w:val="24"/>
                <w:szCs w:val="24"/>
              </w:rPr>
              <w:t>.</w:t>
            </w:r>
          </w:p>
          <w:p w:rsidR="005366CD" w:rsidRDefault="005366CD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Lựa chọn tiêu chí tìm kiếm như: mã nhân viên, phòng ban.</w:t>
            </w:r>
          </w:p>
          <w:p w:rsidR="005366CD" w:rsidRDefault="005366CD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Chọn xem thông tin </w:t>
            </w:r>
          </w:p>
          <w:p w:rsidR="005366CD" w:rsidRPr="005366CD" w:rsidRDefault="005366CD" w:rsidP="005366CD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trả về dòng/các dòng thông tin nhân viên.</w:t>
            </w:r>
          </w:p>
        </w:tc>
      </w:tr>
      <w:tr w:rsidR="005366CD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366CD" w:rsidRPr="00112441" w:rsidRDefault="005366CD" w:rsidP="002653B6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5366CD" w:rsidRPr="00112441" w:rsidRDefault="005366CD" w:rsidP="005366C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Tại bước </w:t>
            </w:r>
            <w:r>
              <w:t>2</w:t>
            </w:r>
            <w:r w:rsidRPr="00112441">
              <w:t xml:space="preserve"> nếu </w:t>
            </w:r>
            <w:r>
              <w:t>nhập sai thông tin tìm kiếm thì hệ thống thông báo không tìm thấy kết quả và yêu cầu người dùng nhập lại</w:t>
            </w:r>
            <w:r w:rsidRPr="00112441">
              <w:t>.</w:t>
            </w:r>
          </w:p>
        </w:tc>
      </w:tr>
    </w:tbl>
    <w:p w:rsidR="007463E8" w:rsidRDefault="007463E8" w:rsidP="004B2228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63E8" w:rsidRPr="00112441" w:rsidTr="00265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63E8" w:rsidRPr="00112441" w:rsidRDefault="007463E8" w:rsidP="002653B6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63E8" w:rsidRPr="00112441" w:rsidRDefault="007463E8" w:rsidP="007463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lí nhân viên (Xóa)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63E8" w:rsidRPr="00112441" w:rsidRDefault="007463E8" w:rsidP="002653B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7463E8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63E8" w:rsidRPr="00112441" w:rsidRDefault="007463E8" w:rsidP="002653B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63E8" w:rsidRPr="00112441" w:rsidRDefault="007463E8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63E8" w:rsidRPr="00112441" w:rsidRDefault="007463E8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  <w:r w:rsidR="004C591C">
              <w:t>[</w:t>
            </w:r>
            <w:r w:rsidR="004C591C" w:rsidRPr="00FB6F35">
              <w:t>UCNV-4</w:t>
            </w:r>
            <w:r w:rsidR="004C591C">
              <w:t>] [</w:t>
            </w:r>
            <w:r w:rsidR="004C591C" w:rsidRPr="004C591C">
              <w:t>ACT-UCNV-4</w:t>
            </w:r>
            <w:r w:rsidR="004C591C">
              <w:t>]</w:t>
            </w:r>
          </w:p>
        </w:tc>
      </w:tr>
      <w:tr w:rsidR="007463E8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63E8" w:rsidRPr="00112441" w:rsidRDefault="007463E8" w:rsidP="002653B6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63E8" w:rsidRPr="00112441" w:rsidRDefault="007463E8" w:rsidP="00C90D0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bắt đầu khi </w:t>
            </w:r>
            <w:r>
              <w:t>cần xóa thông tin của một nhân viên cụ thể</w:t>
            </w:r>
            <w:r w:rsidR="009B7760">
              <w:t>.</w:t>
            </w:r>
          </w:p>
        </w:tc>
      </w:tr>
      <w:tr w:rsidR="007463E8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63E8" w:rsidRPr="00112441" w:rsidRDefault="007463E8" w:rsidP="002653B6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7463E8" w:rsidRP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463E8">
              <w:rPr>
                <w:b w:val="0"/>
                <w:sz w:val="24"/>
                <w:szCs w:val="24"/>
              </w:rPr>
              <w:t xml:space="preserve">Nhân viên quản </w:t>
            </w:r>
            <w:r w:rsidR="00C90D02">
              <w:rPr>
                <w:b w:val="0"/>
                <w:sz w:val="24"/>
                <w:szCs w:val="24"/>
              </w:rPr>
              <w:t>trị</w:t>
            </w:r>
            <w:r w:rsidRPr="007463E8">
              <w:rPr>
                <w:b w:val="0"/>
                <w:sz w:val="24"/>
                <w:szCs w:val="24"/>
              </w:rPr>
              <w:t xml:space="preserve"> chọn chức năng </w:t>
            </w:r>
            <w:r>
              <w:rPr>
                <w:b w:val="0"/>
                <w:sz w:val="24"/>
                <w:szCs w:val="24"/>
              </w:rPr>
              <w:t>xóa</w:t>
            </w:r>
            <w:r w:rsidRPr="007463E8">
              <w:rPr>
                <w:b w:val="0"/>
                <w:sz w:val="24"/>
                <w:szCs w:val="24"/>
              </w:rPr>
              <w:t xml:space="preserve"> thông tin nhân viên.</w:t>
            </w:r>
          </w:p>
          <w:p w:rsid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Lựa chọn tiêu chí tìm kiếm như: mã nhân viên, phòng ban.</w:t>
            </w:r>
          </w:p>
          <w:p w:rsid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Chọn nhân viên cần xóa.</w:t>
            </w:r>
          </w:p>
          <w:p w:rsid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Chọn xóa nhân viên</w:t>
            </w:r>
          </w:p>
          <w:p w:rsid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xác nhận lại việc có muốn xóa nhân viên.</w:t>
            </w:r>
          </w:p>
          <w:p w:rsid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Chọn xác nhận. </w:t>
            </w:r>
          </w:p>
          <w:p w:rsid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xóa thông tin nhân viên ra khỏi cơ sở dữ liệu.</w:t>
            </w:r>
          </w:p>
          <w:p w:rsidR="007463E8" w:rsidRPr="005366CD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Thông báo xóa thành công.</w:t>
            </w:r>
          </w:p>
        </w:tc>
      </w:tr>
      <w:tr w:rsidR="007463E8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63E8" w:rsidRPr="00112441" w:rsidRDefault="007463E8" w:rsidP="002653B6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7463E8" w:rsidRDefault="007463E8" w:rsidP="004672DE">
            <w:pPr>
              <w:pStyle w:val="MyTable1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Tại bước </w:t>
            </w:r>
            <w:r>
              <w:t>2</w:t>
            </w:r>
            <w:r w:rsidRPr="00112441">
              <w:t xml:space="preserve"> nếu </w:t>
            </w:r>
            <w:r>
              <w:t>nhập sai thông tin tìm kiếm thì hệ thống thông báo không tìm thấy kết quả và yêu cầu người dùng nhập lại</w:t>
            </w:r>
            <w:r w:rsidRPr="00112441">
              <w:t>.</w:t>
            </w:r>
          </w:p>
          <w:p w:rsidR="004514CC" w:rsidRPr="00112441" w:rsidRDefault="004514CC" w:rsidP="004672DE">
            <w:pPr>
              <w:pStyle w:val="MyTable1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Tại bước 6 nếu chọn không xác nhận thì nhân viên sẽ không bị xóa và không thực hiện các bước dưới.</w:t>
            </w:r>
          </w:p>
        </w:tc>
      </w:tr>
    </w:tbl>
    <w:p w:rsidR="00890B4C" w:rsidRDefault="00890B4C" w:rsidP="004B2228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7777B" w:rsidRPr="00112441" w:rsidTr="00265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777B" w:rsidRPr="00112441" w:rsidRDefault="00E7777B" w:rsidP="002653B6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777B" w:rsidRPr="00112441" w:rsidRDefault="00E7777B" w:rsidP="00E7777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lí nhân viên (Cập nhật)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777B" w:rsidRPr="00112441" w:rsidRDefault="00E7777B" w:rsidP="002653B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E7777B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777B" w:rsidRPr="00112441" w:rsidRDefault="00E7777B" w:rsidP="002653B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777B" w:rsidRPr="00112441" w:rsidRDefault="00E7777B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777B" w:rsidRPr="00112441" w:rsidRDefault="00E7777B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  <w:r w:rsidR="004C591C">
              <w:t>[</w:t>
            </w:r>
            <w:r w:rsidR="004C591C" w:rsidRPr="00FB6F35">
              <w:t>UCNV-4</w:t>
            </w:r>
            <w:r w:rsidR="004C591C">
              <w:t>] [</w:t>
            </w:r>
            <w:r w:rsidR="004C591C" w:rsidRPr="004C591C">
              <w:t>ACT-UCNV-4</w:t>
            </w:r>
            <w:r w:rsidR="004C591C">
              <w:t>]</w:t>
            </w:r>
          </w:p>
        </w:tc>
      </w:tr>
      <w:tr w:rsidR="00E7777B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E7777B" w:rsidRPr="00112441" w:rsidRDefault="00E7777B" w:rsidP="002653B6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E7777B" w:rsidRPr="00112441" w:rsidRDefault="00E7777B" w:rsidP="00BA1DC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bắt đầu khi </w:t>
            </w:r>
            <w:r>
              <w:t>cần cập nhật lại thông tin của một nhân viên cụ thể</w:t>
            </w:r>
            <w:r w:rsidR="009B7760">
              <w:t>.</w:t>
            </w:r>
          </w:p>
        </w:tc>
      </w:tr>
      <w:tr w:rsidR="00E7777B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7777B" w:rsidRPr="00112441" w:rsidRDefault="00E7777B" w:rsidP="002653B6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E7777B" w:rsidRPr="007463E8" w:rsidRDefault="00E7777B" w:rsidP="00E7777B">
            <w:pPr>
              <w:pStyle w:val="TuStyle-Title1"/>
              <w:numPr>
                <w:ilvl w:val="0"/>
                <w:numId w:val="1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463E8">
              <w:rPr>
                <w:b w:val="0"/>
                <w:sz w:val="24"/>
                <w:szCs w:val="24"/>
              </w:rPr>
              <w:t xml:space="preserve">Nhân viên quản </w:t>
            </w:r>
            <w:r w:rsidR="00BA1DC6">
              <w:rPr>
                <w:b w:val="0"/>
                <w:sz w:val="24"/>
                <w:szCs w:val="24"/>
              </w:rPr>
              <w:t>trị</w:t>
            </w:r>
            <w:r w:rsidRPr="007463E8">
              <w:rPr>
                <w:b w:val="0"/>
                <w:sz w:val="24"/>
                <w:szCs w:val="24"/>
              </w:rPr>
              <w:t xml:space="preserve"> chọn chức năng </w:t>
            </w:r>
            <w:r w:rsidR="008F1A15">
              <w:rPr>
                <w:b w:val="0"/>
                <w:sz w:val="24"/>
                <w:szCs w:val="24"/>
              </w:rPr>
              <w:t>cập nhật</w:t>
            </w:r>
            <w:r w:rsidRPr="007463E8">
              <w:rPr>
                <w:b w:val="0"/>
                <w:sz w:val="24"/>
                <w:szCs w:val="24"/>
              </w:rPr>
              <w:t xml:space="preserve"> thông tin nhân viên.</w:t>
            </w:r>
          </w:p>
          <w:p w:rsidR="00E7777B" w:rsidRDefault="00E7777B" w:rsidP="002653B6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Lựa chọn tiêu chí tìm kiếm như: mã nhân viên, phòng ban.</w:t>
            </w:r>
          </w:p>
          <w:p w:rsidR="00E7777B" w:rsidRDefault="008F1A15" w:rsidP="002653B6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Chọn nhân viên cần cập nhật.</w:t>
            </w:r>
          </w:p>
          <w:p w:rsidR="008F1A15" w:rsidRDefault="008F1A15" w:rsidP="002653B6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Cập nhật lại các thông tin như: họ tên, địa chỉ, số điện thoại, email,</w:t>
            </w:r>
            <w:r w:rsidR="00351A06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…</w:t>
            </w:r>
          </w:p>
          <w:p w:rsidR="008F1A15" w:rsidRDefault="008F1A15" w:rsidP="002653B6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Chọn cập nhật.</w:t>
            </w:r>
          </w:p>
          <w:p w:rsidR="008F1A15" w:rsidRDefault="008F1A15" w:rsidP="002653B6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ghi nhận lại việc cập nhật.</w:t>
            </w:r>
          </w:p>
          <w:p w:rsidR="008F1A15" w:rsidRPr="005366CD" w:rsidRDefault="008F1A15" w:rsidP="002653B6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Thông báo cập nhật thành công.</w:t>
            </w:r>
          </w:p>
        </w:tc>
      </w:tr>
      <w:tr w:rsidR="00E7777B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7777B" w:rsidRPr="00112441" w:rsidRDefault="00E7777B" w:rsidP="002653B6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E7777B" w:rsidRPr="00112441" w:rsidRDefault="008F1A15" w:rsidP="00E7777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Tại bước </w:t>
            </w:r>
            <w:r>
              <w:t>2</w:t>
            </w:r>
            <w:r w:rsidRPr="00112441">
              <w:t xml:space="preserve"> nếu </w:t>
            </w:r>
            <w:r>
              <w:t>nhập sai thông tin tìm kiếm thì hệ thống thông báo không tìm thấy kết quả và yêu cầu người dùng nhập lại</w:t>
            </w:r>
            <w:r w:rsidRPr="00112441">
              <w:t>.</w:t>
            </w:r>
          </w:p>
        </w:tc>
      </w:tr>
    </w:tbl>
    <w:p w:rsidR="004B2228" w:rsidRDefault="004B2228" w:rsidP="004B2228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07EED" w:rsidRDefault="00007EED" w:rsidP="004B2228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07EED" w:rsidRDefault="00007EED" w:rsidP="004B2228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8399A" w:rsidRPr="00D77D08" w:rsidTr="00E5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  <w:r w:rsidRPr="00D77D08">
              <w:lastRenderedPageBreak/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thông tin nhân viên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MaNV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nhân viên là duy nhất giúp phân biệt giữa các nhân viên trong khách sạ</w:t>
            </w:r>
            <w:r w:rsidR="00E07EA5">
              <w:t>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TenNV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</w:t>
            </w:r>
            <w:r w:rsidR="00E07EA5">
              <w:t>a nhân viên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cụ thể của nhân viên. Gồm số nhà, đường, phường, quậ</w:t>
            </w:r>
            <w:r w:rsidR="00E07EA5">
              <w:t>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 của nhân viên.</w:t>
            </w:r>
            <w:r w:rsidR="000C6012">
              <w:t xml:space="preserve"> Chỉ bao gồm các ký tự số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NgaySinh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sinh cụ thể củ</w:t>
            </w:r>
            <w:r w:rsidR="00193CE7">
              <w:t>a nhân viên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ChucVu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 biế</w:t>
            </w:r>
            <w:r w:rsidR="0083213B">
              <w:t>t nhâ</w:t>
            </w:r>
            <w:r>
              <w:t>n viên đó làm chức vụ gì trong bộ phận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</w:t>
            </w:r>
            <w:r w:rsidR="00BB04D2">
              <w:t xml:space="preserve"> lương</w:t>
            </w:r>
            <w:r>
              <w:t xml:space="preserve"> của nhân viên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BoPhan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 biết nhân viên đó thuộc bộ phận nào</w:t>
            </w:r>
            <w:r w:rsidR="006A1F14">
              <w:t>. Bao gồm các bộ phận: Bảo vệ, Nhà bếp, Vệ sinh. …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TaiKhoan 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để đăng nhập vào hệ thống của nhân viên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MatKhau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 cho tài khoản của nhân viên, có thể thay đồi được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GioiTinh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giới tính của nhân viên: Nam hoặc nữ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mới và thêm nhân viên vào CSDL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một nhân viên ra khỏi CSDL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XemThongTin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tin chi tiết của nhân viên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lại các thông tin cơ bản của nhân viên như: địa chỉ, số điện thoại, ngày sinh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KiemTraSoDT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Kiểm tra định dạng số điện thoại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MaHoaLuong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hóa để giấu lương của nhân viên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GiaiMaLuong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Giải mã để xem lương của nhân viên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PhanCong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có quan hệ với phân công. Mỗi nhân viên có nhiều phân công. Mỗi phân công được phân cho nhiều phân công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BoPhan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có quan hệ với bộ phậ</w:t>
            </w:r>
            <w:r w:rsidR="00007439">
              <w:t>n. M</w:t>
            </w:r>
            <w:r>
              <w:t>ỗi nhân viên thuộc một bộ phận. Một bộ phận có nhiều nhân viên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có quan hệ với loại nhân viên. Mỗi nhân viên thuộc một loại nhân viên. Mỗi loại nhân viên có nhiều nhân viên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Default="00C305B9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có quan hệ vớ</w:t>
            </w:r>
            <w:r w:rsidR="00C305B9">
              <w:t>i ca làm</w:t>
            </w:r>
            <w:r>
              <w:t>. Mỗi nhân viên có nhiều ca làm. Mỗi ca làm có nhiều nhân viên</w:t>
            </w:r>
          </w:p>
        </w:tc>
      </w:tr>
    </w:tbl>
    <w:p w:rsidR="00C8399A" w:rsidRDefault="00C8399A" w:rsidP="00E47CF5">
      <w:pPr>
        <w:ind w:left="0" w:firstLine="0"/>
      </w:pPr>
    </w:p>
    <w:p w:rsidR="00C8399A" w:rsidRDefault="00C8399A" w:rsidP="00E47CF5">
      <w:pPr>
        <w:ind w:left="0" w:firstLine="0"/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8399A" w:rsidRPr="00D77D08" w:rsidTr="00E5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  <w:r w:rsidRPr="00D77D08">
              <w:lastRenderedPageBreak/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BoPhan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thông tin các bộ phận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MaBoPhan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7B0AA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Mã </w:t>
            </w:r>
            <w:r w:rsidR="007B0AAE">
              <w:t>bộ phận</w:t>
            </w:r>
            <w:r>
              <w:t xml:space="preserve"> là duy nhất giúp phân biệt giữa các nhân viên trong khách sạ</w:t>
            </w:r>
            <w:r w:rsidR="005A2072">
              <w:t>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TenBoPhan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84588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của </w:t>
            </w:r>
            <w:r w:rsidR="00845889">
              <w:t>bộ phận đó</w:t>
            </w:r>
            <w:r>
              <w:t>.</w:t>
            </w:r>
            <w:r w:rsidR="00845889">
              <w:t xml:space="preserve"> Bao gồm: Bảo vệ, Vệ sinh, Nhà bếp, …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5A2072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nhân viên của bộ phận đó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QuanLyBP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 biết nhân viên nào là người quản lý bộ phận đó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PhanCong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Bộ phận có quan hệ với phân công. Mỗi bộ phận có nhiều phân công. Mỗi phân công chỉ cho một bộ phận</w:t>
            </w:r>
          </w:p>
        </w:tc>
      </w:tr>
      <w:tr w:rsidR="00C8399A" w:rsidRPr="00D77D08" w:rsidTr="00E5215C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27655E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có quan hệ với bộ phận. Mỗi nhân viên thuộc một bộ phận. Một bộ phận có nhiều nhân viên</w:t>
            </w:r>
          </w:p>
        </w:tc>
      </w:tr>
    </w:tbl>
    <w:p w:rsidR="00C8399A" w:rsidRDefault="00C8399A" w:rsidP="00C8399A">
      <w:pPr>
        <w:ind w:left="0" w:firstLine="0"/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8399A" w:rsidRPr="00D77D08" w:rsidTr="00E5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PhanCong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thông tin phân công các công việc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lastRenderedPageBreak/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MaBoPhan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33669B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tới mã bộ phận trong lớp BoPhan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FE3470" w:rsidP="00FE347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 tới </w:t>
            </w:r>
            <w:r>
              <w:t>ca làm</w:t>
            </w:r>
            <w:r>
              <w:t xml:space="preserve"> trong lớp </w:t>
            </w:r>
            <w:r>
              <w:t>CaLam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BF7DFE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nhân viên sẽ được phân công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2502D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 biết </w:t>
            </w:r>
            <w:r w:rsidR="002502D6">
              <w:t>bộ phận được phân công sẽ phụ trách tầng nào</w:t>
            </w:r>
          </w:p>
        </w:tc>
      </w:tr>
      <w:tr w:rsidR="00C8399A" w:rsidRPr="00D77D08" w:rsidTr="00E5215C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MaPhanCong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Thuộc tính duy nhất định danh cho mỗi phân công 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BoPhan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có quan hệ với phân công. Mỗi bộ phận có nhiều phân công. Mỗi phân công chỉ cho một bộ phận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có quan hệ với phân công. Mỗi nhân viên có nhiều phân công. Mỗi phân công được phân cho nhiều phân công</w:t>
            </w:r>
          </w:p>
        </w:tc>
      </w:tr>
      <w:tr w:rsidR="00C8399A" w:rsidRPr="00D77D08" w:rsidTr="00E5215C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Phân công có quan hệ với ca làm. Mỗi ca làm thuộc nhiều phân công. Mỗi phân công chỉ phân cho một ca làm</w:t>
            </w:r>
          </w:p>
        </w:tc>
      </w:tr>
    </w:tbl>
    <w:p w:rsidR="00C8399A" w:rsidRDefault="00C8399A" w:rsidP="00C8399A">
      <w:pPr>
        <w:ind w:left="0" w:firstLine="0"/>
      </w:pPr>
    </w:p>
    <w:p w:rsidR="00E47CF5" w:rsidRDefault="00E47CF5" w:rsidP="00C8399A">
      <w:pPr>
        <w:ind w:left="0" w:firstLine="0"/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8399A" w:rsidRPr="00D77D08" w:rsidTr="00E5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  <w:r w:rsidRPr="00D77D08">
              <w:lastRenderedPageBreak/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ChiTietPhanCong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thông tin cụ thể các phân công cho nhân viên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AC1E46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tới mã nhân viên trong lớp NhanVien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MaPhanCong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171660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tới mã phân công trong lớp PhanCong</w:t>
            </w:r>
          </w:p>
        </w:tc>
      </w:tr>
      <w:tr w:rsidR="00C8399A" w:rsidRPr="00D77D08" w:rsidTr="00E5215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GhiChu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Dặn dò cho các nhân viên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PhanCong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 tiết phân công có quan hệ với phân công. Chi tiết phân công được phát sinh từ phân công và nhân viên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 tiết phân công có quan hệ với nhân viên. Chi tiết phân công được phát sinh từ phân công và nhân viên</w:t>
            </w:r>
          </w:p>
        </w:tc>
      </w:tr>
    </w:tbl>
    <w:p w:rsidR="00C8399A" w:rsidRDefault="00C8399A" w:rsidP="00C8399A"/>
    <w:p w:rsidR="00C8399A" w:rsidRDefault="00C8399A" w:rsidP="00C8399A">
      <w:pPr>
        <w:ind w:left="0" w:firstLine="0"/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8399A" w:rsidRPr="00D77D08" w:rsidTr="00E5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LoaiNV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thông tin các loại nhân viên của khách sạn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lastRenderedPageBreak/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MaLoaiNV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loại nhân viên là duy nhất giúp phân biệt giữa các loại nhân viên trong khách sạn.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TenLoaiNV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của loại nhân viên.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nhân viên có quan hệ với nhân viên. Mỗi nhân viên chỉ thuộc loại nhân viên. Mỗi loại nhân viên có nhiều nhân viên</w:t>
            </w:r>
          </w:p>
        </w:tc>
      </w:tr>
    </w:tbl>
    <w:p w:rsidR="003847F6" w:rsidRDefault="003847F6" w:rsidP="00C8399A">
      <w:pPr>
        <w:ind w:left="0" w:firstLine="0"/>
      </w:pPr>
      <w:bookmarkStart w:id="0" w:name="_GoBack"/>
      <w:bookmarkEnd w:id="0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8399A" w:rsidRPr="00D77D08" w:rsidTr="00E5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CaLam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thông tin các ca làm của nhân viên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ca là duy nhất giúp phân biệt giữa các ca làm với nhau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GioBatDau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Giờ bắt đầu ca làm</w:t>
            </w:r>
          </w:p>
        </w:tc>
      </w:tr>
      <w:tr w:rsidR="00C8399A" w:rsidRPr="00D77D08" w:rsidTr="00E5215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GioKetThuc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Giờ kết thúc ca làm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thực hiện ca làm của nhân viên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lastRenderedPageBreak/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 làm có quan hệ với nhân viên. Mỗi nhân viên có nhiều ca làm. Mỗi ca làm có nhiều nhân viên</w:t>
            </w:r>
          </w:p>
        </w:tc>
      </w:tr>
      <w:tr w:rsidR="00C8399A" w:rsidRPr="00D77D08" w:rsidTr="00E5215C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PhanCong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Phân công có quan hệ với ca làm. Mỗi ca làm thuộc nhiều phân công. Mỗi phân công chỉ phân cho một ca làm</w:t>
            </w:r>
          </w:p>
        </w:tc>
      </w:tr>
    </w:tbl>
    <w:p w:rsidR="00C8399A" w:rsidRDefault="00C8399A" w:rsidP="00C8399A">
      <w:pPr>
        <w:ind w:left="0" w:firstLine="0"/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8399A" w:rsidRPr="00D77D08" w:rsidTr="00E5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ChiTietCaLam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thông tin chi tiết các ca làm của nhân viên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MaCaLam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397EB8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tới mã ca làm trong lớp CaLam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MaNV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4A3D0D" w:rsidP="004A3D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tới m</w:t>
            </w:r>
            <w:r w:rsidR="00C8399A">
              <w:t xml:space="preserve">ã nhân viên </w:t>
            </w:r>
            <w:r>
              <w:t>trong lớp NhanVien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 tiết ca làm có quan hệ với nhân viên. Chi tiết ca làm được phát sinh bởi nhân viên và ca làm</w:t>
            </w:r>
          </w:p>
        </w:tc>
      </w:tr>
      <w:tr w:rsidR="00C8399A" w:rsidRPr="00D77D08" w:rsidTr="00E5215C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 tiết ca làm có quan hệ với ca làm. Chi tiết ca làm được phát sinh bởi nhân viên và ca làm</w:t>
            </w:r>
          </w:p>
        </w:tc>
      </w:tr>
    </w:tbl>
    <w:p w:rsidR="00FE5470" w:rsidRPr="00112441" w:rsidRDefault="00FE5470" w:rsidP="004B2228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FE5470" w:rsidRPr="0011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90A"/>
    <w:multiLevelType w:val="hybridMultilevel"/>
    <w:tmpl w:val="FDCAC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AB6EE8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B5"/>
    <w:rsid w:val="00005803"/>
    <w:rsid w:val="00007439"/>
    <w:rsid w:val="00007EED"/>
    <w:rsid w:val="00016EAB"/>
    <w:rsid w:val="000A036F"/>
    <w:rsid w:val="000C6012"/>
    <w:rsid w:val="000D6BCF"/>
    <w:rsid w:val="00112441"/>
    <w:rsid w:val="00122DB8"/>
    <w:rsid w:val="00152954"/>
    <w:rsid w:val="00171660"/>
    <w:rsid w:val="00193CE7"/>
    <w:rsid w:val="001A562E"/>
    <w:rsid w:val="001D2CE7"/>
    <w:rsid w:val="001E3602"/>
    <w:rsid w:val="002031C0"/>
    <w:rsid w:val="002502D6"/>
    <w:rsid w:val="0027655E"/>
    <w:rsid w:val="00287D71"/>
    <w:rsid w:val="0033669B"/>
    <w:rsid w:val="00351A06"/>
    <w:rsid w:val="00351C29"/>
    <w:rsid w:val="003836BD"/>
    <w:rsid w:val="003847F6"/>
    <w:rsid w:val="00397EB8"/>
    <w:rsid w:val="003A17C5"/>
    <w:rsid w:val="003D0895"/>
    <w:rsid w:val="00406FF3"/>
    <w:rsid w:val="00444A1A"/>
    <w:rsid w:val="004514CC"/>
    <w:rsid w:val="00464F50"/>
    <w:rsid w:val="004672DE"/>
    <w:rsid w:val="004948B5"/>
    <w:rsid w:val="004A3D0D"/>
    <w:rsid w:val="004B2228"/>
    <w:rsid w:val="004C591C"/>
    <w:rsid w:val="00520356"/>
    <w:rsid w:val="005366CD"/>
    <w:rsid w:val="005466D5"/>
    <w:rsid w:val="005627EF"/>
    <w:rsid w:val="005969F0"/>
    <w:rsid w:val="005A2072"/>
    <w:rsid w:val="006066AA"/>
    <w:rsid w:val="00647D9E"/>
    <w:rsid w:val="0069793A"/>
    <w:rsid w:val="006A1F14"/>
    <w:rsid w:val="00736A11"/>
    <w:rsid w:val="007463E8"/>
    <w:rsid w:val="00794E1D"/>
    <w:rsid w:val="00796EC3"/>
    <w:rsid w:val="007A33F8"/>
    <w:rsid w:val="007B0AAE"/>
    <w:rsid w:val="007D2DF1"/>
    <w:rsid w:val="008238EF"/>
    <w:rsid w:val="0083213B"/>
    <w:rsid w:val="00845889"/>
    <w:rsid w:val="00854682"/>
    <w:rsid w:val="00890B4C"/>
    <w:rsid w:val="008B4D9D"/>
    <w:rsid w:val="008C43F2"/>
    <w:rsid w:val="008F1A15"/>
    <w:rsid w:val="009B7760"/>
    <w:rsid w:val="00A0721B"/>
    <w:rsid w:val="00AC1E46"/>
    <w:rsid w:val="00B031A0"/>
    <w:rsid w:val="00B35EF6"/>
    <w:rsid w:val="00B42BB7"/>
    <w:rsid w:val="00B43664"/>
    <w:rsid w:val="00B64C32"/>
    <w:rsid w:val="00B733E9"/>
    <w:rsid w:val="00B93171"/>
    <w:rsid w:val="00BA1DC6"/>
    <w:rsid w:val="00BB04D2"/>
    <w:rsid w:val="00BB0556"/>
    <w:rsid w:val="00BF38E2"/>
    <w:rsid w:val="00BF7DFE"/>
    <w:rsid w:val="00C228B6"/>
    <w:rsid w:val="00C236FB"/>
    <w:rsid w:val="00C305B9"/>
    <w:rsid w:val="00C36D43"/>
    <w:rsid w:val="00C8399A"/>
    <w:rsid w:val="00C90D02"/>
    <w:rsid w:val="00D82244"/>
    <w:rsid w:val="00D93308"/>
    <w:rsid w:val="00DE3356"/>
    <w:rsid w:val="00E07EA5"/>
    <w:rsid w:val="00E07F69"/>
    <w:rsid w:val="00E37271"/>
    <w:rsid w:val="00E47CF5"/>
    <w:rsid w:val="00E51C2F"/>
    <w:rsid w:val="00E7777B"/>
    <w:rsid w:val="00EB633C"/>
    <w:rsid w:val="00F15929"/>
    <w:rsid w:val="00FB6F35"/>
    <w:rsid w:val="00FE3470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EB0D"/>
  <w15:chartTrackingRefBased/>
  <w15:docId w15:val="{6D2D4F22-7F94-411A-ADD4-0396C1C9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48B5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4948B5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948B5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4948B5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4948B5"/>
    <w:pPr>
      <w:numPr>
        <w:ilvl w:val="1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4948B5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4948B5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9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10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92</cp:revision>
  <dcterms:created xsi:type="dcterms:W3CDTF">2017-10-08T16:16:00Z</dcterms:created>
  <dcterms:modified xsi:type="dcterms:W3CDTF">2017-10-12T11:18:00Z</dcterms:modified>
</cp:coreProperties>
</file>