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6866249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49463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D656B" w14:textId="45C0187D" w:rsidR="00E32273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</w:t>
            </w:r>
            <w:r w:rsidR="00E32273" w:rsidRPr="00E32273">
              <w:rPr>
                <w:lang w:val="vi-VN"/>
              </w:rPr>
              <w:t xml:space="preserve"> nhập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189057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15099B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747B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63509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44A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6112D50E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258E11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7C80FCC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7EFE506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847306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363D671A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mặt hàng cần nhập vào</w:t>
            </w:r>
          </w:p>
          <w:p w14:paraId="6CA91394" w14:textId="0DC24DF7" w:rsidR="00E32273" w:rsidRPr="00D65858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số lượng, các nhà cung cấp cần thiết, đánh giá mức độ ưu tiên của các thiết bị đó</w:t>
            </w:r>
            <w:r w:rsidR="00D65858">
              <w:rPr>
                <w:rFonts w:ascii="Helvetica" w:eastAsia="Helvetica" w:hAnsi="Helvetica" w:cs="Helvetica"/>
                <w:b w:val="0"/>
              </w:rPr>
              <w:t>, thông tin từ đơn đặt hàng nào.</w:t>
            </w:r>
          </w:p>
          <w:p w14:paraId="74D60431" w14:textId="23A87345" w:rsidR="00D65858" w:rsidRPr="00D65858" w:rsidRDefault="00D65858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nút tính tổng tiền</w:t>
            </w:r>
          </w:p>
          <w:p w14:paraId="105AF3F0" w14:textId="46980EAB" w:rsidR="00D65858" w:rsidRPr="00E32273" w:rsidRDefault="00D65858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trạng thái thanh toán</w:t>
            </w:r>
          </w:p>
          <w:p w14:paraId="2D610B61" w14:textId="6E7B6E76" w:rsidR="0041316E" w:rsidRPr="00BB79C4" w:rsidRDefault="00E32273" w:rsidP="00BB79C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756CCE" w14:paraId="49EC95F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5F0974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5784FA5" w14:textId="77777777" w:rsid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 w:rsidR="0041316E"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41FAB488" w14:textId="51E261FD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1.3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ác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ì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tr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ướ</w:t>
            </w:r>
            <w:r>
              <w:rPr>
                <w:color w:val="000000"/>
                <w:sz w:val="28"/>
                <w:szCs w:val="28"/>
                <w:lang w:val="vi-VN"/>
              </w:rPr>
              <w:t>c</w:t>
            </w:r>
          </w:p>
        </w:tc>
      </w:tr>
    </w:tbl>
    <w:p w14:paraId="14419599" w14:textId="77777777" w:rsidR="00B31536" w:rsidRDefault="00B31536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65858" w:rsidRPr="00E32273" w14:paraId="046D1D94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293754" w14:textId="77777777" w:rsidR="00D65858" w:rsidRPr="00E32273" w:rsidRDefault="00D65858" w:rsidP="00B31536">
            <w:pPr>
              <w:pStyle w:val="MyTable1"/>
            </w:pPr>
            <w:r w:rsidRPr="00E32273">
              <w:t>T</w:t>
            </w:r>
            <w:r w:rsidRPr="00E32273">
              <w:rPr>
                <w:rFonts w:ascii="Helvetica" w:eastAsia="Helvetica" w:hAnsi="Helvetica" w:cs="Helvetica"/>
              </w:rPr>
              <w:t>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3C715A" w14:textId="4F1814DC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 đặt đơn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D54963" w14:textId="77777777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D65858" w:rsidRPr="00E32273" w14:paraId="77B6807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147C99" w14:textId="77777777" w:rsidR="00D65858" w:rsidRPr="00E32273" w:rsidRDefault="00D65858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FCDE82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F114C3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D65858" w:rsidRPr="00E32273" w14:paraId="587EF7E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F6C1ACC" w14:textId="77777777" w:rsidR="00D65858" w:rsidRPr="00E32273" w:rsidRDefault="00D65858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14CC06D" w14:textId="408E8A21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="00145DB2">
              <w:rPr>
                <w:lang w:val="vi-VN"/>
              </w:rPr>
              <w:t>p danh s</w:t>
            </w:r>
            <w:r w:rsidR="00145DB2">
              <w:rPr>
                <w:rFonts w:ascii="Helvetica" w:eastAsia="Helvetica" w:hAnsi="Helvetica" w:cs="Helvetica"/>
                <w:lang w:val="vi-VN"/>
              </w:rPr>
              <w:t>ách</w:t>
            </w:r>
            <w:r w:rsidR="00145DB2">
              <w:rPr>
                <w:lang w:val="vi-VN"/>
              </w:rPr>
              <w:t xml:space="preserve"> </w:t>
            </w:r>
            <w:r w:rsidR="00145DB2">
              <w:rPr>
                <w:rFonts w:ascii="Helvetica" w:eastAsia="Helvetica" w:hAnsi="Helvetica" w:cs="Helvetica"/>
                <w:lang w:val="vi-VN"/>
              </w:rPr>
              <w:t>đặ</w:t>
            </w:r>
            <w:r w:rsidR="00145DB2">
              <w:rPr>
                <w:lang w:val="vi-VN"/>
              </w:rPr>
              <w:t xml:space="preserve">t </w:t>
            </w:r>
            <w:r w:rsidR="00145DB2">
              <w:rPr>
                <w:rFonts w:ascii="Helvetica" w:eastAsia="Helvetica" w:hAnsi="Helvetica" w:cs="Helvetica"/>
                <w:lang w:val="vi-VN"/>
              </w:rPr>
              <w:t>đơn</w:t>
            </w:r>
            <w:r w:rsidR="00145DB2">
              <w:rPr>
                <w:lang w:val="vi-VN"/>
              </w:rPr>
              <w:t xml:space="preserve"> h</w:t>
            </w:r>
            <w:r w:rsidR="00145DB2">
              <w:rPr>
                <w:rFonts w:ascii="Helvetica" w:eastAsia="Helvetica" w:hAnsi="Helvetica" w:cs="Helvetica"/>
                <w:lang w:val="vi-VN"/>
              </w:rPr>
              <w:t>àn</w:t>
            </w:r>
            <w:r w:rsidR="00145DB2">
              <w:rPr>
                <w:lang w:val="vi-VN"/>
              </w:rPr>
              <w:t>g</w:t>
            </w:r>
          </w:p>
        </w:tc>
      </w:tr>
      <w:tr w:rsidR="00D65858" w:rsidRPr="00E32273" w14:paraId="1228B5E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9F93EC0" w14:textId="77777777" w:rsidR="00D65858" w:rsidRPr="00E32273" w:rsidRDefault="00D65858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09E8F976" w14:textId="2FB71722" w:rsidR="00D65858" w:rsidRPr="00E32273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loại mặt hàng cần nhập thêm.</w:t>
            </w:r>
          </w:p>
          <w:p w14:paraId="49B6CFB3" w14:textId="0B8B75CB" w:rsidR="00D65858" w:rsidRPr="00145DB2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nhà cung cấp</w:t>
            </w:r>
          </w:p>
          <w:p w14:paraId="3755ECA1" w14:textId="148B0DA9" w:rsidR="00145DB2" w:rsidRPr="00D65858" w:rsidRDefault="00145DB2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số lượng.</w:t>
            </w:r>
          </w:p>
          <w:p w14:paraId="054AE9D6" w14:textId="335BE032" w:rsidR="00D65858" w:rsidRPr="00D65858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nút xác nhận</w:t>
            </w:r>
          </w:p>
          <w:p w14:paraId="6C1C3BA2" w14:textId="66B4AF29" w:rsidR="00D65858" w:rsidRPr="00BB79C4" w:rsidRDefault="00D65858" w:rsidP="00D65858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65858" w:rsidRPr="00D65858" w14:paraId="639B339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ED74917" w14:textId="77777777" w:rsidR="00D65858" w:rsidRPr="00E32273" w:rsidRDefault="00D65858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641BDFF4" w14:textId="2E1241E8" w:rsidR="00D65858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lo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ạ</w:t>
            </w:r>
            <w:r>
              <w:rPr>
                <w:color w:val="000000"/>
                <w:sz w:val="28"/>
                <w:szCs w:val="28"/>
                <w:lang w:val="vi-VN"/>
              </w:rPr>
              <w:t>i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1C6B835C" w14:textId="1DFF3D9C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B845120" w14:textId="77777777" w:rsidR="00D65858" w:rsidRDefault="00D65858">
      <w:pPr>
        <w:rPr>
          <w:rFonts w:ascii="Times New Roman" w:hAnsi="Times New Roman" w:cs="Times New Roman"/>
          <w:lang w:val="vi-VN"/>
        </w:rPr>
      </w:pPr>
    </w:p>
    <w:p w14:paraId="527783D2" w14:textId="77777777" w:rsidR="00D65858" w:rsidRPr="00D65858" w:rsidRDefault="00D65858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3CA73DEE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14CDE6" w14:textId="77777777" w:rsidR="00E32273" w:rsidRPr="00E32273" w:rsidRDefault="00E32273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BB6B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C586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4B3737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FB23E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5EC1C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FC41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27F40EF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3624BEA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D07311D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68F668D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8EEBCA5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9C7F881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chọn các tiêu chí đánh giá theo thời gian </w:t>
            </w:r>
            <w:proofErr w:type="gramStart"/>
            <w:r>
              <w:rPr>
                <w:rFonts w:ascii="Helvetica" w:eastAsia="Helvetica" w:hAnsi="Helvetica" w:cs="Helvetica"/>
                <w:b w:val="0"/>
              </w:rPr>
              <w:t>( tháng</w:t>
            </w:r>
            <w:proofErr w:type="gramEnd"/>
            <w:r>
              <w:rPr>
                <w:rFonts w:ascii="Helvetica" w:eastAsia="Helvetica" w:hAnsi="Helvetica" w:cs="Helvetica"/>
                <w:b w:val="0"/>
              </w:rPr>
              <w:t xml:space="preserve"> , quý , năm..) và tình trạng các thiết bị ấy ( đang sử dụng, trong kho, hư hỏng,..)</w:t>
            </w:r>
          </w:p>
          <w:p w14:paraId="679562A6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797F404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0203D6B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FE118BE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Kh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</w:p>
        </w:tc>
      </w:tr>
    </w:tbl>
    <w:p w14:paraId="21D215C0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4B45F82C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92984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A5A5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[CRUD] Thêm thiết bị mới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9581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72B5DDD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E8D3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B8F82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0D279F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3907FE9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0C94A4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BAF2414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="002D4F34">
              <w:rPr>
                <w:lang w:val="vi-VN"/>
              </w:rPr>
              <w:t xml:space="preserve"> th</w:t>
            </w:r>
            <w:r w:rsidR="002D4F34">
              <w:rPr>
                <w:rFonts w:ascii="Helvetica" w:eastAsia="Helvetica" w:hAnsi="Helvetica" w:cs="Helvetica"/>
                <w:lang w:val="vi-VN"/>
              </w:rPr>
              <w:t>êm</w:t>
            </w:r>
            <w:r w:rsidR="002D4F34">
              <w:rPr>
                <w:lang w:val="vi-VN"/>
              </w:rPr>
              <w:t xml:space="preserve"> thi</w:t>
            </w:r>
            <w:r w:rsidR="002D4F34">
              <w:rPr>
                <w:rFonts w:ascii="Helvetica" w:eastAsia="Helvetica" w:hAnsi="Helvetica" w:cs="Helvetica"/>
                <w:lang w:val="vi-VN"/>
              </w:rPr>
              <w:t>ế</w:t>
            </w:r>
            <w:r w:rsidR="002D4F34">
              <w:rPr>
                <w:lang w:val="vi-VN"/>
              </w:rPr>
              <w:t>t b</w:t>
            </w:r>
            <w:r w:rsidR="002D4F34">
              <w:rPr>
                <w:rFonts w:ascii="Helvetica" w:eastAsia="Helvetica" w:hAnsi="Helvetica" w:cs="Helvetica"/>
                <w:lang w:val="vi-VN"/>
              </w:rPr>
              <w:t>ị</w:t>
            </w:r>
            <w:r w:rsidR="002D4F34">
              <w:rPr>
                <w:lang w:val="vi-VN"/>
              </w:rPr>
              <w:t xml:space="preserve"> m</w:t>
            </w:r>
            <w:r w:rsidR="002D4F34">
              <w:rPr>
                <w:rFonts w:ascii="Helvetica" w:eastAsia="Helvetica" w:hAnsi="Helvetica" w:cs="Helvetica"/>
                <w:lang w:val="vi-VN"/>
              </w:rPr>
              <w:t>ớ</w:t>
            </w:r>
            <w:r w:rsidR="002D4F34">
              <w:rPr>
                <w:lang w:val="vi-VN"/>
              </w:rPr>
              <w:t>i</w:t>
            </w:r>
          </w:p>
        </w:tc>
      </w:tr>
      <w:tr w:rsidR="00E32273" w:rsidRPr="00E32273" w14:paraId="67B1A87F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BDB85A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4356069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</w:t>
            </w:r>
            <w:r w:rsidR="002D4F34">
              <w:rPr>
                <w:rFonts w:ascii="Helvetica" w:eastAsia="Helvetica" w:hAnsi="Helvetica" w:cs="Helvetica"/>
                <w:b w:val="0"/>
              </w:rPr>
              <w:t>chọn nút thêm thiết bị mới</w:t>
            </w:r>
          </w:p>
          <w:p w14:paraId="5647F460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</w:t>
            </w:r>
            <w:r w:rsidR="002D4F34">
              <w:rPr>
                <w:rFonts w:ascii="Helvetica" w:eastAsia="Helvetica" w:hAnsi="Helvetica" w:cs="Helvetica"/>
                <w:b w:val="0"/>
              </w:rPr>
              <w:t>nhập các thông tin của thiết bị đó, số lượng.</w:t>
            </w:r>
          </w:p>
          <w:p w14:paraId="2176DAB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4EE817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59A004E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200A86F5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38DD79E8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5603D01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A9DC3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30B91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Xoá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FFAFAF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2C29A25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23A59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95532E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A4E67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45F98A3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445D845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686A1CA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3C0AB83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139276C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8AA04D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thiết bị cần xoá</w:t>
            </w:r>
          </w:p>
          <w:p w14:paraId="0D89A00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chọn nút xoá thiết bị</w:t>
            </w:r>
          </w:p>
          <w:p w14:paraId="73CDDFAC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481C80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4A74E5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D733746" w14:textId="77777777" w:rsidR="002D4F34" w:rsidRPr="00E32273" w:rsidRDefault="002D4F34" w:rsidP="002D4F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7D79D2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15A49559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B72EC7" w14:textId="77777777" w:rsidR="002D4F34" w:rsidRPr="00E32273" w:rsidRDefault="002D4F34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A58B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Cập nhật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79545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1685AA1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023CB7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E019F5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0D84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6D02354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0DB9BF6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3FAF127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0023C80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25237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21D8B9A9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cần cập nhật thông tin</w:t>
            </w:r>
          </w:p>
          <w:p w14:paraId="12574C48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mới vào</w:t>
            </w:r>
          </w:p>
          <w:p w14:paraId="3A162F5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2823715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BD3B5C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319B2692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72C05A04" w14:textId="77777777" w:rsidR="002D4F34" w:rsidRDefault="002D4F34">
      <w:pPr>
        <w:rPr>
          <w:rFonts w:ascii="Times New Roman" w:hAnsi="Times New Roman" w:cs="Times New Roman"/>
        </w:rPr>
      </w:pPr>
    </w:p>
    <w:p w14:paraId="584A40DD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6B3FD5E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A75067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44B65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Tra cứu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D429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4F16ED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FE9462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8F186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7954A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5EE298D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8F3740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3A475DB4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110508B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60EFAED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77BD291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nhập tên hoặc mã thiết bị</w:t>
            </w:r>
          </w:p>
          <w:p w14:paraId="2EDF47A1" w14:textId="77777777" w:rsidR="002D4F34" w:rsidRPr="00E32273" w:rsidRDefault="002D4F34" w:rsidP="002D4F3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46CBBC56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 tìm kiếm</w:t>
            </w:r>
          </w:p>
        </w:tc>
      </w:tr>
      <w:tr w:rsidR="002D4F34" w:rsidRPr="00E32273" w14:paraId="0230400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92BDCF3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2C81DE8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1013F713" w14:textId="77777777" w:rsidR="002D4F34" w:rsidRDefault="002D4F34">
      <w:pPr>
        <w:rPr>
          <w:rFonts w:ascii="Times New Roman" w:hAnsi="Times New Roman" w:cs="Times New Roman"/>
          <w:b/>
          <w:sz w:val="36"/>
          <w:szCs w:val="36"/>
        </w:rPr>
      </w:pPr>
    </w:p>
    <w:p w14:paraId="6BA727BC" w14:textId="77777777" w:rsidR="00756CCE" w:rsidRPr="0070740C" w:rsidRDefault="00756CCE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0D77216C" w14:textId="3C3E16B0" w:rsidR="00D65858" w:rsidRDefault="0070740C">
      <w:pPr>
        <w:rPr>
          <w:rFonts w:ascii="Times New Roman" w:hAnsi="Times New Roman" w:cs="Times New Roman"/>
          <w:b/>
          <w:sz w:val="36"/>
          <w:szCs w:val="36"/>
        </w:rPr>
      </w:pPr>
      <w:r w:rsidRPr="0070740C">
        <w:rPr>
          <w:rFonts w:ascii="Times New Roman" w:hAnsi="Times New Roman" w:cs="Times New Roman"/>
          <w:b/>
          <w:sz w:val="36"/>
          <w:szCs w:val="36"/>
        </w:rPr>
        <w:t>Class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0740C" w:rsidRPr="00D77D08" w14:paraId="358B35B2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EF3535" w14:textId="77777777" w:rsidR="0070740C" w:rsidRPr="00D77D08" w:rsidRDefault="0070740C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D91DED" w14:textId="05C731B1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5DE79D" w14:textId="77777777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0740C" w:rsidRPr="00D77D08" w14:paraId="249B5B5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97C854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ED101D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FFAF4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0740C" w:rsidRPr="00D77D08" w14:paraId="2EEDFF9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770C5725" w14:textId="77777777" w:rsidR="0070740C" w:rsidRPr="00D77D08" w:rsidRDefault="0070740C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782346" w14:textId="352CB78D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</w:t>
            </w:r>
            <w:r>
              <w:rPr>
                <w:rFonts w:ascii="Helvetica" w:eastAsia="Helvetica" w:hAnsi="Helvetica" w:cs="Helvetica"/>
              </w:rPr>
              <w:t>tin từng thiết bị trong kho</w:t>
            </w:r>
          </w:p>
        </w:tc>
      </w:tr>
      <w:tr w:rsidR="0070740C" w:rsidRPr="00D77D08" w14:paraId="0869B3A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B72D815" w14:textId="77777777" w:rsidR="0070740C" w:rsidRPr="00D77D08" w:rsidRDefault="0070740C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D89F7A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6B0348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46B01FB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1DE6FB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318CE" w14:textId="61D0BDA1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B66B5" w14:textId="021B226E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 xml:space="preserve">ã thiết bị </w:t>
            </w:r>
            <w:proofErr w:type="gramStart"/>
            <w:r>
              <w:rPr>
                <w:rFonts w:ascii="Helvetica" w:eastAsia="Helvetica" w:hAnsi="Helvetica" w:cs="Helvetica"/>
              </w:rPr>
              <w:t>( số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serial) để phân biệt từng thiết bị với nhau</w:t>
            </w:r>
          </w:p>
        </w:tc>
      </w:tr>
      <w:tr w:rsidR="0070740C" w:rsidRPr="00D77D08" w14:paraId="01B3DED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DBDBA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A1CBE2" w14:textId="1E39656C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MaNhaCungCap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176CC0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phòng có thể</w:t>
            </w:r>
            <w:r w:rsidRPr="00D77D08">
              <w:t xml:space="preserve"> thay </w:t>
            </w:r>
            <w:r w:rsidRPr="00D77D08">
              <w:rPr>
                <w:rFonts w:ascii="Helvetica" w:eastAsia="Helvetica" w:hAnsi="Helvetica" w:cs="Helvetica"/>
              </w:rPr>
              <w:t>đổ</w:t>
            </w:r>
            <w:r w:rsidRPr="00D77D08">
              <w:t xml:space="preserve">i </w:t>
            </w:r>
            <w:r w:rsidRPr="00D77D08">
              <w:rPr>
                <w:rFonts w:ascii="Helvetica" w:eastAsia="Helvetica" w:hAnsi="Helvetica" w:cs="Helvetica"/>
              </w:rPr>
              <w:t>đượ</w:t>
            </w:r>
            <w:r w:rsidRPr="00D77D08">
              <w:t>c.</w:t>
            </w:r>
          </w:p>
        </w:tc>
      </w:tr>
      <w:tr w:rsidR="0070740C" w:rsidRPr="00D77D08" w14:paraId="685DDB0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779BF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73ABC" w14:textId="65CA9BC3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50D5A" w14:textId="32F0FA20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 th</w:t>
            </w:r>
            <w:r>
              <w:rPr>
                <w:rFonts w:ascii="Helvetica" w:eastAsia="Helvetica" w:hAnsi="Helvetica" w:cs="Helvetica"/>
              </w:rPr>
              <w:t>ái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 xml:space="preserve">của thiết </w:t>
            </w:r>
            <w:proofErr w:type="gramStart"/>
            <w:r>
              <w:rPr>
                <w:rFonts w:ascii="Helvetica" w:eastAsia="Helvetica" w:hAnsi="Helvetica" w:cs="Helvetica"/>
              </w:rPr>
              <w:t>bị :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đang được sử dụng, trong kho, hư hỏng, đang được sửa chữa</w:t>
            </w:r>
          </w:p>
        </w:tc>
      </w:tr>
      <w:tr w:rsidR="0070740C" w:rsidRPr="00D77D08" w14:paraId="7CA9880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3A7C719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8DFA8E" w14:textId="6BB719F3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1BF6E" w14:textId="553845BE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70740C" w:rsidRPr="00D77D08" w14:paraId="7BA165E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D4165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69B815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C7EB79" w14:textId="5838FD1F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 xml:space="preserve">ã phòng là </w:t>
            </w:r>
            <w:r w:rsidR="00C5233B">
              <w:t>ch</w:t>
            </w:r>
            <w:r w:rsidR="00C5233B">
              <w:rPr>
                <w:rFonts w:ascii="Helvetica" w:eastAsia="Helvetica" w:hAnsi="Helvetica" w:cs="Helvetica"/>
              </w:rPr>
              <w:t>ỉ phòng mà thiết bị đang được đặt</w:t>
            </w:r>
          </w:p>
        </w:tc>
      </w:tr>
      <w:tr w:rsidR="0070740C" w:rsidRPr="00D77D08" w14:paraId="0BA3B9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9CE82A3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6AB05" w14:textId="42132AB7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8B7F6A" w14:textId="0F938E05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n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 V</w:t>
            </w:r>
            <w:r>
              <w:rPr>
                <w:rFonts w:ascii="Helvetica" w:eastAsia="Helvetica" w:hAnsi="Helvetica" w:cs="Helvetica"/>
              </w:rPr>
              <w:t xml:space="preserve">í </w:t>
            </w:r>
            <w:proofErr w:type="gramStart"/>
            <w:r>
              <w:rPr>
                <w:rFonts w:ascii="Helvetica" w:eastAsia="Helvetica" w:hAnsi="Helvetica" w:cs="Helvetica"/>
              </w:rPr>
              <w:t>dụ :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Tivi 32 inch LG,…</w:t>
            </w:r>
          </w:p>
        </w:tc>
      </w:tr>
      <w:tr w:rsidR="0070740C" w:rsidRPr="00D77D08" w14:paraId="60D5CA43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310A3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563444" w14:textId="46629876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1FE661" w14:textId="3491727C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70740C" w:rsidRPr="00D77D08" w14:paraId="6609630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4BD60EF" w14:textId="77777777" w:rsidR="0070740C" w:rsidRPr="00D77D08" w:rsidRDefault="0070740C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03C5636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5C447F5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553CF57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932BA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8BD6F8" w14:textId="7C30BAF1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C7460">
              <w:t>hemThietBi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2DA49" w14:textId="7AE3367A" w:rsidR="0070740C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</w:t>
            </w:r>
            <w:proofErr w:type="gramStart"/>
            <w:r>
              <w:t>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</w:t>
            </w:r>
            <w:proofErr w:type="gramEnd"/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</w:t>
            </w:r>
          </w:p>
        </w:tc>
      </w:tr>
      <w:tr w:rsidR="00C5233B" w:rsidRPr="00D77D08" w14:paraId="2FEDD15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FFFFFF" w:themeFill="background1"/>
          </w:tcPr>
          <w:p w14:paraId="6149E441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C67378" w14:textId="777501CE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8A4F9" w14:textId="5B48B7C5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ra kh</w:t>
            </w:r>
            <w:r>
              <w:rPr>
                <w:rFonts w:ascii="Helvetica" w:eastAsia="Helvetica" w:hAnsi="Helvetica" w:cs="Helvetica"/>
              </w:rPr>
              <w:t>ỏ</w:t>
            </w:r>
            <w:r>
              <w:t xml:space="preserve">i </w:t>
            </w:r>
          </w:p>
        </w:tc>
      </w:tr>
      <w:tr w:rsidR="00C5233B" w:rsidRPr="00D77D08" w14:paraId="71B7D01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C12EE79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35399" w14:textId="32543E95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BB04E7" w14:textId="6B919962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trong kho theo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êu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í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ch</w:t>
            </w:r>
            <w:r>
              <w:rPr>
                <w:rFonts w:ascii="Helvetica" w:eastAsia="Helvetica" w:hAnsi="Helvetica" w:cs="Helvetica"/>
              </w:rPr>
              <w:t>ọ</w:t>
            </w:r>
            <w:r>
              <w:t xml:space="preserve">n </w:t>
            </w:r>
          </w:p>
        </w:tc>
      </w:tr>
      <w:tr w:rsidR="00C5233B" w:rsidRPr="00D77D08" w14:paraId="6AE74B6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B927C85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BFBC2D" w14:textId="1FB8C0AA" w:rsidR="00C5233B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2FD96" w14:textId="3246224B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ết bị</w:t>
            </w:r>
          </w:p>
        </w:tc>
      </w:tr>
      <w:tr w:rsidR="0070740C" w:rsidRPr="00D77D08" w14:paraId="3859F3DC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EA1B2FE" w14:textId="77777777" w:rsidR="0070740C" w:rsidRPr="00D77D08" w:rsidRDefault="0070740C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C5C8F2B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D36BE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1CEF64C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DED1AC8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9C3ADF" w14:textId="77777777" w:rsidR="0070740C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Phong</w:t>
            </w:r>
          </w:p>
          <w:p w14:paraId="3C295F05" w14:textId="4CF776FA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F201B" w14:textId="72F08042" w:rsidR="0070740C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quan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ph</w:t>
            </w:r>
            <w:r>
              <w:rPr>
                <w:rFonts w:ascii="Helvetica" w:eastAsia="Helvetica" w:hAnsi="Helvetica" w:cs="Helvetica"/>
              </w:rPr>
              <w:t>òng,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ưng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ằ</w:t>
            </w:r>
            <w:r>
              <w:t xml:space="preserve">m </w:t>
            </w:r>
            <w:r>
              <w:rPr>
                <w:rFonts w:ascii="Helvetica" w:eastAsia="Helvetica" w:hAnsi="Helvetica" w:cs="Helvetica"/>
              </w:rPr>
              <w:t>ở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</w:t>
            </w:r>
            <w:proofErr w:type="gramStart"/>
            <w:r>
              <w:t>( t</w:t>
            </w:r>
            <w:r>
              <w:rPr>
                <w:rFonts w:ascii="Helvetica" w:eastAsia="Helvetica" w:hAnsi="Helvetica" w:cs="Helvetica"/>
              </w:rPr>
              <w:t>rong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một thời điểm xác định)</w:t>
            </w:r>
          </w:p>
        </w:tc>
      </w:tr>
      <w:tr w:rsidR="008C7460" w:rsidRPr="00D77D08" w14:paraId="05A142B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CA586D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31DD36" w14:textId="355A43FE" w:rsidR="008C7460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03FED" w14:textId="021CA439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 nh</w:t>
            </w:r>
            <w:r>
              <w:rPr>
                <w:rFonts w:ascii="Helvetica" w:eastAsia="Helvetica" w:hAnsi="Helvetica" w:cs="Helvetica"/>
              </w:rPr>
              <w:t>ưng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hang,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đó</w:t>
            </w:r>
            <w:r>
              <w:t xml:space="preserve">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</w:t>
            </w:r>
            <w:proofErr w:type="gramStart"/>
            <w:r>
              <w:t>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p,</w:t>
            </w:r>
            <w:r>
              <w:rPr>
                <w:rFonts w:ascii="Helvetica" w:eastAsia="Helvetica" w:hAnsi="Helvetica" w:cs="Helvetica"/>
              </w:rPr>
              <w:t>…</w:t>
            </w:r>
            <w:proofErr w:type="gramEnd"/>
          </w:p>
        </w:tc>
      </w:tr>
      <w:tr w:rsidR="008C7460" w:rsidRPr="00D77D08" w14:paraId="081F3F8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4F2F137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B98F3" w14:textId="780D4910" w:rsidR="008C7460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77A65" w14:textId="0FF0739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s</w:t>
            </w:r>
            <w:r>
              <w:rPr>
                <w:rFonts w:ascii="Helvetica" w:eastAsia="Helvetica" w:hAnsi="Helvetica" w:cs="Helvetica"/>
              </w:rPr>
              <w:t>ửa chữa nhiều lần, mỗi lần được sửa chữa hệ thống ghi nhận lại.</w:t>
            </w:r>
          </w:p>
        </w:tc>
      </w:tr>
    </w:tbl>
    <w:p w14:paraId="34F92AE4" w14:textId="77777777" w:rsidR="0070740C" w:rsidRDefault="0070740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8C7460" w:rsidRPr="00D77D08" w14:paraId="43F4B14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920DA" w14:textId="77777777" w:rsidR="008C7460" w:rsidRPr="00D77D08" w:rsidRDefault="008C7460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3E01F7" w14:textId="2D36144F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ThongTinSuaChua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DE5877" w14:textId="77777777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8C7460" w:rsidRPr="00D77D08" w14:paraId="2AFB5C9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411DA0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A4523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DB2A88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8C7460" w:rsidRPr="00D77D08" w14:paraId="37E44D6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81B63F3" w14:textId="77777777" w:rsidR="008C7460" w:rsidRPr="00D77D08" w:rsidRDefault="008C7460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D60E03" w14:textId="4C7BB234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8C7460" w:rsidRPr="00D77D08" w14:paraId="5C05621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C7B1B40" w14:textId="77777777" w:rsidR="008C7460" w:rsidRPr="00D77D08" w:rsidRDefault="008C7460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D1391F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89300E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2EBE2C2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591513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4A529" w14:textId="7A08F59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0DFFF" w14:textId="64A11E7C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644D13C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AFB67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F6FFB0" w14:textId="6C794F4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BBFFB1" w14:textId="50A74E63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hân viên thực hiện</w:t>
            </w:r>
          </w:p>
        </w:tc>
      </w:tr>
      <w:tr w:rsidR="008C7460" w:rsidRPr="00D77D08" w14:paraId="1574FEE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BFC7109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96BDE" w14:textId="7CD424C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BF865" w14:textId="5934A1CD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999A8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62BC74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E48942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7257A8" w14:textId="660117AE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</w:t>
            </w:r>
            <w:proofErr w:type="gramStart"/>
            <w:r>
              <w:t>nh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:</w:t>
            </w:r>
            <w:proofErr w:type="gramEnd"/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0680275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6D24EF2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2B9CE3" w14:textId="77777777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2E9DCA" w14:textId="128C8A83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ơi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khi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ữa</w:t>
            </w:r>
          </w:p>
        </w:tc>
      </w:tr>
      <w:tr w:rsidR="008C7460" w:rsidRPr="00D77D08" w14:paraId="1C841243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133258F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234BDBB" w14:textId="3EFFD88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C5FA686" w14:textId="5DA0CD02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4D68BE2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BD54E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FF7F8" w14:textId="53500F0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apThongTinSuaChua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889FD7" w14:textId="4CF4B12B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2359FEA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30E007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355F74" w14:textId="64FC6F4D" w:rsidR="008C7460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BA6C7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460" w:rsidRPr="00D77D08" w14:paraId="68D7C61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465440E7" w14:textId="77777777" w:rsidR="008C7460" w:rsidRPr="00D77D08" w:rsidRDefault="008C7460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4AAA1F" w14:textId="39E059FD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06D36B0" w14:textId="010AFC8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7875FE1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D75D7D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B9ACB" w14:textId="77777777" w:rsidR="008C7460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  <w:p w14:paraId="392A44ED" w14:textId="425FEE09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2FAA3" w14:textId="46D22897" w:rsidR="008C7460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vi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B31536" w:rsidRPr="00D77D08" w14:paraId="20FF593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D95CF9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07913" w14:textId="3A80C960" w:rsidR="00B31536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1A5B7" w14:textId="0557BFB3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7FF15C3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61A12E50" w14:textId="77777777" w:rsidR="008C7460" w:rsidRPr="00D77D08" w:rsidRDefault="008C7460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7AA660" w14:textId="19910E8E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F4D9F9F" w14:textId="4D9CF5D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7460" w:rsidRPr="00D77D08" w14:paraId="5AA731D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96BB8C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D25AD" w14:textId="221F13B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BB4732" w14:textId="6CE82D4F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8FADBE" w14:textId="77777777" w:rsidR="008C7460" w:rsidRDefault="008C746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31536" w:rsidRPr="00D77D08" w14:paraId="7AA1EFB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4B026D" w14:textId="77777777" w:rsidR="00B31536" w:rsidRPr="00D77D08" w:rsidRDefault="00B31536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A8E984" w14:textId="3EBB763D" w:rsidR="00B31536" w:rsidRPr="00D77D08" w:rsidRDefault="00B3153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31F3A" w14:textId="77777777" w:rsidR="00B31536" w:rsidRPr="00D77D08" w:rsidRDefault="00B3153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B31536" w:rsidRPr="00D77D08" w14:paraId="7D87FE3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759AFE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7CA9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B37479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B31536" w:rsidRPr="00D77D08" w14:paraId="224A9F7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530E0B8" w14:textId="77777777" w:rsidR="00B31536" w:rsidRPr="00D77D08" w:rsidRDefault="00B31536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29D12E" w14:textId="619C06D8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</w:t>
            </w: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B31536" w:rsidRPr="00D77D08" w14:paraId="6F48A56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3D546B8" w14:textId="77777777" w:rsidR="00B31536" w:rsidRPr="00D77D08" w:rsidRDefault="00B31536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806BF2F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14CB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529E848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FE3E9A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B48039" w14:textId="3676FCF4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7E239" w14:textId="7C29C0E9" w:rsidR="00B31536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ết bị khác nhau</w:t>
            </w:r>
          </w:p>
        </w:tc>
      </w:tr>
      <w:tr w:rsidR="00B31536" w:rsidRPr="00D77D08" w14:paraId="226740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4F883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85C0C" w14:textId="2DA16A9E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0248F" w14:textId="1F91A325" w:rsidR="00B31536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hang,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thay </w:t>
            </w:r>
            <w:r>
              <w:rPr>
                <w:rFonts w:ascii="Helvetica" w:eastAsia="Helvetica" w:hAnsi="Helvetica" w:cs="Helvetica"/>
              </w:rPr>
              <w:t>đổ</w:t>
            </w:r>
            <w:r>
              <w:t xml:space="preserve">i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</w:t>
            </w:r>
          </w:p>
        </w:tc>
      </w:tr>
      <w:tr w:rsidR="00B31536" w:rsidRPr="00D77D08" w14:paraId="2E352A2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E22D52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3046" w14:textId="0C202A95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3CCD1" w14:textId="120A8E94" w:rsidR="00B31536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hang.</w:t>
            </w:r>
          </w:p>
        </w:tc>
      </w:tr>
      <w:tr w:rsidR="00B31536" w:rsidRPr="00D77D08" w14:paraId="4A0772F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9F8EF5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3C36F4" w14:textId="49F97E79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150257" w14:textId="40529C69" w:rsidR="00B31536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trong kho,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t</w:t>
            </w:r>
          </w:p>
        </w:tc>
      </w:tr>
      <w:tr w:rsidR="00B31536" w:rsidRPr="00D77D08" w14:paraId="1222ABC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E9D99D5" w14:textId="77777777" w:rsidR="00B31536" w:rsidRPr="00D77D08" w:rsidRDefault="00B31536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F234503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71B6C9E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0EBBEC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25154F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F68FE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5BA454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536" w:rsidRPr="00D77D08" w14:paraId="24430F1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5A59B2C3" w14:textId="77777777" w:rsidR="00B31536" w:rsidRPr="00D77D08" w:rsidRDefault="00B31536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2BB8DC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E5F977B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70A98D5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A5E0A8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F977B2" w14:textId="77777777" w:rsidR="00B31536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ThongTinDatHang</w:t>
            </w:r>
          </w:p>
          <w:p w14:paraId="65A872EF" w14:textId="042E1C1F" w:rsidR="00755721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4E15DE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 có quan hệ</w:t>
            </w:r>
            <w:r w:rsidRPr="00D77D08">
              <w:t xml:space="preserve"> v</w:t>
            </w:r>
            <w:r w:rsidRPr="00D77D08">
              <w:rPr>
                <w:rFonts w:ascii="Helvetica" w:eastAsia="Helvetica" w:hAnsi="Helvetica" w:cs="Helvetica"/>
              </w:rPr>
              <w:t>ớ</w:t>
            </w:r>
            <w:r w:rsidRPr="00D77D08">
              <w:t>i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òng, mộ</w:t>
            </w:r>
            <w:r w:rsidRPr="00D77D08">
              <w:t>t ph</w:t>
            </w:r>
            <w:r w:rsidRPr="00D77D08">
              <w:rPr>
                <w:rFonts w:ascii="Helvetica" w:eastAsia="Helvetica" w:hAnsi="Helvetica" w:cs="Helvetica"/>
              </w:rPr>
              <w:t>òng thuộ</w:t>
            </w:r>
            <w:r w:rsidRPr="00D77D08">
              <w:t>c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 xml:space="preserve">òng nào đó (VIP, </w:t>
            </w:r>
            <w:proofErr w:type="gramStart"/>
            <w:r w:rsidRPr="00D77D08">
              <w:rPr>
                <w:rFonts w:ascii="Helvetica" w:eastAsia="Helvetica" w:hAnsi="Helvetica" w:cs="Helvetica"/>
              </w:rPr>
              <w:t>thườ</w:t>
            </w:r>
            <w:r w:rsidRPr="00D77D08">
              <w:t>ng,..</w:t>
            </w:r>
            <w:proofErr w:type="gramEnd"/>
            <w:r w:rsidRPr="00D77D08">
              <w:t>).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có nhiề</w:t>
            </w:r>
            <w:r w:rsidRPr="00D77D08">
              <w:t>u ph</w:t>
            </w:r>
            <w:r w:rsidRPr="00D77D08">
              <w:rPr>
                <w:rFonts w:ascii="Helvetica" w:eastAsia="Helvetica" w:hAnsi="Helvetica" w:cs="Helvetica"/>
              </w:rPr>
              <w:t>òng.</w:t>
            </w:r>
          </w:p>
        </w:tc>
      </w:tr>
      <w:tr w:rsidR="00755721" w:rsidRPr="00D77D08" w14:paraId="5036DB4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43F55CC" w14:textId="77777777" w:rsidR="00755721" w:rsidRPr="00D77D08" w:rsidRDefault="00755721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CB2A42" w14:textId="3DEA7476" w:rsidR="00755721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20F3D5" w14:textId="62DB0726" w:rsidR="00755721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ri</w:t>
            </w:r>
            <w:r>
              <w:rPr>
                <w:rFonts w:ascii="Helvetica" w:eastAsia="Helvetica" w:hAnsi="Helvetica" w:cs="Helvetica"/>
              </w:rPr>
              <w:t>êng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</w:t>
            </w:r>
          </w:p>
        </w:tc>
      </w:tr>
    </w:tbl>
    <w:p w14:paraId="1261DC3E" w14:textId="77777777" w:rsidR="00B31536" w:rsidRDefault="00B31536">
      <w:pPr>
        <w:rPr>
          <w:rFonts w:ascii="Times New Roman" w:hAnsi="Times New Roman" w:cs="Times New Roman"/>
          <w:b/>
          <w:sz w:val="36"/>
          <w:szCs w:val="36"/>
        </w:rPr>
      </w:pPr>
    </w:p>
    <w:p w14:paraId="57DCCDAE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20513" w:rsidRPr="00D77D08" w14:paraId="108F4C3B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7B6DDF" w14:textId="77777777" w:rsidR="00720513" w:rsidRPr="00D77D08" w:rsidRDefault="00720513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32C041" w14:textId="23C29C71" w:rsidR="00720513" w:rsidRPr="00D77D08" w:rsidRDefault="0072051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658F3" w14:textId="77777777" w:rsidR="00720513" w:rsidRPr="00D77D08" w:rsidRDefault="0072051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20513" w:rsidRPr="00D77D08" w14:paraId="3A49558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C20C3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1D4EC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C233C8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20513" w:rsidRPr="00D77D08" w14:paraId="50679855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A62D5AA" w14:textId="77777777" w:rsidR="00720513" w:rsidRPr="00D77D08" w:rsidRDefault="00720513" w:rsidP="0034233D">
            <w:pPr>
              <w:pStyle w:val="MyTable1"/>
            </w:pPr>
            <w:r w:rsidRPr="00D77D08">
              <w:lastRenderedPageBreak/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ABA863" w14:textId="170DCED1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>ông tin</w:t>
            </w:r>
            <w:r>
              <w:rPr>
                <w:rFonts w:ascii="Helvetica" w:eastAsia="Helvetica" w:hAnsi="Helvetica" w:cs="Helvetica"/>
              </w:rPr>
              <w:t xml:space="preserve"> đặt hang</w:t>
            </w:r>
          </w:p>
        </w:tc>
      </w:tr>
      <w:tr w:rsidR="00720513" w:rsidRPr="00D77D08" w14:paraId="50D3E8E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14BE1D3" w14:textId="77777777" w:rsidR="00720513" w:rsidRPr="00D77D08" w:rsidRDefault="00720513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723398A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632D77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629309C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9AA202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461A7F" w14:textId="14ED3A42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31FAD" w14:textId="6FA414B2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nhau.</w:t>
            </w:r>
          </w:p>
        </w:tc>
      </w:tr>
      <w:tr w:rsidR="00720513" w:rsidRPr="00D77D08" w14:paraId="4C6A0D0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DEA6D7C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6FA3F" w14:textId="07CF50C5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NgayDat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B38AD" w14:textId="55B9A3A3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n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 xml:space="preserve">h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  <w:r w:rsidRPr="00D77D08">
              <w:t>.</w:t>
            </w:r>
          </w:p>
        </w:tc>
      </w:tr>
      <w:tr w:rsidR="00720513" w:rsidRPr="00D77D08" w14:paraId="4709A14D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B81B622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34F6DD" w14:textId="17A3FAFA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EF652F" w14:textId="1A4E7A79" w:rsidR="00720513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g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</w:p>
        </w:tc>
      </w:tr>
      <w:tr w:rsidR="00720513" w:rsidRPr="00D77D08" w14:paraId="0C38B8D4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7DF005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E2FC" w14:textId="4DC79641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A997FE" w14:textId="7CDC26FB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513" w:rsidRPr="00D77D08" w14:paraId="713A21A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A24B893" w14:textId="77777777" w:rsidR="00720513" w:rsidRPr="00D77D08" w:rsidRDefault="00720513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C9B040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7B60B7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7E846CC3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E2AB17A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7880A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5A9EA2" w14:textId="77777777" w:rsidR="00720513" w:rsidRPr="00D77D08" w:rsidRDefault="0072051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513" w:rsidRPr="00D77D08" w14:paraId="0DF466AF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94D72B8" w14:textId="77777777" w:rsidR="00720513" w:rsidRPr="00D77D08" w:rsidRDefault="00720513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B36DCAD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2BCBEE7" w14:textId="77777777" w:rsidR="00720513" w:rsidRPr="00D77D08" w:rsidRDefault="0072051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3347CA4D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413F4FA" w14:textId="77777777" w:rsidR="00720513" w:rsidRPr="00D77D08" w:rsidRDefault="00720513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AA1DDF" w14:textId="2AE5CDB9" w:rsidR="00720513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8C203" w14:textId="1DC8807F" w:rsidR="00720513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  <w:r w:rsidR="00720513" w:rsidRPr="00D77D08">
              <w:rPr>
                <w:rFonts w:ascii="Helvetica" w:eastAsia="Helvetica" w:hAnsi="Helvetica" w:cs="Helvetica"/>
              </w:rPr>
              <w:t>.</w:t>
            </w:r>
          </w:p>
        </w:tc>
      </w:tr>
      <w:tr w:rsidR="00987427" w:rsidRPr="00D77D08" w14:paraId="161F3A35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5128E1F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E30CEF" w14:textId="4708CF02" w:rsidR="00987427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NhaCungCap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740636" w14:textId="0971CAE0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đặt hang chỉ được đặt đến 1 nhà cung cấp.</w:t>
            </w:r>
          </w:p>
        </w:tc>
      </w:tr>
    </w:tbl>
    <w:p w14:paraId="4CCB68AC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87427" w:rsidRPr="00D77D08" w14:paraId="50DA6992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0990D0" w14:textId="77777777" w:rsidR="00987427" w:rsidRPr="00D77D08" w:rsidRDefault="00987427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57911" w14:textId="53CBD335" w:rsidR="00987427" w:rsidRPr="00D77D08" w:rsidRDefault="00987427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NhaCungCap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2649C" w14:textId="77777777" w:rsidR="00987427" w:rsidRPr="00D77D08" w:rsidRDefault="00987427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987427" w:rsidRPr="00D77D08" w14:paraId="283A9BBC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0E904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C83CA2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CAE831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987427" w:rsidRPr="00D77D08" w14:paraId="1D28481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B753F68" w14:textId="77777777" w:rsidR="00987427" w:rsidRPr="00D77D08" w:rsidRDefault="00987427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0E56E5" w14:textId="20F4B048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987427" w:rsidRPr="00D77D08" w14:paraId="31221BDF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D61627C" w14:textId="77777777" w:rsidR="00987427" w:rsidRPr="00D77D08" w:rsidRDefault="00987427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C0BEC44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073AF8A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79309B68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4941295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998611" w14:textId="578A9D88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90CE5" w14:textId="3DF22EBF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38BE52B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8C6EC7A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ADC5C" w14:textId="1FBE5216" w:rsidR="00987427" w:rsidRPr="00D77D08" w:rsidRDefault="00A450A4" w:rsidP="00A450A4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TenNhaCungCap</w:t>
            </w:r>
            <w: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949FAC" w14:textId="194ACE94" w:rsidR="00987427" w:rsidRPr="00D77D08" w:rsidRDefault="00A450A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2A21E66A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8771588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81FC51" w14:textId="5953257A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97749" w14:textId="576524D2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tho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E473F7C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914181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AD943" w14:textId="1DA2DBB3" w:rsidR="00987427" w:rsidRPr="00D77D08" w:rsidRDefault="00A450A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ST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BDD2A8" w14:textId="08D4BFD7" w:rsidR="00987427" w:rsidRPr="00D77D08" w:rsidRDefault="00A450A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Mã số thuế của nhà cung cấp</w:t>
            </w:r>
          </w:p>
        </w:tc>
      </w:tr>
      <w:tr w:rsidR="00987427" w:rsidRPr="00D77D08" w14:paraId="3840B3EE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5B6AB1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18B87A" w14:textId="3C27C104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6A18A8" w14:textId="501900D3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63E4FAE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59011E5" w14:textId="77777777" w:rsidR="00987427" w:rsidRPr="00D77D08" w:rsidRDefault="00987427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30B5230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45CC6AB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47D768C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F83C3F1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00C69A" w14:textId="77777777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CFB172" w14:textId="77777777" w:rsidR="00987427" w:rsidRPr="00D77D08" w:rsidRDefault="00987427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427" w:rsidRPr="00D77D08" w14:paraId="056AB02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DDACE8B" w14:textId="77777777" w:rsidR="00987427" w:rsidRPr="00D77D08" w:rsidRDefault="00987427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326BD6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F5FB334" w14:textId="77777777" w:rsidR="00987427" w:rsidRPr="00D77D08" w:rsidRDefault="00987427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5B74622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8F48EF9" w14:textId="77777777" w:rsidR="00987427" w:rsidRPr="00D77D08" w:rsidRDefault="00987427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1DD940" w14:textId="20DA14CB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242A37" w14:textId="090E8431" w:rsidR="00987427" w:rsidRPr="00D77D08" w:rsidRDefault="00A450A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</w:p>
        </w:tc>
      </w:tr>
    </w:tbl>
    <w:p w14:paraId="6D80A367" w14:textId="77777777" w:rsidR="00987427" w:rsidRDefault="00987427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F65DC" w:rsidRPr="00D77D08" w14:paraId="79EAA41D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876903" w14:textId="77777777" w:rsidR="00CF65DC" w:rsidRPr="00D77D08" w:rsidRDefault="00CF65DC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D473BA" w14:textId="69029ADE" w:rsidR="00CF65DC" w:rsidRPr="00D77D08" w:rsidRDefault="00CF65DC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688608" w14:textId="77777777" w:rsidR="00CF65DC" w:rsidRPr="00D77D08" w:rsidRDefault="00CF65DC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CF65DC" w:rsidRPr="00D77D08" w14:paraId="67BB8C3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A6EA1E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044DC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0E7C19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CF65DC" w:rsidRPr="00D77D08" w14:paraId="33D4714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0FE2E16" w14:textId="77777777" w:rsidR="00CF65DC" w:rsidRPr="00D77D08" w:rsidRDefault="00CF65DC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3AC640" w14:textId="74508E3E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nhap hang</w:t>
            </w:r>
          </w:p>
        </w:tc>
      </w:tr>
      <w:tr w:rsidR="00CF65DC" w:rsidRPr="00D77D08" w14:paraId="4404A024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80B4799" w14:textId="77777777" w:rsidR="00CF65DC" w:rsidRPr="00D77D08" w:rsidRDefault="00CF65DC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3C6B45D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9023052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2F03263A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0806391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86706" w14:textId="08AA2F07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15379C" w14:textId="24A07316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v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o</w:t>
            </w:r>
          </w:p>
        </w:tc>
      </w:tr>
      <w:tr w:rsidR="00524A94" w:rsidRPr="00D77D08" w14:paraId="13056BAE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E45823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160FA9" w14:textId="5200BBF1" w:rsidR="00524A94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MaDonDH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636ACF" w14:textId="4293A915" w:rsidR="00524A94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 xml:space="preserve">t </w:t>
            </w:r>
            <w:proofErr w:type="gramStart"/>
            <w:r>
              <w:t>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,</w:t>
            </w:r>
            <w:proofErr w:type="gramEnd"/>
            <w:r>
              <w:t xml:space="preserve"> l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y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 đặt hang</w:t>
            </w:r>
          </w:p>
        </w:tc>
      </w:tr>
      <w:tr w:rsidR="00CF65DC" w:rsidRPr="00D77D08" w14:paraId="3E2F145F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DE4EA5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BE609" w14:textId="21F3EFFE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NgayNhap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4B5CB" w14:textId="20811A5D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</w:t>
            </w:r>
          </w:p>
        </w:tc>
      </w:tr>
      <w:tr w:rsidR="00CF65DC" w:rsidRPr="00D77D08" w14:paraId="41B9D50E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F2D625F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239287" w14:textId="28B987D6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931D7" w14:textId="3E9D3A18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</w:p>
        </w:tc>
      </w:tr>
      <w:tr w:rsidR="00CF65DC" w:rsidRPr="00D77D08" w14:paraId="2E17A39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F4CA9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CA950" w14:textId="2B405642" w:rsidR="00CF65DC" w:rsidRPr="00D77D08" w:rsidRDefault="00CF65DC" w:rsidP="00CF65DC">
            <w:pPr>
              <w:pStyle w:val="MyTable1"/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184B90" w14:textId="45EC3C97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</w:t>
            </w:r>
            <w:proofErr w:type="gramStart"/>
            <w:r>
              <w:t>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: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thanh toán, chưa thanh toán</w:t>
            </w:r>
          </w:p>
        </w:tc>
      </w:tr>
      <w:tr w:rsidR="00CF65DC" w:rsidRPr="00D77D08" w14:paraId="23DE3FF5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72A2BD91" w14:textId="77777777" w:rsidR="00CF65DC" w:rsidRPr="00D77D08" w:rsidRDefault="00CF65DC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84F4C33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2B295A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6768AB5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04860D0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6D7FE" w14:textId="64F1BBCA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8E93D" w14:textId="6955DF53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,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ẽ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t so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l</w:t>
            </w:r>
            <w:r>
              <w:rPr>
                <w:rFonts w:ascii="Helvetica" w:eastAsia="Helvetica" w:hAnsi="Helvetica" w:cs="Helvetica"/>
              </w:rPr>
              <w:t>úc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ướ</w:t>
            </w:r>
            <w:r>
              <w:t>c. 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do n</w:t>
            </w:r>
            <w:r>
              <w:rPr>
                <w:rFonts w:ascii="Helvetica" w:eastAsia="Helvetica" w:hAnsi="Helvetica" w:cs="Helvetica"/>
              </w:rPr>
              <w:t>hà cung cấp được ra</w:t>
            </w:r>
          </w:p>
        </w:tc>
      </w:tr>
      <w:tr w:rsidR="00CF65DC" w:rsidRPr="00D77D08" w14:paraId="6613C3A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5811A51" w14:textId="77777777" w:rsidR="00CF65DC" w:rsidRPr="00D77D08" w:rsidRDefault="00CF65DC" w:rsidP="0034233D">
            <w:pPr>
              <w:pStyle w:val="MyTable1"/>
            </w:pPr>
            <w:r w:rsidRPr="00D77D08">
              <w:lastRenderedPageBreak/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DB71BD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1A7311B" w14:textId="77777777" w:rsidR="00CF65DC" w:rsidRPr="00D77D08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7BA8EAFB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1F45DE9F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7A4464" w14:textId="66671867" w:rsidR="00CF65DC" w:rsidRPr="00D77D08" w:rsidRDefault="00CF65DC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9E86DF" w14:textId="6B9F7A8A" w:rsidR="00CF65DC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CF65DC" w:rsidRPr="00D77D08" w14:paraId="3AE0A75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94B0B75" w14:textId="77777777" w:rsidR="00CF65DC" w:rsidRPr="00D77D08" w:rsidRDefault="00CF65DC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35A3A" w14:textId="2F63B325" w:rsidR="00CF65DC" w:rsidRDefault="00CF65DC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A92AEC" w14:textId="79053813" w:rsidR="00CF65DC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c 1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</w:p>
        </w:tc>
      </w:tr>
    </w:tbl>
    <w:p w14:paraId="6F064B66" w14:textId="77777777" w:rsidR="00CF65DC" w:rsidRDefault="00CF65D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24A94" w:rsidRPr="00D77D08" w14:paraId="2A6FD861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CA636C" w14:textId="77777777" w:rsidR="00524A94" w:rsidRPr="00D77D08" w:rsidRDefault="00524A94" w:rsidP="0034233D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4EE8B" w14:textId="473E4F9E" w:rsidR="00524A94" w:rsidRPr="00D77D08" w:rsidRDefault="00524A9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5008D6" w14:textId="77777777" w:rsidR="00524A94" w:rsidRPr="00D77D08" w:rsidRDefault="00524A9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24A94" w:rsidRPr="00D77D08" w14:paraId="2116D5F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CC487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9C26DE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BD27D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524A94" w:rsidRPr="00D77D08" w14:paraId="42D2BEB5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41AFBF6" w14:textId="77777777" w:rsidR="00524A94" w:rsidRPr="00D77D08" w:rsidRDefault="00524A94" w:rsidP="0034233D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40CBAF" w14:textId="77777777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</w:t>
            </w:r>
          </w:p>
        </w:tc>
      </w:tr>
      <w:tr w:rsidR="00524A94" w:rsidRPr="00D77D08" w14:paraId="241D7B3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9EB0032" w14:textId="77777777" w:rsidR="00524A94" w:rsidRPr="00D77D08" w:rsidRDefault="00524A94" w:rsidP="0034233D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7733ADB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A5C257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4B947442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A0BDCBF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04BF9" w14:textId="1A857969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F7F52" w14:textId="5BEA890C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524A94" w:rsidRPr="00D77D08" w14:paraId="7E0D16D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93CF167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5C5B2" w14:textId="32087A57" w:rsidR="00524A94" w:rsidRPr="00D77D08" w:rsidRDefault="00145DB2" w:rsidP="00145DB2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aLoaiHang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7E303B" w14:textId="0E70B720" w:rsidR="00524A94" w:rsidRPr="00D77D08" w:rsidRDefault="00145DB2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  <w:r w:rsidR="00524A94" w:rsidRPr="00D77D08">
              <w:t>.</w:t>
            </w:r>
          </w:p>
        </w:tc>
      </w:tr>
      <w:tr w:rsidR="00524A94" w:rsidRPr="00D77D08" w14:paraId="02211C73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32BE14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B2DC1B" w14:textId="583627A9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2E5A6" w14:textId="67471D0C" w:rsidR="00524A94" w:rsidRPr="00D77D08" w:rsidRDefault="00145DB2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</w:p>
        </w:tc>
      </w:tr>
      <w:tr w:rsidR="00524A94" w:rsidRPr="00D77D08" w14:paraId="1F250747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918CC05" w14:textId="77777777" w:rsidR="00524A94" w:rsidRPr="00D77D08" w:rsidRDefault="00524A94" w:rsidP="0034233D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57A9AA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14D466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5A4C2D16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A94E770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F99D0" w14:textId="77777777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</w:t>
            </w:r>
            <w:r w:rsidRPr="00D77D08">
              <w:rPr>
                <w:rFonts w:ascii="Helvetica" w:eastAsia="Helvetica" w:hAnsi="Helvetica" w:cs="Helvetica"/>
              </w:rPr>
              <w:t>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3CB081" w14:textId="77777777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A94" w:rsidRPr="00D77D08" w14:paraId="01F55281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76A983C" w14:textId="77777777" w:rsidR="00524A94" w:rsidRPr="00D77D08" w:rsidRDefault="00524A94" w:rsidP="0034233D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F5EF736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93E9C0C" w14:textId="77777777" w:rsidR="00524A94" w:rsidRPr="00D77D08" w:rsidRDefault="00524A9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3384C51C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6ABFAF" w14:textId="77777777" w:rsidR="00524A94" w:rsidRPr="00D77D08" w:rsidRDefault="00524A94" w:rsidP="0034233D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8657C" w14:textId="7101BACB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6A0669" w14:textId="6A680344" w:rsidR="00524A94" w:rsidRPr="00D77D08" w:rsidRDefault="00524A9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F1F132" w14:textId="77777777" w:rsidR="00A450A4" w:rsidRPr="0070740C" w:rsidRDefault="00A450A4">
      <w:pPr>
        <w:rPr>
          <w:rFonts w:ascii="Times New Roman" w:hAnsi="Times New Roman" w:cs="Times New Roman"/>
          <w:b/>
          <w:sz w:val="36"/>
          <w:szCs w:val="36"/>
        </w:rPr>
      </w:pPr>
    </w:p>
    <w:sectPr w:rsidR="00A450A4" w:rsidRPr="0070740C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73"/>
    <w:rsid w:val="00145DB2"/>
    <w:rsid w:val="001B255D"/>
    <w:rsid w:val="002D4F34"/>
    <w:rsid w:val="0041316E"/>
    <w:rsid w:val="00524A94"/>
    <w:rsid w:val="005E6280"/>
    <w:rsid w:val="005F0E47"/>
    <w:rsid w:val="006B2619"/>
    <w:rsid w:val="0070740C"/>
    <w:rsid w:val="00720513"/>
    <w:rsid w:val="00755721"/>
    <w:rsid w:val="00756CCE"/>
    <w:rsid w:val="008C7460"/>
    <w:rsid w:val="00987427"/>
    <w:rsid w:val="00A217A2"/>
    <w:rsid w:val="00A450A4"/>
    <w:rsid w:val="00B31536"/>
    <w:rsid w:val="00B46D32"/>
    <w:rsid w:val="00BB79C4"/>
    <w:rsid w:val="00C5233B"/>
    <w:rsid w:val="00CF65DC"/>
    <w:rsid w:val="00D65858"/>
    <w:rsid w:val="00E32273"/>
    <w:rsid w:val="00F3180D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273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E3227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32273"/>
    <w:rPr>
      <w:rFonts w:ascii="Times New Roman" w:eastAsiaTheme="minorEastAsia" w:hAnsi="Times New Roman" w:cs="Times New Roman"/>
    </w:rPr>
  </w:style>
  <w:style w:type="paragraph" w:customStyle="1" w:styleId="TuStyle-Title1">
    <w:name w:val="Tu Style - Title 1"/>
    <w:basedOn w:val="ListParagraph"/>
    <w:link w:val="TuStyle-Title1Char"/>
    <w:qFormat/>
    <w:rsid w:val="00E3227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E32273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32273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E32273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3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1453</Words>
  <Characters>5522</Characters>
  <Application>Microsoft Macintosh Word</Application>
  <DocSecurity>0</DocSecurity>
  <Lines>502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2017-10-11T01:26:00Z</dcterms:created>
  <dcterms:modified xsi:type="dcterms:W3CDTF">2017-10-27T04:31:00Z</dcterms:modified>
  <cp:category/>
</cp:coreProperties>
</file>