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57419" w:rsidRPr="00112441" w:rsidTr="0083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</w:pPr>
            <w:r w:rsidRPr="00112441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0961C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lí </w:t>
            </w:r>
            <w:r w:rsidR="000961C4">
              <w:t>dịch vụ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Mã số: </w:t>
            </w:r>
          </w:p>
        </w:tc>
      </w:tr>
      <w:tr w:rsidR="00B57419" w:rsidRPr="00112441" w:rsidTr="0083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57419" w:rsidRPr="00112441" w:rsidRDefault="00B57419" w:rsidP="00836F1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12441">
              <w:t xml:space="preserve">Tham chiếu: </w:t>
            </w:r>
          </w:p>
        </w:tc>
      </w:tr>
      <w:tr w:rsidR="00B57419" w:rsidRPr="00112441" w:rsidTr="0083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57419" w:rsidRPr="00112441" w:rsidRDefault="00B57419" w:rsidP="00836F18">
            <w:pPr>
              <w:pStyle w:val="MyTable1"/>
            </w:pPr>
            <w:r w:rsidRPr="00112441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57419" w:rsidRPr="00112441" w:rsidRDefault="00B57419" w:rsidP="000961C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UC bắt đầu khi </w:t>
            </w:r>
            <w:r w:rsidR="000961C4">
              <w:t>khách hàng hàng có nhu cầu sử dụng các dịch vụ hiện có của khách hàng.</w:t>
            </w:r>
          </w:p>
        </w:tc>
      </w:tr>
      <w:tr w:rsidR="00B57419" w:rsidRPr="00112441" w:rsidTr="0083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57419" w:rsidRPr="00112441" w:rsidRDefault="00B57419" w:rsidP="00836F18">
            <w:pPr>
              <w:pStyle w:val="MyTable1"/>
            </w:pPr>
            <w:r w:rsidRPr="00112441">
              <w:t>Dòng cơ bản</w:t>
            </w:r>
          </w:p>
        </w:tc>
        <w:tc>
          <w:tcPr>
            <w:tcW w:w="7290" w:type="dxa"/>
            <w:gridSpan w:val="2"/>
          </w:tcPr>
          <w:p w:rsidR="00B57419" w:rsidRPr="001E3602" w:rsidRDefault="00CE5937" w:rsidP="00B57419">
            <w:pPr>
              <w:pStyle w:val="TuStyle-Title1"/>
              <w:numPr>
                <w:ilvl w:val="0"/>
                <w:numId w:val="2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Khách hàng liên hệ đến bộ phận tiếp tân để đăng kí sử dụng dịch vụ</w:t>
            </w:r>
          </w:p>
          <w:p w:rsidR="00B57419" w:rsidRDefault="00CE5937" w:rsidP="00B57419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Khách hàng xem danh sách các dịch vụ hiện có của khách sạn.</w:t>
            </w:r>
          </w:p>
          <w:p w:rsidR="00CE5937" w:rsidRDefault="00CE5937" w:rsidP="00B57419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Khách hàng chon loại hình dịch vụ ưa thích để đăng ký.</w:t>
            </w:r>
          </w:p>
          <w:p w:rsidR="00CE5937" w:rsidRDefault="00CE5937" w:rsidP="00B57419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Nhân viên hướng dẫn khách hàng sử dụng dịch vụ đã đăng kí.</w:t>
            </w:r>
          </w:p>
          <w:p w:rsidR="00B57419" w:rsidRPr="00CE5937" w:rsidRDefault="00CE5937" w:rsidP="00CE5937">
            <w:pPr>
              <w:pStyle w:val="TuStyle-Title1"/>
              <w:numPr>
                <w:ilvl w:val="0"/>
                <w:numId w:val="1"/>
              </w:num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Khách hàng hủy dịch vụ đã đăng ký.</w:t>
            </w:r>
          </w:p>
        </w:tc>
      </w:tr>
      <w:tr w:rsidR="00B57419" w:rsidRPr="00112441" w:rsidTr="0083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57419" w:rsidRPr="00112441" w:rsidRDefault="00B57419" w:rsidP="00836F18">
            <w:pPr>
              <w:pStyle w:val="MyTable1"/>
            </w:pPr>
            <w:r w:rsidRPr="00112441">
              <w:t>Dòng thay thế</w:t>
            </w:r>
          </w:p>
        </w:tc>
        <w:tc>
          <w:tcPr>
            <w:tcW w:w="7290" w:type="dxa"/>
            <w:gridSpan w:val="2"/>
          </w:tcPr>
          <w:p w:rsidR="00B57419" w:rsidRPr="00112441" w:rsidRDefault="00B57419" w:rsidP="00CE593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12441">
              <w:t xml:space="preserve">Tại bước </w:t>
            </w:r>
            <w:r w:rsidR="00CE5937">
              <w:t>4 nếu khách hàng thay đổi ý kiến muốn sử dụng dịch vụ khách thì thông báo cho nhân viên đê thay đổi dịch vụ khác hoặc hủy dịch vụ hoàn toàn.</w:t>
            </w:r>
            <w:bookmarkStart w:id="0" w:name="_GoBack"/>
            <w:bookmarkEnd w:id="0"/>
          </w:p>
        </w:tc>
      </w:tr>
    </w:tbl>
    <w:p w:rsidR="000F37AF" w:rsidRDefault="000F37AF"/>
    <w:sectPr w:rsidR="000F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B6EE8"/>
    <w:multiLevelType w:val="multilevel"/>
    <w:tmpl w:val="30325AB0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419"/>
    <w:rsid w:val="000961C4"/>
    <w:rsid w:val="000F37AF"/>
    <w:rsid w:val="005E7496"/>
    <w:rsid w:val="00B57419"/>
    <w:rsid w:val="00CE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19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B57419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5741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B57419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B5741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B5741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74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419"/>
    <w:pPr>
      <w:spacing w:before="120"/>
      <w:ind w:left="360"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Table1">
    <w:name w:val="My Table 1"/>
    <w:basedOn w:val="Normal"/>
    <w:link w:val="MyTable1Char"/>
    <w:qFormat/>
    <w:rsid w:val="00B57419"/>
    <w:pPr>
      <w:spacing w:after="120"/>
      <w:ind w:left="0" w:firstLine="0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57419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link w:val="TuStyle-Title1Char"/>
    <w:qFormat/>
    <w:rsid w:val="00B57419"/>
    <w:pPr>
      <w:ind w:left="0" w:firstLine="0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Style-Title1Char">
    <w:name w:val="Tu Style - Title 1 Char"/>
    <w:basedOn w:val="DefaultParagraphFont"/>
    <w:link w:val="TuStyle-Title1"/>
    <w:rsid w:val="00B5741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TableNormal"/>
    <w:uiPriority w:val="41"/>
    <w:rsid w:val="00B57419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B57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Toàn Dương</dc:creator>
  <cp:lastModifiedBy>Toàn Dương</cp:lastModifiedBy>
  <cp:revision>3</cp:revision>
  <dcterms:created xsi:type="dcterms:W3CDTF">2017-10-11T16:53:00Z</dcterms:created>
  <dcterms:modified xsi:type="dcterms:W3CDTF">2017-10-11T17:03:00Z</dcterms:modified>
</cp:coreProperties>
</file>