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4948B5" w:rsidRPr="00112441" w:rsidTr="0048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A95B42" w:rsidP="0048096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Nhận lệnh xuất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948B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4948B5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8096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48B5" w:rsidRPr="00112441" w:rsidRDefault="004948B5" w:rsidP="004948B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  <w:r w:rsidR="00FB6F35">
              <w:t>[</w:t>
            </w:r>
            <w:r w:rsidR="00A95B42">
              <w:t>UCNV-8</w:t>
            </w:r>
            <w:r w:rsidR="00FB6F35">
              <w:t xml:space="preserve">] </w:t>
            </w:r>
            <w:r w:rsidR="004C591C">
              <w:t>[</w:t>
            </w:r>
            <w:r w:rsidR="00A95B42">
              <w:t>ACT-UCNV-8</w:t>
            </w:r>
            <w:r w:rsidR="004C591C">
              <w:t>]</w:t>
            </w:r>
          </w:p>
        </w:tc>
      </w:tr>
      <w:tr w:rsidR="004948B5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948B5" w:rsidRPr="00112441" w:rsidRDefault="004948B5" w:rsidP="00480963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948B5" w:rsidRPr="00112441" w:rsidRDefault="004948B5" w:rsidP="008238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</w:t>
            </w:r>
            <w:r w:rsidR="00C6638F">
              <w:t>giám đốc yêu cầu nhân viên xuất báo cáo</w:t>
            </w:r>
            <w:r w:rsidR="005466D5">
              <w:t xml:space="preserve">. </w:t>
            </w:r>
          </w:p>
        </w:tc>
      </w:tr>
      <w:tr w:rsidR="004948B5" w:rsidRPr="00112441" w:rsidTr="0048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948B5" w:rsidRPr="00112441" w:rsidRDefault="004948B5" w:rsidP="00480963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4948B5" w:rsidRDefault="00C6638F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Nhân viên thu thập các hóa đơn, giấy tờ </w:t>
            </w:r>
            <w:r>
              <w:rPr>
                <w:b w:val="0"/>
                <w:sz w:val="24"/>
                <w:szCs w:val="24"/>
              </w:rPr>
              <w:t>có liên quan trong thời gian vừa qua</w:t>
            </w:r>
            <w:r>
              <w:rPr>
                <w:b w:val="0"/>
                <w:sz w:val="24"/>
                <w:szCs w:val="24"/>
              </w:rPr>
              <w:t xml:space="preserve"> bằng phương thức thủ công để chuẩn bị làm báo cáo.</w:t>
            </w:r>
          </w:p>
          <w:p w:rsidR="00C6638F" w:rsidRDefault="00C6638F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Tổng hợp lại toàn bộ thông tin lên Excel thủ công</w:t>
            </w:r>
          </w:p>
          <w:p w:rsidR="00C6638F" w:rsidRPr="00112441" w:rsidRDefault="00C6638F" w:rsidP="004948B5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Chương trình sẽ nhận file excel lấy toàn bộ thông tin và tổng hợp theo yêu cầu</w:t>
            </w:r>
          </w:p>
        </w:tc>
      </w:tr>
      <w:tr w:rsidR="004948B5" w:rsidRPr="00112441" w:rsidTr="0048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948B5" w:rsidRPr="00112441" w:rsidRDefault="004948B5" w:rsidP="00480963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4948B5" w:rsidRPr="00112441" w:rsidRDefault="004948B5" w:rsidP="0048096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EED" w:rsidRDefault="00007EED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07EED" w:rsidRDefault="00007EED" w:rsidP="004B2228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6638F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BaoCao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Lưu trữ thông tin </w:t>
            </w:r>
            <w:r w:rsidR="00C6638F">
              <w:t>bao cao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Tập hợp các hóa đơn thu thập được sẽ lưu ở đây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Trả về số hóa đơn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SoKhach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Trả về số khách hàng thuê/trả phòng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DanhSachPhongTrong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Liệt kê các phòng không được thuê theo loại phòng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DanhSachPhongThue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6638F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Liệt kê các phòng được thuê theo loại phòng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PhanNhom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5E7F2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Liệt kê khách hàng theo hạng mục đổ tuổi đến thuê phòng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PhanNhomNgay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Liệt Kê khách hàng theo ngày với hạng mục là tham số truyền vào.</w:t>
            </w:r>
          </w:p>
          <w:p w:rsidR="005E7F2D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 2 hạng mục: Tổ chức, Địa chỉ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XemBaoCao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file báo cáo lên để giám đốc xem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HoaDon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Báo cáo bao gồm nhiều hóa đơn tạo thành, 1 hóa đơn chỉ nằm trong 1 báo cáo</w:t>
            </w:r>
          </w:p>
        </w:tc>
      </w:tr>
    </w:tbl>
    <w:p w:rsidR="00C8399A" w:rsidRDefault="00C8399A" w:rsidP="00E47CF5">
      <w:pPr>
        <w:ind w:left="0" w:firstLine="0"/>
      </w:pPr>
    </w:p>
    <w:p w:rsidR="00C8399A" w:rsidRDefault="00C8399A" w:rsidP="00E47CF5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8399A" w:rsidRPr="00D77D08" w:rsidTr="00E52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5E7F2D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HoaDon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C8399A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Lưu trữ thông tin các </w:t>
            </w:r>
            <w:r w:rsidR="005E7F2D">
              <w:t>hóa đơn</w:t>
            </w:r>
          </w:p>
        </w:tc>
      </w:tr>
      <w:tr w:rsidR="005E7F2D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5E7F2D" w:rsidRPr="00D77D08" w:rsidRDefault="005E7F2D" w:rsidP="00E5215C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5E7F2D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5E7F2D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5E7F2D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7B0AA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 thu được từ hóa đơn</w:t>
            </w:r>
          </w:p>
        </w:tc>
      </w:tr>
      <w:tr w:rsidR="005E7F2D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84588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lập hóa đơn</w:t>
            </w:r>
          </w:p>
        </w:tc>
      </w:tr>
      <w:tr w:rsidR="005E7F2D" w:rsidRPr="00D77D08" w:rsidTr="00E52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ListKhach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Danh sách khách hàng</w:t>
            </w:r>
          </w:p>
        </w:tc>
      </w:tr>
      <w:tr w:rsidR="005E7F2D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phòng</w:t>
            </w:r>
          </w:p>
        </w:tc>
      </w:tr>
      <w:tr w:rsidR="005E7F2D" w:rsidRPr="00D77D08" w:rsidTr="00E5215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GopY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Góp ý của khách hàng</w:t>
            </w:r>
          </w:p>
        </w:tc>
      </w:tr>
      <w:tr w:rsidR="005E7F2D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ToChuc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Default="005E7F2D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Tỗ chức của khách hàng</w:t>
            </w:r>
          </w:p>
        </w:tc>
      </w:tr>
      <w:tr w:rsidR="005E7F2D" w:rsidRPr="00D77D08" w:rsidTr="00E5215C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5E7F2D" w:rsidRPr="00D77D08" w:rsidRDefault="005E7F2D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5E7F2D" w:rsidRDefault="005E7F2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của tổ chức hoặc của riêng khách hàng</w:t>
            </w: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399A" w:rsidRPr="00D77D08" w:rsidTr="00E52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8399A" w:rsidRPr="00D77D08" w:rsidTr="00E5215C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C8399A" w:rsidRPr="00D77D08" w:rsidRDefault="00C8399A" w:rsidP="00E5215C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B54A9D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8399A" w:rsidRPr="00D77D08" w:rsidRDefault="00C8399A" w:rsidP="00E5215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C8399A" w:rsidRDefault="00C8399A" w:rsidP="005E7F2D">
      <w:pPr>
        <w:ind w:left="0" w:firstLine="0"/>
      </w:pPr>
    </w:p>
    <w:sectPr w:rsidR="00C8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90A"/>
    <w:multiLevelType w:val="hybridMultilevel"/>
    <w:tmpl w:val="FDCAC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B5"/>
    <w:rsid w:val="00005803"/>
    <w:rsid w:val="00007439"/>
    <w:rsid w:val="00007EED"/>
    <w:rsid w:val="00016EAB"/>
    <w:rsid w:val="000A036F"/>
    <w:rsid w:val="000C6012"/>
    <w:rsid w:val="000D6BCF"/>
    <w:rsid w:val="00112441"/>
    <w:rsid w:val="00122DB8"/>
    <w:rsid w:val="00152954"/>
    <w:rsid w:val="00171660"/>
    <w:rsid w:val="00193CE7"/>
    <w:rsid w:val="001A562E"/>
    <w:rsid w:val="001D2CE7"/>
    <w:rsid w:val="001E3602"/>
    <w:rsid w:val="002031C0"/>
    <w:rsid w:val="002502D6"/>
    <w:rsid w:val="0027655E"/>
    <w:rsid w:val="00287D71"/>
    <w:rsid w:val="0033669B"/>
    <w:rsid w:val="00351A06"/>
    <w:rsid w:val="00351C29"/>
    <w:rsid w:val="003836BD"/>
    <w:rsid w:val="003847F6"/>
    <w:rsid w:val="00397EB8"/>
    <w:rsid w:val="003A17C5"/>
    <w:rsid w:val="003D0895"/>
    <w:rsid w:val="00406FF3"/>
    <w:rsid w:val="00444A1A"/>
    <w:rsid w:val="004514CC"/>
    <w:rsid w:val="00464F50"/>
    <w:rsid w:val="004672DE"/>
    <w:rsid w:val="004948B5"/>
    <w:rsid w:val="004A3D0D"/>
    <w:rsid w:val="004B2228"/>
    <w:rsid w:val="004C591C"/>
    <w:rsid w:val="00520356"/>
    <w:rsid w:val="005366CD"/>
    <w:rsid w:val="005466D5"/>
    <w:rsid w:val="005627EF"/>
    <w:rsid w:val="005969F0"/>
    <w:rsid w:val="005A2072"/>
    <w:rsid w:val="005E7F2D"/>
    <w:rsid w:val="006066AA"/>
    <w:rsid w:val="00647D9E"/>
    <w:rsid w:val="0069793A"/>
    <w:rsid w:val="006A1F14"/>
    <w:rsid w:val="00736A11"/>
    <w:rsid w:val="007463E8"/>
    <w:rsid w:val="00794E1D"/>
    <w:rsid w:val="00796EC3"/>
    <w:rsid w:val="007A33F8"/>
    <w:rsid w:val="007B0AAE"/>
    <w:rsid w:val="007D2DF1"/>
    <w:rsid w:val="008238EF"/>
    <w:rsid w:val="0083213B"/>
    <w:rsid w:val="00845889"/>
    <w:rsid w:val="00854682"/>
    <w:rsid w:val="00890B4C"/>
    <w:rsid w:val="008B4D9D"/>
    <w:rsid w:val="008C43F2"/>
    <w:rsid w:val="008F1A15"/>
    <w:rsid w:val="009B7760"/>
    <w:rsid w:val="00A0721B"/>
    <w:rsid w:val="00A95B42"/>
    <w:rsid w:val="00AC1E46"/>
    <w:rsid w:val="00B031A0"/>
    <w:rsid w:val="00B35EF6"/>
    <w:rsid w:val="00B42BB7"/>
    <w:rsid w:val="00B43664"/>
    <w:rsid w:val="00B54A9D"/>
    <w:rsid w:val="00B64C32"/>
    <w:rsid w:val="00B733E9"/>
    <w:rsid w:val="00B93171"/>
    <w:rsid w:val="00BA1DC6"/>
    <w:rsid w:val="00BB04D2"/>
    <w:rsid w:val="00BB0556"/>
    <w:rsid w:val="00BF38E2"/>
    <w:rsid w:val="00BF7DFE"/>
    <w:rsid w:val="00C228B6"/>
    <w:rsid w:val="00C236FB"/>
    <w:rsid w:val="00C305B9"/>
    <w:rsid w:val="00C36D43"/>
    <w:rsid w:val="00C6638F"/>
    <w:rsid w:val="00C8399A"/>
    <w:rsid w:val="00C90D02"/>
    <w:rsid w:val="00D82244"/>
    <w:rsid w:val="00D93308"/>
    <w:rsid w:val="00DE3356"/>
    <w:rsid w:val="00E07EA5"/>
    <w:rsid w:val="00E07F69"/>
    <w:rsid w:val="00E37271"/>
    <w:rsid w:val="00E47CF5"/>
    <w:rsid w:val="00E51C2F"/>
    <w:rsid w:val="00E7777B"/>
    <w:rsid w:val="00EB633C"/>
    <w:rsid w:val="00F15929"/>
    <w:rsid w:val="00FB6F35"/>
    <w:rsid w:val="00FE3470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2409"/>
  <w15:chartTrackingRefBased/>
  <w15:docId w15:val="{6D2D4F22-7F94-411A-ADD4-0396C1C9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4948B5"/>
    <w:pPr>
      <w:spacing w:before="120" w:after="200" w:line="276" w:lineRule="auto"/>
      <w:ind w:left="360" w:hanging="36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4948B5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4948B5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4948B5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4948B5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4948B5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4948B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49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Toan Pham Duc</cp:lastModifiedBy>
  <cp:revision>93</cp:revision>
  <dcterms:created xsi:type="dcterms:W3CDTF">2017-10-08T16:16:00Z</dcterms:created>
  <dcterms:modified xsi:type="dcterms:W3CDTF">2017-10-12T16:49:00Z</dcterms:modified>
</cp:coreProperties>
</file>