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E3AEC" w:rsidRPr="00112441" w:rsidTr="0068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662E">
              <w:t>Tìm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kiếm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và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tổng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hợp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thông</w:t>
            </w:r>
            <w:proofErr w:type="spellEnd"/>
            <w:r w:rsidRPr="006A662E">
              <w:t xml:space="preserve"> tin </w:t>
            </w:r>
            <w:proofErr w:type="spellStart"/>
            <w:r w:rsidRPr="006A662E">
              <w:t>theo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như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từng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yêu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cầu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yêu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cầu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r>
              <w:t xml:space="preserve">ban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năng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</w:t>
            </w:r>
            <w:r>
              <w:rPr>
                <w:b w:val="0"/>
                <w:sz w:val="24"/>
                <w:szCs w:val="24"/>
              </w:rPr>
              <w:t>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từ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khóa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để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như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năm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quý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tháng</w:t>
            </w:r>
            <w:proofErr w:type="spellEnd"/>
            <w:r w:rsidRPr="00112441">
              <w:rPr>
                <w:b w:val="0"/>
                <w:sz w:val="24"/>
                <w:szCs w:val="24"/>
              </w:rPr>
              <w:t>…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cần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theo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tiêu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chí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quả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AE3AEC" w:rsidRPr="00112441" w:rsidRDefault="00AE3AEC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E3AEC" w:rsidRPr="00112441" w:rsidTr="0068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662E">
              <w:t>Tổng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hợp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thông</w:t>
            </w:r>
            <w:proofErr w:type="spellEnd"/>
            <w:r w:rsidRPr="006A662E">
              <w:t xml:space="preserve"> tin </w:t>
            </w:r>
            <w:proofErr w:type="spellStart"/>
            <w:r w:rsidRPr="006A662E">
              <w:t>thành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báo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cáo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nhân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viên</w:t>
            </w:r>
            <w:proofErr w:type="spellEnd"/>
            <w:r w:rsidRPr="00112441"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AE3AEC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tổng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hợp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các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yêu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từ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ban </w:t>
            </w:r>
            <w:proofErr w:type="spellStart"/>
            <w:r>
              <w:rPr>
                <w:b w:val="0"/>
                <w:sz w:val="24"/>
                <w:szCs w:val="24"/>
              </w:rPr>
              <w:t>giám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đốc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tổng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hợp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cáo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đã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tổng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hợp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AE3AEC" w:rsidRDefault="00AE3AEC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17651" w:rsidRDefault="00AE3AEC">
      <w:bookmarkStart w:id="0" w:name="_GoBack"/>
      <w:bookmarkEnd w:id="0"/>
    </w:p>
    <w:sectPr w:rsidR="0051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EC"/>
    <w:rsid w:val="00036AA5"/>
    <w:rsid w:val="00AE3AEC"/>
    <w:rsid w:val="00B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8699D-ACF7-4C26-8633-F1C4891B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E3AEC"/>
    <w:pPr>
      <w:spacing w:before="120" w:after="200" w:line="276" w:lineRule="auto"/>
      <w:ind w:left="360" w:hanging="36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AE3AEC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AE3AEC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AE3AEC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Phngmcinhcuaoanvn"/>
    <w:link w:val="TuStyle-Title1"/>
    <w:rsid w:val="00AE3AE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AE3AE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AE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Wilber</dc:creator>
  <cp:keywords/>
  <dc:description/>
  <cp:lastModifiedBy>Lu Wilber</cp:lastModifiedBy>
  <cp:revision>1</cp:revision>
  <dcterms:created xsi:type="dcterms:W3CDTF">2017-10-09T17:57:00Z</dcterms:created>
  <dcterms:modified xsi:type="dcterms:W3CDTF">2017-10-09T17:58:00Z</dcterms:modified>
</cp:coreProperties>
</file>