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2A7" w:rsidRPr="005E3722" w:rsidRDefault="00EC58EE" w:rsidP="0014118F">
      <w:pPr>
        <w:jc w:val="center"/>
        <w:rPr>
          <w:rFonts w:ascii="Times New Roman" w:hAnsi="Times New Roman" w:cs="Times New Roman"/>
          <w:sz w:val="32"/>
          <w:szCs w:val="32"/>
        </w:rPr>
      </w:pPr>
      <w:r w:rsidRPr="005E3722">
        <w:rPr>
          <w:rFonts w:ascii="Times New Roman" w:hAnsi="Times New Roman" w:cs="Times New Roman"/>
          <w:sz w:val="32"/>
          <w:szCs w:val="32"/>
        </w:rPr>
        <w:t>TRƯỜNG ĐẠI HỌC KHOA HỌC TỰ NHIÊN TPHCM</w:t>
      </w:r>
    </w:p>
    <w:p w:rsidR="00340BEB" w:rsidRPr="005E3722" w:rsidRDefault="00A420B3" w:rsidP="0014118F">
      <w:pPr>
        <w:jc w:val="center"/>
        <w:rPr>
          <w:rFonts w:ascii="Times New Roman" w:hAnsi="Times New Roman" w:cs="Times New Roman"/>
          <w:sz w:val="32"/>
          <w:szCs w:val="32"/>
        </w:rPr>
      </w:pPr>
      <w:r w:rsidRPr="005E3722">
        <w:rPr>
          <w:rFonts w:ascii="Times New Roman" w:hAnsi="Times New Roman" w:cs="Times New Roman"/>
          <w:sz w:val="32"/>
          <w:szCs w:val="32"/>
        </w:rPr>
        <w:t>KHOA CÔNG NGHỆ</w:t>
      </w:r>
      <w:r w:rsidR="00DF0B7C">
        <w:rPr>
          <w:rFonts w:ascii="Times New Roman" w:hAnsi="Times New Roman" w:cs="Times New Roman"/>
          <w:sz w:val="32"/>
          <w:szCs w:val="32"/>
        </w:rPr>
        <w:t xml:space="preserve"> THÔNG TIN</w:t>
      </w:r>
    </w:p>
    <w:p w:rsidR="007C33C4" w:rsidRPr="007C33C4" w:rsidRDefault="007C33C4" w:rsidP="007C33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C33C4">
        <w:rPr>
          <w:rFonts w:ascii="Times New Roman" w:eastAsia="Times New Roman" w:hAnsi="Times New Roman" w:cs="Times New Roman"/>
          <w:sz w:val="26"/>
          <w:szCs w:val="26"/>
        </w:rPr>
        <w:t>--------------------------------</w:t>
      </w:r>
    </w:p>
    <w:p w:rsidR="00326210" w:rsidRPr="005E3722" w:rsidRDefault="00326210" w:rsidP="007C33C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F4C03" w:rsidRDefault="006F4C03" w:rsidP="0072757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4B5163" w:rsidRPr="005E3722" w:rsidRDefault="004B5163" w:rsidP="0072757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F4C03" w:rsidRPr="005E3722" w:rsidRDefault="006F4C03" w:rsidP="0072757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420B3" w:rsidRDefault="005E3722" w:rsidP="004B516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</w:pPr>
      <w:r w:rsidRPr="001566B7"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  <w:t>BÁO CÁO</w:t>
      </w:r>
      <w:r w:rsidR="004B5163" w:rsidRPr="001566B7"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  <w:t xml:space="preserve"> </w:t>
      </w:r>
      <w:r w:rsidR="00CA590A"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  <w:t xml:space="preserve">ĐỒ </w:t>
      </w:r>
      <w:proofErr w:type="gramStart"/>
      <w:r w:rsidR="00CA590A"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  <w:t>ÁN</w:t>
      </w:r>
      <w:proofErr w:type="gramEnd"/>
      <w:r w:rsidR="00CA590A"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  <w:t xml:space="preserve"> CUỐI KỲ</w:t>
      </w:r>
      <w:r w:rsidR="004B5163" w:rsidRPr="001566B7"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  <w:t xml:space="preserve">: </w:t>
      </w:r>
    </w:p>
    <w:p w:rsidR="009104C0" w:rsidRPr="009104C0" w:rsidRDefault="00062EC9" w:rsidP="009104C0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  <w:t>KCoin</w:t>
      </w:r>
      <w:proofErr w:type="spellEnd"/>
    </w:p>
    <w:p w:rsidR="004905B8" w:rsidRPr="001566B7" w:rsidRDefault="004905B8" w:rsidP="004B516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szCs w:val="56"/>
        </w:rPr>
      </w:pPr>
    </w:p>
    <w:p w:rsidR="00A420B3" w:rsidRDefault="00A420B3" w:rsidP="00727572">
      <w:pPr>
        <w:jc w:val="bot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</w:p>
    <w:p w:rsidR="005E3722" w:rsidRDefault="005E3722" w:rsidP="00727572">
      <w:pPr>
        <w:jc w:val="bot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</w:p>
    <w:p w:rsidR="005E3722" w:rsidRDefault="005E3722" w:rsidP="00727572">
      <w:pPr>
        <w:jc w:val="bot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</w:p>
    <w:p w:rsidR="004B5163" w:rsidRDefault="004B5163" w:rsidP="00727572">
      <w:pPr>
        <w:jc w:val="bot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</w:p>
    <w:p w:rsidR="004B5163" w:rsidRPr="005E3722" w:rsidRDefault="004B5163" w:rsidP="00727572">
      <w:pPr>
        <w:jc w:val="both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</w:p>
    <w:p w:rsidR="00A420B3" w:rsidRPr="005E3722" w:rsidRDefault="00A420B3" w:rsidP="0014118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E3722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5E372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E3722">
        <w:rPr>
          <w:rFonts w:ascii="Times New Roman" w:hAnsi="Times New Roman" w:cs="Times New Roman"/>
          <w:sz w:val="32"/>
          <w:szCs w:val="32"/>
        </w:rPr>
        <w:t>họ</w:t>
      </w:r>
      <w:r w:rsidR="00566A78" w:rsidRPr="005E3722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566A78" w:rsidRPr="005E372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E64116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="00E641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4116">
        <w:rPr>
          <w:rFonts w:ascii="Times New Roman" w:hAnsi="Times New Roman" w:cs="Times New Roman"/>
          <w:sz w:val="32"/>
          <w:szCs w:val="32"/>
        </w:rPr>
        <w:t>nghệ</w:t>
      </w:r>
      <w:proofErr w:type="spellEnd"/>
      <w:r w:rsidR="00E641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4116">
        <w:rPr>
          <w:rFonts w:ascii="Times New Roman" w:hAnsi="Times New Roman" w:cs="Times New Roman"/>
          <w:sz w:val="32"/>
          <w:szCs w:val="32"/>
        </w:rPr>
        <w:t>mới</w:t>
      </w:r>
      <w:proofErr w:type="spellEnd"/>
      <w:r w:rsidR="00E641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4116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E641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4116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="00E641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4116">
        <w:rPr>
          <w:rFonts w:ascii="Times New Roman" w:hAnsi="Times New Roman" w:cs="Times New Roman"/>
          <w:sz w:val="32"/>
          <w:szCs w:val="32"/>
        </w:rPr>
        <w:t>triển</w:t>
      </w:r>
      <w:proofErr w:type="spellEnd"/>
      <w:r w:rsidR="00E641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4116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E641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64116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="004B5163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="004B5163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="004B5163">
        <w:rPr>
          <w:rFonts w:ascii="Times New Roman" w:hAnsi="Times New Roman" w:cs="Times New Roman"/>
          <w:sz w:val="32"/>
          <w:szCs w:val="32"/>
        </w:rPr>
        <w:t xml:space="preserve"> 1</w:t>
      </w:r>
    </w:p>
    <w:p w:rsidR="00A420B3" w:rsidRDefault="00A420B3" w:rsidP="0014118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E3722">
        <w:rPr>
          <w:rFonts w:ascii="Times New Roman" w:hAnsi="Times New Roman" w:cs="Times New Roman"/>
          <w:sz w:val="32"/>
          <w:szCs w:val="32"/>
        </w:rPr>
        <w:t>Lớ</w:t>
      </w:r>
      <w:r w:rsidR="004B5163">
        <w:rPr>
          <w:rFonts w:ascii="Times New Roman" w:hAnsi="Times New Roman" w:cs="Times New Roman"/>
          <w:sz w:val="32"/>
          <w:szCs w:val="32"/>
        </w:rPr>
        <w:t>p</w:t>
      </w:r>
      <w:proofErr w:type="spellEnd"/>
      <w:r w:rsidR="004B5163">
        <w:rPr>
          <w:rFonts w:ascii="Times New Roman" w:hAnsi="Times New Roman" w:cs="Times New Roman"/>
          <w:sz w:val="32"/>
          <w:szCs w:val="32"/>
        </w:rPr>
        <w:t>: TH2014/03</w:t>
      </w:r>
    </w:p>
    <w:p w:rsidR="00CA590A" w:rsidRDefault="00CA590A" w:rsidP="0014118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CA590A" w:rsidRDefault="00CA590A" w:rsidP="001411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1412285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Võ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Liễu</w:t>
      </w:r>
      <w:proofErr w:type="spellEnd"/>
    </w:p>
    <w:p w:rsidR="00CA590A" w:rsidRDefault="00CA590A" w:rsidP="001411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1412322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</w:t>
      </w:r>
    </w:p>
    <w:p w:rsidR="00CA590A" w:rsidRPr="005E3722" w:rsidRDefault="00CA590A" w:rsidP="001411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1412330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Đinh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My</w:t>
      </w:r>
    </w:p>
    <w:p w:rsidR="00326210" w:rsidRPr="005E3722" w:rsidRDefault="00326210" w:rsidP="0072757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686F84" w:rsidRDefault="00686F84" w:rsidP="0072757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E3722" w:rsidRDefault="005E3722" w:rsidP="0072757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E3722" w:rsidRPr="005E3722" w:rsidRDefault="005E3722" w:rsidP="0072757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686F84" w:rsidRPr="005E3722" w:rsidRDefault="00686F84" w:rsidP="0072757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A420B3" w:rsidRPr="005E3722" w:rsidRDefault="00A420B3" w:rsidP="0072757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5E3722" w:rsidRDefault="005E3722" w:rsidP="0072757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4B5163" w:rsidRPr="005E3722" w:rsidRDefault="004B5163" w:rsidP="0072757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467435832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:rsidR="00223132" w:rsidRPr="005E3722" w:rsidRDefault="00223132" w:rsidP="0074041A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56"/>
              <w:szCs w:val="56"/>
            </w:rPr>
          </w:pPr>
          <w:r w:rsidRPr="005E3722">
            <w:rPr>
              <w:rFonts w:ascii="Times New Roman" w:hAnsi="Times New Roman" w:cs="Times New Roman"/>
              <w:b/>
              <w:color w:val="auto"/>
              <w:sz w:val="56"/>
              <w:szCs w:val="56"/>
            </w:rPr>
            <w:t>M</w:t>
          </w:r>
          <w:r w:rsidR="005E3722" w:rsidRPr="005E3722">
            <w:rPr>
              <w:rFonts w:ascii="Times New Roman" w:hAnsi="Times New Roman" w:cs="Times New Roman"/>
              <w:b/>
              <w:color w:val="auto"/>
              <w:sz w:val="56"/>
              <w:szCs w:val="56"/>
            </w:rPr>
            <w:t>ỤC LỤC</w:t>
          </w:r>
        </w:p>
        <w:p w:rsidR="00B11963" w:rsidRPr="005E3722" w:rsidRDefault="00B11963" w:rsidP="0074041A">
          <w:pPr>
            <w:jc w:val="both"/>
            <w:rPr>
              <w:rFonts w:ascii="Times New Roman" w:hAnsi="Times New Roman" w:cs="Times New Roman"/>
            </w:rPr>
          </w:pPr>
          <w:bookmarkStart w:id="0" w:name="_GoBack"/>
          <w:bookmarkEnd w:id="0"/>
        </w:p>
        <w:p w:rsidR="00EF3E63" w:rsidRDefault="00223132">
          <w:pPr>
            <w:pStyle w:val="TOC1"/>
            <w:rPr>
              <w:rFonts w:eastAsiaTheme="minorEastAsia"/>
              <w:noProof/>
            </w:rPr>
          </w:pPr>
          <w:r w:rsidRPr="00DC461A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C461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C461A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503196255" w:history="1">
            <w:r w:rsidR="00EF3E63" w:rsidRPr="005454C6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EF3E63">
              <w:rPr>
                <w:rFonts w:eastAsiaTheme="minorEastAsia"/>
                <w:noProof/>
              </w:rPr>
              <w:tab/>
            </w:r>
            <w:r w:rsidR="00EF3E63" w:rsidRPr="005454C6">
              <w:rPr>
                <w:rStyle w:val="Hyperlink"/>
                <w:rFonts w:ascii="Times New Roman" w:hAnsi="Times New Roman" w:cs="Times New Roman"/>
                <w:b/>
                <w:noProof/>
              </w:rPr>
              <w:t>Thông tin các thành viên</w:t>
            </w:r>
            <w:r w:rsidR="00EF3E63">
              <w:rPr>
                <w:noProof/>
                <w:webHidden/>
              </w:rPr>
              <w:tab/>
            </w:r>
            <w:r w:rsidR="00EF3E63">
              <w:rPr>
                <w:noProof/>
                <w:webHidden/>
              </w:rPr>
              <w:fldChar w:fldCharType="begin"/>
            </w:r>
            <w:r w:rsidR="00EF3E63">
              <w:rPr>
                <w:noProof/>
                <w:webHidden/>
              </w:rPr>
              <w:instrText xml:space="preserve"> PAGEREF _Toc503196255 \h </w:instrText>
            </w:r>
            <w:r w:rsidR="00EF3E63">
              <w:rPr>
                <w:noProof/>
                <w:webHidden/>
              </w:rPr>
            </w:r>
            <w:r w:rsidR="00EF3E63">
              <w:rPr>
                <w:noProof/>
                <w:webHidden/>
              </w:rPr>
              <w:fldChar w:fldCharType="separate"/>
            </w:r>
            <w:r w:rsidR="00EF3E63">
              <w:rPr>
                <w:noProof/>
                <w:webHidden/>
              </w:rPr>
              <w:t>1</w:t>
            </w:r>
            <w:r w:rsidR="00EF3E63">
              <w:rPr>
                <w:noProof/>
                <w:webHidden/>
              </w:rPr>
              <w:fldChar w:fldCharType="end"/>
            </w:r>
          </w:hyperlink>
        </w:p>
        <w:p w:rsidR="00EF3E63" w:rsidRDefault="00EF3E63">
          <w:pPr>
            <w:pStyle w:val="TOC1"/>
            <w:rPr>
              <w:rFonts w:eastAsiaTheme="minorEastAsia"/>
              <w:noProof/>
            </w:rPr>
          </w:pPr>
          <w:hyperlink w:anchor="_Toc503196256" w:history="1">
            <w:r w:rsidRPr="005454C6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5454C6">
              <w:rPr>
                <w:rStyle w:val="Hyperlink"/>
                <w:rFonts w:ascii="Times New Roman" w:hAnsi="Times New Roman" w:cs="Times New Roman"/>
                <w:b/>
                <w:noProof/>
              </w:rPr>
              <w:t>Hướng dẫn cài đặt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E63" w:rsidRDefault="00EF3E63">
          <w:pPr>
            <w:pStyle w:val="TOC1"/>
            <w:rPr>
              <w:rFonts w:eastAsiaTheme="minorEastAsia"/>
              <w:noProof/>
            </w:rPr>
          </w:pPr>
          <w:hyperlink w:anchor="_Toc503196257" w:history="1">
            <w:r w:rsidRPr="005454C6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5454C6">
              <w:rPr>
                <w:rStyle w:val="Hyperlink"/>
                <w:rFonts w:ascii="Times New Roman" w:hAnsi="Times New Roman" w:cs="Times New Roman"/>
                <w:b/>
                <w:noProof/>
              </w:rPr>
              <w:t>Các chức năng đã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E63" w:rsidRDefault="00EF3E63">
          <w:pPr>
            <w:pStyle w:val="TOC1"/>
            <w:rPr>
              <w:rFonts w:eastAsiaTheme="minorEastAsia"/>
              <w:noProof/>
            </w:rPr>
          </w:pPr>
          <w:hyperlink w:anchor="_Toc503196258" w:history="1">
            <w:r w:rsidRPr="005454C6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5454C6">
              <w:rPr>
                <w:rStyle w:val="Hyperlink"/>
                <w:rFonts w:ascii="Times New Roman" w:hAnsi="Times New Roman" w:cs="Times New Roman"/>
                <w:b/>
                <w:noProof/>
              </w:rPr>
              <w:t>Bảng điểm tự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_Toc503196258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735" w:rsidRPr="00DC461A" w:rsidRDefault="00223132" w:rsidP="0074041A">
          <w:pPr>
            <w:jc w:val="both"/>
            <w:rPr>
              <w:rFonts w:ascii="Times New Roman" w:hAnsi="Times New Roman" w:cs="Times New Roman"/>
              <w:sz w:val="26"/>
              <w:szCs w:val="26"/>
            </w:rPr>
            <w:sectPr w:rsidR="00BF0735" w:rsidRPr="00DC461A" w:rsidSect="00BF0735">
              <w:pgSz w:w="12240" w:h="15840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 w:rsidRPr="00DC461A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986CAD" w:rsidRPr="00CA590A" w:rsidRDefault="004B5163" w:rsidP="00CA590A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503196255"/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Thông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tin</w:t>
      </w:r>
      <w:r w:rsidR="001566B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566B7">
        <w:rPr>
          <w:rFonts w:ascii="Times New Roman" w:hAnsi="Times New Roman" w:cs="Times New Roman"/>
          <w:b/>
          <w:sz w:val="26"/>
          <w:szCs w:val="26"/>
        </w:rPr>
        <w:t>cá</w:t>
      </w:r>
      <w:r w:rsidR="00CA590A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="00CA59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590A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CA590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A590A">
        <w:rPr>
          <w:rFonts w:ascii="Times New Roman" w:hAnsi="Times New Roman" w:cs="Times New Roman"/>
          <w:b/>
          <w:sz w:val="26"/>
          <w:szCs w:val="26"/>
        </w:rPr>
        <w:t>viên</w:t>
      </w:r>
      <w:bookmarkEnd w:id="1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09"/>
        <w:gridCol w:w="2423"/>
        <w:gridCol w:w="3323"/>
        <w:gridCol w:w="2035"/>
      </w:tblGrid>
      <w:tr w:rsidR="00CA590A" w:rsidTr="00057E8A">
        <w:tc>
          <w:tcPr>
            <w:tcW w:w="1242" w:type="dxa"/>
          </w:tcPr>
          <w:p w:rsidR="00CA590A" w:rsidRDefault="00CA590A" w:rsidP="00057E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3017" w:type="dxa"/>
          </w:tcPr>
          <w:p w:rsidR="00CA590A" w:rsidRDefault="00CA590A" w:rsidP="00057E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543" w:type="dxa"/>
          </w:tcPr>
          <w:p w:rsidR="00CA590A" w:rsidRDefault="00CA590A" w:rsidP="00057E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Email</w:t>
            </w:r>
          </w:p>
        </w:tc>
        <w:tc>
          <w:tcPr>
            <w:tcW w:w="2188" w:type="dxa"/>
          </w:tcPr>
          <w:p w:rsidR="00CA590A" w:rsidRDefault="00CA590A" w:rsidP="00057E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thoại</w:t>
            </w:r>
            <w:proofErr w:type="spellEnd"/>
          </w:p>
        </w:tc>
      </w:tr>
      <w:tr w:rsidR="00CA590A" w:rsidTr="00057E8A">
        <w:tc>
          <w:tcPr>
            <w:tcW w:w="1242" w:type="dxa"/>
          </w:tcPr>
          <w:p w:rsidR="00CA590A" w:rsidRPr="0032564D" w:rsidRDefault="00CA590A" w:rsidP="00057E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564D">
              <w:rPr>
                <w:rFonts w:ascii="Times New Roman" w:hAnsi="Times New Roman" w:cs="Times New Roman"/>
                <w:sz w:val="26"/>
                <w:szCs w:val="26"/>
              </w:rPr>
              <w:t>1412285</w:t>
            </w:r>
          </w:p>
        </w:tc>
        <w:tc>
          <w:tcPr>
            <w:tcW w:w="3017" w:type="dxa"/>
          </w:tcPr>
          <w:p w:rsidR="00CA590A" w:rsidRPr="0032564D" w:rsidRDefault="00CA590A" w:rsidP="00057E8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2564D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Pr="00325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564D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25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564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32564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564D">
              <w:rPr>
                <w:rFonts w:ascii="Times New Roman" w:hAnsi="Times New Roman" w:cs="Times New Roman"/>
                <w:sz w:val="26"/>
                <w:szCs w:val="26"/>
              </w:rPr>
              <w:t>Liễu</w:t>
            </w:r>
            <w:proofErr w:type="spellEnd"/>
          </w:p>
        </w:tc>
        <w:tc>
          <w:tcPr>
            <w:tcW w:w="2543" w:type="dxa"/>
          </w:tcPr>
          <w:p w:rsidR="00CA590A" w:rsidRPr="0032564D" w:rsidRDefault="00CA590A" w:rsidP="00057E8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vtnhulieu@gmail.com</w:t>
            </w:r>
          </w:p>
        </w:tc>
        <w:tc>
          <w:tcPr>
            <w:tcW w:w="2188" w:type="dxa"/>
          </w:tcPr>
          <w:p w:rsidR="00CA590A" w:rsidRPr="0032564D" w:rsidRDefault="00CA590A" w:rsidP="00057E8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01202353561</w:t>
            </w:r>
          </w:p>
        </w:tc>
      </w:tr>
      <w:tr w:rsidR="00CA590A" w:rsidTr="00057E8A">
        <w:tc>
          <w:tcPr>
            <w:tcW w:w="1242" w:type="dxa"/>
          </w:tcPr>
          <w:p w:rsidR="00CA590A" w:rsidRPr="0032564D" w:rsidRDefault="00CA590A" w:rsidP="00057E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1412322</w:t>
            </w:r>
          </w:p>
        </w:tc>
        <w:tc>
          <w:tcPr>
            <w:tcW w:w="3017" w:type="dxa"/>
          </w:tcPr>
          <w:p w:rsidR="00CA590A" w:rsidRPr="0032564D" w:rsidRDefault="00CA590A" w:rsidP="00057E8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</w:p>
        </w:tc>
        <w:tc>
          <w:tcPr>
            <w:tcW w:w="2543" w:type="dxa"/>
          </w:tcPr>
          <w:p w:rsidR="00CA590A" w:rsidRDefault="00CA590A" w:rsidP="00057E8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287A">
              <w:rPr>
                <w:rFonts w:ascii="Times New Roman" w:hAnsi="Times New Roman" w:cs="Times New Roman"/>
                <w:sz w:val="26"/>
                <w:szCs w:val="26"/>
              </w:rPr>
              <w:t>nhatminh190496@gmail.com</w:t>
            </w:r>
          </w:p>
        </w:tc>
        <w:tc>
          <w:tcPr>
            <w:tcW w:w="2188" w:type="dxa"/>
          </w:tcPr>
          <w:p w:rsidR="00CA590A" w:rsidRDefault="00CA590A" w:rsidP="00057E8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0905355439</w:t>
            </w:r>
          </w:p>
        </w:tc>
      </w:tr>
      <w:tr w:rsidR="00CA590A" w:rsidTr="00057E8A">
        <w:tc>
          <w:tcPr>
            <w:tcW w:w="1242" w:type="dxa"/>
          </w:tcPr>
          <w:p w:rsidR="00CA590A" w:rsidRPr="0032564D" w:rsidRDefault="00CA590A" w:rsidP="00057E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2564D">
              <w:rPr>
                <w:rFonts w:ascii="Times New Roman" w:hAnsi="Times New Roman" w:cs="Times New Roman"/>
                <w:sz w:val="26"/>
                <w:szCs w:val="26"/>
              </w:rPr>
              <w:t>1412330</w:t>
            </w:r>
          </w:p>
        </w:tc>
        <w:tc>
          <w:tcPr>
            <w:tcW w:w="3017" w:type="dxa"/>
          </w:tcPr>
          <w:p w:rsidR="00CA590A" w:rsidRPr="0032564D" w:rsidRDefault="00CA590A" w:rsidP="00057E8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My</w:t>
            </w:r>
          </w:p>
        </w:tc>
        <w:tc>
          <w:tcPr>
            <w:tcW w:w="2543" w:type="dxa"/>
          </w:tcPr>
          <w:p w:rsidR="00CA590A" w:rsidRPr="0032564D" w:rsidRDefault="00CA590A" w:rsidP="00057E8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64D">
              <w:rPr>
                <w:rFonts w:ascii="Times New Roman" w:hAnsi="Times New Roman" w:cs="Times New Roman"/>
                <w:sz w:val="26"/>
                <w:szCs w:val="26"/>
              </w:rPr>
              <w:t xml:space="preserve">pigmy96@gmail.com </w:t>
            </w:r>
          </w:p>
        </w:tc>
        <w:tc>
          <w:tcPr>
            <w:tcW w:w="2188" w:type="dxa"/>
          </w:tcPr>
          <w:p w:rsidR="00CA590A" w:rsidRPr="0032564D" w:rsidRDefault="00CA590A" w:rsidP="00057E8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64D">
              <w:rPr>
                <w:rFonts w:ascii="Times New Roman" w:hAnsi="Times New Roman" w:cs="Times New Roman"/>
                <w:sz w:val="26"/>
                <w:szCs w:val="26"/>
              </w:rPr>
              <w:t>01204599934</w:t>
            </w:r>
          </w:p>
        </w:tc>
      </w:tr>
    </w:tbl>
    <w:p w:rsidR="00CA590A" w:rsidRPr="00CA590A" w:rsidRDefault="00CA590A" w:rsidP="00CA590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B5163" w:rsidRDefault="001566B7" w:rsidP="004B5163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503196256"/>
      <w:proofErr w:type="spellStart"/>
      <w:r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bookmarkEnd w:id="2"/>
      <w:proofErr w:type="spellEnd"/>
    </w:p>
    <w:p w:rsidR="00986CAD" w:rsidRDefault="004905B8" w:rsidP="004905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905B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905B8">
        <w:rPr>
          <w:rFonts w:ascii="Times New Roman" w:hAnsi="Times New Roman" w:cs="Times New Roman"/>
          <w:sz w:val="26"/>
          <w:szCs w:val="26"/>
        </w:rPr>
        <w:t xml:space="preserve"> Command Prompt</w:t>
      </w:r>
    </w:p>
    <w:p w:rsidR="00D1713E" w:rsidRDefault="004905B8" w:rsidP="00D171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B6A94">
        <w:rPr>
          <w:rFonts w:ascii="Times New Roman" w:hAnsi="Times New Roman" w:cs="Times New Roman"/>
          <w:b/>
          <w:sz w:val="26"/>
          <w:szCs w:val="26"/>
        </w:rPr>
        <w:t>Source/</w:t>
      </w:r>
      <w:r w:rsidR="00CA590A">
        <w:rPr>
          <w:rFonts w:ascii="Times New Roman" w:hAnsi="Times New Roman" w:cs="Times New Roman"/>
          <w:b/>
          <w:sz w:val="26"/>
          <w:szCs w:val="26"/>
        </w:rPr>
        <w:t>server</w:t>
      </w:r>
      <w:r w:rsidR="009104C0" w:rsidRPr="009104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04C0" w:rsidRPr="009104C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9104C0" w:rsidRPr="009104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4C0" w:rsidRPr="009104C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9104C0" w:rsidRPr="009104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0A9" w:rsidRPr="001860A9">
        <w:rPr>
          <w:rFonts w:ascii="Times New Roman" w:hAnsi="Times New Roman" w:cs="Times New Roman"/>
          <w:b/>
          <w:sz w:val="26"/>
          <w:szCs w:val="26"/>
        </w:rPr>
        <w:t>npm</w:t>
      </w:r>
      <w:proofErr w:type="spellEnd"/>
      <w:r w:rsidR="001860A9" w:rsidRPr="001860A9">
        <w:rPr>
          <w:rFonts w:ascii="Times New Roman" w:hAnsi="Times New Roman" w:cs="Times New Roman"/>
          <w:b/>
          <w:sz w:val="26"/>
          <w:szCs w:val="26"/>
        </w:rPr>
        <w:t xml:space="preserve"> install</w:t>
      </w:r>
      <w:r w:rsidR="001860A9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9104C0" w:rsidRPr="009104C0">
        <w:rPr>
          <w:rFonts w:ascii="Times New Roman" w:hAnsi="Times New Roman" w:cs="Times New Roman"/>
          <w:b/>
          <w:sz w:val="26"/>
          <w:szCs w:val="26"/>
        </w:rPr>
        <w:t>npm</w:t>
      </w:r>
      <w:proofErr w:type="spellEnd"/>
      <w:r w:rsidR="009104C0" w:rsidRPr="009104C0">
        <w:rPr>
          <w:rFonts w:ascii="Times New Roman" w:hAnsi="Times New Roman" w:cs="Times New Roman"/>
          <w:b/>
          <w:sz w:val="26"/>
          <w:szCs w:val="26"/>
        </w:rPr>
        <w:t xml:space="preserve"> start</w:t>
      </w:r>
      <w:r w:rsidR="009104C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104C0" w:rsidRPr="009104C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104C0" w:rsidRPr="009104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4C0" w:rsidRPr="009104C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9104C0" w:rsidRPr="009104C0">
        <w:rPr>
          <w:rFonts w:ascii="Times New Roman" w:hAnsi="Times New Roman" w:cs="Times New Roman"/>
          <w:sz w:val="26"/>
          <w:szCs w:val="26"/>
        </w:rPr>
        <w:t xml:space="preserve"> API (</w:t>
      </w:r>
      <w:hyperlink r:id="rId8" w:history="1">
        <w:r w:rsidR="00D1713E" w:rsidRPr="004B326B">
          <w:rPr>
            <w:rStyle w:val="Hyperlink"/>
            <w:rFonts w:ascii="Times New Roman" w:hAnsi="Times New Roman" w:cs="Times New Roman"/>
            <w:sz w:val="26"/>
            <w:szCs w:val="26"/>
          </w:rPr>
          <w:t>http://localhost:8080</w:t>
        </w:r>
      </w:hyperlink>
      <w:r w:rsidR="009104C0" w:rsidRPr="009104C0">
        <w:rPr>
          <w:rFonts w:ascii="Times New Roman" w:hAnsi="Times New Roman" w:cs="Times New Roman"/>
          <w:sz w:val="26"/>
          <w:szCs w:val="26"/>
        </w:rPr>
        <w:t>)</w:t>
      </w:r>
    </w:p>
    <w:p w:rsidR="00D1713E" w:rsidRDefault="009104C0" w:rsidP="00D171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713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1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713E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D1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713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1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713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1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713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D1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713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D1713E">
        <w:rPr>
          <w:rFonts w:ascii="Times New Roman" w:hAnsi="Times New Roman" w:cs="Times New Roman"/>
          <w:sz w:val="26"/>
          <w:szCs w:val="26"/>
        </w:rPr>
        <w:t xml:space="preserve"> </w:t>
      </w:r>
      <w:r w:rsidRPr="00D1713E">
        <w:rPr>
          <w:rFonts w:ascii="Times New Roman" w:hAnsi="Times New Roman" w:cs="Times New Roman"/>
          <w:b/>
          <w:sz w:val="26"/>
          <w:szCs w:val="26"/>
        </w:rPr>
        <w:t>Source/</w:t>
      </w:r>
      <w:r w:rsidR="00CA590A">
        <w:rPr>
          <w:rFonts w:ascii="Times New Roman" w:hAnsi="Times New Roman" w:cs="Times New Roman"/>
          <w:b/>
          <w:sz w:val="26"/>
          <w:szCs w:val="26"/>
        </w:rPr>
        <w:t>client</w:t>
      </w:r>
      <w:r w:rsidRPr="00D171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713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1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713E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D1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60A9" w:rsidRPr="001860A9">
        <w:rPr>
          <w:rFonts w:ascii="Times New Roman" w:hAnsi="Times New Roman" w:cs="Times New Roman"/>
          <w:b/>
          <w:sz w:val="26"/>
          <w:szCs w:val="26"/>
        </w:rPr>
        <w:t>npm</w:t>
      </w:r>
      <w:proofErr w:type="spellEnd"/>
      <w:r w:rsidR="001860A9" w:rsidRPr="001860A9">
        <w:rPr>
          <w:rFonts w:ascii="Times New Roman" w:hAnsi="Times New Roman" w:cs="Times New Roman"/>
          <w:b/>
          <w:sz w:val="26"/>
          <w:szCs w:val="26"/>
        </w:rPr>
        <w:t xml:space="preserve"> install</w:t>
      </w:r>
      <w:r w:rsidR="001860A9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D1713E">
        <w:rPr>
          <w:rFonts w:ascii="Times New Roman" w:hAnsi="Times New Roman" w:cs="Times New Roman"/>
          <w:b/>
          <w:sz w:val="26"/>
          <w:szCs w:val="26"/>
        </w:rPr>
        <w:t>npm</w:t>
      </w:r>
      <w:proofErr w:type="spellEnd"/>
      <w:r w:rsidRPr="00D1713E">
        <w:rPr>
          <w:rFonts w:ascii="Times New Roman" w:hAnsi="Times New Roman" w:cs="Times New Roman"/>
          <w:b/>
          <w:sz w:val="26"/>
          <w:szCs w:val="26"/>
        </w:rPr>
        <w:t xml:space="preserve"> start </w:t>
      </w:r>
      <w:proofErr w:type="spellStart"/>
      <w:r w:rsidRPr="00D171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17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713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1713E">
        <w:rPr>
          <w:rFonts w:ascii="Times New Roman" w:hAnsi="Times New Roman" w:cs="Times New Roman"/>
          <w:sz w:val="26"/>
          <w:szCs w:val="26"/>
        </w:rPr>
        <w:t xml:space="preserve"> client React (</w:t>
      </w:r>
      <w:hyperlink r:id="rId9" w:history="1">
        <w:r w:rsidR="00D1713E" w:rsidRPr="004B326B">
          <w:rPr>
            <w:rStyle w:val="Hyperlink"/>
            <w:rFonts w:ascii="Times New Roman" w:hAnsi="Times New Roman" w:cs="Times New Roman"/>
            <w:sz w:val="26"/>
            <w:szCs w:val="26"/>
          </w:rPr>
          <w:t>http://localhost:3000</w:t>
        </w:r>
      </w:hyperlink>
      <w:r w:rsidRPr="00D1713E">
        <w:rPr>
          <w:rFonts w:ascii="Times New Roman" w:hAnsi="Times New Roman" w:cs="Times New Roman"/>
          <w:sz w:val="26"/>
          <w:szCs w:val="26"/>
        </w:rPr>
        <w:t>)</w:t>
      </w:r>
    </w:p>
    <w:p w:rsidR="002147D9" w:rsidRDefault="00D1713E" w:rsidP="00D171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713E"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 w:rsidRPr="00D1713E">
        <w:rPr>
          <w:rFonts w:ascii="Times New Roman" w:hAnsi="Times New Roman" w:cs="Times New Roman"/>
          <w:b/>
          <w:sz w:val="26"/>
          <w:szCs w:val="26"/>
        </w:rPr>
        <w:t xml:space="preserve"> ý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1713E" w:rsidRDefault="00D1713E" w:rsidP="002147D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</w:p>
    <w:p w:rsidR="006800F4" w:rsidRDefault="006800F4" w:rsidP="002147D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mlab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đợi</w:t>
      </w:r>
      <w:proofErr w:type="spellEnd"/>
    </w:p>
    <w:p w:rsidR="002147D9" w:rsidRDefault="00CA590A" w:rsidP="00CA590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Submit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Retrieve Password (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reset pass),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link reset password.</w:t>
      </w:r>
    </w:p>
    <w:p w:rsidR="002C1AA9" w:rsidRDefault="002C1AA9" w:rsidP="00CA590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Inbox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Spam</w:t>
      </w:r>
    </w:p>
    <w:p w:rsidR="00062EC9" w:rsidRDefault="00062EC9" w:rsidP="00CA590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Authenticator</w:t>
      </w:r>
    </w:p>
    <w:p w:rsidR="00802B1B" w:rsidRPr="00D1713E" w:rsidRDefault="001566B7" w:rsidP="00E602A7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503196257"/>
      <w:proofErr w:type="spellStart"/>
      <w:r w:rsidRPr="00D1713E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D171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713E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D171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713E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D171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713E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D171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713E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Pr="00D171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713E">
        <w:rPr>
          <w:rFonts w:ascii="Times New Roman" w:hAnsi="Times New Roman" w:cs="Times New Roman"/>
          <w:b/>
          <w:sz w:val="26"/>
          <w:szCs w:val="26"/>
        </w:rPr>
        <w:t>được</w:t>
      </w:r>
      <w:bookmarkEnd w:id="3"/>
      <w:proofErr w:type="spellEnd"/>
    </w:p>
    <w:p w:rsidR="002B22A1" w:rsidRDefault="002B22A1" w:rsidP="00313B6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check List</w:t>
      </w:r>
    </w:p>
    <w:p w:rsidR="00EF3E63" w:rsidRDefault="00EF3E63" w:rsidP="00EF3E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BE084B">
          <w:rPr>
            <w:rStyle w:val="Hyperlink"/>
            <w:rFonts w:ascii="Times New Roman" w:hAnsi="Times New Roman" w:cs="Times New Roman"/>
            <w:sz w:val="26"/>
            <w:szCs w:val="26"/>
          </w:rPr>
          <w:t>https://github.com/1412322/1412285-1412322-1412330</w:t>
        </w:r>
      </w:hyperlink>
    </w:p>
    <w:p w:rsidR="00EF3E63" w:rsidRPr="00EF3E63" w:rsidRDefault="00EF3E63" w:rsidP="00EF3E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host: </w:t>
      </w:r>
      <w:hyperlink r:id="rId11" w:history="1">
        <w:r w:rsidRPr="00EC04AD">
          <w:rPr>
            <w:rStyle w:val="Hyperlink"/>
            <w:rFonts w:ascii="Times New Roman" w:hAnsi="Times New Roman" w:cs="Times New Roman"/>
            <w:sz w:val="26"/>
            <w:szCs w:val="26"/>
          </w:rPr>
          <w:t>https://kcoin-app.herokuapp.com/</w:t>
        </w:r>
      </w:hyperlink>
    </w:p>
    <w:p w:rsidR="009104C0" w:rsidRPr="00313B65" w:rsidRDefault="00313B65" w:rsidP="00313B65">
      <w:pPr>
        <w:ind w:left="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89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A9" w:rsidRDefault="001566B7" w:rsidP="001860A9">
      <w:pPr>
        <w:pStyle w:val="ListParagraph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Toc503196258"/>
      <w:proofErr w:type="spellStart"/>
      <w:r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="004B516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B5163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4B516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B5163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4B516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B5163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="004B516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B5163">
        <w:rPr>
          <w:rFonts w:ascii="Times New Roman" w:hAnsi="Times New Roman" w:cs="Times New Roman"/>
          <w:b/>
          <w:sz w:val="26"/>
          <w:szCs w:val="26"/>
        </w:rPr>
        <w:t>giá</w:t>
      </w:r>
      <w:bookmarkEnd w:id="4"/>
      <w:proofErr w:type="spellEnd"/>
    </w:p>
    <w:p w:rsidR="001860A9" w:rsidRPr="001860A9" w:rsidRDefault="001860A9" w:rsidP="001860A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51FE" w:rsidTr="009D51FE">
        <w:tc>
          <w:tcPr>
            <w:tcW w:w="4675" w:type="dxa"/>
          </w:tcPr>
          <w:p w:rsidR="009D51FE" w:rsidRPr="009D51FE" w:rsidRDefault="00700EF9" w:rsidP="009D5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4675" w:type="dxa"/>
          </w:tcPr>
          <w:p w:rsidR="009D51FE" w:rsidRPr="009D51FE" w:rsidRDefault="00700EF9" w:rsidP="009D51F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9D51FE" w:rsidTr="009D51FE">
        <w:tc>
          <w:tcPr>
            <w:tcW w:w="4675" w:type="dxa"/>
          </w:tcPr>
          <w:p w:rsidR="009D51FE" w:rsidRPr="00700EF9" w:rsidRDefault="00062EC9" w:rsidP="000F27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</w:p>
        </w:tc>
        <w:tc>
          <w:tcPr>
            <w:tcW w:w="4675" w:type="dxa"/>
          </w:tcPr>
          <w:p w:rsidR="009D51FE" w:rsidRPr="00700EF9" w:rsidRDefault="00062EC9" w:rsidP="00062E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</w:tr>
      <w:tr w:rsidR="009D51FE" w:rsidTr="009D51FE">
        <w:tc>
          <w:tcPr>
            <w:tcW w:w="4675" w:type="dxa"/>
          </w:tcPr>
          <w:p w:rsidR="009D51FE" w:rsidRPr="00700EF9" w:rsidRDefault="00062EC9" w:rsidP="009D51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675" w:type="dxa"/>
          </w:tcPr>
          <w:p w:rsidR="009D51FE" w:rsidRPr="00700EF9" w:rsidRDefault="00062EC9" w:rsidP="00062E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9D51FE" w:rsidTr="009D51FE">
        <w:tc>
          <w:tcPr>
            <w:tcW w:w="4675" w:type="dxa"/>
          </w:tcPr>
          <w:p w:rsidR="009D51FE" w:rsidRPr="00700EF9" w:rsidRDefault="00121D9A" w:rsidP="00533A4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21D9A">
              <w:rPr>
                <w:rFonts w:ascii="Times New Roman" w:hAnsi="Times New Roman" w:cs="Times New Roman"/>
                <w:sz w:val="26"/>
                <w:szCs w:val="26"/>
              </w:rPr>
              <w:t>Rút</w:t>
            </w:r>
            <w:proofErr w:type="spellEnd"/>
            <w:r w:rsidRPr="00121D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21D9A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121D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21D9A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121D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21D9A"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 w:rsidRPr="00121D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21D9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21D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21D9A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4675" w:type="dxa"/>
          </w:tcPr>
          <w:p w:rsidR="009D51FE" w:rsidRPr="00700EF9" w:rsidRDefault="00062EC9" w:rsidP="00062E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33628D" w:rsidTr="009D51FE">
        <w:tc>
          <w:tcPr>
            <w:tcW w:w="4675" w:type="dxa"/>
          </w:tcPr>
          <w:p w:rsidR="0033628D" w:rsidRDefault="00062EC9" w:rsidP="001944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4675" w:type="dxa"/>
          </w:tcPr>
          <w:p w:rsidR="0033628D" w:rsidRDefault="00062EC9" w:rsidP="00062EC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</w:tr>
      <w:tr w:rsidR="00700EF9" w:rsidTr="009D51FE">
        <w:tc>
          <w:tcPr>
            <w:tcW w:w="4675" w:type="dxa"/>
          </w:tcPr>
          <w:p w:rsidR="00700EF9" w:rsidRPr="00700EF9" w:rsidRDefault="00700EF9" w:rsidP="00700E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4675" w:type="dxa"/>
          </w:tcPr>
          <w:p w:rsidR="00700EF9" w:rsidRPr="00700EF9" w:rsidRDefault="00062EC9" w:rsidP="00700E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:rsidR="009D51FE" w:rsidRDefault="009D51FE" w:rsidP="009D51FE">
      <w:pPr>
        <w:rPr>
          <w:rFonts w:ascii="Times New Roman" w:hAnsi="Times New Roman" w:cs="Times New Roman"/>
          <w:sz w:val="26"/>
          <w:szCs w:val="26"/>
        </w:rPr>
      </w:pPr>
    </w:p>
    <w:p w:rsidR="00062EC9" w:rsidRDefault="00062EC9" w:rsidP="009D51F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2EC9" w:rsidTr="00062EC9">
        <w:tc>
          <w:tcPr>
            <w:tcW w:w="4675" w:type="dxa"/>
          </w:tcPr>
          <w:p w:rsidR="00062EC9" w:rsidRDefault="00062EC9" w:rsidP="009D51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4675" w:type="dxa"/>
          </w:tcPr>
          <w:p w:rsidR="00062EC9" w:rsidRDefault="00062EC9" w:rsidP="009D51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đnhá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</w:p>
        </w:tc>
      </w:tr>
      <w:tr w:rsidR="00062EC9" w:rsidTr="00062EC9">
        <w:tc>
          <w:tcPr>
            <w:tcW w:w="4675" w:type="dxa"/>
          </w:tcPr>
          <w:p w:rsidR="00062EC9" w:rsidRDefault="00F7197D" w:rsidP="009D51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2FA</w:t>
            </w:r>
          </w:p>
        </w:tc>
        <w:tc>
          <w:tcPr>
            <w:tcW w:w="4675" w:type="dxa"/>
          </w:tcPr>
          <w:p w:rsidR="00062EC9" w:rsidRDefault="00062EC9" w:rsidP="009D51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2EC9" w:rsidTr="00062EC9">
        <w:tc>
          <w:tcPr>
            <w:tcW w:w="4675" w:type="dxa"/>
          </w:tcPr>
          <w:p w:rsidR="00062EC9" w:rsidRDefault="00F7197D" w:rsidP="009D51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7197D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</w:p>
        </w:tc>
        <w:tc>
          <w:tcPr>
            <w:tcW w:w="4675" w:type="dxa"/>
          </w:tcPr>
          <w:p w:rsidR="00062EC9" w:rsidRDefault="00062EC9" w:rsidP="009D51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62EC9" w:rsidTr="00062EC9">
        <w:tc>
          <w:tcPr>
            <w:tcW w:w="4675" w:type="dxa"/>
          </w:tcPr>
          <w:p w:rsidR="00062EC9" w:rsidRDefault="00F7197D" w:rsidP="009D51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UI/UX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4675" w:type="dxa"/>
          </w:tcPr>
          <w:p w:rsidR="00062EC9" w:rsidRDefault="00062EC9" w:rsidP="009D51F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62EC9" w:rsidRPr="009D51FE" w:rsidRDefault="00062EC9" w:rsidP="009D51FE">
      <w:pPr>
        <w:rPr>
          <w:rFonts w:ascii="Times New Roman" w:hAnsi="Times New Roman" w:cs="Times New Roman"/>
          <w:sz w:val="26"/>
          <w:szCs w:val="26"/>
        </w:rPr>
      </w:pPr>
    </w:p>
    <w:sectPr w:rsidR="00062EC9" w:rsidRPr="009D51FE" w:rsidSect="00BF073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299" w:rsidRDefault="001D3299" w:rsidP="00BF0735">
      <w:pPr>
        <w:spacing w:after="0" w:line="240" w:lineRule="auto"/>
      </w:pPr>
      <w:r>
        <w:separator/>
      </w:r>
    </w:p>
  </w:endnote>
  <w:endnote w:type="continuationSeparator" w:id="0">
    <w:p w:rsidR="001D3299" w:rsidRDefault="001D3299" w:rsidP="00BF0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DE7" w:rsidRPr="005E3722" w:rsidRDefault="00C26DE7">
    <w:pPr>
      <w:pStyle w:val="Footer"/>
      <w:rPr>
        <w:rFonts w:ascii="Times New Roman" w:hAnsi="Times New Roman" w:cs="Times New Roman"/>
        <w:sz w:val="26"/>
        <w:szCs w:val="26"/>
      </w:rPr>
    </w:pPr>
    <w:r w:rsidRPr="004305C8">
      <w:rPr>
        <w:rFonts w:ascii="Cambria" w:hAnsi="Cambria"/>
        <w:noProof/>
        <w:color w:val="808080" w:themeColor="background1" w:themeShade="80"/>
        <w:sz w:val="24"/>
        <w:szCs w:val="24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6036AFD0" wp14:editId="2D03A990">
              <wp:simplePos x="0" y="0"/>
              <wp:positionH relativeFrom="margin">
                <wp:align>right</wp:align>
              </wp:positionH>
              <wp:positionV relativeFrom="bottomMargin">
                <wp:posOffset>486410</wp:posOffset>
              </wp:positionV>
              <wp:extent cx="5943600" cy="320040"/>
              <wp:effectExtent l="0" t="0" r="0" b="3810"/>
              <wp:wrapSquare wrapText="bothSides"/>
              <wp:docPr id="14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5" name="Rectangle 15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Text Box 16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722447957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26DE7" w:rsidRDefault="00C26DE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C26DE7" w:rsidRDefault="00C26DE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36AFD0" id="Group 14" o:spid="_x0000_s1026" style="position:absolute;margin-left:416.8pt;margin-top:38.3pt;width:468pt;height:25.2pt;z-index:251666432;mso-width-percent:1000;mso-wrap-distance-left:0;mso-wrap-distance-right:0;mso-position-horizontal:right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">
              <v:rect id="Rectangle 15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/JOsIA&#10;AADbAAAADwAAAGRycy9kb3ducmV2LnhtbERP22qDQBB9L/Qflgn0pTRrQw3FuErSGgh9yfUDBnei&#10;ojsr7jbav88WCn2bw7lOmk+mEzcaXGNZwes8AkFcWt1wpeBy3r68g3AeWWNnmRT8kIM8e3xIMdF2&#10;5CPdTr4SIYRdggpq7/tESlfWZNDNbU8cuKsdDPoAh0rqAccQbjq5iKKlNNhwaKixp4+ayvb0bRSc&#10;94dlsW1iXvTt5/qtjDfPxddGqafZtF6B8DT5f/Gfe6fD/Bh+fwkHyO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/8k6wgAAANsAAAAPAAAAAAAAAAAAAAAAAJgCAABkcnMvZG93&#10;bnJldi54bWxQSwUGAAAAAAQABAD1AAAAhwM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92YMEA&#10;AADbAAAADwAAAGRycy9kb3ducmV2LnhtbERPTWsCMRC9C/6HMII3zXYLS9kaRQSxJ0Grh96GzXSz&#10;7WayJFld/fVGKPQ2j/c5i9VgW3EhHxrHCl7mGQjiyumGawWnz+3sDUSIyBpbx6TgRgFWy/FogaV2&#10;Vz7Q5RhrkUI4lKjAxNiVUobKkMUwdx1x4r6dtxgT9LXUHq8p3LYyz7JCWmw4NRjsaGOo+j32VoE/&#10;7/P15ufr3Oc7ea/NqX/VxV6p6WRYv4OINMR/8Z/7Q6f5BTx/S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vdmDBAAAA2wAAAA8AAAAAAAAAAAAAAAAAmAIAAGRycy9kb3du&#10;cmV2LnhtbFBLBQYAAAAABAAEAPUAAACGAw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722447957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C26DE7" w:rsidRDefault="00C26DE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C26DE7" w:rsidRDefault="00C26DE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4305C8">
      <w:rPr>
        <w:rFonts w:ascii="Cambria" w:hAnsi="Cambria"/>
        <w:noProof/>
        <w:sz w:val="24"/>
        <w:szCs w:val="24"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008CBB7A" wp14:editId="3200F9B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26DE7" w:rsidRDefault="00C26DE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F3E6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8CBB7A" id="Rectangle 17" o:spid="_x0000_s1029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UrC+iZ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:rsidR="00C26DE7" w:rsidRDefault="00C26DE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F3E6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121D9A">
      <w:rPr>
        <w:rFonts w:ascii="Times New Roman" w:hAnsi="Times New Roman" w:cs="Times New Roman"/>
        <w:sz w:val="26"/>
        <w:szCs w:val="26"/>
      </w:rPr>
      <w:t>1412285_1412322_1412330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299" w:rsidRDefault="001D3299" w:rsidP="00BF0735">
      <w:pPr>
        <w:spacing w:after="0" w:line="240" w:lineRule="auto"/>
      </w:pPr>
      <w:r>
        <w:separator/>
      </w:r>
    </w:p>
  </w:footnote>
  <w:footnote w:type="continuationSeparator" w:id="0">
    <w:p w:rsidR="001D3299" w:rsidRDefault="001D3299" w:rsidP="00BF0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26DE7" w:rsidTr="004305C8">
      <w:tc>
        <w:tcPr>
          <w:tcW w:w="4675" w:type="dxa"/>
        </w:tcPr>
        <w:p w:rsidR="00C26DE7" w:rsidRPr="005E3722" w:rsidRDefault="00B766AA" w:rsidP="004305C8">
          <w:pPr>
            <w:pStyle w:val="Header"/>
            <w:rPr>
              <w:rFonts w:ascii="Times New Roman" w:hAnsi="Times New Roman" w:cs="Times New Roman"/>
              <w:sz w:val="26"/>
              <w:szCs w:val="26"/>
            </w:rPr>
          </w:pPr>
          <w:proofErr w:type="spellStart"/>
          <w:r>
            <w:rPr>
              <w:rFonts w:ascii="Times New Roman" w:hAnsi="Times New Roman" w:cs="Times New Roman"/>
              <w:sz w:val="26"/>
              <w:szCs w:val="26"/>
            </w:rPr>
            <w:t>Công</w:t>
          </w:r>
          <w:proofErr w:type="spellEnd"/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6"/>
              <w:szCs w:val="26"/>
            </w:rPr>
            <w:t>nghệ</w:t>
          </w:r>
          <w:proofErr w:type="spellEnd"/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6"/>
              <w:szCs w:val="26"/>
            </w:rPr>
            <w:t>mới</w:t>
          </w:r>
          <w:proofErr w:type="spellEnd"/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6"/>
              <w:szCs w:val="26"/>
            </w:rPr>
            <w:t>cho</w:t>
          </w:r>
          <w:proofErr w:type="spellEnd"/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6"/>
              <w:szCs w:val="26"/>
            </w:rPr>
            <w:t>phát</w:t>
          </w:r>
          <w:proofErr w:type="spellEnd"/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6"/>
              <w:szCs w:val="26"/>
            </w:rPr>
            <w:t>triển</w:t>
          </w:r>
          <w:proofErr w:type="spellEnd"/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6"/>
              <w:szCs w:val="26"/>
            </w:rPr>
            <w:t>phần</w:t>
          </w:r>
          <w:proofErr w:type="spellEnd"/>
          <w:r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6"/>
              <w:szCs w:val="26"/>
            </w:rPr>
            <w:t>mềm</w:t>
          </w:r>
          <w:proofErr w:type="spellEnd"/>
          <w:r w:rsidR="00986CAD">
            <w:rPr>
              <w:rFonts w:ascii="Times New Roman" w:hAnsi="Times New Roman" w:cs="Times New Roman"/>
              <w:sz w:val="26"/>
              <w:szCs w:val="26"/>
            </w:rPr>
            <w:t>_ TH2014/03</w:t>
          </w:r>
        </w:p>
      </w:tc>
      <w:tc>
        <w:tcPr>
          <w:tcW w:w="4675" w:type="dxa"/>
        </w:tcPr>
        <w:p w:rsidR="00C26DE7" w:rsidRPr="00986CAD" w:rsidRDefault="00C26DE7" w:rsidP="004305C8">
          <w:pPr>
            <w:pStyle w:val="Header"/>
            <w:jc w:val="right"/>
            <w:rPr>
              <w:rFonts w:ascii="Times New Roman" w:hAnsi="Times New Roman" w:cs="Times New Roman"/>
              <w:sz w:val="26"/>
              <w:szCs w:val="26"/>
            </w:rPr>
          </w:pPr>
        </w:p>
      </w:tc>
    </w:tr>
  </w:tbl>
  <w:p w:rsidR="00C26DE7" w:rsidRPr="004305C8" w:rsidRDefault="00C26DE7" w:rsidP="004305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95354"/>
    <w:multiLevelType w:val="hybridMultilevel"/>
    <w:tmpl w:val="76FC3C26"/>
    <w:lvl w:ilvl="0" w:tplc="142E7E32">
      <w:start w:val="4"/>
      <w:numFmt w:val="bullet"/>
      <w:lvlText w:val="+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390D6C"/>
    <w:multiLevelType w:val="hybridMultilevel"/>
    <w:tmpl w:val="3D38011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29B6B9C"/>
    <w:multiLevelType w:val="hybridMultilevel"/>
    <w:tmpl w:val="19E6FC8C"/>
    <w:lvl w:ilvl="0" w:tplc="3126F7F0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280B70"/>
    <w:multiLevelType w:val="hybridMultilevel"/>
    <w:tmpl w:val="D0409C66"/>
    <w:lvl w:ilvl="0" w:tplc="8A94C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21137"/>
    <w:multiLevelType w:val="hybridMultilevel"/>
    <w:tmpl w:val="4C9A3850"/>
    <w:lvl w:ilvl="0" w:tplc="4B9E5D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E30AD"/>
    <w:multiLevelType w:val="hybridMultilevel"/>
    <w:tmpl w:val="95848AFA"/>
    <w:lvl w:ilvl="0" w:tplc="142E7E32">
      <w:start w:val="4"/>
      <w:numFmt w:val="bullet"/>
      <w:lvlText w:val="+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4D3970"/>
    <w:multiLevelType w:val="hybridMultilevel"/>
    <w:tmpl w:val="55C0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53F5B"/>
    <w:multiLevelType w:val="hybridMultilevel"/>
    <w:tmpl w:val="7EDACF2A"/>
    <w:lvl w:ilvl="0" w:tplc="8A94C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45731"/>
    <w:multiLevelType w:val="hybridMultilevel"/>
    <w:tmpl w:val="563247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46C07B93"/>
    <w:multiLevelType w:val="hybridMultilevel"/>
    <w:tmpl w:val="1DD839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B9114B"/>
    <w:multiLevelType w:val="hybridMultilevel"/>
    <w:tmpl w:val="330A72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89E004F"/>
    <w:multiLevelType w:val="hybridMultilevel"/>
    <w:tmpl w:val="A3CA0D3A"/>
    <w:lvl w:ilvl="0" w:tplc="5A7E1978">
      <w:start w:val="4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34582B"/>
    <w:multiLevelType w:val="hybridMultilevel"/>
    <w:tmpl w:val="FC6EA816"/>
    <w:lvl w:ilvl="0" w:tplc="8A94C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AB6F4F"/>
    <w:multiLevelType w:val="hybridMultilevel"/>
    <w:tmpl w:val="D428ADB6"/>
    <w:lvl w:ilvl="0" w:tplc="8A94C1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B565D"/>
    <w:multiLevelType w:val="hybridMultilevel"/>
    <w:tmpl w:val="1B9C75FA"/>
    <w:lvl w:ilvl="0" w:tplc="7C843D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4"/>
  </w:num>
  <w:num w:numId="12">
    <w:abstractNumId w:val="14"/>
  </w:num>
  <w:num w:numId="13">
    <w:abstractNumId w:val="1"/>
  </w:num>
  <w:num w:numId="14">
    <w:abstractNumId w:val="10"/>
  </w:num>
  <w:num w:numId="15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EB"/>
    <w:rsid w:val="00001430"/>
    <w:rsid w:val="00015EE2"/>
    <w:rsid w:val="00016D7E"/>
    <w:rsid w:val="000234B7"/>
    <w:rsid w:val="00026641"/>
    <w:rsid w:val="00032046"/>
    <w:rsid w:val="00035CE1"/>
    <w:rsid w:val="00037EE1"/>
    <w:rsid w:val="0004058B"/>
    <w:rsid w:val="00045799"/>
    <w:rsid w:val="00054B30"/>
    <w:rsid w:val="000606C4"/>
    <w:rsid w:val="00062EC9"/>
    <w:rsid w:val="00063BB2"/>
    <w:rsid w:val="00065253"/>
    <w:rsid w:val="000911BC"/>
    <w:rsid w:val="0009393D"/>
    <w:rsid w:val="000A137F"/>
    <w:rsid w:val="000A154B"/>
    <w:rsid w:val="000A71D6"/>
    <w:rsid w:val="000B4899"/>
    <w:rsid w:val="000B4EFB"/>
    <w:rsid w:val="000C40C6"/>
    <w:rsid w:val="000E7869"/>
    <w:rsid w:val="000F27CA"/>
    <w:rsid w:val="000F3B9D"/>
    <w:rsid w:val="000F6086"/>
    <w:rsid w:val="0010090B"/>
    <w:rsid w:val="00100B0C"/>
    <w:rsid w:val="00114818"/>
    <w:rsid w:val="00116997"/>
    <w:rsid w:val="0012009D"/>
    <w:rsid w:val="00121D9A"/>
    <w:rsid w:val="00124D3C"/>
    <w:rsid w:val="0012770F"/>
    <w:rsid w:val="001329A6"/>
    <w:rsid w:val="001335A0"/>
    <w:rsid w:val="0013785B"/>
    <w:rsid w:val="0014118F"/>
    <w:rsid w:val="001566B7"/>
    <w:rsid w:val="00161D4C"/>
    <w:rsid w:val="0016201B"/>
    <w:rsid w:val="001636B8"/>
    <w:rsid w:val="00183E7A"/>
    <w:rsid w:val="001847D2"/>
    <w:rsid w:val="001860A9"/>
    <w:rsid w:val="001872AF"/>
    <w:rsid w:val="00187BD2"/>
    <w:rsid w:val="001944A3"/>
    <w:rsid w:val="001A1824"/>
    <w:rsid w:val="001A49FF"/>
    <w:rsid w:val="001A7942"/>
    <w:rsid w:val="001B618A"/>
    <w:rsid w:val="001C10F1"/>
    <w:rsid w:val="001C24D8"/>
    <w:rsid w:val="001C4A3F"/>
    <w:rsid w:val="001C6724"/>
    <w:rsid w:val="001D1BE6"/>
    <w:rsid w:val="001D2B00"/>
    <w:rsid w:val="001D3299"/>
    <w:rsid w:val="001D39B3"/>
    <w:rsid w:val="001D5831"/>
    <w:rsid w:val="001E3E57"/>
    <w:rsid w:val="001E674F"/>
    <w:rsid w:val="001F05AF"/>
    <w:rsid w:val="001F46A3"/>
    <w:rsid w:val="00203214"/>
    <w:rsid w:val="0021137E"/>
    <w:rsid w:val="002147D9"/>
    <w:rsid w:val="00223132"/>
    <w:rsid w:val="00225475"/>
    <w:rsid w:val="0022559B"/>
    <w:rsid w:val="0022584A"/>
    <w:rsid w:val="002341E2"/>
    <w:rsid w:val="00234CF8"/>
    <w:rsid w:val="00245861"/>
    <w:rsid w:val="002471B2"/>
    <w:rsid w:val="0025506E"/>
    <w:rsid w:val="002558D1"/>
    <w:rsid w:val="00257AB5"/>
    <w:rsid w:val="00257B67"/>
    <w:rsid w:val="00277895"/>
    <w:rsid w:val="00283C7F"/>
    <w:rsid w:val="002864A1"/>
    <w:rsid w:val="00287791"/>
    <w:rsid w:val="0029239B"/>
    <w:rsid w:val="002A1CFA"/>
    <w:rsid w:val="002A521D"/>
    <w:rsid w:val="002A6512"/>
    <w:rsid w:val="002A796A"/>
    <w:rsid w:val="002B09E2"/>
    <w:rsid w:val="002B1AF2"/>
    <w:rsid w:val="002B22A1"/>
    <w:rsid w:val="002B6E48"/>
    <w:rsid w:val="002C06A5"/>
    <w:rsid w:val="002C1AA9"/>
    <w:rsid w:val="002C460B"/>
    <w:rsid w:val="002D044B"/>
    <w:rsid w:val="002D4A84"/>
    <w:rsid w:val="002E406F"/>
    <w:rsid w:val="002E4317"/>
    <w:rsid w:val="002F21F2"/>
    <w:rsid w:val="002F4331"/>
    <w:rsid w:val="00300C91"/>
    <w:rsid w:val="003056D6"/>
    <w:rsid w:val="00313B65"/>
    <w:rsid w:val="003142C9"/>
    <w:rsid w:val="0031744D"/>
    <w:rsid w:val="00317D5E"/>
    <w:rsid w:val="0032062E"/>
    <w:rsid w:val="003248B4"/>
    <w:rsid w:val="00326210"/>
    <w:rsid w:val="00327C14"/>
    <w:rsid w:val="0033628D"/>
    <w:rsid w:val="00336A84"/>
    <w:rsid w:val="00340BEB"/>
    <w:rsid w:val="003440C2"/>
    <w:rsid w:val="003445A2"/>
    <w:rsid w:val="0035343A"/>
    <w:rsid w:val="00376227"/>
    <w:rsid w:val="003800A6"/>
    <w:rsid w:val="00386ED8"/>
    <w:rsid w:val="003A253B"/>
    <w:rsid w:val="003A5F57"/>
    <w:rsid w:val="003B3940"/>
    <w:rsid w:val="003B5BBC"/>
    <w:rsid w:val="003D0EC5"/>
    <w:rsid w:val="003D3C42"/>
    <w:rsid w:val="003D5BCA"/>
    <w:rsid w:val="003E1EEF"/>
    <w:rsid w:val="003E3F5B"/>
    <w:rsid w:val="003E471B"/>
    <w:rsid w:val="003E6270"/>
    <w:rsid w:val="003F301E"/>
    <w:rsid w:val="003F789E"/>
    <w:rsid w:val="003F7F7C"/>
    <w:rsid w:val="004069AE"/>
    <w:rsid w:val="0041523F"/>
    <w:rsid w:val="0041716F"/>
    <w:rsid w:val="004305C8"/>
    <w:rsid w:val="0043155B"/>
    <w:rsid w:val="00442540"/>
    <w:rsid w:val="00452087"/>
    <w:rsid w:val="004529BD"/>
    <w:rsid w:val="004551D2"/>
    <w:rsid w:val="004627BE"/>
    <w:rsid w:val="00463D1C"/>
    <w:rsid w:val="00474419"/>
    <w:rsid w:val="00481C15"/>
    <w:rsid w:val="0048318F"/>
    <w:rsid w:val="00486473"/>
    <w:rsid w:val="004905B8"/>
    <w:rsid w:val="004957D1"/>
    <w:rsid w:val="004A01CC"/>
    <w:rsid w:val="004A5B31"/>
    <w:rsid w:val="004B5163"/>
    <w:rsid w:val="004B69CF"/>
    <w:rsid w:val="004B725D"/>
    <w:rsid w:val="004B7663"/>
    <w:rsid w:val="004C1720"/>
    <w:rsid w:val="004C188C"/>
    <w:rsid w:val="004C1C15"/>
    <w:rsid w:val="004C5591"/>
    <w:rsid w:val="004E0C92"/>
    <w:rsid w:val="0050277A"/>
    <w:rsid w:val="00507D27"/>
    <w:rsid w:val="00510C19"/>
    <w:rsid w:val="00511134"/>
    <w:rsid w:val="00516716"/>
    <w:rsid w:val="00520D9A"/>
    <w:rsid w:val="005221F5"/>
    <w:rsid w:val="00532CB2"/>
    <w:rsid w:val="00533A43"/>
    <w:rsid w:val="00534426"/>
    <w:rsid w:val="00541A43"/>
    <w:rsid w:val="00543BE4"/>
    <w:rsid w:val="00547250"/>
    <w:rsid w:val="005550F3"/>
    <w:rsid w:val="0056224D"/>
    <w:rsid w:val="005650C3"/>
    <w:rsid w:val="00566A78"/>
    <w:rsid w:val="0057331D"/>
    <w:rsid w:val="00580E5E"/>
    <w:rsid w:val="00580EC8"/>
    <w:rsid w:val="005837D4"/>
    <w:rsid w:val="00584AAC"/>
    <w:rsid w:val="005A5835"/>
    <w:rsid w:val="005A611D"/>
    <w:rsid w:val="005A61AD"/>
    <w:rsid w:val="005B30FA"/>
    <w:rsid w:val="005B6A94"/>
    <w:rsid w:val="005C6D94"/>
    <w:rsid w:val="005D3CFC"/>
    <w:rsid w:val="005E3722"/>
    <w:rsid w:val="005F3669"/>
    <w:rsid w:val="005F7244"/>
    <w:rsid w:val="0060346D"/>
    <w:rsid w:val="00604FD6"/>
    <w:rsid w:val="00635458"/>
    <w:rsid w:val="00636225"/>
    <w:rsid w:val="00646B13"/>
    <w:rsid w:val="00646DAC"/>
    <w:rsid w:val="00647405"/>
    <w:rsid w:val="00651791"/>
    <w:rsid w:val="00664349"/>
    <w:rsid w:val="00667D24"/>
    <w:rsid w:val="0068003C"/>
    <w:rsid w:val="006800F4"/>
    <w:rsid w:val="006836A8"/>
    <w:rsid w:val="00684161"/>
    <w:rsid w:val="00686C4D"/>
    <w:rsid w:val="00686F84"/>
    <w:rsid w:val="00687B90"/>
    <w:rsid w:val="00693FB7"/>
    <w:rsid w:val="006A230E"/>
    <w:rsid w:val="006A3612"/>
    <w:rsid w:val="006B0980"/>
    <w:rsid w:val="006B6AD5"/>
    <w:rsid w:val="006B72A7"/>
    <w:rsid w:val="006C20C3"/>
    <w:rsid w:val="006E72EC"/>
    <w:rsid w:val="006F3314"/>
    <w:rsid w:val="006F4C03"/>
    <w:rsid w:val="00700EF9"/>
    <w:rsid w:val="007026E5"/>
    <w:rsid w:val="00727572"/>
    <w:rsid w:val="00731697"/>
    <w:rsid w:val="0074041A"/>
    <w:rsid w:val="00747E41"/>
    <w:rsid w:val="0075393D"/>
    <w:rsid w:val="007546C7"/>
    <w:rsid w:val="0075524F"/>
    <w:rsid w:val="00770F80"/>
    <w:rsid w:val="00775A8F"/>
    <w:rsid w:val="007816DE"/>
    <w:rsid w:val="0078594E"/>
    <w:rsid w:val="00786702"/>
    <w:rsid w:val="00795C82"/>
    <w:rsid w:val="007A5944"/>
    <w:rsid w:val="007B0F57"/>
    <w:rsid w:val="007B192D"/>
    <w:rsid w:val="007B275E"/>
    <w:rsid w:val="007B7C78"/>
    <w:rsid w:val="007C294B"/>
    <w:rsid w:val="007C33C4"/>
    <w:rsid w:val="007D2962"/>
    <w:rsid w:val="007D6284"/>
    <w:rsid w:val="007F6B3E"/>
    <w:rsid w:val="00802B1B"/>
    <w:rsid w:val="00804ADA"/>
    <w:rsid w:val="008123C0"/>
    <w:rsid w:val="008165B9"/>
    <w:rsid w:val="00826176"/>
    <w:rsid w:val="00831B75"/>
    <w:rsid w:val="00832DFC"/>
    <w:rsid w:val="008413F5"/>
    <w:rsid w:val="008414EA"/>
    <w:rsid w:val="00865B42"/>
    <w:rsid w:val="00884E8D"/>
    <w:rsid w:val="00886EDD"/>
    <w:rsid w:val="00887FE9"/>
    <w:rsid w:val="00895835"/>
    <w:rsid w:val="008B018C"/>
    <w:rsid w:val="008B3777"/>
    <w:rsid w:val="008B4652"/>
    <w:rsid w:val="008C01D1"/>
    <w:rsid w:val="008C08C6"/>
    <w:rsid w:val="008C2071"/>
    <w:rsid w:val="008C22C9"/>
    <w:rsid w:val="008C3484"/>
    <w:rsid w:val="008E2366"/>
    <w:rsid w:val="008E6CCA"/>
    <w:rsid w:val="008F2011"/>
    <w:rsid w:val="008F5D1C"/>
    <w:rsid w:val="008F7D4E"/>
    <w:rsid w:val="00901471"/>
    <w:rsid w:val="00901A41"/>
    <w:rsid w:val="00901B36"/>
    <w:rsid w:val="009104C0"/>
    <w:rsid w:val="00914824"/>
    <w:rsid w:val="00914B1B"/>
    <w:rsid w:val="009266FC"/>
    <w:rsid w:val="00941099"/>
    <w:rsid w:val="00955448"/>
    <w:rsid w:val="00986CAD"/>
    <w:rsid w:val="009878C9"/>
    <w:rsid w:val="00996008"/>
    <w:rsid w:val="009A2E08"/>
    <w:rsid w:val="009A3EC8"/>
    <w:rsid w:val="009B30BA"/>
    <w:rsid w:val="009C3562"/>
    <w:rsid w:val="009C5225"/>
    <w:rsid w:val="009D51FE"/>
    <w:rsid w:val="009E0C1E"/>
    <w:rsid w:val="009E10E0"/>
    <w:rsid w:val="009E1C87"/>
    <w:rsid w:val="009E2B7C"/>
    <w:rsid w:val="009E47E6"/>
    <w:rsid w:val="009E67CB"/>
    <w:rsid w:val="009F06F4"/>
    <w:rsid w:val="009F09AB"/>
    <w:rsid w:val="009F7CBC"/>
    <w:rsid w:val="00A03458"/>
    <w:rsid w:val="00A12829"/>
    <w:rsid w:val="00A25767"/>
    <w:rsid w:val="00A420B3"/>
    <w:rsid w:val="00A43507"/>
    <w:rsid w:val="00A4394A"/>
    <w:rsid w:val="00A50A67"/>
    <w:rsid w:val="00A602F4"/>
    <w:rsid w:val="00A67544"/>
    <w:rsid w:val="00A71F96"/>
    <w:rsid w:val="00A76072"/>
    <w:rsid w:val="00A76F4C"/>
    <w:rsid w:val="00A87736"/>
    <w:rsid w:val="00A9073C"/>
    <w:rsid w:val="00A9630B"/>
    <w:rsid w:val="00AA267B"/>
    <w:rsid w:val="00AA3B76"/>
    <w:rsid w:val="00AA66D8"/>
    <w:rsid w:val="00AD55A9"/>
    <w:rsid w:val="00AD5815"/>
    <w:rsid w:val="00AE0216"/>
    <w:rsid w:val="00AE02FA"/>
    <w:rsid w:val="00AE549A"/>
    <w:rsid w:val="00AF7496"/>
    <w:rsid w:val="00B11963"/>
    <w:rsid w:val="00B32902"/>
    <w:rsid w:val="00B35CF9"/>
    <w:rsid w:val="00B36DB5"/>
    <w:rsid w:val="00B3744A"/>
    <w:rsid w:val="00B40F6C"/>
    <w:rsid w:val="00B42FE4"/>
    <w:rsid w:val="00B63E04"/>
    <w:rsid w:val="00B74A9F"/>
    <w:rsid w:val="00B750A5"/>
    <w:rsid w:val="00B766AA"/>
    <w:rsid w:val="00BA1550"/>
    <w:rsid w:val="00BB5FA4"/>
    <w:rsid w:val="00BC2E31"/>
    <w:rsid w:val="00BC4DE4"/>
    <w:rsid w:val="00BD68EC"/>
    <w:rsid w:val="00BD7014"/>
    <w:rsid w:val="00BF0735"/>
    <w:rsid w:val="00BF4C0B"/>
    <w:rsid w:val="00BF732E"/>
    <w:rsid w:val="00C05652"/>
    <w:rsid w:val="00C16CF2"/>
    <w:rsid w:val="00C20216"/>
    <w:rsid w:val="00C254CF"/>
    <w:rsid w:val="00C26DE7"/>
    <w:rsid w:val="00C417B0"/>
    <w:rsid w:val="00C41ED6"/>
    <w:rsid w:val="00C42533"/>
    <w:rsid w:val="00C53855"/>
    <w:rsid w:val="00C55070"/>
    <w:rsid w:val="00C562FF"/>
    <w:rsid w:val="00C77A0B"/>
    <w:rsid w:val="00C811E9"/>
    <w:rsid w:val="00C87661"/>
    <w:rsid w:val="00C93279"/>
    <w:rsid w:val="00CA236F"/>
    <w:rsid w:val="00CA590A"/>
    <w:rsid w:val="00CC5F8B"/>
    <w:rsid w:val="00CD41C9"/>
    <w:rsid w:val="00CE0BF3"/>
    <w:rsid w:val="00CF4D04"/>
    <w:rsid w:val="00D07D45"/>
    <w:rsid w:val="00D1713E"/>
    <w:rsid w:val="00D31182"/>
    <w:rsid w:val="00D33FBA"/>
    <w:rsid w:val="00D34386"/>
    <w:rsid w:val="00D427FB"/>
    <w:rsid w:val="00D62589"/>
    <w:rsid w:val="00D71786"/>
    <w:rsid w:val="00D73A0E"/>
    <w:rsid w:val="00D74FB9"/>
    <w:rsid w:val="00D8333C"/>
    <w:rsid w:val="00D92AFC"/>
    <w:rsid w:val="00DB6F84"/>
    <w:rsid w:val="00DC461A"/>
    <w:rsid w:val="00DD1421"/>
    <w:rsid w:val="00DD79C7"/>
    <w:rsid w:val="00DE6083"/>
    <w:rsid w:val="00DE7D74"/>
    <w:rsid w:val="00DF08F4"/>
    <w:rsid w:val="00DF0B7C"/>
    <w:rsid w:val="00DF4539"/>
    <w:rsid w:val="00DF6914"/>
    <w:rsid w:val="00DF6D39"/>
    <w:rsid w:val="00E11984"/>
    <w:rsid w:val="00E15FEF"/>
    <w:rsid w:val="00E21F42"/>
    <w:rsid w:val="00E3130B"/>
    <w:rsid w:val="00E32626"/>
    <w:rsid w:val="00E37BAE"/>
    <w:rsid w:val="00E5177F"/>
    <w:rsid w:val="00E606B9"/>
    <w:rsid w:val="00E64116"/>
    <w:rsid w:val="00E704C5"/>
    <w:rsid w:val="00E73CC9"/>
    <w:rsid w:val="00E75842"/>
    <w:rsid w:val="00E833D6"/>
    <w:rsid w:val="00E85A03"/>
    <w:rsid w:val="00E85A74"/>
    <w:rsid w:val="00E95D2B"/>
    <w:rsid w:val="00EB077D"/>
    <w:rsid w:val="00EB1AB8"/>
    <w:rsid w:val="00EB4F3F"/>
    <w:rsid w:val="00EC0182"/>
    <w:rsid w:val="00EC58EE"/>
    <w:rsid w:val="00ED5276"/>
    <w:rsid w:val="00EE04DF"/>
    <w:rsid w:val="00EE2216"/>
    <w:rsid w:val="00EF3E63"/>
    <w:rsid w:val="00F012C9"/>
    <w:rsid w:val="00F01AF8"/>
    <w:rsid w:val="00F06F93"/>
    <w:rsid w:val="00F07C00"/>
    <w:rsid w:val="00F155F0"/>
    <w:rsid w:val="00F15FB8"/>
    <w:rsid w:val="00F25C9D"/>
    <w:rsid w:val="00F35326"/>
    <w:rsid w:val="00F36B7B"/>
    <w:rsid w:val="00F435FE"/>
    <w:rsid w:val="00F54984"/>
    <w:rsid w:val="00F6069B"/>
    <w:rsid w:val="00F64594"/>
    <w:rsid w:val="00F7197D"/>
    <w:rsid w:val="00F77C32"/>
    <w:rsid w:val="00F83756"/>
    <w:rsid w:val="00F86F33"/>
    <w:rsid w:val="00FA5EB6"/>
    <w:rsid w:val="00FA5F96"/>
    <w:rsid w:val="00FB78BA"/>
    <w:rsid w:val="00FC1452"/>
    <w:rsid w:val="00FD5B8D"/>
    <w:rsid w:val="00FD638F"/>
    <w:rsid w:val="00FF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F7C48B-D6B9-4359-B7C9-CE59BB2D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0E0"/>
  </w:style>
  <w:style w:type="paragraph" w:styleId="Heading1">
    <w:name w:val="heading 1"/>
    <w:basedOn w:val="Normal"/>
    <w:next w:val="Normal"/>
    <w:link w:val="Heading1Char"/>
    <w:uiPriority w:val="9"/>
    <w:qFormat/>
    <w:rsid w:val="006B6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6AD5"/>
    <w:pPr>
      <w:ind w:left="720"/>
      <w:contextualSpacing/>
    </w:pPr>
  </w:style>
  <w:style w:type="table" w:styleId="TableGrid">
    <w:name w:val="Table Grid"/>
    <w:basedOn w:val="TableNormal"/>
    <w:uiPriority w:val="39"/>
    <w:rsid w:val="00A87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F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35"/>
  </w:style>
  <w:style w:type="paragraph" w:styleId="Footer">
    <w:name w:val="footer"/>
    <w:basedOn w:val="Normal"/>
    <w:link w:val="FooterChar"/>
    <w:uiPriority w:val="99"/>
    <w:unhideWhenUsed/>
    <w:rsid w:val="00BF0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35"/>
  </w:style>
  <w:style w:type="paragraph" w:styleId="TOCHeading">
    <w:name w:val="TOC Heading"/>
    <w:basedOn w:val="Heading1"/>
    <w:next w:val="Normal"/>
    <w:uiPriority w:val="39"/>
    <w:unhideWhenUsed/>
    <w:qFormat/>
    <w:rsid w:val="002231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461A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2313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53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41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0E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D4A84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5B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5B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coin-app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1412322/1412285-1412322-141233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C6251-142D-4143-B07A-9A5A54FCC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 Phuong Huyen</dc:creator>
  <cp:keywords/>
  <dc:description/>
  <cp:lastModifiedBy>Pig My</cp:lastModifiedBy>
  <cp:revision>5</cp:revision>
  <cp:lastPrinted>2018-01-02T14:08:00Z</cp:lastPrinted>
  <dcterms:created xsi:type="dcterms:W3CDTF">2018-01-08T05:03:00Z</dcterms:created>
  <dcterms:modified xsi:type="dcterms:W3CDTF">2018-01-08T10:35:00Z</dcterms:modified>
</cp:coreProperties>
</file>