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D42362" w:rsidTr="00541B30">
            <w:trPr>
              <w:trHeight w:val="2880"/>
              <w:jc w:val="center"/>
            </w:trPr>
            <w:tc>
              <w:tcPr>
                <w:tcW w:w="5000" w:type="pct"/>
              </w:tcPr>
              <w:p w:rsidR="002E43B5" w:rsidRPr="003141E2" w:rsidRDefault="002E43B5" w:rsidP="00541B30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caps/>
                  </w:rPr>
                </w:pPr>
              </w:p>
              <w:tbl>
                <w:tblPr>
                  <w:tblW w:w="5132" w:type="pct"/>
                  <w:jc w:val="center"/>
                  <w:tblLook w:val="04A0" w:firstRow="1" w:lastRow="0" w:firstColumn="1" w:lastColumn="0" w:noHBand="0" w:noVBand="1"/>
                </w:tblPr>
                <w:tblGrid>
                  <w:gridCol w:w="9639"/>
                </w:tblGrid>
                <w:tr w:rsidR="002E43B5" w:rsidTr="006B2B1B">
                  <w:trPr>
                    <w:trHeight w:val="2880"/>
                    <w:jc w:val="center"/>
                  </w:trPr>
                  <w:sdt>
                    <w:sdtPr>
                      <w:rPr>
                        <w:rFonts w:ascii="Times New Roman" w:eastAsiaTheme="majorEastAsia" w:hAnsi="Times New Roman" w:cs="Times New Roman"/>
                        <w:caps/>
                      </w:rPr>
                      <w:alias w:val="Company"/>
                      <w:id w:val="15524243"/>
                      <w:dataBinding w:prefixMappings="xmlns:ns0='http://schemas.openxmlformats.org/officeDocument/2006/extended-properties'" w:xpath="/ns0:Properties[1]/ns0:Company[1]" w:storeItemID="{6668398D-A668-4E3E-A5EB-62B293D839F1}"/>
                      <w:text/>
                    </w:sdtPr>
                    <w:sdtContent>
                      <w:tc>
                        <w:tcPr>
                          <w:tcW w:w="5000" w:type="pct"/>
                        </w:tcPr>
                        <w:p w:rsidR="002E43B5" w:rsidRPr="003141E2" w:rsidRDefault="00EE4B38" w:rsidP="002E43B5">
                          <w:pPr>
                            <w:pStyle w:val="NoSpacing"/>
                            <w:jc w:val="center"/>
                            <w:rPr>
                              <w:rFonts w:ascii="Times New Roman" w:eastAsiaTheme="majorEastAsia" w:hAnsi="Times New Roman" w:cs="Times New Roman"/>
                              <w:caps/>
                            </w:rPr>
                          </w:pPr>
                          <w:r w:rsidRPr="00EE4B38">
                            <w:rPr>
                              <w:rFonts w:ascii="Times New Roman" w:eastAsiaTheme="majorEastAsia" w:hAnsi="Times New Roman" w:cs="Times New Roman"/>
                              <w:caps/>
                            </w:rPr>
                            <w:t>MÔN HỌC PHÁT TRIỂN ỨNG DỤNG HỆ THỐNG THÔNG TIN HIỆN ĐẠI – BỘ MÔN HỆ THỐNG THÔNG TIN – KHOA CÔNG NGHỆ THÔNG TIN – TRƯỜNG ĐẠI HỌC KHOA HỌC TỰ NHIÊN</w:t>
                          </w:r>
                        </w:p>
                      </w:tc>
                    </w:sdtContent>
                  </w:sdt>
                </w:tr>
                <w:tr w:rsidR="002E43B5" w:rsidTr="006B2B1B">
                  <w:trPr>
                    <w:trHeight w:val="1440"/>
                    <w:jc w:val="center"/>
                  </w:trPr>
                  <w:sdt>
                    <w:sdtP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alias w:val="Title"/>
                      <w:id w:val="15524250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tc>
                        <w:tcPr>
                          <w:tcW w:w="5000" w:type="pct"/>
                          <w:tcBorders>
                            <w:bottom w:val="single" w:sz="4" w:space="0" w:color="5B9BD5" w:themeColor="accent1"/>
                          </w:tcBorders>
                          <w:vAlign w:val="center"/>
                        </w:tcPr>
                        <w:p w:rsidR="002E43B5" w:rsidRPr="003141E2" w:rsidRDefault="002E43B5" w:rsidP="002E43B5">
                          <w:pPr>
                            <w:pStyle w:val="NoSpacing"/>
                            <w:jc w:val="center"/>
                            <w:rPr>
                              <w:rFonts w:ascii="Times New Roman" w:eastAsiaTheme="majorEastAsia" w:hAnsi="Times New Roman" w:cs="Times New Roman"/>
                              <w:sz w:val="80"/>
                              <w:szCs w:val="80"/>
                            </w:rPr>
                          </w:pPr>
                          <w:r w:rsidRPr="00E928BA">
                            <w:rPr>
                              <w:rFonts w:ascii="Times New Roman" w:eastAsiaTheme="majorEastAsia" w:hAnsi="Times New Roman" w:cs="Times New Roman"/>
                              <w:sz w:val="80"/>
                              <w:szCs w:val="80"/>
                            </w:rPr>
                            <w:t>Yêu cầu chức năng</w:t>
                          </w:r>
                        </w:p>
                      </w:tc>
                    </w:sdtContent>
                  </w:sdt>
                </w:tr>
                <w:tr w:rsidR="002E43B5" w:rsidTr="006B2B1B">
                  <w:trPr>
                    <w:trHeight w:val="720"/>
                    <w:jc w:val="center"/>
                  </w:trPr>
                  <w:sdt>
                    <w:sdtP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alias w:val="Subtitle"/>
                      <w:id w:val="15524255"/>
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<w:text/>
                    </w:sdtPr>
                    <w:sdtContent>
                      <w:tc>
                        <w:tcPr>
                          <w:tcW w:w="5000" w:type="pct"/>
                          <w:tcBorders>
                            <w:top w:val="single" w:sz="4" w:space="0" w:color="5B9BD5" w:themeColor="accent1"/>
                          </w:tcBorders>
                          <w:vAlign w:val="center"/>
                        </w:tcPr>
                        <w:p w:rsidR="002E43B5" w:rsidRDefault="002E43B5" w:rsidP="002E43B5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 w:rsidRPr="003A5D25">
                            <w:rPr>
                              <w:rFonts w:ascii="Times New Roman" w:eastAsiaTheme="majorEastAsia" w:hAnsi="Times New Roman" w:cs="Times New Roman"/>
                              <w:sz w:val="44"/>
                              <w:szCs w:val="44"/>
                            </w:rPr>
                            <w:t>Quản Lý Khách Sạn</w:t>
                          </w:r>
                        </w:p>
                      </w:tc>
                    </w:sdtContent>
                  </w:sdt>
                </w:tr>
                <w:tr w:rsidR="002E43B5" w:rsidTr="006B2B1B">
                  <w:trPr>
                    <w:trHeight w:val="360"/>
                    <w:jc w:val="center"/>
                  </w:trPr>
                  <w:tc>
                    <w:tcPr>
                      <w:tcW w:w="5000" w:type="pct"/>
                      <w:vAlign w:val="center"/>
                    </w:tcPr>
                    <w:p w:rsidR="002E43B5" w:rsidRDefault="002E43B5" w:rsidP="002E43B5">
                      <w:pPr>
                        <w:pStyle w:val="NoSpacing"/>
                        <w:jc w:val="center"/>
                      </w:pPr>
                    </w:p>
                  </w:tc>
                </w:tr>
                <w:tr w:rsidR="002E43B5" w:rsidTr="006B2B1B">
                  <w:trPr>
                    <w:trHeight w:val="360"/>
                    <w:jc w:val="center"/>
                  </w:trPr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</w:rPr>
                      <w:alias w:val="Author"/>
                      <w:id w:val="15524260"/>
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<w:text/>
                    </w:sdtPr>
                    <w:sdtContent>
                      <w:tc>
                        <w:tcPr>
                          <w:tcW w:w="5000" w:type="pct"/>
                          <w:vAlign w:val="center"/>
                        </w:tcPr>
                        <w:p w:rsidR="002E43B5" w:rsidRPr="003141E2" w:rsidRDefault="002E43B5" w:rsidP="002E43B5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Biên soạn: Tú Phạm</w:t>
                          </w:r>
                        </w:p>
                      </w:tc>
                    </w:sdtContent>
                  </w:sdt>
                </w:tr>
                <w:tr w:rsidR="002E43B5" w:rsidTr="006B2B1B">
                  <w:trPr>
                    <w:trHeight w:val="360"/>
                    <w:jc w:val="center"/>
                  </w:trPr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</w:rPr>
                      <w:alias w:val="Date"/>
                      <w:id w:val="516659546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7-11-10T00:00:00Z"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tc>
                        <w:tcPr>
                          <w:tcW w:w="5000" w:type="pct"/>
                          <w:vAlign w:val="center"/>
                        </w:tcPr>
                        <w:p w:rsidR="002E43B5" w:rsidRPr="003141E2" w:rsidRDefault="002E43B5" w:rsidP="002E43B5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11/10/2017</w:t>
                          </w:r>
                        </w:p>
                      </w:tc>
                    </w:sdtContent>
                  </w:sdt>
                </w:tr>
              </w:tbl>
              <w:p w:rsidR="00D42362" w:rsidRPr="003141E2" w:rsidRDefault="00D42362" w:rsidP="00541B30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caps/>
                  </w:rPr>
                </w:pPr>
              </w:p>
            </w:tc>
          </w:tr>
        </w:tbl>
        <w:p w:rsidR="00EE4B38" w:rsidRDefault="00EE4B38" w:rsidP="00EE4B38">
          <w:pPr>
            <w:pStyle w:val="TuStyle-Title1"/>
            <w:numPr>
              <w:ilvl w:val="0"/>
              <w:numId w:val="0"/>
            </w:numPr>
            <w:ind w:left="576"/>
          </w:pPr>
        </w:p>
        <w:p w:rsidR="00EE4B38" w:rsidRDefault="00EE4B38" w:rsidP="00EE4B38">
          <w:pPr>
            <w:pStyle w:val="TuStyle-Title1"/>
            <w:numPr>
              <w:ilvl w:val="0"/>
              <w:numId w:val="0"/>
            </w:numPr>
            <w:ind w:left="576"/>
          </w:pPr>
        </w:p>
        <w:p w:rsidR="00EE4B38" w:rsidRDefault="00EE4B38" w:rsidP="00EE4B38">
          <w:pPr>
            <w:pStyle w:val="TuStyle-Title1"/>
            <w:numPr>
              <w:ilvl w:val="0"/>
              <w:numId w:val="0"/>
            </w:numPr>
            <w:ind w:left="576"/>
          </w:pPr>
        </w:p>
        <w:p w:rsidR="00EE4B38" w:rsidRDefault="00EE4B38" w:rsidP="00EE4B38">
          <w:pPr>
            <w:pStyle w:val="TuStyle-Title1"/>
            <w:numPr>
              <w:ilvl w:val="0"/>
              <w:numId w:val="0"/>
            </w:numPr>
            <w:ind w:left="576"/>
          </w:pPr>
        </w:p>
        <w:p w:rsidR="00EE4B38" w:rsidRDefault="00EE4B38" w:rsidP="00EE4B38">
          <w:pPr>
            <w:pStyle w:val="TuStyle-Title1"/>
            <w:numPr>
              <w:ilvl w:val="0"/>
              <w:numId w:val="0"/>
            </w:numPr>
            <w:ind w:left="576"/>
          </w:pPr>
        </w:p>
        <w:p w:rsidR="00EE4B38" w:rsidRDefault="00EE4B38" w:rsidP="00EE4B38">
          <w:pPr>
            <w:pStyle w:val="TuStyle-Title1"/>
            <w:numPr>
              <w:ilvl w:val="0"/>
              <w:numId w:val="0"/>
            </w:numPr>
            <w:ind w:left="576"/>
          </w:pPr>
        </w:p>
        <w:p w:rsidR="00EE4B38" w:rsidRDefault="00EE4B38" w:rsidP="00EE4B38">
          <w:pPr>
            <w:pStyle w:val="TuStyle-Title1"/>
            <w:numPr>
              <w:ilvl w:val="0"/>
              <w:numId w:val="0"/>
            </w:numPr>
            <w:ind w:left="576"/>
          </w:pPr>
        </w:p>
        <w:p w:rsidR="00EE4B38" w:rsidRDefault="00EE4B38" w:rsidP="00EE4B38">
          <w:pPr>
            <w:pStyle w:val="TuStyle-Title1"/>
            <w:numPr>
              <w:ilvl w:val="0"/>
              <w:numId w:val="0"/>
            </w:numPr>
            <w:ind w:left="576"/>
          </w:pPr>
        </w:p>
        <w:p w:rsidR="00EE4B38" w:rsidRDefault="00EE4B38" w:rsidP="00EE4B38">
          <w:pPr>
            <w:pStyle w:val="TuStyle-Title1"/>
            <w:numPr>
              <w:ilvl w:val="0"/>
              <w:numId w:val="0"/>
            </w:numPr>
            <w:ind w:left="576"/>
          </w:pPr>
        </w:p>
        <w:p w:rsidR="00EE4B38" w:rsidRDefault="00EE4B38" w:rsidP="00EE4B38">
          <w:pPr>
            <w:pStyle w:val="TuStyle-Title1"/>
            <w:numPr>
              <w:ilvl w:val="0"/>
              <w:numId w:val="0"/>
            </w:numPr>
            <w:ind w:left="576"/>
          </w:pPr>
        </w:p>
        <w:p w:rsidR="00EE4B38" w:rsidRDefault="00EE4B38" w:rsidP="00EE4B38">
          <w:pPr>
            <w:pStyle w:val="TuStyle-Title1"/>
            <w:numPr>
              <w:ilvl w:val="0"/>
              <w:numId w:val="0"/>
            </w:numPr>
            <w:ind w:left="576"/>
          </w:pPr>
        </w:p>
        <w:p w:rsidR="00EE4B38" w:rsidRDefault="00EE4B38" w:rsidP="00EE4B38">
          <w:pPr>
            <w:pStyle w:val="TuStyle-Title1"/>
            <w:numPr>
              <w:ilvl w:val="0"/>
              <w:numId w:val="0"/>
            </w:numPr>
            <w:ind w:left="576"/>
          </w:pPr>
        </w:p>
        <w:p w:rsidR="00EE4B38" w:rsidRDefault="00EE4B38" w:rsidP="00EE4B38">
          <w:pPr>
            <w:pStyle w:val="TuStyle-Title1"/>
            <w:numPr>
              <w:ilvl w:val="0"/>
              <w:numId w:val="0"/>
            </w:numPr>
            <w:ind w:left="576"/>
          </w:pPr>
        </w:p>
        <w:p w:rsidR="00EE4B38" w:rsidRDefault="00EE4B38" w:rsidP="00EE4B38">
          <w:pPr>
            <w:pStyle w:val="TuStyle-Title1"/>
            <w:numPr>
              <w:ilvl w:val="0"/>
              <w:numId w:val="0"/>
            </w:numPr>
            <w:ind w:left="576"/>
          </w:pPr>
        </w:p>
        <w:p w:rsidR="00EE4B38" w:rsidRDefault="00EE4B38" w:rsidP="00EE4B38">
          <w:pPr>
            <w:pStyle w:val="TuStyle-Title1"/>
            <w:numPr>
              <w:ilvl w:val="0"/>
              <w:numId w:val="0"/>
            </w:numPr>
            <w:ind w:left="576"/>
          </w:pPr>
        </w:p>
        <w:p w:rsidR="00EE4B38" w:rsidRDefault="00EE4B38" w:rsidP="00EE4B38">
          <w:pPr>
            <w:pStyle w:val="TuStyle-Title1"/>
            <w:numPr>
              <w:ilvl w:val="0"/>
              <w:numId w:val="0"/>
            </w:numPr>
            <w:ind w:left="576"/>
          </w:pPr>
        </w:p>
        <w:p w:rsidR="00EE4B38" w:rsidRDefault="00EE4B38" w:rsidP="00EE4B38">
          <w:pPr>
            <w:pStyle w:val="TuStyle-Title1"/>
            <w:numPr>
              <w:ilvl w:val="0"/>
              <w:numId w:val="0"/>
            </w:numPr>
            <w:ind w:left="576"/>
          </w:pPr>
          <w:bookmarkStart w:id="0" w:name="_GoBack"/>
          <w:bookmarkEnd w:id="0"/>
        </w:p>
        <w:p w:rsidR="00D42362" w:rsidRPr="004E1149" w:rsidRDefault="00D42362" w:rsidP="00D42362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D42362" w:rsidRPr="001F0ACC" w:rsidTr="00541B30">
            <w:tc>
              <w:tcPr>
                <w:tcW w:w="1278" w:type="dxa"/>
                <w:vAlign w:val="center"/>
              </w:tcPr>
              <w:p w:rsidR="00D42362" w:rsidRPr="001F0ACC" w:rsidRDefault="00D42362" w:rsidP="00541B30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859" w:type="dxa"/>
                <w:vAlign w:val="center"/>
              </w:tcPr>
              <w:p w:rsidR="00D42362" w:rsidRPr="001F0ACC" w:rsidRDefault="00D42362" w:rsidP="00541B30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79" w:type="dxa"/>
                <w:vAlign w:val="center"/>
              </w:tcPr>
              <w:p w:rsidR="00D42362" w:rsidRPr="001F0ACC" w:rsidRDefault="00D42362" w:rsidP="00541B30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D42362" w:rsidRPr="001F0ACC" w:rsidTr="00541B30">
            <w:tc>
              <w:tcPr>
                <w:tcW w:w="1278" w:type="dxa"/>
                <w:vAlign w:val="center"/>
              </w:tcPr>
              <w:p w:rsidR="00D42362" w:rsidRPr="001F0ACC" w:rsidRDefault="00D42362" w:rsidP="00541B30">
                <w:pPr>
                  <w:pStyle w:val="MyTable1"/>
                </w:pPr>
                <w:r>
                  <w:t>KS-1</w:t>
                </w:r>
              </w:p>
            </w:tc>
            <w:tc>
              <w:tcPr>
                <w:tcW w:w="4859" w:type="dxa"/>
                <w:vAlign w:val="center"/>
              </w:tcPr>
              <w:p w:rsidR="00D42362" w:rsidRPr="001F0ACC" w:rsidRDefault="00D42362" w:rsidP="00541B30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79" w:type="dxa"/>
                <w:vAlign w:val="center"/>
              </w:tcPr>
              <w:p w:rsidR="00D42362" w:rsidRPr="001F0ACC" w:rsidRDefault="00D42362" w:rsidP="00541B30">
                <w:pPr>
                  <w:pStyle w:val="MyTable1"/>
                </w:pPr>
                <w:r>
                  <w:t>1.0</w:t>
                </w:r>
              </w:p>
            </w:tc>
          </w:tr>
          <w:tr w:rsidR="00D42362" w:rsidRPr="001F0ACC" w:rsidTr="00541B30">
            <w:tc>
              <w:tcPr>
                <w:tcW w:w="1278" w:type="dxa"/>
                <w:vAlign w:val="center"/>
              </w:tcPr>
              <w:p w:rsidR="00D42362" w:rsidRDefault="00D42362" w:rsidP="00541B30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859" w:type="dxa"/>
                <w:vAlign w:val="center"/>
              </w:tcPr>
              <w:p w:rsidR="00D42362" w:rsidRDefault="00D42362" w:rsidP="00D42362">
                <w:pPr>
                  <w:pStyle w:val="MyTable1"/>
                </w:pPr>
                <w:r>
                  <w:t xml:space="preserve">[SRS] [The Owls </w:t>
                </w:r>
                <w:r w:rsidRPr="00812BA3">
                  <w:t xml:space="preserve">] </w:t>
                </w:r>
                <w:r>
                  <w:t>Quản lý khách sạn</w:t>
                </w:r>
              </w:p>
            </w:tc>
            <w:tc>
              <w:tcPr>
                <w:tcW w:w="3079" w:type="dxa"/>
                <w:vAlign w:val="center"/>
              </w:tcPr>
              <w:p w:rsidR="00D42362" w:rsidRDefault="00D42362" w:rsidP="00541B30">
                <w:pPr>
                  <w:pStyle w:val="MyTable1"/>
                </w:pPr>
                <w:r>
                  <w:t>1.0</w:t>
                </w:r>
              </w:p>
            </w:tc>
          </w:tr>
        </w:tbl>
        <w:p w:rsidR="00D42362" w:rsidRPr="004E1149" w:rsidRDefault="00D42362" w:rsidP="00D42362">
          <w:pPr>
            <w:pStyle w:val="TuStyle-Title1"/>
          </w:pPr>
          <w:r w:rsidRPr="004E1149">
            <w:t>Thông tin 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D42362" w:rsidTr="00541B30">
            <w:tc>
              <w:tcPr>
                <w:tcW w:w="5000" w:type="pct"/>
              </w:tcPr>
              <w:p w:rsidR="00D42362" w:rsidRDefault="00D42362" w:rsidP="00541B30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D42362" w:rsidRPr="001F0ACC" w:rsidTr="00541B30">
            <w:tc>
              <w:tcPr>
                <w:tcW w:w="1278" w:type="dxa"/>
              </w:tcPr>
              <w:p w:rsidR="00D42362" w:rsidRPr="001F0ACC" w:rsidRDefault="00D42362" w:rsidP="00541B30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D42362" w:rsidRPr="001F0ACC" w:rsidRDefault="00D42362" w:rsidP="00541B30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D42362" w:rsidRPr="001F0ACC" w:rsidRDefault="00D42362" w:rsidP="00541B30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D42362" w:rsidRPr="001F0ACC" w:rsidRDefault="00D42362" w:rsidP="00541B30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D42362" w:rsidRPr="001F0ACC" w:rsidRDefault="00D42362" w:rsidP="00541B30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D42362" w:rsidRPr="001F0ACC" w:rsidRDefault="00D42362" w:rsidP="00541B30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D42362" w:rsidRPr="001F0ACC" w:rsidTr="00541B30">
            <w:tc>
              <w:tcPr>
                <w:tcW w:w="1278" w:type="dxa"/>
              </w:tcPr>
              <w:p w:rsidR="00D42362" w:rsidRPr="001F0ACC" w:rsidRDefault="00D42362" w:rsidP="00541B30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1170" w:type="dxa"/>
              </w:tcPr>
              <w:p w:rsidR="00D42362" w:rsidRPr="001F0ACC" w:rsidRDefault="00D42362" w:rsidP="00541B30">
                <w:pPr>
                  <w:pStyle w:val="MyTable1"/>
                </w:pPr>
                <w:r>
                  <w:t>Yêu cầu chức năng</w:t>
                </w:r>
                <w:r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D42362" w:rsidRDefault="00D42362" w:rsidP="00541B30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D42362" w:rsidRPr="001F0ACC" w:rsidRDefault="00D42362" w:rsidP="00541B30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D42362" w:rsidRPr="001F0ACC" w:rsidRDefault="00D42362" w:rsidP="00541B30">
                <w:pPr>
                  <w:pStyle w:val="MyTable1"/>
                </w:pPr>
                <w:r>
                  <w:t>Lưu Trần Anh Kiệt</w:t>
                </w:r>
              </w:p>
            </w:tc>
            <w:tc>
              <w:tcPr>
                <w:tcW w:w="3375" w:type="dxa"/>
              </w:tcPr>
              <w:p w:rsidR="00D42362" w:rsidRPr="001F0ACC" w:rsidRDefault="00D42362" w:rsidP="00541B30">
                <w:pPr>
                  <w:pStyle w:val="MyTable1"/>
                </w:pPr>
                <w:r>
                  <w:t>Phân tích yêu cầu chức năng cho hệ thống quản lý khách sạn</w:t>
                </w:r>
              </w:p>
            </w:tc>
          </w:tr>
        </w:tbl>
        <w:p w:rsidR="00D42362" w:rsidRDefault="00D42362" w:rsidP="00D42362">
          <w:pPr>
            <w:pStyle w:val="Paragrap"/>
          </w:pPr>
        </w:p>
        <w:p w:rsidR="00D42362" w:rsidRDefault="00D42362" w:rsidP="00D42362">
          <w:pPr>
            <w:pStyle w:val="MyTable"/>
          </w:pPr>
          <w:r>
            <w:br w:type="page"/>
          </w:r>
        </w:p>
      </w:sdtContent>
    </w:sdt>
    <w:p w:rsidR="00D42362" w:rsidRDefault="00D42362" w:rsidP="00D42362">
      <w:pPr>
        <w:pStyle w:val="TuStyle-Title1"/>
      </w:pPr>
      <w:r>
        <w:lastRenderedPageBreak/>
        <w:t>Phân tích chức năng</w:t>
      </w:r>
    </w:p>
    <w:p w:rsidR="00D42362" w:rsidRDefault="00D42362" w:rsidP="00D42362">
      <w:pPr>
        <w:pStyle w:val="TuNormal"/>
      </w:pPr>
      <w:r>
        <w:t>Sơ đồ use case tổng quát</w:t>
      </w:r>
    </w:p>
    <w:p w:rsidR="00D42362" w:rsidRDefault="002D4DAA" w:rsidP="00D42362">
      <w:pPr>
        <w:pStyle w:val="TuNormal"/>
        <w:keepNext/>
        <w:numPr>
          <w:ilvl w:val="0"/>
          <w:numId w:val="0"/>
        </w:numPr>
        <w:spacing w:after="120"/>
        <w:ind w:left="1296"/>
      </w:pPr>
      <w:r>
        <w:rPr>
          <w:noProof/>
        </w:rPr>
        <w:drawing>
          <wp:inline distT="0" distB="0" distL="0" distR="0" wp14:anchorId="059080DF" wp14:editId="13AC9B45">
            <wp:extent cx="3336503" cy="2771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ucNa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760" cy="278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62" w:rsidRDefault="00D42362" w:rsidP="00D42362">
      <w:pPr>
        <w:pStyle w:val="Caption"/>
      </w:pPr>
      <w:r>
        <w:t xml:space="preserve">Hình  </w:t>
      </w:r>
      <w:r>
        <w:fldChar w:fldCharType="begin"/>
      </w:r>
      <w:r>
        <w:instrText xml:space="preserve"> SEQ Hình_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Mô hình tổng quát</w:t>
      </w:r>
    </w:p>
    <w:p w:rsidR="00D42362" w:rsidRDefault="00DE5513" w:rsidP="002D4DAA">
      <w:pPr>
        <w:keepNext/>
        <w:ind w:left="1080" w:firstLine="360"/>
      </w:pPr>
      <w:r w:rsidRPr="00DE5513">
        <w:rPr>
          <w:noProof/>
        </w:rPr>
        <w:drawing>
          <wp:inline distT="0" distB="0" distL="0" distR="0">
            <wp:extent cx="3357771" cy="4002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266" cy="400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362" w:rsidRDefault="00D42362" w:rsidP="00D42362">
      <w:pPr>
        <w:pStyle w:val="Caption"/>
      </w:pPr>
      <w:r>
        <w:t xml:space="preserve">Hình  </w:t>
      </w:r>
      <w:r>
        <w:fldChar w:fldCharType="begin"/>
      </w:r>
      <w:r>
        <w:instrText xml:space="preserve"> SEQ Hình_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Mô hình use case Quản lý </w:t>
      </w:r>
      <w:r w:rsidR="00686FBE">
        <w:t>báo cáo</w:t>
      </w:r>
    </w:p>
    <w:p w:rsidR="00D42362" w:rsidRDefault="00D42362" w:rsidP="00D42362">
      <w:pPr>
        <w:jc w:val="center"/>
      </w:pPr>
    </w:p>
    <w:p w:rsidR="00D42362" w:rsidRDefault="00D42362" w:rsidP="00D42362">
      <w:pPr>
        <w:pStyle w:val="TuNormal"/>
      </w:pPr>
      <w:r>
        <w:t>Mô tả</w:t>
      </w:r>
    </w:p>
    <w:p w:rsidR="00D42362" w:rsidRDefault="00D42362" w:rsidP="00D42362">
      <w:pPr>
        <w:pStyle w:val="TuNormal"/>
        <w:numPr>
          <w:ilvl w:val="2"/>
          <w:numId w:val="3"/>
        </w:numPr>
      </w:pPr>
      <w:r>
        <w:t>Use case tra cứu thông tin phòng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D42362" w:rsidRPr="00B9278F" w:rsidTr="00541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42362" w:rsidRPr="00B9278F" w:rsidRDefault="00D42362" w:rsidP="00541B30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42362" w:rsidRPr="00B9278F" w:rsidRDefault="00D42362" w:rsidP="00541B3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 cứu thông tin phòng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42362" w:rsidRPr="00B9278F" w:rsidRDefault="00D42362" w:rsidP="00541B3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</w:t>
            </w:r>
            <w:r w:rsidRPr="00B9278F">
              <w:t>1</w:t>
            </w:r>
          </w:p>
        </w:tc>
      </w:tr>
      <w:tr w:rsidR="00D42362" w:rsidRPr="00B9278F" w:rsidTr="0054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42362" w:rsidRPr="00B9278F" w:rsidRDefault="00D42362" w:rsidP="00541B30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42362" w:rsidRPr="00B9278F" w:rsidRDefault="00D42362" w:rsidP="00541B3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42362" w:rsidRPr="00B9278F" w:rsidRDefault="00D42362" w:rsidP="00541B3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>
              <w:t>u: [UCNV-1] [HT</w:t>
            </w:r>
            <w:r w:rsidRPr="00B9278F">
              <w:t>UC</w:t>
            </w:r>
            <w:r>
              <w:t>NV-1]</w:t>
            </w:r>
          </w:p>
        </w:tc>
      </w:tr>
      <w:tr w:rsidR="00D42362" w:rsidRPr="00B9278F" w:rsidTr="00541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D42362" w:rsidRPr="00B9278F" w:rsidRDefault="00D42362" w:rsidP="00541B30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D42362" w:rsidRPr="00B9278F" w:rsidRDefault="00D42362" w:rsidP="00541B3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nhân viên có nhu cầu tra cứu phòng</w:t>
            </w:r>
          </w:p>
        </w:tc>
      </w:tr>
      <w:tr w:rsidR="00D42362" w:rsidRPr="00B9278F" w:rsidTr="0054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D42362" w:rsidRPr="00B9278F" w:rsidRDefault="00D42362" w:rsidP="00541B30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D42362" w:rsidRDefault="00D42362" w:rsidP="00D42362">
            <w:pPr>
              <w:pStyle w:val="TuStyle-Title1"/>
              <w:numPr>
                <w:ilvl w:val="0"/>
                <w:numId w:val="4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63029">
              <w:rPr>
                <w:b w:val="0"/>
              </w:rPr>
              <w:t xml:space="preserve">Nhân </w:t>
            </w:r>
            <w:r>
              <w:rPr>
                <w:b w:val="0"/>
              </w:rPr>
              <w:t>viên chọn chứ</w:t>
            </w:r>
            <w:r w:rsidR="00FE5AED">
              <w:rPr>
                <w:b w:val="0"/>
              </w:rPr>
              <w:t>c năng tạo báo cáo</w:t>
            </w:r>
          </w:p>
          <w:p w:rsidR="00D42362" w:rsidRDefault="00FE5AED" w:rsidP="00D42362">
            <w:pPr>
              <w:pStyle w:val="TuStyle-Title1"/>
              <w:numPr>
                <w:ilvl w:val="0"/>
                <w:numId w:val="4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Nhân viên chọn các nội dung báo cáo mà mình được yêu cầu tổng hợp</w:t>
            </w:r>
          </w:p>
          <w:p w:rsidR="00D42362" w:rsidRDefault="00FE5AED" w:rsidP="00D42362">
            <w:pPr>
              <w:pStyle w:val="TuStyle-Title1"/>
              <w:numPr>
                <w:ilvl w:val="0"/>
                <w:numId w:val="4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Nhân viên xem qua cái số liệu theo các phần nội dung xét ở trên</w:t>
            </w:r>
          </w:p>
          <w:p w:rsidR="00FE5AED" w:rsidRDefault="00FE5AED" w:rsidP="00D42362">
            <w:pPr>
              <w:pStyle w:val="TuStyle-Title1"/>
              <w:numPr>
                <w:ilvl w:val="0"/>
                <w:numId w:val="4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Nhân viên tạo báo dựa vào các số liệu tìm được</w:t>
            </w:r>
          </w:p>
          <w:p w:rsidR="00FE5AED" w:rsidRPr="00C63029" w:rsidRDefault="00FE5AED" w:rsidP="00D42362">
            <w:pPr>
              <w:pStyle w:val="TuStyle-Title1"/>
              <w:numPr>
                <w:ilvl w:val="0"/>
                <w:numId w:val="4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Nhân viên gửi báo cáo đến phòng giám đốc</w:t>
            </w:r>
          </w:p>
        </w:tc>
      </w:tr>
      <w:tr w:rsidR="00D42362" w:rsidRPr="00B9278F" w:rsidTr="00541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D42362" w:rsidRPr="00B9278F" w:rsidRDefault="00D42362" w:rsidP="00541B30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D42362" w:rsidRPr="00B9278F" w:rsidRDefault="00D42362" w:rsidP="00541B3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 thông tin không được tìm thấy, hiển thị thông báo với người dùng.</w:t>
            </w:r>
          </w:p>
        </w:tc>
      </w:tr>
    </w:tbl>
    <w:p w:rsidR="00D42362" w:rsidRDefault="00D42362" w:rsidP="00D42362">
      <w:pPr>
        <w:pStyle w:val="TuNormal"/>
        <w:numPr>
          <w:ilvl w:val="2"/>
          <w:numId w:val="3"/>
        </w:numPr>
      </w:pPr>
      <w:r>
        <w:t>User case ABC</w:t>
      </w:r>
    </w:p>
    <w:p w:rsidR="00D42362" w:rsidRDefault="00D42362" w:rsidP="00D42362">
      <w:pPr>
        <w:pStyle w:val="TuNormal"/>
        <w:numPr>
          <w:ilvl w:val="2"/>
          <w:numId w:val="3"/>
        </w:numPr>
      </w:pPr>
      <w:r>
        <w:t>……..</w:t>
      </w:r>
    </w:p>
    <w:p w:rsidR="00D42362" w:rsidRDefault="00D42362" w:rsidP="00D42362">
      <w:pPr>
        <w:pStyle w:val="TuStyle-Title1"/>
      </w:pPr>
      <w:r>
        <w:t>Phân tích dữ liệu</w:t>
      </w:r>
    </w:p>
    <w:p w:rsidR="00D42362" w:rsidRDefault="00D42362" w:rsidP="00D42362">
      <w:pPr>
        <w:pStyle w:val="TuNormal"/>
      </w:pPr>
      <w:r>
        <w:t>Sơ đồ lớp – Quả</w:t>
      </w:r>
      <w:r w:rsidR="00DE5513">
        <w:t>n lý báo cáo</w:t>
      </w:r>
    </w:p>
    <w:p w:rsidR="00266EEF" w:rsidRDefault="00DE5513" w:rsidP="00266EEF">
      <w:pPr>
        <w:pStyle w:val="TuNormal"/>
        <w:numPr>
          <w:ilvl w:val="0"/>
          <w:numId w:val="0"/>
        </w:numPr>
        <w:ind w:left="1296"/>
      </w:pPr>
      <w:r w:rsidRPr="00DE5513">
        <w:rPr>
          <w:noProof/>
        </w:rPr>
        <w:drawing>
          <wp:inline distT="0" distB="0" distL="0" distR="0">
            <wp:extent cx="3505200" cy="1895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362" w:rsidRDefault="00D42362" w:rsidP="00D42362">
      <w:pPr>
        <w:pStyle w:val="TuNormal"/>
        <w:numPr>
          <w:ilvl w:val="0"/>
          <w:numId w:val="0"/>
        </w:numPr>
        <w:ind w:left="1296"/>
      </w:pPr>
    </w:p>
    <w:p w:rsidR="00D42362" w:rsidRPr="00D77D08" w:rsidRDefault="00D42362" w:rsidP="00D42362">
      <w:pPr>
        <w:pStyle w:val="TuNormal"/>
      </w:pPr>
      <w:r w:rsidRPr="00D77D08">
        <w:t>Sơ đồ lớp - Quản lý thông tin khách hang</w:t>
      </w:r>
    </w:p>
    <w:p w:rsidR="00D42362" w:rsidRDefault="00D42362" w:rsidP="00D42362">
      <w:pPr>
        <w:pStyle w:val="TuNormal"/>
        <w:numPr>
          <w:ilvl w:val="0"/>
          <w:numId w:val="0"/>
        </w:numPr>
        <w:ind w:left="1296"/>
      </w:pPr>
      <w:r>
        <w:t>….</w:t>
      </w:r>
    </w:p>
    <w:p w:rsidR="00D42362" w:rsidRDefault="00D42362" w:rsidP="00D42362">
      <w:pPr>
        <w:pStyle w:val="TuNormal"/>
      </w:pPr>
      <w:r>
        <w:lastRenderedPageBreak/>
        <w:t>Mô tả chi tiết các lớp.</w:t>
      </w:r>
    </w:p>
    <w:p w:rsidR="00D42362" w:rsidRDefault="00854829" w:rsidP="00D42362">
      <w:pPr>
        <w:pStyle w:val="TuNormal"/>
        <w:numPr>
          <w:ilvl w:val="2"/>
          <w:numId w:val="3"/>
        </w:numPr>
      </w:pPr>
      <w:r>
        <w:t>BaoCao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D42362" w:rsidRPr="00D77D08" w:rsidTr="00541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42362" w:rsidRPr="00D77D08" w:rsidRDefault="00D42362" w:rsidP="00541B30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42362" w:rsidRPr="00D77D08" w:rsidRDefault="00CF1983" w:rsidP="00541B3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BaoCao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42362" w:rsidRPr="00D77D08" w:rsidRDefault="00D42362" w:rsidP="00541B3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D42362" w:rsidRPr="00D77D08" w:rsidTr="0054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42362" w:rsidRPr="00D77D08" w:rsidRDefault="00D42362" w:rsidP="00541B30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42362" w:rsidRPr="00D77D08" w:rsidRDefault="00D42362" w:rsidP="00541B3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42362" w:rsidRPr="00D77D08" w:rsidRDefault="00D42362" w:rsidP="00541B3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chiếu: [UCCN-1] [R1]</w:t>
            </w:r>
          </w:p>
        </w:tc>
      </w:tr>
      <w:tr w:rsidR="00D42362" w:rsidRPr="00D77D08" w:rsidTr="00541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D42362" w:rsidRPr="00D77D08" w:rsidRDefault="00D42362" w:rsidP="00541B30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42362" w:rsidRPr="00D77D08" w:rsidRDefault="00D42362" w:rsidP="00541B3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Lưu trữ</w:t>
            </w:r>
            <w:r w:rsidR="0032556C">
              <w:t xml:space="preserve"> thông tin các báo cáo</w:t>
            </w:r>
          </w:p>
        </w:tc>
      </w:tr>
      <w:tr w:rsidR="00D42362" w:rsidRPr="00D77D08" w:rsidTr="0054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D42362" w:rsidRPr="00D77D08" w:rsidRDefault="00D42362" w:rsidP="00541B30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42362" w:rsidRPr="00D77D08" w:rsidRDefault="00D42362" w:rsidP="00541B3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42362" w:rsidRPr="00D77D08" w:rsidRDefault="00D42362" w:rsidP="00541B3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42362" w:rsidRPr="00D77D08" w:rsidTr="00541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42362" w:rsidRPr="00D77D08" w:rsidRDefault="00D42362" w:rsidP="00541B3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42362" w:rsidRPr="00D77D08" w:rsidRDefault="0032556C" w:rsidP="00541B3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MaBaoCao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42362" w:rsidRPr="00D77D08" w:rsidRDefault="0032556C" w:rsidP="00541B3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MaBaoCao là thông tin duy nhất xác định một báo cáo trong tổng số các báo cáo</w:t>
            </w:r>
          </w:p>
        </w:tc>
      </w:tr>
      <w:tr w:rsidR="00D42362" w:rsidRPr="00D77D08" w:rsidTr="0054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42362" w:rsidRPr="00D77D08" w:rsidRDefault="00D42362" w:rsidP="00541B3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42362" w:rsidRPr="00D77D08" w:rsidRDefault="0032556C" w:rsidP="00541B3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TenBaoCao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42362" w:rsidRPr="00D77D08" w:rsidRDefault="00854829" w:rsidP="00541B3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TenBaoCao là tên được đặt dựa trên nội dung mà báo cáo hướng đến.</w:t>
            </w:r>
          </w:p>
        </w:tc>
      </w:tr>
      <w:tr w:rsidR="00D42362" w:rsidRPr="00D77D08" w:rsidTr="00541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42362" w:rsidRPr="00D77D08" w:rsidRDefault="00D42362" w:rsidP="00541B3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42362" w:rsidRPr="00D77D08" w:rsidRDefault="0032556C" w:rsidP="00541B3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NgayLap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42362" w:rsidRPr="00D77D08" w:rsidRDefault="0032556C" w:rsidP="00541B3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mà báo cáo này được lập ra</w:t>
            </w:r>
          </w:p>
        </w:tc>
      </w:tr>
      <w:tr w:rsidR="00D42362" w:rsidRPr="00D77D08" w:rsidTr="0054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42362" w:rsidRPr="00D77D08" w:rsidRDefault="00D42362" w:rsidP="00541B3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42362" w:rsidRPr="00D77D08" w:rsidRDefault="0032556C" w:rsidP="00541B3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GhiChu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42362" w:rsidRPr="00D77D08" w:rsidRDefault="0032556C" w:rsidP="00541B3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Các thông tin để mô tả tổng quát nội dung mà báo cáo muốn nhắm đến</w:t>
            </w:r>
          </w:p>
        </w:tc>
      </w:tr>
      <w:tr w:rsidR="00D42362" w:rsidRPr="00D77D08" w:rsidTr="00541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42362" w:rsidRPr="00D77D08" w:rsidRDefault="00D42362" w:rsidP="00541B3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42362" w:rsidRPr="00D77D08" w:rsidRDefault="0032556C" w:rsidP="00541B3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DuLieu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42362" w:rsidRPr="00D77D08" w:rsidRDefault="0032556C" w:rsidP="00541B3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Đối tượng mà báo cáo muốn nhắm đến, ở đây có thể là số lượng  khách, doanh thu, dịch vụ sử dụng</w:t>
            </w:r>
            <w:r w:rsidR="00D42362" w:rsidRPr="00D77D08">
              <w:t xml:space="preserve"> </w:t>
            </w:r>
          </w:p>
        </w:tc>
      </w:tr>
      <w:tr w:rsidR="001C2A17" w:rsidRPr="00D77D08" w:rsidTr="00107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1C2A17" w:rsidRPr="00D77D08" w:rsidRDefault="001C2A17" w:rsidP="00541B3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1C2A17" w:rsidRPr="00D77D08" w:rsidRDefault="001C2A17" w:rsidP="00541B3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NguoiTao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1C2A17" w:rsidRPr="00D77D08" w:rsidRDefault="001C2A17" w:rsidP="00541B3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Ghi tên của nhân viên đã lập ra báo</w:t>
            </w:r>
            <w:r w:rsidR="00854829">
              <w:t xml:space="preserve"> cáo</w:t>
            </w:r>
            <w:r>
              <w:t>, có thể là một người hay có thể nhiều hơn</w:t>
            </w:r>
          </w:p>
        </w:tc>
      </w:tr>
      <w:tr w:rsidR="00D42362" w:rsidRPr="00D77D08" w:rsidTr="00541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42362" w:rsidRPr="00D77D08" w:rsidRDefault="00D42362" w:rsidP="00541B30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42362" w:rsidRPr="00D77D08" w:rsidRDefault="00D42362" w:rsidP="00541B3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42362" w:rsidRPr="00D77D08" w:rsidRDefault="00D42362" w:rsidP="00541B3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42362" w:rsidRPr="00D77D08" w:rsidTr="0054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42362" w:rsidRPr="00D77D08" w:rsidRDefault="00D42362" w:rsidP="00541B3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42362" w:rsidRPr="00D77D08" w:rsidRDefault="00D42362" w:rsidP="00541B3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Không có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42362" w:rsidRPr="00D77D08" w:rsidRDefault="00D42362" w:rsidP="00541B3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2362" w:rsidRPr="00D77D08" w:rsidTr="00541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42362" w:rsidRPr="00D77D08" w:rsidRDefault="00D42362" w:rsidP="00541B30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42362" w:rsidRPr="00D77D08" w:rsidRDefault="00D42362" w:rsidP="00541B3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42362" w:rsidRPr="00D77D08" w:rsidRDefault="00D42362" w:rsidP="00541B3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42362" w:rsidRPr="00D77D08" w:rsidTr="0054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D42362" w:rsidRPr="00D77D08" w:rsidRDefault="00D42362" w:rsidP="00541B3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42362" w:rsidRPr="00D77D08" w:rsidRDefault="00D42362" w:rsidP="00541B3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LoaiPhong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42362" w:rsidRPr="00D77D08" w:rsidRDefault="00B71F17" w:rsidP="00541B3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Báo cáo có liên hệ với loại báo cáo, một báo cáo có thể thuộc các loại(báo cáo tuần, báo cáo tháng, </w:t>
            </w:r>
            <w:r>
              <w:lastRenderedPageBreak/>
              <w:t>báo cáo quý,…). Một loại báo cáo gồm nhiều báo cáo</w:t>
            </w:r>
          </w:p>
        </w:tc>
      </w:tr>
    </w:tbl>
    <w:p w:rsidR="00D42362" w:rsidRDefault="00B71F17" w:rsidP="00D42362">
      <w:pPr>
        <w:pStyle w:val="TuNormal"/>
        <w:numPr>
          <w:ilvl w:val="2"/>
          <w:numId w:val="3"/>
        </w:numPr>
      </w:pPr>
      <w:r>
        <w:lastRenderedPageBreak/>
        <w:t>LoaiBaoCao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D42362" w:rsidRPr="00D77D08" w:rsidTr="00541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42362" w:rsidRPr="00D77D08" w:rsidRDefault="00D42362" w:rsidP="00541B30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42362" w:rsidRPr="00D77D08" w:rsidRDefault="00D42362" w:rsidP="00541B3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Loai</w:t>
            </w:r>
            <w:r w:rsidR="00B71F17">
              <w:t>BaoCao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42362" w:rsidRPr="00D77D08" w:rsidRDefault="00D42362" w:rsidP="00541B3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>
              <w:t xml:space="preserve">: </w:t>
            </w:r>
          </w:p>
        </w:tc>
      </w:tr>
      <w:tr w:rsidR="00D42362" w:rsidRPr="00D77D08" w:rsidTr="0054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42362" w:rsidRPr="00D77D08" w:rsidRDefault="00D42362" w:rsidP="00541B30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42362" w:rsidRPr="00D77D08" w:rsidRDefault="00D42362" w:rsidP="00541B3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42362" w:rsidRPr="00D77D08" w:rsidRDefault="00D42362" w:rsidP="00541B3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 xml:space="preserve">Tham chiếu: </w:t>
            </w:r>
          </w:p>
        </w:tc>
      </w:tr>
      <w:tr w:rsidR="00D42362" w:rsidRPr="00D77D08" w:rsidTr="00541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D42362" w:rsidRPr="00D77D08" w:rsidRDefault="00D42362" w:rsidP="00541B30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42362" w:rsidRPr="00D77D08" w:rsidRDefault="000825C9" w:rsidP="00541B3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Lưu trữ thông tin các loại báo cáo</w:t>
            </w:r>
          </w:p>
        </w:tc>
      </w:tr>
      <w:tr w:rsidR="00D42362" w:rsidRPr="00D77D08" w:rsidTr="0054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D42362" w:rsidRPr="00D77D08" w:rsidRDefault="00D42362" w:rsidP="00541B30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42362" w:rsidRPr="00D77D08" w:rsidRDefault="00D42362" w:rsidP="00541B3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42362" w:rsidRPr="00D77D08" w:rsidRDefault="00D42362" w:rsidP="00541B3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42362" w:rsidRPr="00D77D08" w:rsidTr="00541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42362" w:rsidRPr="00D77D08" w:rsidRDefault="00D42362" w:rsidP="00541B3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42362" w:rsidRPr="00D77D08" w:rsidRDefault="000825C9" w:rsidP="00541B3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MaLoai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42362" w:rsidRPr="00D77D08" w:rsidRDefault="000825C9" w:rsidP="00541B3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MaLoai là thông tin duy nhất xác định </w:t>
            </w:r>
            <w:r w:rsidR="00854829">
              <w:t xml:space="preserve">loại </w:t>
            </w:r>
            <w:r>
              <w:t xml:space="preserve">báo cáo này với các loại </w:t>
            </w:r>
            <w:r w:rsidR="00854829">
              <w:t xml:space="preserve">báo cáo </w:t>
            </w:r>
            <w:r>
              <w:t>khác</w:t>
            </w:r>
          </w:p>
        </w:tc>
      </w:tr>
      <w:tr w:rsidR="00D42362" w:rsidRPr="00D77D08" w:rsidTr="0054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42362" w:rsidRPr="00D77D08" w:rsidRDefault="00D42362" w:rsidP="00541B3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42362" w:rsidRPr="00D77D08" w:rsidRDefault="000825C9" w:rsidP="00541B3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TenLoai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42362" w:rsidRPr="00D77D08" w:rsidRDefault="000825C9" w:rsidP="00437A0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TenLoai là </w:t>
            </w:r>
            <w:r w:rsidR="00437A0D">
              <w:t xml:space="preserve">tên gọi ngắn gọn của </w:t>
            </w:r>
            <w:r w:rsidR="00854829">
              <w:t xml:space="preserve">loại </w:t>
            </w:r>
            <w:r w:rsidR="00437A0D">
              <w:t>báo cáo</w:t>
            </w:r>
          </w:p>
        </w:tc>
      </w:tr>
      <w:tr w:rsidR="00266EEF" w:rsidRPr="00D77D08" w:rsidTr="00266EEF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266EEF" w:rsidRPr="00D77D08" w:rsidRDefault="00266EEF" w:rsidP="00541B3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66EEF" w:rsidRPr="00D77D08" w:rsidRDefault="00266EEF" w:rsidP="00541B3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GhiChu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266EEF" w:rsidRPr="00D77D08" w:rsidRDefault="00266EEF" w:rsidP="00541B3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Các thông tin để mô tả nội dung cơ bản của báo cáo</w:t>
            </w:r>
          </w:p>
        </w:tc>
      </w:tr>
      <w:tr w:rsidR="00D42362" w:rsidRPr="00D77D08" w:rsidTr="0054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42362" w:rsidRPr="00D77D08" w:rsidRDefault="00D42362" w:rsidP="00541B30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42362" w:rsidRPr="00D77D08" w:rsidRDefault="00D42362" w:rsidP="00541B3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42362" w:rsidRPr="00D77D08" w:rsidRDefault="00D42362" w:rsidP="00541B3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42362" w:rsidRPr="00D77D08" w:rsidTr="00541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42362" w:rsidRPr="00D77D08" w:rsidRDefault="00D42362" w:rsidP="00541B3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42362" w:rsidRPr="00D77D08" w:rsidRDefault="00D42362" w:rsidP="00541B3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42362" w:rsidRPr="00D77D08" w:rsidRDefault="00D42362" w:rsidP="00541B3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2362" w:rsidRPr="00D77D08" w:rsidTr="0054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42362" w:rsidRPr="00D77D08" w:rsidRDefault="00D42362" w:rsidP="00541B30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42362" w:rsidRPr="00D77D08" w:rsidRDefault="00D42362" w:rsidP="00541B3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42362" w:rsidRPr="00D77D08" w:rsidRDefault="00D42362" w:rsidP="00541B3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42362" w:rsidRPr="00D77D08" w:rsidTr="00541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D42362" w:rsidRPr="00D77D08" w:rsidRDefault="00D42362" w:rsidP="00541B30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42362" w:rsidRPr="00D77D08" w:rsidRDefault="00F94EEE" w:rsidP="00541B3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BaoCao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42362" w:rsidRPr="00D77D08" w:rsidRDefault="00F94EEE" w:rsidP="00541B3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Báo cáo</w:t>
            </w:r>
            <w:r w:rsidR="00D42362" w:rsidRPr="00D77D08">
              <w:t xml:space="preserve"> có quan hệ với loạ</w:t>
            </w:r>
            <w:r>
              <w:t>i báo cáo</w:t>
            </w:r>
            <w:r w:rsidR="00D42362" w:rsidRPr="00D77D08">
              <w:t>, mộ</w:t>
            </w:r>
            <w:r>
              <w:t>t báo cáo</w:t>
            </w:r>
            <w:r w:rsidR="00D42362" w:rsidRPr="00D77D08">
              <w:t xml:space="preserve"> thuộc một loạ</w:t>
            </w:r>
            <w:r>
              <w:t>i báo cáo nào đó</w:t>
            </w:r>
            <w:r w:rsidR="00D42362" w:rsidRPr="00D77D08">
              <w:t>. Một loạ</w:t>
            </w:r>
            <w:r>
              <w:t>i báo cáo có nhiều báo cáo</w:t>
            </w:r>
          </w:p>
        </w:tc>
      </w:tr>
    </w:tbl>
    <w:p w:rsidR="00D42362" w:rsidRDefault="00D42362" w:rsidP="00D42362">
      <w:pPr>
        <w:pStyle w:val="TuNormal"/>
        <w:numPr>
          <w:ilvl w:val="0"/>
          <w:numId w:val="0"/>
        </w:numPr>
        <w:ind w:left="2016"/>
      </w:pPr>
    </w:p>
    <w:p w:rsidR="000D6933" w:rsidRDefault="00EE4B38" w:rsidP="00854829">
      <w:pPr>
        <w:ind w:left="0" w:firstLine="0"/>
      </w:pPr>
    </w:p>
    <w:sectPr w:rsidR="000D6933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2">
    <w:nsid w:val="40B05AC8"/>
    <w:multiLevelType w:val="multilevel"/>
    <w:tmpl w:val="AB3807E0"/>
    <w:numStyleLink w:val="Style1"/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362"/>
    <w:rsid w:val="000825C9"/>
    <w:rsid w:val="001C2A17"/>
    <w:rsid w:val="00266EEF"/>
    <w:rsid w:val="002D4DAA"/>
    <w:rsid w:val="002E43B5"/>
    <w:rsid w:val="0032556C"/>
    <w:rsid w:val="00434D64"/>
    <w:rsid w:val="00437A0D"/>
    <w:rsid w:val="00516963"/>
    <w:rsid w:val="00686FBE"/>
    <w:rsid w:val="006A0D2E"/>
    <w:rsid w:val="007B050A"/>
    <w:rsid w:val="00854829"/>
    <w:rsid w:val="00A2475D"/>
    <w:rsid w:val="00A86E83"/>
    <w:rsid w:val="00B71F17"/>
    <w:rsid w:val="00CF1983"/>
    <w:rsid w:val="00D42362"/>
    <w:rsid w:val="00DE5513"/>
    <w:rsid w:val="00EE4B38"/>
    <w:rsid w:val="00EF7C47"/>
    <w:rsid w:val="00F94EEE"/>
    <w:rsid w:val="00FE025A"/>
    <w:rsid w:val="00FE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F47AD-F986-4DD6-B368-C0BDEB56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362"/>
    <w:pPr>
      <w:spacing w:before="120" w:after="200" w:line="276" w:lineRule="auto"/>
      <w:ind w:left="360" w:hanging="36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2362"/>
    <w:pPr>
      <w:spacing w:before="120" w:after="0" w:line="240" w:lineRule="auto"/>
      <w:ind w:left="360" w:hanging="360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42362"/>
    <w:rPr>
      <w:rFonts w:eastAsiaTheme="minorEastAsia"/>
      <w:lang w:eastAsia="ja-JP"/>
    </w:rPr>
  </w:style>
  <w:style w:type="paragraph" w:customStyle="1" w:styleId="Paragrap">
    <w:name w:val="Paragrap"/>
    <w:basedOn w:val="Normal"/>
    <w:link w:val="ParagrapChar"/>
    <w:qFormat/>
    <w:rsid w:val="00D42362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table" w:styleId="TableGrid">
    <w:name w:val="Table Grid"/>
    <w:basedOn w:val="TableNormal"/>
    <w:uiPriority w:val="59"/>
    <w:rsid w:val="00D42362"/>
    <w:pPr>
      <w:spacing w:after="0" w:line="240" w:lineRule="auto"/>
      <w:ind w:left="360" w:hanging="3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D42362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D42362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D42362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D42362"/>
    <w:rPr>
      <w:rFonts w:ascii="Times New Roman" w:hAnsi="Times New Roman" w:cs="Times New Roman"/>
      <w:sz w:val="24"/>
      <w:szCs w:val="24"/>
    </w:rPr>
  </w:style>
  <w:style w:type="character" w:customStyle="1" w:styleId="MyTable1Char">
    <w:name w:val="My Table 1 Char"/>
    <w:basedOn w:val="MyTableChar"/>
    <w:link w:val="MyTable1"/>
    <w:rsid w:val="00D42362"/>
    <w:rPr>
      <w:rFonts w:ascii="Times New Roman" w:eastAsiaTheme="minorEastAsia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D42362"/>
    <w:pPr>
      <w:numPr>
        <w:numId w:val="1"/>
      </w:numPr>
    </w:pPr>
  </w:style>
  <w:style w:type="paragraph" w:customStyle="1" w:styleId="SubTitle1">
    <w:name w:val="Sub Title 1"/>
    <w:basedOn w:val="Normal"/>
    <w:link w:val="SubTitle1Char"/>
    <w:autoRedefine/>
    <w:rsid w:val="00D42362"/>
    <w:pPr>
      <w:keepNext/>
      <w:keepLines/>
      <w:numPr>
        <w:ilvl w:val="1"/>
        <w:numId w:val="2"/>
      </w:numPr>
      <w:spacing w:before="200" w:after="0"/>
      <w:outlineLvl w:val="1"/>
    </w:pPr>
    <w:rPr>
      <w:rFonts w:ascii="Times New Roman" w:eastAsiaTheme="majorEastAsia" w:hAnsi="Times New Roman" w:cs="Times New Roman"/>
      <w:bCs/>
      <w:color w:val="000000" w:themeColor="text1"/>
      <w:sz w:val="26"/>
      <w:szCs w:val="26"/>
    </w:rPr>
  </w:style>
  <w:style w:type="character" w:customStyle="1" w:styleId="SubTitle1Char">
    <w:name w:val="Sub Title 1 Char"/>
    <w:basedOn w:val="DefaultParagraphFont"/>
    <w:link w:val="SubTitle1"/>
    <w:rsid w:val="00D42362"/>
    <w:rPr>
      <w:rFonts w:ascii="Times New Roman" w:eastAsiaTheme="majorEastAsia" w:hAnsi="Times New Roman" w:cs="Times New Roman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D42362"/>
    <w:pPr>
      <w:numPr>
        <w:numId w:val="3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D42362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DefaultParagraphFont"/>
    <w:link w:val="TuStyle-Title1"/>
    <w:rsid w:val="00D42362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TuNormalChar">
    <w:name w:val="Tu Normal Char"/>
    <w:basedOn w:val="TuStyle-Title1Char"/>
    <w:link w:val="TuNormal"/>
    <w:rsid w:val="00D42362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table" w:customStyle="1" w:styleId="PlainTable11">
    <w:name w:val="Plain Table 11"/>
    <w:basedOn w:val="TableNormal"/>
    <w:uiPriority w:val="41"/>
    <w:rsid w:val="00D42362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42362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paragraph" w:styleId="ListParagraph">
    <w:name w:val="List Paragraph"/>
    <w:basedOn w:val="Normal"/>
    <w:uiPriority w:val="34"/>
    <w:qFormat/>
    <w:rsid w:val="00D42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6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Yêu cầu chức năng</dc:title>
  <dc:subject>Quản Lý Khách Sạn</dc:subject>
  <dc:creator>Biên soạn: Tú Phạm</dc:creator>
  <cp:keywords/>
  <dc:description/>
  <cp:lastModifiedBy>Kiet</cp:lastModifiedBy>
  <cp:revision>11</cp:revision>
  <dcterms:created xsi:type="dcterms:W3CDTF">2017-10-10T15:02:00Z</dcterms:created>
  <dcterms:modified xsi:type="dcterms:W3CDTF">2017-10-11T16:08:00Z</dcterms:modified>
</cp:coreProperties>
</file>