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B4" w:rsidRPr="004E1149" w:rsidRDefault="00C238B4" w:rsidP="00C238B4">
      <w:pPr>
        <w:pStyle w:val="TuStyle-Title1"/>
      </w:pPr>
      <w:proofErr w:type="spellStart"/>
      <w:r w:rsidRPr="004E1149">
        <w:t>Tham</w:t>
      </w:r>
      <w:proofErr w:type="spellEnd"/>
      <w:r w:rsidRPr="004E1149">
        <w:t xml:space="preserve"> </w:t>
      </w:r>
      <w:proofErr w:type="spellStart"/>
      <w:r w:rsidRPr="004E1149">
        <w:t>chiếu</w:t>
      </w:r>
      <w:proofErr w:type="spellEnd"/>
    </w:p>
    <w:tbl>
      <w:tblPr>
        <w:tblStyle w:val="TableGrid"/>
        <w:tblW w:w="0" w:type="auto"/>
        <w:tblInd w:w="360" w:type="dxa"/>
        <w:tblLook w:val="04E0" w:firstRow="1" w:lastRow="1" w:firstColumn="1" w:lastColumn="0" w:noHBand="0" w:noVBand="1"/>
      </w:tblPr>
      <w:tblGrid>
        <w:gridCol w:w="1261"/>
        <w:gridCol w:w="4727"/>
        <w:gridCol w:w="3002"/>
      </w:tblGrid>
      <w:tr w:rsidR="00C238B4" w:rsidRPr="001F0ACC" w:rsidTr="00DB1F5E">
        <w:tc>
          <w:tcPr>
            <w:tcW w:w="1278" w:type="dxa"/>
            <w:vAlign w:val="center"/>
          </w:tcPr>
          <w:p w:rsidR="00C238B4" w:rsidRPr="001F0ACC" w:rsidRDefault="00C238B4" w:rsidP="00DB1F5E">
            <w:pPr>
              <w:pStyle w:val="MyTable1"/>
            </w:pPr>
            <w:proofErr w:type="spellStart"/>
            <w:r w:rsidRPr="001F0ACC">
              <w:t>Mã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số</w:t>
            </w:r>
            <w:proofErr w:type="spellEnd"/>
          </w:p>
        </w:tc>
        <w:tc>
          <w:tcPr>
            <w:tcW w:w="4859" w:type="dxa"/>
            <w:vAlign w:val="center"/>
          </w:tcPr>
          <w:p w:rsidR="00C238B4" w:rsidRPr="001F0ACC" w:rsidRDefault="00C238B4" w:rsidP="00DB1F5E">
            <w:pPr>
              <w:pStyle w:val="MyTable1"/>
            </w:pPr>
            <w:proofErr w:type="spellStart"/>
            <w:r w:rsidRPr="001F0ACC">
              <w:t>Tên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tài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liệu</w:t>
            </w:r>
            <w:proofErr w:type="spellEnd"/>
          </w:p>
        </w:tc>
        <w:tc>
          <w:tcPr>
            <w:tcW w:w="3079" w:type="dxa"/>
            <w:vAlign w:val="center"/>
          </w:tcPr>
          <w:p w:rsidR="00C238B4" w:rsidRPr="001F0ACC" w:rsidRDefault="00C238B4" w:rsidP="00DB1F5E">
            <w:pPr>
              <w:pStyle w:val="MyTable1"/>
            </w:pPr>
            <w:proofErr w:type="spellStart"/>
            <w:r w:rsidRPr="001F0ACC">
              <w:t>Phiên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bản</w:t>
            </w:r>
            <w:proofErr w:type="spellEnd"/>
          </w:p>
        </w:tc>
      </w:tr>
      <w:tr w:rsidR="00C238B4" w:rsidRPr="001F0ACC" w:rsidTr="00DB1F5E">
        <w:tc>
          <w:tcPr>
            <w:tcW w:w="1278" w:type="dxa"/>
            <w:vAlign w:val="center"/>
          </w:tcPr>
          <w:p w:rsidR="00C238B4" w:rsidRPr="001F0ACC" w:rsidRDefault="00C238B4" w:rsidP="00DB1F5E">
            <w:pPr>
              <w:pStyle w:val="MyTable1"/>
            </w:pPr>
            <w:r>
              <w:t>KS-1</w:t>
            </w:r>
          </w:p>
        </w:tc>
        <w:tc>
          <w:tcPr>
            <w:tcW w:w="4859" w:type="dxa"/>
            <w:vAlign w:val="center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079" w:type="dxa"/>
            <w:vAlign w:val="center"/>
          </w:tcPr>
          <w:p w:rsidR="00C238B4" w:rsidRPr="001F0ACC" w:rsidRDefault="00C238B4" w:rsidP="00DB1F5E">
            <w:pPr>
              <w:pStyle w:val="MyTable1"/>
            </w:pPr>
            <w:r>
              <w:t>1.0</w:t>
            </w:r>
          </w:p>
        </w:tc>
      </w:tr>
      <w:tr w:rsidR="00C238B4" w:rsidRPr="001F0ACC" w:rsidTr="00DB1F5E">
        <w:tc>
          <w:tcPr>
            <w:tcW w:w="1278" w:type="dxa"/>
            <w:vAlign w:val="center"/>
          </w:tcPr>
          <w:p w:rsidR="00C238B4" w:rsidRDefault="00C238B4" w:rsidP="00DB1F5E">
            <w:pPr>
              <w:pStyle w:val="MyTable1"/>
            </w:pPr>
            <w:r>
              <w:t>SRS-01</w:t>
            </w:r>
          </w:p>
        </w:tc>
        <w:tc>
          <w:tcPr>
            <w:tcW w:w="4859" w:type="dxa"/>
            <w:vAlign w:val="center"/>
          </w:tcPr>
          <w:p w:rsidR="00C238B4" w:rsidRDefault="00C238B4" w:rsidP="00DB1F5E">
            <w:pPr>
              <w:pStyle w:val="MyTable1"/>
            </w:pPr>
            <w:r>
              <w:t>[SRS] [The Owls</w:t>
            </w:r>
            <w:r>
              <w:t xml:space="preserve">]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</w:p>
        </w:tc>
        <w:tc>
          <w:tcPr>
            <w:tcW w:w="3079" w:type="dxa"/>
            <w:vAlign w:val="center"/>
          </w:tcPr>
          <w:p w:rsidR="00C238B4" w:rsidRDefault="00C238B4" w:rsidP="00DB1F5E">
            <w:pPr>
              <w:pStyle w:val="MyTable1"/>
            </w:pPr>
            <w:r>
              <w:t>1.0</w:t>
            </w:r>
          </w:p>
        </w:tc>
      </w:tr>
    </w:tbl>
    <w:p w:rsidR="00C238B4" w:rsidRPr="004E1149" w:rsidRDefault="00C238B4" w:rsidP="00C238B4">
      <w:pPr>
        <w:pStyle w:val="TuStyle-Title1"/>
      </w:pPr>
      <w:proofErr w:type="spellStart"/>
      <w:r w:rsidRPr="004E1149">
        <w:t>Thông</w:t>
      </w:r>
      <w:proofErr w:type="spellEnd"/>
      <w:r w:rsidRPr="004E1149">
        <w:t xml:space="preserve"> tin </w:t>
      </w:r>
      <w:proofErr w:type="spellStart"/>
      <w:r w:rsidRPr="004E1149">
        <w:t>tài</w:t>
      </w:r>
      <w:proofErr w:type="spellEnd"/>
      <w:r w:rsidRPr="004E1149">
        <w:t xml:space="preserve"> </w:t>
      </w:r>
      <w:proofErr w:type="spellStart"/>
      <w:r w:rsidRPr="004E1149">
        <w:t>liệu</w:t>
      </w:r>
      <w:proofErr w:type="spellEnd"/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C238B4" w:rsidTr="00DB1F5E">
        <w:tc>
          <w:tcPr>
            <w:tcW w:w="5000" w:type="pct"/>
          </w:tcPr>
          <w:p w:rsidR="00C238B4" w:rsidRDefault="00C238B4" w:rsidP="00DB1F5E">
            <w:pPr>
              <w:pStyle w:val="NoSpacing"/>
            </w:pPr>
          </w:p>
        </w:tc>
      </w:tr>
    </w:tbl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1278"/>
        <w:gridCol w:w="1170"/>
        <w:gridCol w:w="1170"/>
        <w:gridCol w:w="995"/>
        <w:gridCol w:w="1210"/>
        <w:gridCol w:w="3375"/>
      </w:tblGrid>
      <w:tr w:rsidR="00C238B4" w:rsidRPr="001F0ACC" w:rsidTr="00DB1F5E">
        <w:tc>
          <w:tcPr>
            <w:tcW w:w="1278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170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1F0ACC">
              <w:t>ài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liệu</w:t>
            </w:r>
            <w:proofErr w:type="spellEnd"/>
          </w:p>
        </w:tc>
        <w:tc>
          <w:tcPr>
            <w:tcW w:w="1170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995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 w:rsidRPr="001F0ACC">
              <w:t>Phiên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bản</w:t>
            </w:r>
            <w:proofErr w:type="spellEnd"/>
          </w:p>
        </w:tc>
        <w:tc>
          <w:tcPr>
            <w:tcW w:w="1210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3375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 w:rsidRPr="001F0ACC">
              <w:t>Mô</w:t>
            </w:r>
            <w:proofErr w:type="spellEnd"/>
            <w:r w:rsidRPr="001F0ACC">
              <w:t xml:space="preserve"> </w:t>
            </w:r>
            <w:proofErr w:type="spellStart"/>
            <w:r w:rsidRPr="001F0ACC">
              <w:t>tả</w:t>
            </w:r>
            <w:proofErr w:type="spellEnd"/>
          </w:p>
        </w:tc>
      </w:tr>
      <w:tr w:rsidR="00C238B4" w:rsidRPr="001F0ACC" w:rsidTr="00DB1F5E">
        <w:tc>
          <w:tcPr>
            <w:tcW w:w="1278" w:type="dxa"/>
          </w:tcPr>
          <w:p w:rsidR="00C238B4" w:rsidRPr="001F0ACC" w:rsidRDefault="00C238B4" w:rsidP="00DB1F5E">
            <w:pPr>
              <w:pStyle w:val="MyTable1"/>
            </w:pPr>
            <w:r>
              <w:t>FR-01</w:t>
            </w:r>
          </w:p>
        </w:tc>
        <w:tc>
          <w:tcPr>
            <w:tcW w:w="1170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Pr="001F0ACC">
              <w:t xml:space="preserve"> </w:t>
            </w:r>
          </w:p>
        </w:tc>
        <w:tc>
          <w:tcPr>
            <w:tcW w:w="1170" w:type="dxa"/>
          </w:tcPr>
          <w:p w:rsidR="00C238B4" w:rsidRDefault="00C238B4" w:rsidP="00DB1F5E">
            <w:pPr>
              <w:pStyle w:val="MyTable1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995" w:type="dxa"/>
          </w:tcPr>
          <w:p w:rsidR="00C238B4" w:rsidRPr="001F0ACC" w:rsidRDefault="00C238B4" w:rsidP="00DB1F5E">
            <w:pPr>
              <w:pStyle w:val="MyTable1"/>
            </w:pPr>
            <w:r>
              <w:t>1.0</w:t>
            </w:r>
          </w:p>
        </w:tc>
        <w:tc>
          <w:tcPr>
            <w:tcW w:w="1210" w:type="dxa"/>
          </w:tcPr>
          <w:p w:rsidR="00C238B4" w:rsidRPr="001F0ACC" w:rsidRDefault="00C238B4" w:rsidP="00C238B4">
            <w:pPr>
              <w:pStyle w:val="MyTable1"/>
              <w:ind w:left="0" w:firstLine="0"/>
            </w:pPr>
            <w:proofErr w:type="spellStart"/>
            <w:r>
              <w:t>Công</w:t>
            </w:r>
            <w:proofErr w:type="spellEnd"/>
            <w:r>
              <w:t xml:space="preserve"> Minh</w:t>
            </w:r>
          </w:p>
        </w:tc>
        <w:tc>
          <w:tcPr>
            <w:tcW w:w="3375" w:type="dxa"/>
          </w:tcPr>
          <w:p w:rsidR="00C238B4" w:rsidRPr="001F0ACC" w:rsidRDefault="00C238B4" w:rsidP="00DB1F5E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</w:p>
        </w:tc>
      </w:tr>
    </w:tbl>
    <w:p w:rsidR="00E16A38" w:rsidRDefault="00E16A3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9F6DF8" w:rsidRDefault="009F6DF8" w:rsidP="00E01469">
      <w:pPr>
        <w:rPr>
          <w:rFonts w:ascii="Times New Roman" w:hAnsi="Times New Roman" w:cs="Times New Roman"/>
          <w:sz w:val="26"/>
          <w:szCs w:val="26"/>
        </w:rPr>
      </w:pPr>
    </w:p>
    <w:p w:rsidR="00C238B4" w:rsidRDefault="00C238B4" w:rsidP="00C238B4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238B4" w:rsidRDefault="00C238B4" w:rsidP="00C238B4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C238B4" w:rsidRDefault="00C238B4" w:rsidP="00C238B4">
      <w:pPr>
        <w:pStyle w:val="TuNormal"/>
        <w:keepNext/>
        <w:numPr>
          <w:ilvl w:val="0"/>
          <w:numId w:val="0"/>
        </w:numPr>
        <w:spacing w:after="120"/>
        <w:ind w:left="720"/>
        <w:jc w:val="both"/>
      </w:pPr>
      <w:r>
        <w:rPr>
          <w:noProof/>
        </w:rPr>
        <w:drawing>
          <wp:inline distT="0" distB="0" distL="0" distR="0">
            <wp:extent cx="5515610" cy="45796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B4" w:rsidRDefault="00C238B4" w:rsidP="00C238B4">
      <w:pPr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9F6DF8" w:rsidRDefault="009F6DF8" w:rsidP="00C238B4">
      <w:pPr>
        <w:jc w:val="center"/>
      </w:pPr>
    </w:p>
    <w:p w:rsidR="009F6DF8" w:rsidRDefault="009F6DF8" w:rsidP="00C238B4">
      <w:pPr>
        <w:jc w:val="center"/>
        <w:rPr>
          <w:rFonts w:ascii="Times New Roman" w:hAnsi="Times New Roman" w:cs="Times New Roman"/>
          <w:sz w:val="26"/>
          <w:szCs w:val="26"/>
        </w:rPr>
      </w:pPr>
      <w:r w:rsidRPr="009F6D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192066" cy="2860243"/>
            <wp:effectExtent l="0" t="0" r="8890" b="0"/>
            <wp:docPr id="3" name="Picture 3" descr="D:\HOC 2017 - 2018\PTUDHTTTHD\Do An\Tai lieu\FRA\usecase_thong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C 2017 - 2018\PTUDHTTTHD\Do An\Tai lieu\FRA\usecase_thong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58" cy="28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F8" w:rsidRDefault="009F6DF8" w:rsidP="00C238B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9F6DF8" w:rsidRDefault="009F6DF8" w:rsidP="009F6DF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9F6DF8" w:rsidRDefault="009F6DF8" w:rsidP="009F6DF8">
      <w:pPr>
        <w:pStyle w:val="TuNormal"/>
        <w:numPr>
          <w:ilvl w:val="2"/>
          <w:numId w:val="2"/>
        </w:numPr>
      </w:pPr>
      <w:r>
        <w:t xml:space="preserve">Use case </w:t>
      </w:r>
      <w:proofErr w:type="spellStart"/>
      <w:r>
        <w:t>LapThongKe</w:t>
      </w:r>
      <w:proofErr w:type="spellEnd"/>
    </w:p>
    <w:p w:rsidR="00E01469" w:rsidRDefault="00E01469" w:rsidP="009F6DF8">
      <w:pPr>
        <w:pStyle w:val="TuNormal"/>
        <w:numPr>
          <w:ilvl w:val="0"/>
          <w:numId w:val="0"/>
        </w:numPr>
        <w:ind w:left="1296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01469" w:rsidRPr="000628E3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469" w:rsidRPr="000628E3" w:rsidRDefault="00E01469" w:rsidP="00DB1F5E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469" w:rsidRPr="000628E3" w:rsidRDefault="00E01469" w:rsidP="00DB1F5E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469" w:rsidRPr="000628E3" w:rsidRDefault="00E01469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</w:t>
            </w:r>
            <w:r>
              <w:t>6</w:t>
            </w:r>
          </w:p>
        </w:tc>
      </w:tr>
      <w:tr w:rsidR="00E01469" w:rsidRPr="000628E3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469" w:rsidRPr="000628E3" w:rsidRDefault="00E01469" w:rsidP="00DB1F5E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469" w:rsidRPr="000628E3" w:rsidRDefault="00E01469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469" w:rsidRPr="000628E3" w:rsidRDefault="00E01469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[4.6</w:t>
            </w:r>
            <w:r w:rsidRPr="000628E3">
              <w:t>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E01469" w:rsidRPr="000628E3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01469" w:rsidRPr="000628E3" w:rsidRDefault="00E01469" w:rsidP="00DB1F5E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01469" w:rsidRPr="000628E3" w:rsidRDefault="00E01469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</w:tc>
      </w:tr>
      <w:tr w:rsidR="00E01469" w:rsidRPr="000628E3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01469" w:rsidRPr="000628E3" w:rsidRDefault="00E01469" w:rsidP="00DB1F5E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E01469" w:rsidRPr="000628E3" w:rsidRDefault="00E01469" w:rsidP="00E01469">
            <w:pPr>
              <w:pStyle w:val="MyTable1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  <w:p w:rsidR="00E01469" w:rsidRPr="000628E3" w:rsidRDefault="00E01469" w:rsidP="00E01469">
            <w:pPr>
              <w:pStyle w:val="MyTable1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Pr="000628E3">
              <w:t>.</w:t>
            </w:r>
          </w:p>
          <w:p w:rsidR="00E01469" w:rsidRPr="000628E3" w:rsidRDefault="00E01469" w:rsidP="00E01469">
            <w:pPr>
              <w:pStyle w:val="MyTable1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  <w:tr w:rsidR="00E01469" w:rsidRPr="000628E3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01469" w:rsidRPr="000628E3" w:rsidRDefault="00E01469" w:rsidP="00DB1F5E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E01469" w:rsidRPr="000628E3" w:rsidRDefault="00E01469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6DF8" w:rsidRDefault="009F6DF8" w:rsidP="009F6DF8">
      <w:pPr>
        <w:pStyle w:val="TuNormal"/>
        <w:numPr>
          <w:ilvl w:val="0"/>
          <w:numId w:val="0"/>
        </w:numPr>
        <w:ind w:left="2016"/>
      </w:pPr>
    </w:p>
    <w:p w:rsidR="009F6DF8" w:rsidRDefault="009F6DF8" w:rsidP="009F6DF8">
      <w:pPr>
        <w:pStyle w:val="TuNormal"/>
        <w:numPr>
          <w:ilvl w:val="0"/>
          <w:numId w:val="0"/>
        </w:numPr>
        <w:ind w:left="2016"/>
      </w:pPr>
    </w:p>
    <w:p w:rsidR="009F6DF8" w:rsidRDefault="009F6DF8" w:rsidP="009F6DF8">
      <w:pPr>
        <w:pStyle w:val="TuNormal"/>
        <w:numPr>
          <w:ilvl w:val="0"/>
          <w:numId w:val="0"/>
        </w:numPr>
        <w:ind w:left="2016"/>
      </w:pPr>
    </w:p>
    <w:p w:rsidR="009F6DF8" w:rsidRDefault="009F6DF8" w:rsidP="009F6DF8">
      <w:pPr>
        <w:pStyle w:val="TuNormal"/>
        <w:numPr>
          <w:ilvl w:val="0"/>
          <w:numId w:val="0"/>
        </w:numPr>
        <w:ind w:left="2016"/>
      </w:pPr>
    </w:p>
    <w:p w:rsidR="009F6DF8" w:rsidRDefault="009F6DF8" w:rsidP="009F6DF8">
      <w:pPr>
        <w:pStyle w:val="TuNormal"/>
        <w:numPr>
          <w:ilvl w:val="0"/>
          <w:numId w:val="0"/>
        </w:numPr>
        <w:ind w:left="2016"/>
      </w:pPr>
    </w:p>
    <w:p w:rsidR="00E01469" w:rsidRDefault="009F6DF8" w:rsidP="009F6DF8">
      <w:pPr>
        <w:pStyle w:val="TuNormal"/>
        <w:numPr>
          <w:ilvl w:val="2"/>
          <w:numId w:val="2"/>
        </w:numPr>
      </w:pPr>
      <w:r w:rsidRPr="009F6DF8">
        <w:lastRenderedPageBreak/>
        <w:t xml:space="preserve">Use case </w:t>
      </w:r>
      <w:proofErr w:type="spellStart"/>
      <w:r w:rsidRPr="009F6DF8">
        <w:t>ThuThapSoLieu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F6DF8" w:rsidRPr="000628E3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F6DF8" w:rsidRPr="000628E3" w:rsidRDefault="009F6DF8" w:rsidP="00DB1F5E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F6DF8" w:rsidRPr="000628E3" w:rsidRDefault="009F6DF8" w:rsidP="00DB1F5E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ThuThapSoLieu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F6DF8" w:rsidRPr="000628E3" w:rsidRDefault="009F6DF8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</w:t>
            </w:r>
            <w:r>
              <w:t>6</w:t>
            </w:r>
          </w:p>
        </w:tc>
      </w:tr>
      <w:tr w:rsidR="009F6DF8" w:rsidRPr="000628E3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F6DF8" w:rsidRPr="000628E3" w:rsidRDefault="009F6DF8" w:rsidP="00DB1F5E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F6DF8" w:rsidRPr="000628E3" w:rsidRDefault="009F6DF8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F6DF8" w:rsidRPr="000628E3" w:rsidRDefault="009F6DF8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[4.6</w:t>
            </w:r>
            <w:r w:rsidRPr="000628E3">
              <w:t>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9F6DF8" w:rsidRPr="000628E3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F6DF8" w:rsidRPr="000628E3" w:rsidRDefault="009F6DF8" w:rsidP="00DB1F5E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F6DF8" w:rsidRPr="000628E3" w:rsidRDefault="009F6DF8" w:rsidP="009F6DF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r>
              <w:t xml:space="preserve">UC </w:t>
            </w:r>
            <w:proofErr w:type="spellStart"/>
            <w:r>
              <w:t>LapThongKe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>.</w:t>
            </w:r>
          </w:p>
        </w:tc>
      </w:tr>
      <w:tr w:rsidR="009F6DF8" w:rsidRPr="000628E3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F6DF8" w:rsidRPr="000628E3" w:rsidRDefault="009F6DF8" w:rsidP="00DB1F5E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F6DF8" w:rsidRPr="000628E3" w:rsidRDefault="009F6DF8" w:rsidP="009F6DF8">
            <w:pPr>
              <w:pStyle w:val="MyTable1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:rsidR="009F6DF8" w:rsidRPr="000628E3" w:rsidRDefault="009F6DF8" w:rsidP="009F6DF8">
            <w:pPr>
              <w:pStyle w:val="MyTable1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</w:tr>
      <w:tr w:rsidR="009F6DF8" w:rsidRPr="000628E3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F6DF8" w:rsidRPr="000628E3" w:rsidRDefault="009F6DF8" w:rsidP="00DB1F5E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F6DF8" w:rsidRPr="000628E3" w:rsidRDefault="009F6DF8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6DF8" w:rsidRPr="009F6DF8" w:rsidRDefault="009F6DF8" w:rsidP="009F6DF8">
      <w:pPr>
        <w:pStyle w:val="TuNormal"/>
        <w:numPr>
          <w:ilvl w:val="0"/>
          <w:numId w:val="0"/>
        </w:numPr>
        <w:ind w:left="1440"/>
      </w:pPr>
    </w:p>
    <w:p w:rsidR="00E01469" w:rsidRPr="009F6DF8" w:rsidRDefault="00E01469" w:rsidP="009F6DF8">
      <w:pPr>
        <w:pStyle w:val="TuStyle-Title1"/>
      </w:pPr>
      <w:proofErr w:type="spellStart"/>
      <w:r w:rsidRPr="009F6DF8">
        <w:t>Phân</w:t>
      </w:r>
      <w:proofErr w:type="spellEnd"/>
      <w:r w:rsidRPr="009F6DF8">
        <w:t xml:space="preserve"> </w:t>
      </w:r>
      <w:proofErr w:type="spellStart"/>
      <w:r w:rsidRPr="009F6DF8">
        <w:t>tích</w:t>
      </w:r>
      <w:proofErr w:type="spellEnd"/>
      <w:r w:rsidRPr="009F6DF8">
        <w:t xml:space="preserve"> </w:t>
      </w:r>
      <w:proofErr w:type="spellStart"/>
      <w:r w:rsidRPr="009F6DF8">
        <w:t>dữ</w:t>
      </w:r>
      <w:proofErr w:type="spellEnd"/>
      <w:r w:rsidRPr="009F6DF8">
        <w:t xml:space="preserve"> </w:t>
      </w:r>
      <w:proofErr w:type="spellStart"/>
      <w:r w:rsidRPr="009F6DF8">
        <w:t>liệu</w:t>
      </w:r>
      <w:proofErr w:type="spellEnd"/>
    </w:p>
    <w:p w:rsidR="00E01469" w:rsidRDefault="00E01469" w:rsidP="009F6DF8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–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E01469" w:rsidRDefault="00E01469" w:rsidP="009F6DF8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E01469" w:rsidRDefault="00AE6A04" w:rsidP="00E01469">
      <w:pPr>
        <w:rPr>
          <w:rFonts w:ascii="Times New Roman" w:hAnsi="Times New Roman" w:cs="Times New Roman"/>
          <w:sz w:val="26"/>
          <w:szCs w:val="26"/>
        </w:rPr>
      </w:pPr>
      <w:r w:rsidRPr="00AE6A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577244"/>
            <wp:effectExtent l="0" t="0" r="0" b="4445"/>
            <wp:docPr id="1" name="Picture 1" descr="D:\HOC 2017 - 2018\PTUDHTTTHD\Do An\Tai lieu\fra_thong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C 2017 - 2018\PTUDHTTTHD\Do An\Tai lieu\fra_thong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A04" w:rsidRDefault="00AE6A04" w:rsidP="00E01469">
      <w:pPr>
        <w:rPr>
          <w:rFonts w:ascii="Times New Roman" w:hAnsi="Times New Roman" w:cs="Times New Roman"/>
          <w:sz w:val="26"/>
          <w:szCs w:val="26"/>
        </w:rPr>
      </w:pPr>
    </w:p>
    <w:p w:rsidR="00AE6A04" w:rsidRDefault="00AE6A04" w:rsidP="009F6DF8">
      <w:pPr>
        <w:pStyle w:val="TuNormal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:rsidR="0017456A" w:rsidRDefault="0017456A" w:rsidP="009F6DF8">
      <w:pPr>
        <w:pStyle w:val="TuNormal"/>
        <w:numPr>
          <w:ilvl w:val="2"/>
          <w:numId w:val="2"/>
        </w:numPr>
      </w:pPr>
      <w:proofErr w:type="spellStart"/>
      <w:r>
        <w:t>NhanVien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17456A" w:rsidRPr="00D77D08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NhanVien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>: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456A" w:rsidRPr="00D77D08" w:rsidRDefault="0017456A" w:rsidP="0017456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DiaChi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NgaySinh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LoaiNV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  <w:r w:rsidRPr="00D77D08">
              <w:t xml:space="preserve"> 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BienBanBaoCao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</w:tbl>
    <w:p w:rsidR="0017456A" w:rsidRPr="0017456A" w:rsidRDefault="0017456A" w:rsidP="0017456A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AE6A04" w:rsidRDefault="0017456A" w:rsidP="009F6DF8">
      <w:pPr>
        <w:pStyle w:val="TuNormal"/>
        <w:numPr>
          <w:ilvl w:val="2"/>
          <w:numId w:val="2"/>
        </w:numPr>
      </w:pPr>
      <w:proofErr w:type="spellStart"/>
      <w:r>
        <w:t>BienBanThong</w:t>
      </w:r>
      <w:r w:rsidR="00AE6A04">
        <w:t>Ke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E6A04" w:rsidRPr="00D77D08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6A04" w:rsidRPr="00D77D08" w:rsidRDefault="00AE6A04" w:rsidP="00DB1F5E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6A04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BienBanThong</w:t>
            </w:r>
            <w:r w:rsidR="00AE6A04">
              <w:t>Ke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6A04" w:rsidRPr="00D77D08" w:rsidRDefault="00AE6A04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>:</w:t>
            </w:r>
          </w:p>
        </w:tc>
      </w:tr>
      <w:tr w:rsidR="00AE6A04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6A04" w:rsidRPr="00D77D08" w:rsidRDefault="00AE6A04" w:rsidP="00DB1F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6A04" w:rsidRPr="00D77D08" w:rsidRDefault="00AE6A04" w:rsidP="00AE6A0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</w:t>
            </w:r>
          </w:p>
        </w:tc>
      </w:tr>
      <w:tr w:rsidR="00AE6A04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AE6A04" w:rsidRPr="00D77D08" w:rsidRDefault="00AE6A04" w:rsidP="00DB1F5E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AE6A04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AE6A04" w:rsidRPr="00D77D08" w:rsidRDefault="00AE6A04" w:rsidP="00DB1F5E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AE6A04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AE6A04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AE6A04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NoiDungThongKe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  <w:r w:rsidRPr="00D77D08">
              <w:t xml:space="preserve"> </w:t>
            </w:r>
          </w:p>
        </w:tc>
      </w:tr>
      <w:tr w:rsidR="00AE6A04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E6A04" w:rsidRPr="00D77D08" w:rsidRDefault="00AE6A04" w:rsidP="00DB1F5E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E6A04" w:rsidRPr="00D77D08" w:rsidRDefault="00AE6A04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AE6A04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E6A04" w:rsidRPr="00D77D08" w:rsidRDefault="00AE6A04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NhanVien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ThongKeThuChi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ThongKeThuChi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ThongKePhong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ThongKePhong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ThongKeKhachHang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ThongKeKhachHang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ThongKeKho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ThongKeKho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ThongKeKhac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ThongKeKhac</w:t>
            </w:r>
            <w:proofErr w:type="spellEnd"/>
            <w:r>
              <w:t>.</w:t>
            </w:r>
          </w:p>
        </w:tc>
      </w:tr>
    </w:tbl>
    <w:p w:rsidR="00AE6A04" w:rsidRDefault="00AE6A04" w:rsidP="00AE6A04">
      <w:pPr>
        <w:rPr>
          <w:rFonts w:ascii="Times New Roman" w:hAnsi="Times New Roman" w:cs="Times New Roman"/>
          <w:sz w:val="26"/>
          <w:szCs w:val="26"/>
        </w:rPr>
      </w:pPr>
    </w:p>
    <w:p w:rsidR="0017456A" w:rsidRDefault="0017456A" w:rsidP="009F6DF8">
      <w:pPr>
        <w:pStyle w:val="TuNormal"/>
        <w:numPr>
          <w:ilvl w:val="2"/>
          <w:numId w:val="2"/>
        </w:numPr>
      </w:pPr>
      <w:proofErr w:type="spellStart"/>
      <w:r>
        <w:t>ThongKeThuChi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17456A" w:rsidRPr="00D77D08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ThongKeThuChi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>: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SoTienThu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SoTienChi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ThoiGian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(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).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BienBanThongKe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17456A" w:rsidRDefault="0017456A" w:rsidP="0017456A">
      <w:pPr>
        <w:rPr>
          <w:rFonts w:ascii="Times New Roman" w:hAnsi="Times New Roman" w:cs="Times New Roman"/>
          <w:sz w:val="26"/>
          <w:szCs w:val="26"/>
        </w:rPr>
      </w:pPr>
    </w:p>
    <w:p w:rsidR="0017456A" w:rsidRDefault="0017456A" w:rsidP="0017456A">
      <w:pPr>
        <w:rPr>
          <w:rFonts w:ascii="Times New Roman" w:hAnsi="Times New Roman" w:cs="Times New Roman"/>
          <w:sz w:val="26"/>
          <w:szCs w:val="26"/>
        </w:rPr>
      </w:pPr>
    </w:p>
    <w:p w:rsidR="0017456A" w:rsidRDefault="0017456A" w:rsidP="009F6DF8">
      <w:pPr>
        <w:pStyle w:val="TuNormal"/>
        <w:numPr>
          <w:ilvl w:val="2"/>
          <w:numId w:val="2"/>
        </w:numPr>
      </w:pPr>
      <w:proofErr w:type="spellStart"/>
      <w:r>
        <w:t>ThongKePhong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17456A" w:rsidRPr="00D77D08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ThongKePhong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>: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456A" w:rsidRPr="00D77D08" w:rsidRDefault="0017456A" w:rsidP="0017456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PhongThueIt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PhongThueNhieu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SoLuongPhongTrong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thuê</w:t>
            </w:r>
            <w:proofErr w:type="spellEnd"/>
            <w:r>
              <w:t>(</w:t>
            </w:r>
            <w:proofErr w:type="spellStart"/>
            <w:proofErr w:type="gramEnd"/>
            <w:r>
              <w:t>trống</w:t>
            </w:r>
            <w:proofErr w:type="spellEnd"/>
            <w:r>
              <w:t>).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SoLuongPhongDaDat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476865">
            <w:pPr>
              <w:pStyle w:val="MyTable1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SoLuongPhongDaDuocThue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PhongDaThue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>.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PhongDaDat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</w:t>
            </w:r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PhongConTrong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đăt</w:t>
            </w:r>
            <w:proofErr w:type="spellEnd"/>
            <w:r>
              <w:t>.</w:t>
            </w: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6A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17456A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17456A" w:rsidRPr="00D77D08" w:rsidRDefault="0017456A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BienBanThongKe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456A" w:rsidRPr="00D77D08" w:rsidRDefault="0017456A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17456A" w:rsidRDefault="0017456A" w:rsidP="0017456A">
      <w:pPr>
        <w:rPr>
          <w:rFonts w:ascii="Times New Roman" w:hAnsi="Times New Roman" w:cs="Times New Roman"/>
          <w:sz w:val="26"/>
          <w:szCs w:val="26"/>
        </w:rPr>
      </w:pPr>
    </w:p>
    <w:p w:rsidR="00476865" w:rsidRDefault="00476865" w:rsidP="009F6DF8">
      <w:pPr>
        <w:pStyle w:val="TuNormal"/>
        <w:numPr>
          <w:ilvl w:val="2"/>
          <w:numId w:val="2"/>
        </w:numPr>
      </w:pPr>
      <w:proofErr w:type="spellStart"/>
      <w:r>
        <w:t>ThongKeKhachHang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476865" w:rsidRPr="00D77D08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ThongKeKhachHang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>: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476865">
            <w:pPr>
              <w:pStyle w:val="MyTable1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SoLuongKhachHang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SoLuongKHDaDK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SoLuongKHDaLienLac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SoLuongKHDangThue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>.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ThoiGian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).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lastRenderedPageBreak/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BienBanThongKe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476865" w:rsidRPr="0017456A" w:rsidRDefault="00476865" w:rsidP="00476865">
      <w:pPr>
        <w:rPr>
          <w:rFonts w:ascii="Times New Roman" w:hAnsi="Times New Roman" w:cs="Times New Roman"/>
          <w:sz w:val="26"/>
          <w:szCs w:val="26"/>
        </w:rPr>
      </w:pPr>
    </w:p>
    <w:p w:rsidR="00476865" w:rsidRDefault="00476865" w:rsidP="0017456A">
      <w:pPr>
        <w:rPr>
          <w:rFonts w:ascii="Times New Roman" w:hAnsi="Times New Roman" w:cs="Times New Roman"/>
          <w:sz w:val="26"/>
          <w:szCs w:val="26"/>
        </w:rPr>
      </w:pPr>
    </w:p>
    <w:p w:rsidR="00476865" w:rsidRDefault="00476865" w:rsidP="009F6DF8">
      <w:pPr>
        <w:pStyle w:val="TuNormal"/>
        <w:numPr>
          <w:ilvl w:val="2"/>
          <w:numId w:val="2"/>
        </w:numPr>
      </w:pPr>
      <w:proofErr w:type="spellStart"/>
      <w:r>
        <w:t>ThongKeKho</w:t>
      </w:r>
      <w:bookmarkStart w:id="0" w:name="_GoBack"/>
      <w:bookmarkEnd w:id="0"/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476865" w:rsidRPr="00D77D08" w:rsidTr="00D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ThongKeKho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>: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6865" w:rsidRPr="00D77D08" w:rsidRDefault="00476865" w:rsidP="004768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GiaTien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MaHangHoa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SoLuongNhapKho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SoLuongXuatKho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4768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SoLuongCon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865" w:rsidRPr="00D77D08" w:rsidTr="00DB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476865" w:rsidRPr="00D77D08" w:rsidTr="00DB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476865" w:rsidRPr="00D77D08" w:rsidRDefault="00476865" w:rsidP="00DB1F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BienBanThongKe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76865" w:rsidRPr="00D77D08" w:rsidRDefault="00476865" w:rsidP="00DB1F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476865" w:rsidRDefault="00476865" w:rsidP="00476865">
      <w:pPr>
        <w:rPr>
          <w:rFonts w:ascii="Times New Roman" w:hAnsi="Times New Roman" w:cs="Times New Roman"/>
          <w:sz w:val="26"/>
          <w:szCs w:val="26"/>
        </w:rPr>
      </w:pPr>
    </w:p>
    <w:p w:rsidR="00476865" w:rsidRDefault="00476865" w:rsidP="00476865">
      <w:pPr>
        <w:rPr>
          <w:rFonts w:ascii="Times New Roman" w:hAnsi="Times New Roman" w:cs="Times New Roman"/>
          <w:sz w:val="26"/>
          <w:szCs w:val="26"/>
        </w:rPr>
      </w:pPr>
    </w:p>
    <w:p w:rsidR="00476865" w:rsidRPr="0017456A" w:rsidRDefault="00476865" w:rsidP="0017456A">
      <w:pPr>
        <w:rPr>
          <w:rFonts w:ascii="Times New Roman" w:hAnsi="Times New Roman" w:cs="Times New Roman"/>
          <w:sz w:val="26"/>
          <w:szCs w:val="26"/>
        </w:rPr>
      </w:pPr>
    </w:p>
    <w:sectPr w:rsidR="00476865" w:rsidRPr="0017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37B737FC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787F"/>
    <w:multiLevelType w:val="hybridMultilevel"/>
    <w:tmpl w:val="21761672"/>
    <w:lvl w:ilvl="0" w:tplc="E5C43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022C"/>
    <w:multiLevelType w:val="hybridMultilevel"/>
    <w:tmpl w:val="B32881A8"/>
    <w:lvl w:ilvl="0" w:tplc="143ED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2853"/>
    <w:multiLevelType w:val="hybridMultilevel"/>
    <w:tmpl w:val="499E993E"/>
    <w:lvl w:ilvl="0" w:tplc="5192A402">
      <w:start w:val="3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38"/>
    <w:rsid w:val="0017456A"/>
    <w:rsid w:val="00476865"/>
    <w:rsid w:val="009F6DF8"/>
    <w:rsid w:val="00AE6A04"/>
    <w:rsid w:val="00C238B4"/>
    <w:rsid w:val="00C33D13"/>
    <w:rsid w:val="00E01469"/>
    <w:rsid w:val="00E1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1019A-EA36-42ED-9541-86699555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469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16A38"/>
    <w:pPr>
      <w:spacing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16A38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E16A38"/>
    <w:pPr>
      <w:numPr>
        <w:numId w:val="2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E16A3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16A38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E16A3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16A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38B4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38B4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C238B4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NormalChar">
    <w:name w:val="Tu Normal Char"/>
    <w:basedOn w:val="TuStyle-Title1Char"/>
    <w:link w:val="TuNormal"/>
    <w:locked/>
    <w:rsid w:val="00C238B4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Vo Ngoc Cong</dc:creator>
  <cp:keywords/>
  <dc:description/>
  <cp:lastModifiedBy>Minh Vo Ngoc Cong</cp:lastModifiedBy>
  <cp:revision>2</cp:revision>
  <dcterms:created xsi:type="dcterms:W3CDTF">2017-10-11T14:00:00Z</dcterms:created>
  <dcterms:modified xsi:type="dcterms:W3CDTF">2017-10-11T16:58:00Z</dcterms:modified>
</cp:coreProperties>
</file>