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B51" w:rsidRPr="004579E6" w:rsidRDefault="00C06045" w:rsidP="004579E6">
      <w:pPr>
        <w:jc w:val="center"/>
        <w:rPr>
          <w:rFonts w:ascii="Times New Roman" w:hAnsi="Times New Roman" w:cs="Times New Roman"/>
          <w:b/>
          <w:sz w:val="40"/>
        </w:rPr>
      </w:pPr>
      <w:r w:rsidRPr="00C06045">
        <w:rPr>
          <w:rFonts w:ascii="Times New Roman" w:hAnsi="Times New Roman" w:cs="Times New Roman"/>
          <w:b/>
          <w:sz w:val="40"/>
        </w:rPr>
        <w:t>[FRA]Quản lí khách sạn</w:t>
      </w:r>
    </w:p>
    <w:p w:rsidR="003D6B51" w:rsidRPr="00C53153" w:rsidRDefault="003D6B51" w:rsidP="003D6B51">
      <w:pPr>
        <w:pStyle w:val="TuNormal"/>
        <w:numPr>
          <w:ilvl w:val="0"/>
          <w:numId w:val="0"/>
        </w:numPr>
      </w:pPr>
      <w:r w:rsidRPr="00C53153">
        <w:t xml:space="preserve">1. </w:t>
      </w:r>
      <w:r w:rsidRPr="00C53153">
        <w:t>Use case Quản lí nhân viên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3D6B51" w:rsidRPr="00C53153" w:rsidTr="00E95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D6B51" w:rsidRPr="004579E6" w:rsidRDefault="003D6B51" w:rsidP="00E95DF0">
            <w:pPr>
              <w:pStyle w:val="MyTable1"/>
              <w:rPr>
                <w:sz w:val="26"/>
                <w:szCs w:val="26"/>
              </w:rPr>
            </w:pPr>
            <w:r w:rsidRPr="004579E6">
              <w:rPr>
                <w:sz w:val="26"/>
                <w:szCs w:val="26"/>
              </w:rPr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D6B51" w:rsidRPr="004579E6" w:rsidRDefault="003D6B51" w:rsidP="00E95DF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579E6">
              <w:rPr>
                <w:sz w:val="26"/>
                <w:szCs w:val="26"/>
              </w:rPr>
              <w:t>Quản lí nhân viên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D6B51" w:rsidRPr="004579E6" w:rsidRDefault="003D6B51" w:rsidP="00E95DF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79E6">
              <w:t>Mã số: UCCN-02</w:t>
            </w:r>
          </w:p>
        </w:tc>
      </w:tr>
      <w:tr w:rsidR="003D6B51" w:rsidRPr="00C53153" w:rsidTr="00795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D6B51" w:rsidRPr="004579E6" w:rsidRDefault="003D6B51" w:rsidP="00E95DF0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D6B51" w:rsidRPr="004579E6" w:rsidRDefault="003D6B51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D6B51" w:rsidRPr="004579E6" w:rsidRDefault="003D6B51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9E6">
              <w:t>Tham chiếu: [SRS-01][R2-Quản lí nhân viên khách sạn]</w:t>
            </w:r>
          </w:p>
        </w:tc>
      </w:tr>
      <w:tr w:rsidR="003D6B51" w:rsidRPr="00C53153" w:rsidTr="00E95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3D6B51" w:rsidRPr="004579E6" w:rsidRDefault="003D6B51" w:rsidP="00E95DF0">
            <w:pPr>
              <w:pStyle w:val="MyTable1"/>
              <w:rPr>
                <w:sz w:val="26"/>
                <w:szCs w:val="26"/>
              </w:rPr>
            </w:pPr>
            <w:r w:rsidRPr="004579E6">
              <w:rPr>
                <w:sz w:val="26"/>
                <w:szCs w:val="26"/>
              </w:rPr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3D6B51" w:rsidRPr="004579E6" w:rsidRDefault="003D6B51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579E6">
              <w:rPr>
                <w:sz w:val="26"/>
                <w:szCs w:val="26"/>
              </w:rPr>
              <w:t>UC bắt đầu khi người dùng có nhu cầu xem thông tin, quản lí nhân viên.</w:t>
            </w:r>
          </w:p>
        </w:tc>
      </w:tr>
      <w:tr w:rsidR="003D6B51" w:rsidRPr="00C53153" w:rsidTr="00E95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D6B51" w:rsidRPr="004579E6" w:rsidRDefault="003D6B51" w:rsidP="00E95DF0">
            <w:pPr>
              <w:pStyle w:val="MyTable1"/>
              <w:rPr>
                <w:sz w:val="26"/>
                <w:szCs w:val="26"/>
              </w:rPr>
            </w:pPr>
            <w:r w:rsidRPr="004579E6">
              <w:rPr>
                <w:sz w:val="26"/>
                <w:szCs w:val="26"/>
              </w:rPr>
              <w:t>Dòng cơ bản</w:t>
            </w:r>
          </w:p>
        </w:tc>
        <w:tc>
          <w:tcPr>
            <w:tcW w:w="7290" w:type="dxa"/>
            <w:gridSpan w:val="2"/>
          </w:tcPr>
          <w:p w:rsidR="003D6B51" w:rsidRPr="004579E6" w:rsidRDefault="003D6B51" w:rsidP="003D6B51">
            <w:pPr>
              <w:pStyle w:val="TuStyle-Title1"/>
              <w:numPr>
                <w:ilvl w:val="0"/>
                <w:numId w:val="2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4579E6">
              <w:rPr>
                <w:b w:val="0"/>
                <w:sz w:val="26"/>
                <w:szCs w:val="26"/>
              </w:rPr>
              <w:t>Người dùng chọn chức năng quản lí nhân viên.</w:t>
            </w:r>
          </w:p>
          <w:p w:rsidR="003D6B51" w:rsidRPr="004579E6" w:rsidRDefault="003D6B51" w:rsidP="003D6B51">
            <w:pPr>
              <w:pStyle w:val="TuStyle-Title1"/>
              <w:numPr>
                <w:ilvl w:val="0"/>
                <w:numId w:val="2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4579E6">
              <w:rPr>
                <w:b w:val="0"/>
                <w:sz w:val="26"/>
                <w:szCs w:val="26"/>
              </w:rPr>
              <w:t xml:space="preserve">Nhập thông tin nhân viên cần tìm kiếm(tên, mã nhân viên) và ô tìm kiếm hoặc chọn </w:t>
            </w:r>
            <w:r w:rsidRPr="004579E6">
              <w:rPr>
                <w:sz w:val="26"/>
                <w:szCs w:val="26"/>
              </w:rPr>
              <w:t>bộ phận</w:t>
            </w:r>
            <w:r w:rsidRPr="004579E6">
              <w:rPr>
                <w:b w:val="0"/>
                <w:sz w:val="26"/>
                <w:szCs w:val="26"/>
              </w:rPr>
              <w:t xml:space="preserve">  của nhân viên cần xem thông tin.</w:t>
            </w:r>
          </w:p>
          <w:p w:rsidR="003D6B51" w:rsidRPr="004579E6" w:rsidRDefault="003D6B51" w:rsidP="003D6B51">
            <w:pPr>
              <w:pStyle w:val="TuStyle-Title1"/>
              <w:numPr>
                <w:ilvl w:val="0"/>
                <w:numId w:val="2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4579E6">
              <w:rPr>
                <w:b w:val="0"/>
                <w:sz w:val="26"/>
                <w:szCs w:val="26"/>
              </w:rPr>
              <w:t xml:space="preserve">Hiển thị tất cả thông tin nhân viên cần tìm kiếm(hỗ trợ tìm kiếm các thông tin cá nhân, sắp xếp theo yêu cầu). </w:t>
            </w:r>
          </w:p>
          <w:p w:rsidR="003D6B51" w:rsidRPr="004579E6" w:rsidRDefault="003D6B51" w:rsidP="003D6B51">
            <w:pPr>
              <w:pStyle w:val="TuStyle-Title1"/>
              <w:numPr>
                <w:ilvl w:val="0"/>
                <w:numId w:val="2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4579E6">
              <w:rPr>
                <w:b w:val="0"/>
                <w:sz w:val="26"/>
                <w:szCs w:val="26"/>
              </w:rPr>
              <w:t>Có thể thay đổi các thông tin về lịch làm việc, lương, phụ cấp hoặc các ghi chú kèm theo khác.</w:t>
            </w:r>
          </w:p>
        </w:tc>
      </w:tr>
      <w:tr w:rsidR="003D6B51" w:rsidRPr="00C53153" w:rsidTr="00E95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D6B51" w:rsidRPr="004579E6" w:rsidRDefault="003D6B51" w:rsidP="00E95DF0">
            <w:pPr>
              <w:pStyle w:val="MyTable1"/>
              <w:rPr>
                <w:sz w:val="26"/>
                <w:szCs w:val="26"/>
              </w:rPr>
            </w:pPr>
            <w:r w:rsidRPr="004579E6">
              <w:rPr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  <w:gridSpan w:val="2"/>
          </w:tcPr>
          <w:p w:rsidR="003D6B51" w:rsidRPr="004579E6" w:rsidRDefault="003D6B51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579E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 thông tin không được tìm thấy, hiển thị thông báo với người dùng.</w:t>
            </w:r>
          </w:p>
        </w:tc>
      </w:tr>
    </w:tbl>
    <w:p w:rsidR="003D6B51" w:rsidRPr="00C53153" w:rsidRDefault="003D6B51" w:rsidP="00C53153">
      <w:pPr>
        <w:rPr>
          <w:rFonts w:ascii="Times New Roman" w:hAnsi="Times New Roman" w:cs="Times New Roman"/>
          <w:sz w:val="26"/>
          <w:szCs w:val="26"/>
        </w:rPr>
      </w:pPr>
    </w:p>
    <w:p w:rsidR="00C53153" w:rsidRDefault="00AA4355" w:rsidP="00C5315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11B86577" wp14:editId="6A193CDA">
            <wp:simplePos x="0" y="0"/>
            <wp:positionH relativeFrom="column">
              <wp:posOffset>1085850</wp:posOffset>
            </wp:positionH>
            <wp:positionV relativeFrom="paragraph">
              <wp:posOffset>558165</wp:posOffset>
            </wp:positionV>
            <wp:extent cx="4399280" cy="2819400"/>
            <wp:effectExtent l="0" t="0" r="127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CN-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28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3153" w:rsidRPr="00C53153">
        <w:rPr>
          <w:rFonts w:ascii="Times New Roman" w:hAnsi="Times New Roman" w:cs="Times New Roman"/>
          <w:sz w:val="26"/>
          <w:szCs w:val="26"/>
        </w:rPr>
        <w:t xml:space="preserve">2. </w:t>
      </w:r>
      <w:r w:rsidR="00C53153">
        <w:rPr>
          <w:rFonts w:ascii="Times New Roman" w:hAnsi="Times New Roman" w:cs="Times New Roman"/>
          <w:sz w:val="26"/>
          <w:szCs w:val="26"/>
        </w:rPr>
        <w:t>Sơ đồ lớp – Quản lí nhân viên.</w:t>
      </w:r>
    </w:p>
    <w:p w:rsidR="004579E6" w:rsidRDefault="004579E6" w:rsidP="00C53153">
      <w:pPr>
        <w:rPr>
          <w:rFonts w:ascii="Times New Roman" w:hAnsi="Times New Roman" w:cs="Times New Roman"/>
          <w:sz w:val="26"/>
          <w:szCs w:val="26"/>
        </w:rPr>
      </w:pPr>
    </w:p>
    <w:p w:rsidR="004579E6" w:rsidRDefault="004579E6" w:rsidP="00C53153">
      <w:pPr>
        <w:rPr>
          <w:rFonts w:ascii="Times New Roman" w:hAnsi="Times New Roman" w:cs="Times New Roman"/>
          <w:sz w:val="26"/>
          <w:szCs w:val="26"/>
        </w:rPr>
      </w:pPr>
    </w:p>
    <w:p w:rsidR="00450CFC" w:rsidRDefault="00450CFC" w:rsidP="00C5315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Mô tả chi tiết các lớp</w:t>
      </w:r>
    </w:p>
    <w:p w:rsidR="00450CFC" w:rsidRDefault="00450CFC" w:rsidP="00450CFC">
      <w:pPr>
        <w:pStyle w:val="TuNormal"/>
        <w:numPr>
          <w:ilvl w:val="0"/>
          <w:numId w:val="0"/>
        </w:numPr>
      </w:pPr>
      <w:r>
        <w:t xml:space="preserve">a. </w:t>
      </w:r>
      <w:r w:rsidR="0039723F">
        <w:t>NhanVien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700"/>
        <w:gridCol w:w="4324"/>
        <w:gridCol w:w="2283"/>
        <w:gridCol w:w="850"/>
      </w:tblGrid>
      <w:tr w:rsidR="00450CFC" w:rsidRPr="00D77D08" w:rsidTr="00E95DF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50CFC" w:rsidRPr="00D77D08" w:rsidRDefault="00450CFC" w:rsidP="00E95DF0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50CFC" w:rsidRPr="00D77D08" w:rsidRDefault="0039723F" w:rsidP="00E95DF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NhanVien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50CFC" w:rsidRPr="00D77D08" w:rsidRDefault="00450CFC" w:rsidP="00E95DF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450CFC" w:rsidRPr="00D77D08" w:rsidTr="00E95DF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50CFC" w:rsidRPr="00D77D08" w:rsidRDefault="00450CFC" w:rsidP="00E95DF0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50CFC" w:rsidRPr="00D77D08" w:rsidRDefault="00450CFC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50CFC" w:rsidRPr="00D77D08" w:rsidRDefault="00450CFC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chiế</w:t>
            </w:r>
            <w:r w:rsidR="0039723F">
              <w:t>u: [UCCN-02][R2</w:t>
            </w:r>
            <w:r w:rsidRPr="00D77D08">
              <w:t>]</w:t>
            </w:r>
          </w:p>
        </w:tc>
      </w:tr>
      <w:tr w:rsidR="00450CFC" w:rsidRPr="00D77D08" w:rsidTr="00E95DF0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450CFC" w:rsidRPr="00D77D08" w:rsidRDefault="00450CFC" w:rsidP="00E95DF0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50CFC" w:rsidRPr="00D77D08" w:rsidRDefault="00450CFC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Lưu trữ</w:t>
            </w:r>
            <w:r w:rsidR="0039723F">
              <w:t xml:space="preserve"> thông tin nhân viên</w:t>
            </w:r>
          </w:p>
        </w:tc>
      </w:tr>
      <w:tr w:rsidR="00450CFC" w:rsidRPr="00D77D08" w:rsidTr="00E95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450CFC" w:rsidRPr="00D77D08" w:rsidRDefault="00450CFC" w:rsidP="00E95DF0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450CFC" w:rsidRPr="00D77D08" w:rsidRDefault="00450CFC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450CFC" w:rsidRPr="00D77D08" w:rsidRDefault="00450CFC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450CFC" w:rsidRPr="00D77D08" w:rsidTr="00E95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450CFC" w:rsidRPr="00D77D08" w:rsidRDefault="00450CFC" w:rsidP="00E95DF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50CFC" w:rsidRPr="00D77D08" w:rsidRDefault="0039723F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MaNV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50CFC" w:rsidRPr="00D77D08" w:rsidRDefault="0039723F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nhân viên</w:t>
            </w:r>
            <w:r w:rsidR="00E840C6">
              <w:t>, mã này là duy nhất đối với mỗi nhân viên.</w:t>
            </w:r>
          </w:p>
        </w:tc>
      </w:tr>
      <w:tr w:rsidR="00450CFC" w:rsidRPr="00D77D08" w:rsidTr="00E95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450CFC" w:rsidRPr="00D77D08" w:rsidRDefault="00450CFC" w:rsidP="00E95DF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50CFC" w:rsidRPr="00D77D08" w:rsidRDefault="0039723F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CMND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50CFC" w:rsidRPr="00D77D08" w:rsidRDefault="00853F27" w:rsidP="00853F2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chứng minh nhân dân của nhân viên.</w:t>
            </w:r>
          </w:p>
        </w:tc>
      </w:tr>
      <w:tr w:rsidR="00450CFC" w:rsidRPr="00D77D08" w:rsidTr="00E95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450CFC" w:rsidRPr="00D77D08" w:rsidRDefault="00450CFC" w:rsidP="00E95DF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50CFC" w:rsidRPr="00D77D08" w:rsidRDefault="0039723F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DiaChi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50CFC" w:rsidRPr="00D77D08" w:rsidRDefault="00853F27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Địa chỉ của nhân viên.</w:t>
            </w:r>
          </w:p>
        </w:tc>
      </w:tr>
      <w:tr w:rsidR="00450CFC" w:rsidRPr="00D77D08" w:rsidTr="00E95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450CFC" w:rsidRPr="00D77D08" w:rsidRDefault="00450CFC" w:rsidP="00E95DF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50CFC" w:rsidRPr="00D77D08" w:rsidRDefault="0039723F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GhiChu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50CFC" w:rsidRPr="00D77D08" w:rsidRDefault="00853F27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Bất kì các mô tả nào ngoài các thuộc tính khác để làm rõ thông tin nhân viên hoặc liên quan đến công việc.</w:t>
            </w:r>
          </w:p>
        </w:tc>
      </w:tr>
      <w:tr w:rsidR="00450CFC" w:rsidRPr="00D77D08" w:rsidTr="00E95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450CFC" w:rsidRPr="00D77D08" w:rsidRDefault="00450CFC" w:rsidP="00E95DF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50CFC" w:rsidRPr="00D77D08" w:rsidRDefault="0039723F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Luong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50CFC" w:rsidRPr="00D77D08" w:rsidRDefault="00853F27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Lương tính theo ngày, tuần, tháng của nhân viên. Làm tròn đến hàng phần nghìn.</w:t>
            </w:r>
            <w:r w:rsidR="00450CFC" w:rsidRPr="00D77D08">
              <w:t xml:space="preserve"> </w:t>
            </w:r>
          </w:p>
        </w:tc>
      </w:tr>
      <w:tr w:rsidR="00450CFC" w:rsidRPr="00D77D08" w:rsidTr="00E95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450CFC" w:rsidRPr="00D77D08" w:rsidRDefault="00450CFC" w:rsidP="00E95DF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50CFC" w:rsidRPr="00D77D08" w:rsidRDefault="0039723F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MaBP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50CFC" w:rsidRPr="00D77D08" w:rsidRDefault="00466658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bộ phận mà nhân viên thuộc về(ví dụ bộ phận tiếp tân, bảo vệ,…)</w:t>
            </w:r>
            <w:r w:rsidR="00D93A34">
              <w:t>. Mã này là duy nhất đối với mỗi bộ phận.</w:t>
            </w:r>
          </w:p>
        </w:tc>
      </w:tr>
      <w:tr w:rsidR="00450CFC" w:rsidRPr="00D77D08" w:rsidTr="00E95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450CFC" w:rsidRPr="00D77D08" w:rsidRDefault="00450CFC" w:rsidP="00E95DF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50CFC" w:rsidRPr="00D77D08" w:rsidRDefault="0039723F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TenNV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50CFC" w:rsidRPr="00D77D08" w:rsidRDefault="00466658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Họ và tên đầy đủ của nhân viên</w:t>
            </w:r>
            <w:r w:rsidR="00450CFC" w:rsidRPr="00D77D08">
              <w:t xml:space="preserve"> </w:t>
            </w:r>
          </w:p>
        </w:tc>
      </w:tr>
      <w:tr w:rsidR="002F284A" w:rsidRPr="00D77D08" w:rsidTr="00E95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2F284A" w:rsidRPr="00D77D08" w:rsidRDefault="002F284A" w:rsidP="00E95DF0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2F284A" w:rsidRPr="00D77D08" w:rsidRDefault="002F284A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2F284A" w:rsidRPr="00D77D08" w:rsidRDefault="002F284A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2F284A" w:rsidRPr="00D77D08" w:rsidTr="00E95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2F284A" w:rsidRPr="00D77D08" w:rsidRDefault="002F284A" w:rsidP="00E95DF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F284A" w:rsidRPr="00D77D08" w:rsidRDefault="002F284A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DieuChinhThongTin()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F284A" w:rsidRPr="00D77D08" w:rsidRDefault="002F284A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Điều chỉnh thông tin của nhân viên, trả về true nếu thay đổi thành công hoặc false nếu </w:t>
            </w:r>
            <w:r>
              <w:lastRenderedPageBreak/>
              <w:t>không thể thay đổi.</w:t>
            </w:r>
          </w:p>
        </w:tc>
      </w:tr>
      <w:tr w:rsidR="002F284A" w:rsidRPr="00D77D08" w:rsidTr="00E95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2F284A" w:rsidRPr="00D77D08" w:rsidRDefault="002F284A" w:rsidP="00E95DF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F284A" w:rsidRDefault="002F284A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XemThongTinNhanVien()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F284A" w:rsidRDefault="002F284A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Trả về các thông tin của nhân viên.</w:t>
            </w:r>
          </w:p>
        </w:tc>
      </w:tr>
      <w:tr w:rsidR="00450CFC" w:rsidRPr="00D77D08" w:rsidTr="00E95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450CFC" w:rsidRPr="00D77D08" w:rsidRDefault="00450CFC" w:rsidP="00E95DF0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450CFC" w:rsidRPr="00D77D08" w:rsidRDefault="00450CFC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450CFC" w:rsidRPr="00D77D08" w:rsidRDefault="00450CFC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450CFC" w:rsidRPr="00D77D08" w:rsidTr="00E95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450CFC" w:rsidRPr="00D77D08" w:rsidRDefault="00450CFC" w:rsidP="00E95DF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50CFC" w:rsidRPr="00D77D08" w:rsidRDefault="0039723F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BoPhan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50CFC" w:rsidRPr="00D77D08" w:rsidRDefault="00721F4F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Nhân viên có quan hệ với bộ phận. Một nhân viên có thể thuộc một hoặc nhiều bộ phận khác nhau(chỉ cần không trùng lịch làm việc).</w:t>
            </w:r>
          </w:p>
        </w:tc>
      </w:tr>
    </w:tbl>
    <w:p w:rsidR="00450CFC" w:rsidRDefault="00450CFC" w:rsidP="00C53153">
      <w:pPr>
        <w:rPr>
          <w:rFonts w:ascii="Times New Roman" w:hAnsi="Times New Roman" w:cs="Times New Roman"/>
          <w:sz w:val="26"/>
          <w:szCs w:val="26"/>
        </w:rPr>
      </w:pPr>
    </w:p>
    <w:p w:rsidR="00E26AC2" w:rsidRDefault="006B7AA3" w:rsidP="00C5315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 w:rsidR="00E26AC2">
        <w:rPr>
          <w:rFonts w:ascii="Times New Roman" w:hAnsi="Times New Roman" w:cs="Times New Roman"/>
          <w:sz w:val="26"/>
          <w:szCs w:val="26"/>
        </w:rPr>
        <w:t>. BoPhan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695"/>
        <w:gridCol w:w="4312"/>
        <w:gridCol w:w="2302"/>
        <w:gridCol w:w="848"/>
      </w:tblGrid>
      <w:tr w:rsidR="00E26AC2" w:rsidRPr="00D77D08" w:rsidTr="00E26AC2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848" w:type="dxa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26AC2" w:rsidRPr="00D77D08" w:rsidRDefault="00E26AC2" w:rsidP="00E95DF0">
            <w:pPr>
              <w:pStyle w:val="MyTable1"/>
            </w:pPr>
            <w:r w:rsidRPr="00D77D08">
              <w:t>Tên class</w:t>
            </w:r>
          </w:p>
        </w:tc>
        <w:tc>
          <w:tcPr>
            <w:tcW w:w="4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26AC2" w:rsidRPr="00D77D08" w:rsidRDefault="00E26AC2" w:rsidP="00E95DF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BoPhan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26AC2" w:rsidRPr="00D77D08" w:rsidRDefault="00E26AC2" w:rsidP="00E95DF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</w:t>
            </w:r>
            <w:r>
              <w:t>: CLS_02</w:t>
            </w:r>
          </w:p>
        </w:tc>
      </w:tr>
      <w:tr w:rsidR="00E26AC2" w:rsidRPr="00D77D08" w:rsidTr="00E26AC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48" w:type="dxa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26AC2" w:rsidRPr="00D77D08" w:rsidRDefault="00E26AC2" w:rsidP="00E95DF0">
            <w:pPr>
              <w:pStyle w:val="MyTable1"/>
            </w:pPr>
          </w:p>
        </w:tc>
        <w:tc>
          <w:tcPr>
            <w:tcW w:w="4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26AC2" w:rsidRPr="00D77D08" w:rsidRDefault="00E26AC2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26AC2" w:rsidRPr="00D77D08" w:rsidRDefault="00E26AC2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chiế</w:t>
            </w:r>
            <w:r>
              <w:t>u: [UCCN-02][R2</w:t>
            </w:r>
            <w:r w:rsidRPr="00D77D08">
              <w:t>]</w:t>
            </w:r>
          </w:p>
        </w:tc>
      </w:tr>
      <w:tr w:rsidR="00E26AC2" w:rsidRPr="00D77D08" w:rsidTr="00E26AC2">
        <w:trPr>
          <w:gridAfter w:val="1"/>
          <w:wAfter w:w="84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top w:val="single" w:sz="4" w:space="0" w:color="auto"/>
              <w:bottom w:val="single" w:sz="4" w:space="0" w:color="auto"/>
            </w:tcBorders>
          </w:tcPr>
          <w:p w:rsidR="00E26AC2" w:rsidRPr="00D77D08" w:rsidRDefault="00E26AC2" w:rsidP="00E95DF0">
            <w:pPr>
              <w:pStyle w:val="MyTable1"/>
            </w:pPr>
            <w:r w:rsidRPr="00D77D08">
              <w:t>Mô tả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26AC2" w:rsidRPr="00D77D08" w:rsidRDefault="00E26AC2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Lưu trữ</w:t>
            </w:r>
            <w:r>
              <w:t xml:space="preserve"> thông tin nhân viên</w:t>
            </w:r>
          </w:p>
        </w:tc>
      </w:tr>
      <w:tr w:rsidR="00E26AC2" w:rsidRPr="00D77D08" w:rsidTr="00E26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E26AC2" w:rsidRPr="00D77D08" w:rsidRDefault="00E26AC2" w:rsidP="00E95DF0">
            <w:pPr>
              <w:pStyle w:val="MyTable1"/>
            </w:pPr>
            <w:r w:rsidRPr="00D77D08">
              <w:t>Thuộc tính</w:t>
            </w:r>
          </w:p>
        </w:tc>
        <w:tc>
          <w:tcPr>
            <w:tcW w:w="4312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E26AC2" w:rsidRPr="00D77D08" w:rsidRDefault="00E26AC2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E26AC2" w:rsidRPr="00D77D08" w:rsidRDefault="00E26AC2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E26AC2" w:rsidRPr="00D77D08" w:rsidTr="00E26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/>
            <w:shd w:val="clear" w:color="auto" w:fill="FFFFFF" w:themeFill="background1"/>
          </w:tcPr>
          <w:p w:rsidR="00E26AC2" w:rsidRPr="00D77D08" w:rsidRDefault="00E26AC2" w:rsidP="00E95DF0">
            <w:pPr>
              <w:pStyle w:val="MyTable1"/>
            </w:pPr>
          </w:p>
        </w:tc>
        <w:tc>
          <w:tcPr>
            <w:tcW w:w="43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26AC2" w:rsidRPr="00D77D08" w:rsidRDefault="00E26AC2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GhiChu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26AC2" w:rsidRPr="00D77D08" w:rsidRDefault="00E26AC2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Bất kì các mô tả nào ngoài các thuộc tính khác để</w:t>
            </w:r>
            <w:r>
              <w:t xml:space="preserve"> làm rõ thông tin bộ phận</w:t>
            </w:r>
            <w:r>
              <w:t xml:space="preserve"> hoặc liên quan đến công việc.</w:t>
            </w:r>
          </w:p>
        </w:tc>
      </w:tr>
      <w:tr w:rsidR="00E26AC2" w:rsidRPr="00D77D08" w:rsidTr="00E26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/>
            <w:shd w:val="clear" w:color="auto" w:fill="FFFFFF" w:themeFill="background1"/>
          </w:tcPr>
          <w:p w:rsidR="00E26AC2" w:rsidRPr="00D77D08" w:rsidRDefault="00E26AC2" w:rsidP="00E95DF0">
            <w:pPr>
              <w:pStyle w:val="MyTable1"/>
            </w:pPr>
          </w:p>
        </w:tc>
        <w:tc>
          <w:tcPr>
            <w:tcW w:w="43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26AC2" w:rsidRPr="00D77D08" w:rsidRDefault="00E26AC2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MaBP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26AC2" w:rsidRPr="00D77D08" w:rsidRDefault="00E26AC2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bộ phận là duy nhất.</w:t>
            </w:r>
          </w:p>
        </w:tc>
      </w:tr>
      <w:tr w:rsidR="00E26AC2" w:rsidRPr="00D77D08" w:rsidTr="00E26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/>
            <w:shd w:val="clear" w:color="auto" w:fill="FFFFFF" w:themeFill="background1"/>
          </w:tcPr>
          <w:p w:rsidR="00E26AC2" w:rsidRPr="00D77D08" w:rsidRDefault="00E26AC2" w:rsidP="00E95DF0">
            <w:pPr>
              <w:pStyle w:val="MyTable1"/>
            </w:pPr>
          </w:p>
        </w:tc>
        <w:tc>
          <w:tcPr>
            <w:tcW w:w="43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26AC2" w:rsidRPr="00D77D08" w:rsidRDefault="00E26AC2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NguoiQuanLi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26AC2" w:rsidRPr="00D77D08" w:rsidRDefault="00E26AC2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người quản lí của bộ phận đó.</w:t>
            </w:r>
          </w:p>
        </w:tc>
      </w:tr>
      <w:tr w:rsidR="00E26AC2" w:rsidRPr="00D77D08" w:rsidTr="00E26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/>
            <w:shd w:val="clear" w:color="auto" w:fill="FFFFFF" w:themeFill="background1"/>
          </w:tcPr>
          <w:p w:rsidR="00E26AC2" w:rsidRPr="00D77D08" w:rsidRDefault="00E26AC2" w:rsidP="00E95DF0">
            <w:pPr>
              <w:pStyle w:val="MyTable1"/>
            </w:pPr>
          </w:p>
        </w:tc>
        <w:tc>
          <w:tcPr>
            <w:tcW w:w="43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26AC2" w:rsidRPr="00D77D08" w:rsidRDefault="00E26AC2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SoLuongNV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26AC2" w:rsidRPr="00D77D08" w:rsidRDefault="00E26AC2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lượng nhân viên của bộ phận.</w:t>
            </w:r>
          </w:p>
        </w:tc>
      </w:tr>
      <w:tr w:rsidR="00E26AC2" w:rsidRPr="00D77D08" w:rsidTr="00E26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/>
            <w:shd w:val="clear" w:color="auto" w:fill="FFFFFF" w:themeFill="background1"/>
          </w:tcPr>
          <w:p w:rsidR="00E26AC2" w:rsidRPr="00D77D08" w:rsidRDefault="00E26AC2" w:rsidP="00E95DF0">
            <w:pPr>
              <w:pStyle w:val="MyTable1"/>
            </w:pPr>
          </w:p>
        </w:tc>
        <w:tc>
          <w:tcPr>
            <w:tcW w:w="43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26AC2" w:rsidRPr="00D77D08" w:rsidRDefault="00E26AC2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TenBP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26AC2" w:rsidRPr="00D77D08" w:rsidRDefault="00E26AC2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của bộ phận. Cần rõ ràng, không trùng nhau để tránh gây nhầm lẫn.</w:t>
            </w:r>
            <w:r w:rsidRPr="00D77D08">
              <w:t xml:space="preserve"> </w:t>
            </w:r>
          </w:p>
        </w:tc>
      </w:tr>
      <w:tr w:rsidR="00E26AC2" w:rsidRPr="00D77D08" w:rsidTr="00E26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/>
            <w:shd w:val="clear" w:color="auto" w:fill="FFFFFF" w:themeFill="background1"/>
          </w:tcPr>
          <w:p w:rsidR="00E26AC2" w:rsidRPr="00D77D08" w:rsidRDefault="00E26AC2" w:rsidP="00E95DF0">
            <w:pPr>
              <w:pStyle w:val="MyTable1"/>
            </w:pPr>
          </w:p>
        </w:tc>
        <w:tc>
          <w:tcPr>
            <w:tcW w:w="43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26AC2" w:rsidRPr="00D77D08" w:rsidRDefault="00E26AC2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ThongTinBP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26AC2" w:rsidRPr="00D77D08" w:rsidRDefault="00E26AC2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 chi tiết chức năng của bộ phận.</w:t>
            </w:r>
          </w:p>
        </w:tc>
      </w:tr>
      <w:tr w:rsidR="00E26AC2" w:rsidRPr="00D77D08" w:rsidTr="00E26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 w:val="restart"/>
            <w:shd w:val="clear" w:color="auto" w:fill="7F7F7F" w:themeFill="text1" w:themeFillTint="80"/>
          </w:tcPr>
          <w:p w:rsidR="00E26AC2" w:rsidRPr="00D77D08" w:rsidRDefault="00E26AC2" w:rsidP="00E95DF0">
            <w:pPr>
              <w:pStyle w:val="MyTable1"/>
            </w:pPr>
            <w:r w:rsidRPr="00D77D08">
              <w:t>Phương thức</w:t>
            </w:r>
          </w:p>
        </w:tc>
        <w:tc>
          <w:tcPr>
            <w:tcW w:w="4312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E26AC2" w:rsidRPr="00D77D08" w:rsidRDefault="00E26AC2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E26AC2" w:rsidRPr="00D77D08" w:rsidRDefault="00E26AC2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0C02DD" w:rsidRPr="00D77D08" w:rsidTr="000C0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/>
            <w:shd w:val="clear" w:color="auto" w:fill="FFFFFF" w:themeFill="background1"/>
          </w:tcPr>
          <w:p w:rsidR="000C02DD" w:rsidRPr="00D77D08" w:rsidRDefault="000C02DD" w:rsidP="00E95DF0">
            <w:pPr>
              <w:pStyle w:val="MyTable1"/>
            </w:pPr>
          </w:p>
        </w:tc>
        <w:tc>
          <w:tcPr>
            <w:tcW w:w="4312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0C02DD" w:rsidRPr="00D77D08" w:rsidRDefault="000C02DD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 có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:rsidR="000C02DD" w:rsidRPr="00D77D08" w:rsidRDefault="000C02DD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AC2" w:rsidRPr="00D77D08" w:rsidTr="00E26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 w:val="restart"/>
            <w:shd w:val="clear" w:color="auto" w:fill="7F7F7F" w:themeFill="text1" w:themeFillTint="80"/>
          </w:tcPr>
          <w:p w:rsidR="00E26AC2" w:rsidRPr="00D77D08" w:rsidRDefault="00E26AC2" w:rsidP="00E95DF0">
            <w:pPr>
              <w:pStyle w:val="MyTable1"/>
            </w:pPr>
            <w:r w:rsidRPr="00D77D08">
              <w:t>Quan hệ</w:t>
            </w:r>
          </w:p>
        </w:tc>
        <w:tc>
          <w:tcPr>
            <w:tcW w:w="4312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E26AC2" w:rsidRPr="00D77D08" w:rsidRDefault="00E26AC2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E26AC2" w:rsidRPr="00D77D08" w:rsidRDefault="00E26AC2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E26AC2" w:rsidRPr="00D77D08" w:rsidTr="00E26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/>
            <w:shd w:val="clear" w:color="auto" w:fill="7F7F7F" w:themeFill="text1" w:themeFillTint="80"/>
          </w:tcPr>
          <w:p w:rsidR="00E26AC2" w:rsidRPr="00D77D08" w:rsidRDefault="00E26AC2" w:rsidP="00E95DF0">
            <w:pPr>
              <w:pStyle w:val="MyTable1"/>
            </w:pPr>
          </w:p>
        </w:tc>
        <w:tc>
          <w:tcPr>
            <w:tcW w:w="43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26AC2" w:rsidRPr="00D77D08" w:rsidRDefault="007B6914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NhanVien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26AC2" w:rsidRPr="00D77D08" w:rsidRDefault="007B6914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Bộ phận có quan hệ với nhân viên, một bộ phận có 1 hoặc nhiều nhân viên thuộc bộ phận đó.</w:t>
            </w:r>
          </w:p>
        </w:tc>
      </w:tr>
    </w:tbl>
    <w:p w:rsidR="00E26AC2" w:rsidRDefault="00E26AC2" w:rsidP="00C53153">
      <w:pPr>
        <w:rPr>
          <w:rFonts w:ascii="Times New Roman" w:hAnsi="Times New Roman" w:cs="Times New Roman"/>
          <w:sz w:val="26"/>
          <w:szCs w:val="26"/>
        </w:rPr>
      </w:pPr>
    </w:p>
    <w:p w:rsidR="00781340" w:rsidRDefault="006B7AA3" w:rsidP="007813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LichLamViec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695"/>
        <w:gridCol w:w="4312"/>
        <w:gridCol w:w="2302"/>
        <w:gridCol w:w="848"/>
      </w:tblGrid>
      <w:tr w:rsidR="00781340" w:rsidRPr="00D77D08" w:rsidTr="00E95DF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848" w:type="dxa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81340" w:rsidRPr="00D77D08" w:rsidRDefault="00781340" w:rsidP="00E95DF0">
            <w:pPr>
              <w:pStyle w:val="MyTable1"/>
            </w:pPr>
            <w:r w:rsidRPr="00D77D08">
              <w:t>Tên class</w:t>
            </w:r>
          </w:p>
        </w:tc>
        <w:tc>
          <w:tcPr>
            <w:tcW w:w="4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81340" w:rsidRPr="00D77D08" w:rsidRDefault="00781340" w:rsidP="00E95DF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LichLamViec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81340" w:rsidRPr="00D77D08" w:rsidRDefault="00781340" w:rsidP="00E95DF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</w:t>
            </w:r>
            <w:r>
              <w:t>: CLS_03</w:t>
            </w:r>
          </w:p>
        </w:tc>
      </w:tr>
      <w:tr w:rsidR="00781340" w:rsidRPr="00D77D08" w:rsidTr="00E95DF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48" w:type="dxa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81340" w:rsidRPr="00D77D08" w:rsidRDefault="00781340" w:rsidP="00E95DF0">
            <w:pPr>
              <w:pStyle w:val="MyTable1"/>
            </w:pPr>
          </w:p>
        </w:tc>
        <w:tc>
          <w:tcPr>
            <w:tcW w:w="4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81340" w:rsidRPr="00D77D08" w:rsidRDefault="00781340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81340" w:rsidRPr="00D77D08" w:rsidRDefault="00781340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chiế</w:t>
            </w:r>
            <w:r>
              <w:t>u: [UCCN-02][R2</w:t>
            </w:r>
            <w:r w:rsidRPr="00D77D08">
              <w:t>]</w:t>
            </w:r>
          </w:p>
        </w:tc>
      </w:tr>
      <w:tr w:rsidR="00781340" w:rsidRPr="00D77D08" w:rsidTr="00E95DF0">
        <w:trPr>
          <w:gridAfter w:val="1"/>
          <w:wAfter w:w="84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top w:val="single" w:sz="4" w:space="0" w:color="auto"/>
              <w:bottom w:val="single" w:sz="4" w:space="0" w:color="auto"/>
            </w:tcBorders>
          </w:tcPr>
          <w:p w:rsidR="00781340" w:rsidRPr="00D77D08" w:rsidRDefault="00781340" w:rsidP="00E95DF0">
            <w:pPr>
              <w:pStyle w:val="MyTable1"/>
            </w:pPr>
            <w:r w:rsidRPr="00D77D08">
              <w:t>Mô tả</w:t>
            </w:r>
          </w:p>
        </w:tc>
        <w:tc>
          <w:tcPr>
            <w:tcW w:w="661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81340" w:rsidRPr="00D77D08" w:rsidRDefault="00781340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Lưu trữ</w:t>
            </w:r>
            <w:r>
              <w:t xml:space="preserve"> thông tin nhân viên</w:t>
            </w:r>
          </w:p>
        </w:tc>
      </w:tr>
      <w:tr w:rsidR="00781340" w:rsidRPr="00D77D08" w:rsidTr="00E95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781340" w:rsidRPr="00D77D08" w:rsidRDefault="00781340" w:rsidP="00E95DF0">
            <w:pPr>
              <w:pStyle w:val="MyTable1"/>
            </w:pPr>
            <w:r w:rsidRPr="00D77D08">
              <w:t>Thuộc tính</w:t>
            </w:r>
          </w:p>
        </w:tc>
        <w:tc>
          <w:tcPr>
            <w:tcW w:w="4312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81340" w:rsidRPr="00D77D08" w:rsidRDefault="00781340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81340" w:rsidRPr="00D77D08" w:rsidRDefault="00781340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781340" w:rsidRPr="00D77D08" w:rsidTr="00E95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/>
            <w:shd w:val="clear" w:color="auto" w:fill="FFFFFF" w:themeFill="background1"/>
          </w:tcPr>
          <w:p w:rsidR="00781340" w:rsidRPr="00D77D08" w:rsidRDefault="00781340" w:rsidP="00E95DF0">
            <w:pPr>
              <w:pStyle w:val="MyTable1"/>
            </w:pPr>
          </w:p>
        </w:tc>
        <w:tc>
          <w:tcPr>
            <w:tcW w:w="43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1340" w:rsidRPr="00D77D08" w:rsidRDefault="00236521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GhiChu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1340" w:rsidRPr="00D77D08" w:rsidRDefault="00781340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Bất kì các mô tả nào ngoài các thuộc tính khác để làm rõ thông tin</w:t>
            </w:r>
            <w:r w:rsidR="00236521">
              <w:t xml:space="preserve"> về lịch làm việc</w:t>
            </w:r>
            <w:r>
              <w:t xml:space="preserve"> hoặc liên quan đến công việc.</w:t>
            </w:r>
          </w:p>
        </w:tc>
      </w:tr>
      <w:tr w:rsidR="00781340" w:rsidRPr="00D77D08" w:rsidTr="00E95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/>
            <w:shd w:val="clear" w:color="auto" w:fill="FFFFFF" w:themeFill="background1"/>
          </w:tcPr>
          <w:p w:rsidR="00781340" w:rsidRPr="00D77D08" w:rsidRDefault="00781340" w:rsidP="00E95DF0">
            <w:pPr>
              <w:pStyle w:val="MyTable1"/>
            </w:pPr>
          </w:p>
        </w:tc>
        <w:tc>
          <w:tcPr>
            <w:tcW w:w="43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1340" w:rsidRPr="00D77D08" w:rsidRDefault="00236521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NgayLamViec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1340" w:rsidRPr="00D77D08" w:rsidRDefault="00236521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Thông ngày giờ làm việc</w:t>
            </w:r>
            <w:r w:rsidR="00781340">
              <w:t>.</w:t>
            </w:r>
          </w:p>
        </w:tc>
      </w:tr>
      <w:tr w:rsidR="00781340" w:rsidRPr="00D77D08" w:rsidTr="00E95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/>
            <w:shd w:val="clear" w:color="auto" w:fill="FFFFFF" w:themeFill="background1"/>
          </w:tcPr>
          <w:p w:rsidR="00781340" w:rsidRPr="00D77D08" w:rsidRDefault="00781340" w:rsidP="00E95DF0">
            <w:pPr>
              <w:pStyle w:val="MyTable1"/>
            </w:pPr>
          </w:p>
        </w:tc>
        <w:tc>
          <w:tcPr>
            <w:tcW w:w="43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1340" w:rsidRPr="00D77D08" w:rsidRDefault="00236521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Tuan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1340" w:rsidRPr="00D77D08" w:rsidRDefault="00236521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Tuần làm việc</w:t>
            </w:r>
          </w:p>
        </w:tc>
      </w:tr>
      <w:tr w:rsidR="00236521" w:rsidRPr="00D77D08" w:rsidTr="00E95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 w:val="restart"/>
            <w:shd w:val="clear" w:color="auto" w:fill="7F7F7F" w:themeFill="text1" w:themeFillTint="80"/>
          </w:tcPr>
          <w:p w:rsidR="00236521" w:rsidRPr="00D77D08" w:rsidRDefault="00236521" w:rsidP="00E95DF0">
            <w:pPr>
              <w:pStyle w:val="MyTable1"/>
            </w:pPr>
            <w:r w:rsidRPr="00D77D08">
              <w:t>Phương thức</w:t>
            </w:r>
          </w:p>
        </w:tc>
        <w:tc>
          <w:tcPr>
            <w:tcW w:w="4312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236521" w:rsidRPr="00D77D08" w:rsidRDefault="00236521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236521" w:rsidRPr="00D77D08" w:rsidRDefault="00236521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236521" w:rsidRPr="00D77D08" w:rsidTr="00E95DF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/>
            <w:shd w:val="clear" w:color="auto" w:fill="FFFFFF" w:themeFill="background1"/>
          </w:tcPr>
          <w:p w:rsidR="00236521" w:rsidRPr="00D77D08" w:rsidRDefault="00236521" w:rsidP="00E95DF0">
            <w:pPr>
              <w:pStyle w:val="MyTable1"/>
            </w:pPr>
          </w:p>
        </w:tc>
        <w:tc>
          <w:tcPr>
            <w:tcW w:w="4312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36521" w:rsidRPr="00D77D08" w:rsidRDefault="00236521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DieuChinhLichLamViec(char)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:rsidR="00236521" w:rsidRPr="00D77D08" w:rsidRDefault="00236521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Điều chỉnh lịch làm việc của một nhân viên.</w:t>
            </w:r>
          </w:p>
        </w:tc>
      </w:tr>
      <w:tr w:rsidR="00236521" w:rsidRPr="00D77D08" w:rsidTr="00E95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/>
            <w:shd w:val="clear" w:color="auto" w:fill="FFFFFF" w:themeFill="background1"/>
          </w:tcPr>
          <w:p w:rsidR="00236521" w:rsidRPr="00D77D08" w:rsidRDefault="00236521" w:rsidP="00E95DF0">
            <w:pPr>
              <w:pStyle w:val="MyTable1"/>
            </w:pPr>
          </w:p>
        </w:tc>
        <w:tc>
          <w:tcPr>
            <w:tcW w:w="4312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36521" w:rsidRDefault="00236521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XemLichLamViec(char)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:rsidR="00236521" w:rsidRPr="00D77D08" w:rsidRDefault="00236521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Xem lịch làm việc của một nhân viên.</w:t>
            </w:r>
          </w:p>
        </w:tc>
      </w:tr>
      <w:tr w:rsidR="00781340" w:rsidRPr="00D77D08" w:rsidTr="00E95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 w:val="restart"/>
            <w:shd w:val="clear" w:color="auto" w:fill="7F7F7F" w:themeFill="text1" w:themeFillTint="80"/>
          </w:tcPr>
          <w:p w:rsidR="00781340" w:rsidRPr="00D77D08" w:rsidRDefault="00781340" w:rsidP="00E95DF0">
            <w:pPr>
              <w:pStyle w:val="MyTable1"/>
            </w:pPr>
            <w:r w:rsidRPr="00D77D08">
              <w:t>Quan hệ</w:t>
            </w:r>
          </w:p>
        </w:tc>
        <w:tc>
          <w:tcPr>
            <w:tcW w:w="4312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81340" w:rsidRPr="00D77D08" w:rsidRDefault="00781340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81340" w:rsidRPr="00D77D08" w:rsidRDefault="00781340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781340" w:rsidRPr="00D77D08" w:rsidTr="00E95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/>
            <w:shd w:val="clear" w:color="auto" w:fill="7F7F7F" w:themeFill="text1" w:themeFillTint="80"/>
          </w:tcPr>
          <w:p w:rsidR="00781340" w:rsidRPr="00D77D08" w:rsidRDefault="00781340" w:rsidP="00E95DF0">
            <w:pPr>
              <w:pStyle w:val="MyTable1"/>
            </w:pPr>
          </w:p>
        </w:tc>
        <w:tc>
          <w:tcPr>
            <w:tcW w:w="43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1340" w:rsidRPr="00D77D08" w:rsidRDefault="00F84666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NhanVien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1340" w:rsidRPr="00D77D08" w:rsidRDefault="00F84666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Một nhân viên có 1 lịch làm việc cụ thể.</w:t>
            </w:r>
            <w:bookmarkStart w:id="0" w:name="_GoBack"/>
            <w:bookmarkEnd w:id="0"/>
          </w:p>
        </w:tc>
      </w:tr>
    </w:tbl>
    <w:p w:rsidR="00781340" w:rsidRDefault="00781340" w:rsidP="00C53153">
      <w:pPr>
        <w:rPr>
          <w:rFonts w:ascii="Times New Roman" w:hAnsi="Times New Roman" w:cs="Times New Roman"/>
          <w:sz w:val="26"/>
          <w:szCs w:val="26"/>
        </w:rPr>
      </w:pPr>
    </w:p>
    <w:p w:rsidR="00781340" w:rsidRPr="00C53153" w:rsidRDefault="00781340" w:rsidP="00C53153">
      <w:pPr>
        <w:rPr>
          <w:rFonts w:ascii="Times New Roman" w:hAnsi="Times New Roman" w:cs="Times New Roman"/>
          <w:sz w:val="26"/>
          <w:szCs w:val="26"/>
        </w:rPr>
      </w:pPr>
    </w:p>
    <w:sectPr w:rsidR="00781340" w:rsidRPr="00C53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045"/>
    <w:rsid w:val="000C02DD"/>
    <w:rsid w:val="00236521"/>
    <w:rsid w:val="002D7784"/>
    <w:rsid w:val="002F284A"/>
    <w:rsid w:val="0039723F"/>
    <w:rsid w:val="003D6B51"/>
    <w:rsid w:val="00450CFC"/>
    <w:rsid w:val="004579E6"/>
    <w:rsid w:val="00466658"/>
    <w:rsid w:val="006B7AA3"/>
    <w:rsid w:val="00721F4F"/>
    <w:rsid w:val="00734A21"/>
    <w:rsid w:val="00781340"/>
    <w:rsid w:val="007956C8"/>
    <w:rsid w:val="007B6914"/>
    <w:rsid w:val="00853F27"/>
    <w:rsid w:val="00AA4355"/>
    <w:rsid w:val="00C06045"/>
    <w:rsid w:val="00C53153"/>
    <w:rsid w:val="00D93A34"/>
    <w:rsid w:val="00E26AC2"/>
    <w:rsid w:val="00E840C6"/>
    <w:rsid w:val="00F8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able1">
    <w:name w:val="My Table 1"/>
    <w:basedOn w:val="Normal"/>
    <w:link w:val="MyTable1Char"/>
    <w:qFormat/>
    <w:rsid w:val="003D6B51"/>
    <w:pPr>
      <w:spacing w:before="120" w:after="12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3D6B51"/>
    <w:rPr>
      <w:rFonts w:ascii="Times New Roman" w:eastAsiaTheme="minorEastAsia" w:hAnsi="Times New Roman" w:cs="Times New Roman"/>
      <w:sz w:val="24"/>
      <w:szCs w:val="24"/>
    </w:rPr>
  </w:style>
  <w:style w:type="paragraph" w:customStyle="1" w:styleId="TuStyle-Title1">
    <w:name w:val="Tu Style - Title 1"/>
    <w:basedOn w:val="ListParagraph"/>
    <w:link w:val="TuStyle-Title1Char"/>
    <w:qFormat/>
    <w:rsid w:val="003D6B51"/>
    <w:pPr>
      <w:numPr>
        <w:numId w:val="1"/>
      </w:numPr>
      <w:spacing w:before="120"/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3D6B51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DefaultParagraphFont"/>
    <w:link w:val="TuStyle-Title1"/>
    <w:rsid w:val="003D6B51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TuNormalChar">
    <w:name w:val="Tu Normal Char"/>
    <w:basedOn w:val="TuStyle-Title1Char"/>
    <w:link w:val="TuNormal"/>
    <w:rsid w:val="003D6B51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table" w:customStyle="1" w:styleId="PlainTable11">
    <w:name w:val="Plain Table 11"/>
    <w:basedOn w:val="TableNormal"/>
    <w:uiPriority w:val="41"/>
    <w:rsid w:val="003D6B51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3D6B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7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9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able1">
    <w:name w:val="My Table 1"/>
    <w:basedOn w:val="Normal"/>
    <w:link w:val="MyTable1Char"/>
    <w:qFormat/>
    <w:rsid w:val="003D6B51"/>
    <w:pPr>
      <w:spacing w:before="120" w:after="12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3D6B51"/>
    <w:rPr>
      <w:rFonts w:ascii="Times New Roman" w:eastAsiaTheme="minorEastAsia" w:hAnsi="Times New Roman" w:cs="Times New Roman"/>
      <w:sz w:val="24"/>
      <w:szCs w:val="24"/>
    </w:rPr>
  </w:style>
  <w:style w:type="paragraph" w:customStyle="1" w:styleId="TuStyle-Title1">
    <w:name w:val="Tu Style - Title 1"/>
    <w:basedOn w:val="ListParagraph"/>
    <w:link w:val="TuStyle-Title1Char"/>
    <w:qFormat/>
    <w:rsid w:val="003D6B51"/>
    <w:pPr>
      <w:numPr>
        <w:numId w:val="1"/>
      </w:numPr>
      <w:spacing w:before="120"/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3D6B51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DefaultParagraphFont"/>
    <w:link w:val="TuStyle-Title1"/>
    <w:rsid w:val="003D6B51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TuNormalChar">
    <w:name w:val="Tu Normal Char"/>
    <w:basedOn w:val="TuStyle-Title1Char"/>
    <w:link w:val="TuNormal"/>
    <w:rsid w:val="003D6B51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table" w:customStyle="1" w:styleId="PlainTable11">
    <w:name w:val="Plain Table 11"/>
    <w:basedOn w:val="TableNormal"/>
    <w:uiPriority w:val="41"/>
    <w:rsid w:val="003D6B51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3D6B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7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9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40</cp:revision>
  <dcterms:created xsi:type="dcterms:W3CDTF">2017-10-11T14:49:00Z</dcterms:created>
  <dcterms:modified xsi:type="dcterms:W3CDTF">2017-10-11T16:43:00Z</dcterms:modified>
</cp:coreProperties>
</file>