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8899E3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8899E32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28899E3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8899E34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14:paraId="28899E37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8899E36" w14:textId="77777777"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28899E39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8899E38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8899E3B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A" w14:textId="77777777"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14:paraId="28899E3D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C" w14:textId="77777777"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28899E3E" w14:textId="77777777" w:rsidR="003141E2" w:rsidRDefault="003141E2"/>
        <w:p w14:paraId="28899E3F" w14:textId="77777777" w:rsidR="004E1149" w:rsidRDefault="003141E2">
          <w:r>
            <w:br w:type="page"/>
          </w:r>
        </w:p>
        <w:p w14:paraId="28899E40" w14:textId="77777777"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14:paraId="28899E44" w14:textId="77777777" w:rsidTr="0063260D">
            <w:tc>
              <w:tcPr>
                <w:tcW w:w="1260" w:type="dxa"/>
                <w:vAlign w:val="center"/>
              </w:tcPr>
              <w:p w14:paraId="28899E41" w14:textId="77777777"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8899E42" w14:textId="77777777"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8899E43" w14:textId="77777777"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14:paraId="28899E48" w14:textId="77777777" w:rsidTr="0063260D">
            <w:tc>
              <w:tcPr>
                <w:tcW w:w="1260" w:type="dxa"/>
                <w:vAlign w:val="center"/>
              </w:tcPr>
              <w:p w14:paraId="28899E45" w14:textId="77777777"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14:paraId="28899E46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7" w14:textId="77777777"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14:paraId="28899E4C" w14:textId="77777777" w:rsidTr="0063260D">
            <w:tc>
              <w:tcPr>
                <w:tcW w:w="1260" w:type="dxa"/>
                <w:vAlign w:val="center"/>
              </w:tcPr>
              <w:p w14:paraId="28899E49" w14:textId="77777777"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14:paraId="28899E4A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B" w14:textId="77777777"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14:paraId="28899E50" w14:textId="77777777" w:rsidTr="0063260D">
            <w:tc>
              <w:tcPr>
                <w:tcW w:w="1260" w:type="dxa"/>
                <w:vAlign w:val="center"/>
              </w:tcPr>
              <w:p w14:paraId="28899E4D" w14:textId="77777777"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8899E4E" w14:textId="77777777"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14:paraId="28899E4F" w14:textId="77777777"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14:paraId="28899E51" w14:textId="77777777"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14:paraId="28899E52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28899E54" w14:textId="77777777">
            <w:tc>
              <w:tcPr>
                <w:tcW w:w="5000" w:type="pct"/>
              </w:tcPr>
              <w:p w14:paraId="28899E53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28899E5B" w14:textId="77777777" w:rsidTr="00812BA3">
            <w:tc>
              <w:tcPr>
                <w:tcW w:w="1278" w:type="dxa"/>
              </w:tcPr>
              <w:p w14:paraId="28899E55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28899E56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28899E57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28899E58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28899E59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28899E5A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8899E62" w14:textId="77777777" w:rsidTr="00812BA3">
            <w:tc>
              <w:tcPr>
                <w:tcW w:w="1278" w:type="dxa"/>
              </w:tcPr>
              <w:p w14:paraId="28899E5C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28899E5D" w14:textId="77777777"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14:paraId="28899E5E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28899E5F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8899E60" w14:textId="77777777"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28899E61" w14:textId="77777777"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14:paraId="28899E63" w14:textId="77777777" w:rsidR="00990E65" w:rsidRDefault="00990E65" w:rsidP="003141E2">
          <w:pPr>
            <w:pStyle w:val="Paragrap"/>
          </w:pPr>
        </w:p>
        <w:p w14:paraId="28899E64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28899E65" w14:textId="77777777" w:rsidR="007277AA" w:rsidRDefault="005F0E23" w:rsidP="004E1149">
      <w:pPr>
        <w:pStyle w:val="TuStyle-Title1"/>
      </w:pPr>
      <w:r>
        <w:lastRenderedPageBreak/>
        <w:t>Phân tích chức năng</w:t>
      </w:r>
    </w:p>
    <w:p w14:paraId="28899E66" w14:textId="77777777"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14:paraId="28899E67" w14:textId="77777777"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14:paraId="28899E68" w14:textId="77777777"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 wp14:anchorId="28899EB9" wp14:editId="28899EBA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E69" w14:textId="77777777" w:rsidR="00606479" w:rsidRDefault="00C63029" w:rsidP="00C63029">
      <w:pPr>
        <w:pStyle w:val="Caption"/>
      </w:pPr>
      <w:r>
        <w:t xml:space="preserve">Hình  </w:t>
      </w:r>
      <w:r w:rsidR="00753131">
        <w:t>1</w:t>
      </w:r>
      <w:r>
        <w:t xml:space="preserve"> Mô hình use case </w:t>
      </w:r>
      <w:r w:rsidR="00B85CF7">
        <w:t>quản lý tuyến xe, chuyến xe</w:t>
      </w:r>
    </w:p>
    <w:p w14:paraId="28899E6A" w14:textId="77777777" w:rsidR="00C63029" w:rsidRDefault="00C63029" w:rsidP="00C63029">
      <w:pPr>
        <w:jc w:val="center"/>
      </w:pPr>
    </w:p>
    <w:p w14:paraId="28899E6B" w14:textId="77777777" w:rsidR="00B34A9A" w:rsidRDefault="00B34A9A" w:rsidP="00B34A9A">
      <w:pPr>
        <w:pStyle w:val="TuNormal"/>
      </w:pPr>
      <w:r>
        <w:t>Mô tả</w:t>
      </w:r>
    </w:p>
    <w:p w14:paraId="28899E6C" w14:textId="77777777"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70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D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E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F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14:paraId="28899E75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1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2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3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74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78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76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7" w14:textId="77777777"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14:paraId="28899E7F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79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A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7B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7C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7D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7E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8B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80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81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82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14:paraId="28899E83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84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85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86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87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88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89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8A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14:paraId="28899E8E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8C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8D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8F" w14:textId="77777777"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14:paraId="28899E90" w14:textId="77777777"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94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1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2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3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14:paraId="28899E99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5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6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7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98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9C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9A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B" w14:textId="77777777"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14:paraId="28899EA3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9D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E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9F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A0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A1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A2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AF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A4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A5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A6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14:paraId="28899EA7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A8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A9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AA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AB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AC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AD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AE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14:paraId="28899EB2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B0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B1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B3" w14:textId="77777777"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14:paraId="28899EB4" w14:textId="77777777"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14:paraId="28899EB5" w14:textId="77777777" w:rsidR="00A854C4" w:rsidRDefault="005F0E23" w:rsidP="005F0E23">
      <w:pPr>
        <w:pStyle w:val="TuStyle-Title1"/>
      </w:pPr>
      <w:r>
        <w:t>Phân tích dữ liệu</w:t>
      </w:r>
    </w:p>
    <w:p w14:paraId="28899EB7" w14:textId="0C5F5FDB" w:rsidR="00A854C4" w:rsidRDefault="005F0E23" w:rsidP="00B4757F">
      <w:pPr>
        <w:pStyle w:val="TuNormal"/>
      </w:pPr>
      <w:r>
        <w:lastRenderedPageBreak/>
        <w:t>Sơ đồ class diagra</w:t>
      </w:r>
      <w:r w:rsidR="00FC7797">
        <w:t>ms</w:t>
      </w:r>
      <w:r w:rsidR="00BE1636" w:rsidRPr="00BE1636">
        <w:rPr>
          <w:noProof/>
        </w:rPr>
        <w:drawing>
          <wp:inline distT="0" distB="0" distL="0" distR="0" wp14:anchorId="1C70A296" wp14:editId="0C0D3CA7">
            <wp:extent cx="47777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373" w14:textId="77777777" w:rsidR="00B4757F" w:rsidRDefault="00B4757F" w:rsidP="00B4757F">
      <w:pPr>
        <w:pStyle w:val="TuNormal"/>
        <w:numPr>
          <w:ilvl w:val="0"/>
          <w:numId w:val="0"/>
        </w:numPr>
        <w:ind w:left="1296"/>
      </w:pPr>
    </w:p>
    <w:p w14:paraId="0C360C5A" w14:textId="0793C067" w:rsidR="00B4757F" w:rsidRDefault="00B4757F" w:rsidP="00B4757F">
      <w:pPr>
        <w:pStyle w:val="TuNormal"/>
      </w:pPr>
      <w:r>
        <w:t>Mô tả chi tiết các lớp</w:t>
      </w:r>
    </w:p>
    <w:p w14:paraId="711393C8" w14:textId="32D8BB80" w:rsidR="00F30F03" w:rsidRDefault="00F30F03" w:rsidP="00F30F03">
      <w:pPr>
        <w:pStyle w:val="TuNormal"/>
        <w:numPr>
          <w:ilvl w:val="2"/>
          <w:numId w:val="17"/>
        </w:numPr>
      </w:pPr>
      <w:r>
        <w:t>TuyenDi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4757F" w:rsidRPr="00D77D08" w14:paraId="7AEE2849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7DB9B" w14:textId="77777777" w:rsidR="00B4757F" w:rsidRPr="00D77D08" w:rsidRDefault="00B4757F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08FAA" w14:textId="295D5F55" w:rsidR="00B4757F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Tuyen</w:t>
            </w:r>
            <w:r w:rsidR="00B4757F">
              <w:t>Di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45C1A" w14:textId="7906E4BB" w:rsidR="00B4757F" w:rsidRPr="00D77D08" w:rsidRDefault="00B4757F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.1.]</w:t>
            </w:r>
          </w:p>
        </w:tc>
      </w:tr>
      <w:tr w:rsidR="00B4757F" w:rsidRPr="00D77D08" w14:paraId="093B3152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8C665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FE2B7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E953A8" w14:textId="47CB4BC6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[FRA] [UCCN] [1.1</w:t>
            </w:r>
            <w:r w:rsidRPr="00916EC1">
              <w:t>.1]</w:t>
            </w:r>
          </w:p>
        </w:tc>
      </w:tr>
      <w:tr w:rsidR="00B4757F" w:rsidRPr="00D77D08" w14:paraId="1AAEC24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3EDFCFBC" w14:textId="77777777" w:rsidR="00B4757F" w:rsidRPr="00D77D08" w:rsidRDefault="00B4757F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313AF0" w14:textId="250B37E9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của tuyến xe</w:t>
            </w:r>
          </w:p>
        </w:tc>
      </w:tr>
      <w:tr w:rsidR="00B4757F" w:rsidRPr="00D77D08" w14:paraId="0243D42A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D602DBB" w14:textId="77777777" w:rsidR="00B4757F" w:rsidRPr="00D77D08" w:rsidRDefault="00B4757F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73627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E753A21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4757F" w:rsidRPr="00D77D08" w14:paraId="78E58657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F2F105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93E06F" w14:textId="747CFD72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5DDAA" w14:textId="6BDC87FD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tuyến xe</w:t>
            </w:r>
          </w:p>
        </w:tc>
      </w:tr>
      <w:tr w:rsidR="00B4757F" w:rsidRPr="00D77D08" w14:paraId="7B41D672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85FB1AB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2FB37B" w14:textId="41710A10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053EAB" w14:textId="7DA886CC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vé</w:t>
            </w:r>
          </w:p>
        </w:tc>
      </w:tr>
      <w:tr w:rsidR="00B4757F" w:rsidRPr="00D77D08" w14:paraId="2D979496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7CCD9B1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C812AB" w14:textId="7CE9D0A3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hanhTrinh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81333E" w14:textId="64840C2B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Hành trình (Mô tả một số địa điểm mà tuyến xe đi qua)</w:t>
            </w:r>
          </w:p>
        </w:tc>
      </w:tr>
      <w:tr w:rsidR="00B4757F" w:rsidRPr="00D77D08" w14:paraId="5239E07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B2C07C6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30322" w14:textId="68EF8DF6" w:rsidR="00B4757F" w:rsidRPr="00D77D08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BFEC6" w14:textId="52C44D29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xe</w:t>
            </w:r>
          </w:p>
        </w:tc>
      </w:tr>
      <w:tr w:rsidR="00B4757F" w:rsidRPr="00D77D08" w14:paraId="7B081F5F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64728C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8B255F" w14:textId="448864B7" w:rsidR="00B4757F" w:rsidRPr="00D77D08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59669" w14:textId="7F885869" w:rsidR="00B4757F" w:rsidRPr="00D77D08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đi (từ lúc khởi hành </w:t>
            </w:r>
            <w:r>
              <w:sym w:font="Wingdings" w:char="F0E0"/>
            </w:r>
            <w:r>
              <w:t xml:space="preserve"> bến cuối)</w:t>
            </w:r>
            <w:r w:rsidRPr="00D77D08">
              <w:t xml:space="preserve"> </w:t>
            </w:r>
          </w:p>
        </w:tc>
      </w:tr>
      <w:tr w:rsidR="00B4757F" w:rsidRPr="00D77D08" w14:paraId="1BC0CB3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0E035C5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B8F79" w14:textId="68EB9FDC" w:rsidR="00B4757F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quangDuong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BE4AF" w14:textId="403D373C" w:rsidR="00B4757F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Độ dài quãng đường</w:t>
            </w:r>
          </w:p>
        </w:tc>
      </w:tr>
      <w:tr w:rsidR="00B4757F" w:rsidRPr="00D77D08" w14:paraId="066D4DE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BF08F7F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DC565" w14:textId="3260A240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A6765" w14:textId="077CC54D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chuyến</w:t>
            </w:r>
          </w:p>
        </w:tc>
      </w:tr>
      <w:tr w:rsidR="00B4757F" w:rsidRPr="00D77D08" w14:paraId="3B83C2C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1A86891" w14:textId="77777777" w:rsidR="00B4757F" w:rsidRPr="00D77D08" w:rsidRDefault="00B4757F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C02944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AFBDE16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4757F" w:rsidRPr="00D77D08" w14:paraId="58714117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AA63ED" w14:textId="77777777" w:rsidR="00B4757F" w:rsidRPr="00D77D08" w:rsidRDefault="00B4757F" w:rsidP="00B475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C85515" w14:textId="25090CAD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750C9A" w14:textId="67380490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một tuyến mới vào hệ thống.</w:t>
            </w:r>
          </w:p>
        </w:tc>
      </w:tr>
      <w:tr w:rsidR="00B4757F" w:rsidRPr="00D77D08" w14:paraId="6DE9BCBA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B7C6F9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2D6F0" w14:textId="79417103" w:rsidR="00B4757F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8CAD85" w14:textId="087F925D" w:rsidR="00B4757F" w:rsidRDefault="00F30F03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một tuyến ra khỏi hệ thống</w:t>
            </w:r>
          </w:p>
        </w:tc>
      </w:tr>
      <w:tr w:rsidR="00B4757F" w:rsidRPr="00D77D08" w14:paraId="05A111D8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3F8060F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D4F9B" w14:textId="5E997799" w:rsidR="00B4757F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B3C533" w14:textId="211EBF65" w:rsidR="00B4757F" w:rsidRDefault="00F30F03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chi tiết của một tuyến trong hệ thống</w:t>
            </w:r>
          </w:p>
        </w:tc>
      </w:tr>
      <w:tr w:rsidR="00B4757F" w:rsidRPr="00D77D08" w14:paraId="3E0132BB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D51BAC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937039" w14:textId="27218B51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51345" w14:textId="4F622705" w:rsidR="00B4757F" w:rsidRPr="00D77D08" w:rsidRDefault="00F30F03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 của một tuyến đã có trong hệ thống</w:t>
            </w:r>
            <w:r w:rsidR="00B4757F">
              <w:t>.</w:t>
            </w:r>
          </w:p>
        </w:tc>
      </w:tr>
      <w:tr w:rsidR="00B4757F" w:rsidRPr="00D77D08" w14:paraId="25C4593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F0402A7" w14:textId="77777777" w:rsidR="00B4757F" w:rsidRPr="00D77D08" w:rsidRDefault="00B4757F" w:rsidP="00E825E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E6AEE3" w14:textId="77777777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D01BB9" w14:textId="77777777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30F03" w:rsidRPr="00D77D08" w14:paraId="441E56AC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11ADD71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AE32EF" w14:textId="5AEFDE9F" w:rsidR="00F30F03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E4D077" w14:textId="3BCA35D1" w:rsidR="00F30F03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tuyến có thể có một hoặc nhiều chuyến</w:t>
            </w:r>
          </w:p>
        </w:tc>
      </w:tr>
      <w:tr w:rsidR="00B4757F" w:rsidRPr="00D77D08" w14:paraId="527AC8D3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89F074A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79534" w14:textId="58014EB1" w:rsidR="00B4757F" w:rsidRPr="00D77D08" w:rsidRDefault="00F30F03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538DFB" w14:textId="0B540A9C" w:rsidR="00B4757F" w:rsidRPr="00D77D08" w:rsidRDefault="00F30F03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Một tuyến xe bao gồm một hoặc nhiều trạm xe.</w:t>
            </w:r>
          </w:p>
        </w:tc>
      </w:tr>
    </w:tbl>
    <w:p w14:paraId="4A48E1B2" w14:textId="4CB37A9B" w:rsidR="00B4757F" w:rsidRDefault="00F30F03" w:rsidP="00F30F03">
      <w:pPr>
        <w:pStyle w:val="TuNormal"/>
        <w:numPr>
          <w:ilvl w:val="2"/>
          <w:numId w:val="17"/>
        </w:numPr>
      </w:pPr>
      <w:r>
        <w:t>Tram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30F03" w:rsidRPr="00D77D08" w14:paraId="45299546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2082A" w14:textId="77777777" w:rsidR="00F30F03" w:rsidRPr="00D77D08" w:rsidRDefault="00F30F03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203C73" w14:textId="7EBB00F2" w:rsidR="00F30F03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BBF819" w14:textId="67EE97B6" w:rsidR="00F30F03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 w:rsidR="00CF7777">
              <w:t>.1.</w:t>
            </w:r>
            <w:r>
              <w:t>]</w:t>
            </w:r>
          </w:p>
        </w:tc>
      </w:tr>
      <w:tr w:rsidR="00F30F03" w:rsidRPr="00D77D08" w14:paraId="03364437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506F20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C41085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BA7563" w14:textId="56402CCE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="00CF7777">
              <w:t>[FRA] [UCCN] [1.1.1</w:t>
            </w:r>
            <w:r w:rsidRPr="00916EC1">
              <w:t>]</w:t>
            </w:r>
          </w:p>
        </w:tc>
      </w:tr>
      <w:tr w:rsidR="00F30F03" w:rsidRPr="00D77D08" w14:paraId="745C5B24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53E39F03" w14:textId="77777777" w:rsidR="00F30F03" w:rsidRPr="00D77D08" w:rsidRDefault="00F30F03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58164C" w14:textId="6C694BF6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một trạm</w:t>
            </w:r>
          </w:p>
        </w:tc>
      </w:tr>
      <w:tr w:rsidR="00F30F03" w:rsidRPr="00D77D08" w14:paraId="0D766390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62165BF" w14:textId="77777777" w:rsidR="00F30F03" w:rsidRPr="00D77D08" w:rsidRDefault="00F30F03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A4918FF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150A27E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30F03" w:rsidRPr="00D77D08" w14:paraId="61FD2290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D6501A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CBAAAE" w14:textId="325287C9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5FC45E" w14:textId="50AE50B8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trạm</w:t>
            </w:r>
          </w:p>
        </w:tc>
      </w:tr>
      <w:tr w:rsidR="00F30F03" w:rsidRPr="00D77D08" w14:paraId="31A97F3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723D50A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0BB99" w14:textId="773CF3D6" w:rsidR="00F30F03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19A3B0" w14:textId="35CEF2DF" w:rsidR="00F30F03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trạm</w:t>
            </w:r>
          </w:p>
        </w:tc>
      </w:tr>
      <w:tr w:rsidR="00F30F03" w:rsidRPr="00D77D08" w14:paraId="7BABD060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E831B01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AFD905" w14:textId="7A49F05E" w:rsidR="00F30F03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55E9E" w14:textId="26C81010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trạm</w:t>
            </w:r>
          </w:p>
        </w:tc>
      </w:tr>
      <w:tr w:rsidR="00F30F03" w:rsidRPr="00D77D08" w14:paraId="55CB9A6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0EA6B59" w14:textId="77777777" w:rsidR="00F30F03" w:rsidRPr="00D77D08" w:rsidRDefault="00F30F03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C253588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A839A84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1FC61251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F2B30D2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FCBC48" w14:textId="74C57A3A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007C0" w14:textId="0D738EA8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một trạm mới vào hệ thống.</w:t>
            </w:r>
          </w:p>
        </w:tc>
      </w:tr>
      <w:tr w:rsidR="00CF7777" w:rsidRPr="00D77D08" w14:paraId="63C04866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604467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D03A1" w14:textId="445A1315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F0F3A9" w14:textId="3FDAAA22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một trạm ra khỏi hệ thống</w:t>
            </w:r>
          </w:p>
        </w:tc>
      </w:tr>
      <w:tr w:rsidR="00CF7777" w:rsidRPr="00D77D08" w14:paraId="7FACBB44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78C548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5251C" w14:textId="2A1D7D86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D87B9" w14:textId="02B3AD9B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thông tin chi tiết của một </w:t>
            </w:r>
            <w:r>
              <w:lastRenderedPageBreak/>
              <w:t>trạm trong hệ thống</w:t>
            </w:r>
          </w:p>
        </w:tc>
      </w:tr>
      <w:tr w:rsidR="00CF7777" w:rsidRPr="00D77D08" w14:paraId="422B8CC5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EEE9909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71DCA4" w14:textId="6EB98A94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2A487D" w14:textId="25BEB85C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 của một trạm đã có trong hệ thống.</w:t>
            </w:r>
          </w:p>
        </w:tc>
      </w:tr>
      <w:tr w:rsidR="00CF7777" w:rsidRPr="00D77D08" w14:paraId="46AE403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BC44599" w14:textId="77777777" w:rsidR="00CF7777" w:rsidRPr="00D77D08" w:rsidRDefault="00CF7777" w:rsidP="00CF7777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3AEC4DD" w14:textId="7777777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2C33AA8" w14:textId="7777777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6BB2028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25E210CA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AADF8F" w14:textId="1CA9F7C3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4F6A68" w14:textId="790F95C0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trạm có thể thuộc về một hoặc nhiều tuyến</w:t>
            </w:r>
          </w:p>
        </w:tc>
      </w:tr>
    </w:tbl>
    <w:p w14:paraId="31455AA7" w14:textId="77777777" w:rsidR="00F30F03" w:rsidRDefault="00F30F03" w:rsidP="00F30F03">
      <w:pPr>
        <w:pStyle w:val="TuNormal"/>
        <w:numPr>
          <w:ilvl w:val="0"/>
          <w:numId w:val="0"/>
        </w:numPr>
        <w:ind w:left="2016"/>
      </w:pPr>
    </w:p>
    <w:p w14:paraId="28899EB8" w14:textId="0FB9D0D2" w:rsidR="00715417" w:rsidRDefault="00CF7777" w:rsidP="00CF7777">
      <w:pPr>
        <w:pStyle w:val="TuNormal"/>
        <w:numPr>
          <w:ilvl w:val="2"/>
          <w:numId w:val="17"/>
        </w:numPr>
      </w:pPr>
      <w:r>
        <w:t>ChuyenDi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7777" w:rsidRPr="00D77D08" w14:paraId="3E49EE68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4B6AE5" w14:textId="77777777" w:rsidR="00CF7777" w:rsidRPr="00D77D08" w:rsidRDefault="00CF7777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50AE3A" w14:textId="34DB06EF" w:rsidR="00CF7777" w:rsidRPr="00D77D08" w:rsidRDefault="00CF7777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ChuyenDi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38DB83" w14:textId="77777777" w:rsidR="00CF7777" w:rsidRPr="00D77D08" w:rsidRDefault="00CF7777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.1.]</w:t>
            </w:r>
          </w:p>
        </w:tc>
      </w:tr>
      <w:tr w:rsidR="00CF7777" w:rsidRPr="00D77D08" w14:paraId="6ABE707F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4BE00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D4022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F233EA" w14:textId="60259E12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[FRA] [UCCN] [1.1.2</w:t>
            </w:r>
            <w:r w:rsidRPr="00916EC1">
              <w:t>]</w:t>
            </w:r>
          </w:p>
        </w:tc>
      </w:tr>
      <w:tr w:rsidR="00CF7777" w:rsidRPr="00D77D08" w14:paraId="7B54592F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6EEA5D5" w14:textId="77777777" w:rsidR="00CF7777" w:rsidRPr="00D77D08" w:rsidRDefault="00CF7777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5CB339" w14:textId="07B9497A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một chuyến đi</w:t>
            </w:r>
          </w:p>
        </w:tc>
      </w:tr>
      <w:tr w:rsidR="00CF7777" w:rsidRPr="00D77D08" w14:paraId="35609C6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E6B37" w14:textId="77777777" w:rsidR="00CF7777" w:rsidRPr="00D77D08" w:rsidRDefault="00CF7777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E9402A8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F36D39A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09C07596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65DE78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6F489" w14:textId="62AEB10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602036" w14:textId="65F0E74C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chuyến</w:t>
            </w:r>
          </w:p>
        </w:tc>
      </w:tr>
      <w:tr w:rsidR="00CF7777" w:rsidRPr="00D77D08" w14:paraId="50782CF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76BB749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4369" w14:textId="04808CFD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ngayGioChay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1DEF76" w14:textId="4B2EA3FD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giờ chạy</w:t>
            </w:r>
          </w:p>
        </w:tc>
      </w:tr>
      <w:tr w:rsidR="00CF7777" w:rsidRPr="00D77D08" w14:paraId="04E6579E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0E4B208" w14:textId="77777777" w:rsidR="00CF7777" w:rsidRPr="00D77D08" w:rsidRDefault="00CF7777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8E8C69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AD7820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5EACF9A1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3BC02C5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30626" w14:textId="7A332C65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CFBDB2" w14:textId="22D77D99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chuyến xe mới vào hệ thống.</w:t>
            </w:r>
          </w:p>
        </w:tc>
      </w:tr>
      <w:tr w:rsidR="00CF7777" w:rsidRPr="00D77D08" w14:paraId="44B81BB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CF17686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5CAEC6" w14:textId="76140C53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A9AF54" w14:textId="277A90F5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một chuyến xe ra khỏi hệ thống</w:t>
            </w:r>
          </w:p>
        </w:tc>
      </w:tr>
      <w:tr w:rsidR="00CF7777" w:rsidRPr="00D77D08" w14:paraId="4EFA13F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60BC1B3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2CCC9" w14:textId="31EA814A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473647" w14:textId="3F621AF3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một chuyến xe trong hệ thống</w:t>
            </w:r>
          </w:p>
        </w:tc>
      </w:tr>
      <w:tr w:rsidR="00CF7777" w:rsidRPr="00D77D08" w14:paraId="0CD01C31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DDB4B6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6AA838" w14:textId="58777864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suaChuyen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C46128" w14:textId="7A528B3C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thông tin của một chuyến xe đã có trong hệ thống.</w:t>
            </w:r>
            <w:r w:rsidR="00AF2742">
              <w:t xml:space="preserve"> </w:t>
            </w:r>
            <w:bookmarkStart w:id="0" w:name="_GoBack"/>
            <w:bookmarkEnd w:id="0"/>
          </w:p>
        </w:tc>
      </w:tr>
      <w:tr w:rsidR="00CF7777" w:rsidRPr="00D77D08" w14:paraId="6D5B88D5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6D6436B" w14:textId="77777777" w:rsidR="00CF7777" w:rsidRPr="00D77D08" w:rsidRDefault="00CF7777" w:rsidP="00E825E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E51B85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45D60E8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1546568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B9D4A7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3D9CA8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9726" w14:textId="6D61F5E9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Một chuyến xe thuộc về một tuyến xe duy nhất.</w:t>
            </w:r>
          </w:p>
        </w:tc>
      </w:tr>
    </w:tbl>
    <w:p w14:paraId="4D173E32" w14:textId="77777777" w:rsidR="00CF7777" w:rsidRPr="00990E65" w:rsidRDefault="00CF7777" w:rsidP="00CF7777">
      <w:pPr>
        <w:pStyle w:val="TuNormal"/>
        <w:numPr>
          <w:ilvl w:val="0"/>
          <w:numId w:val="0"/>
        </w:numPr>
        <w:ind w:left="2016"/>
      </w:pPr>
    </w:p>
    <w:sectPr w:rsidR="00CF777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150F1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A4334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2742"/>
    <w:rsid w:val="00AF7766"/>
    <w:rsid w:val="00B34A9A"/>
    <w:rsid w:val="00B4757F"/>
    <w:rsid w:val="00B63DAE"/>
    <w:rsid w:val="00B85CF7"/>
    <w:rsid w:val="00B9278F"/>
    <w:rsid w:val="00BB2A5D"/>
    <w:rsid w:val="00BC6878"/>
    <w:rsid w:val="00BD3AFC"/>
    <w:rsid w:val="00BE1636"/>
    <w:rsid w:val="00BF18DB"/>
    <w:rsid w:val="00C37EC7"/>
    <w:rsid w:val="00C63029"/>
    <w:rsid w:val="00C93BB3"/>
    <w:rsid w:val="00CA7BE4"/>
    <w:rsid w:val="00CB4846"/>
    <w:rsid w:val="00CF7777"/>
    <w:rsid w:val="00D00FFB"/>
    <w:rsid w:val="00D200F6"/>
    <w:rsid w:val="00D92C1E"/>
    <w:rsid w:val="00DB4D06"/>
    <w:rsid w:val="00DF7838"/>
    <w:rsid w:val="00E01493"/>
    <w:rsid w:val="00E70DC5"/>
    <w:rsid w:val="00ED3644"/>
    <w:rsid w:val="00F30F03"/>
    <w:rsid w:val="00FC779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E32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CF7777"/>
    <w:pPr>
      <w:ind w:left="72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CF777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28973-116B-42B5-9635-48C5D84B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Windows User</cp:lastModifiedBy>
  <cp:revision>20</cp:revision>
  <dcterms:created xsi:type="dcterms:W3CDTF">2017-09-28T13:37:00Z</dcterms:created>
  <dcterms:modified xsi:type="dcterms:W3CDTF">2017-10-19T03:19:00Z</dcterms:modified>
</cp:coreProperties>
</file>