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14:paraId="28899E3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28899E32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28899E3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8899E34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14:paraId="28899E37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28899E36" w14:textId="77777777" w:rsidR="00990E65" w:rsidRDefault="003141E2" w:rsidP="00024E9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024E9C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990E65" w14:paraId="28899E39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8899E38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28899E3B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A" w14:textId="77777777" w:rsidR="00990E65" w:rsidRPr="003141E2" w:rsidRDefault="00990E65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Biên soạn: </w:t>
                    </w:r>
                    <w:r w:rsidR="00351C2C">
                      <w:rPr>
                        <w:rFonts w:ascii="Times New Roman" w:hAnsi="Times New Roman" w:cs="Times New Roman"/>
                        <w:b/>
                        <w:bCs/>
                      </w:rPr>
                      <w:t>Nguyễn Đang Tích</w:t>
                    </w:r>
                    <w:r w:rsidR="00B85CF7">
                      <w:rPr>
                        <w:rFonts w:ascii="Times New Roman" w:hAnsi="Times New Roman" w:cs="Times New Roman"/>
                        <w:b/>
                        <w:bCs/>
                      </w:rPr>
                      <w:t>, Nguyễn Quốc Anh Tú</w:t>
                    </w:r>
                  </w:p>
                </w:tc>
              </w:sdtContent>
            </w:sdt>
          </w:tr>
          <w:tr w:rsidR="00990E65" w14:paraId="28899E3D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8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8899E3C" w14:textId="77777777" w:rsidR="00990E65" w:rsidRPr="003141E2" w:rsidRDefault="00351C2C" w:rsidP="00351C2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8/10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14:paraId="28899E3E" w14:textId="77777777" w:rsidR="003141E2" w:rsidRDefault="003141E2"/>
        <w:p w14:paraId="28899E3F" w14:textId="77777777" w:rsidR="004E1149" w:rsidRDefault="003141E2">
          <w:r>
            <w:br w:type="page"/>
          </w:r>
        </w:p>
        <w:p w14:paraId="28899E40" w14:textId="77777777" w:rsidR="005E3A68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14464A" w:rsidRPr="001F0ACC" w14:paraId="28899E44" w14:textId="77777777" w:rsidTr="0063260D">
            <w:tc>
              <w:tcPr>
                <w:tcW w:w="1260" w:type="dxa"/>
                <w:vAlign w:val="center"/>
              </w:tcPr>
              <w:p w14:paraId="28899E41" w14:textId="77777777" w:rsidR="0014464A" w:rsidRPr="001F0ACC" w:rsidRDefault="0014464A" w:rsidP="0063260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14:paraId="28899E42" w14:textId="77777777" w:rsidR="0014464A" w:rsidRPr="001F0ACC" w:rsidRDefault="0014464A" w:rsidP="0063260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14:paraId="28899E43" w14:textId="77777777" w:rsidR="0014464A" w:rsidRPr="001F0ACC" w:rsidRDefault="0014464A" w:rsidP="0063260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14464A" w:rsidRPr="001F0ACC" w14:paraId="28899E48" w14:textId="77777777" w:rsidTr="0063260D">
            <w:tc>
              <w:tcPr>
                <w:tcW w:w="1260" w:type="dxa"/>
                <w:vAlign w:val="center"/>
              </w:tcPr>
              <w:p w14:paraId="28899E45" w14:textId="77777777" w:rsidR="0014464A" w:rsidRPr="001F0ACC" w:rsidRDefault="0014464A" w:rsidP="0063260D">
                <w:pPr>
                  <w:pStyle w:val="MyTable1"/>
                </w:pPr>
                <w:r>
                  <w:t>KS-1</w:t>
                </w:r>
              </w:p>
            </w:tc>
            <w:tc>
              <w:tcPr>
                <w:tcW w:w="4727" w:type="dxa"/>
                <w:vAlign w:val="center"/>
              </w:tcPr>
              <w:p w14:paraId="28899E46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7" w14:textId="77777777" w:rsidR="0014464A" w:rsidRPr="001F0ACC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  <w:tr w:rsidR="0014464A" w:rsidRPr="001F0ACC" w14:paraId="28899E4C" w14:textId="77777777" w:rsidTr="0063260D">
            <w:tc>
              <w:tcPr>
                <w:tcW w:w="1260" w:type="dxa"/>
                <w:vAlign w:val="center"/>
              </w:tcPr>
              <w:p w14:paraId="28899E49" w14:textId="77777777" w:rsidR="0014464A" w:rsidRPr="001F0ACC" w:rsidRDefault="0014464A" w:rsidP="0063260D">
                <w:pPr>
                  <w:pStyle w:val="MyTable1"/>
                </w:pPr>
                <w:r>
                  <w:t>KS-1.1</w:t>
                </w:r>
              </w:p>
            </w:tc>
            <w:tc>
              <w:tcPr>
                <w:tcW w:w="4727" w:type="dxa"/>
                <w:vAlign w:val="center"/>
              </w:tcPr>
              <w:p w14:paraId="28899E4A" w14:textId="77777777" w:rsidR="0014464A" w:rsidRPr="001F0ACC" w:rsidRDefault="0014464A" w:rsidP="0063260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14:paraId="28899E4B" w14:textId="77777777" w:rsidR="0014464A" w:rsidRPr="001F0ACC" w:rsidRDefault="0014464A" w:rsidP="0063260D">
                <w:pPr>
                  <w:pStyle w:val="MyTable1"/>
                </w:pPr>
                <w:r>
                  <w:t>1.1</w:t>
                </w:r>
              </w:p>
            </w:tc>
          </w:tr>
          <w:tr w:rsidR="0014464A" w:rsidRPr="001F0ACC" w14:paraId="28899E50" w14:textId="77777777" w:rsidTr="0063260D">
            <w:tc>
              <w:tcPr>
                <w:tcW w:w="1260" w:type="dxa"/>
                <w:vAlign w:val="center"/>
              </w:tcPr>
              <w:p w14:paraId="28899E4D" w14:textId="77777777" w:rsidR="0014464A" w:rsidRDefault="0014464A" w:rsidP="0063260D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14:paraId="28899E4E" w14:textId="77777777" w:rsidR="0014464A" w:rsidRDefault="0014464A" w:rsidP="0063260D">
                <w:pPr>
                  <w:pStyle w:val="MyTable1"/>
                </w:pPr>
                <w:r w:rsidRPr="00812BA3">
                  <w:t>[SRS] [</w:t>
                </w:r>
                <w:r>
                  <w:t>Tomorrow</w:t>
                </w:r>
                <w:r w:rsidRPr="00812BA3">
                  <w:t xml:space="preserve">] </w:t>
                </w:r>
                <w:r>
                  <w:t>[Quản lý xe khách]</w:t>
                </w:r>
              </w:p>
            </w:tc>
            <w:tc>
              <w:tcPr>
                <w:tcW w:w="3003" w:type="dxa"/>
                <w:vAlign w:val="center"/>
              </w:tcPr>
              <w:p w14:paraId="28899E4F" w14:textId="77777777" w:rsidR="0014464A" w:rsidRDefault="0014464A" w:rsidP="0063260D">
                <w:pPr>
                  <w:pStyle w:val="MyTable1"/>
                </w:pPr>
                <w:r>
                  <w:t>1.0</w:t>
                </w:r>
              </w:p>
            </w:tc>
          </w:tr>
        </w:tbl>
        <w:p w14:paraId="28899E51" w14:textId="77777777" w:rsidR="0014464A" w:rsidRPr="004E1149" w:rsidRDefault="0014464A" w:rsidP="0014464A">
          <w:pPr>
            <w:pStyle w:val="TuStyle-Title1"/>
            <w:numPr>
              <w:ilvl w:val="0"/>
              <w:numId w:val="0"/>
            </w:numPr>
            <w:ind w:left="576"/>
          </w:pPr>
        </w:p>
        <w:p w14:paraId="28899E52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 w14:paraId="28899E54" w14:textId="77777777">
            <w:tc>
              <w:tcPr>
                <w:tcW w:w="5000" w:type="pct"/>
              </w:tcPr>
              <w:p w14:paraId="28899E53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3"/>
            <w:gridCol w:w="1166"/>
            <w:gridCol w:w="1167"/>
            <w:gridCol w:w="993"/>
            <w:gridCol w:w="1243"/>
            <w:gridCol w:w="3356"/>
          </w:tblGrid>
          <w:tr w:rsidR="005128C9" w:rsidRPr="001F0ACC" w14:paraId="28899E5B" w14:textId="77777777" w:rsidTr="00812BA3">
            <w:tc>
              <w:tcPr>
                <w:tcW w:w="1278" w:type="dxa"/>
              </w:tcPr>
              <w:p w14:paraId="28899E55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28899E56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28899E57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28899E58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28899E59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28899E5A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14:paraId="28899E62" w14:textId="77777777" w:rsidTr="00812BA3">
            <w:tc>
              <w:tcPr>
                <w:tcW w:w="1278" w:type="dxa"/>
              </w:tcPr>
              <w:p w14:paraId="28899E5C" w14:textId="77777777"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14:paraId="28899E5D" w14:textId="77777777"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</w:p>
            </w:tc>
            <w:tc>
              <w:tcPr>
                <w:tcW w:w="1170" w:type="dxa"/>
              </w:tcPr>
              <w:p w14:paraId="28899E5E" w14:textId="77777777"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28899E5F" w14:textId="77777777"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14:paraId="28899E60" w14:textId="77777777" w:rsidR="005128C9" w:rsidRPr="001F0ACC" w:rsidRDefault="0014464A" w:rsidP="00B9278F">
                <w:pPr>
                  <w:pStyle w:val="MyTable1"/>
                </w:pPr>
                <w:r>
                  <w:t>Tomorrow</w:t>
                </w:r>
              </w:p>
            </w:tc>
            <w:tc>
              <w:tcPr>
                <w:tcW w:w="3375" w:type="dxa"/>
              </w:tcPr>
              <w:p w14:paraId="28899E61" w14:textId="77777777" w:rsidR="005128C9" w:rsidRPr="001F0ACC" w:rsidRDefault="00812BA3" w:rsidP="00753131">
                <w:pPr>
                  <w:pStyle w:val="MyTable1"/>
                </w:pPr>
                <w:r>
                  <w:t xml:space="preserve">Phân tích yêu cầu chức năng cho hệ thống </w:t>
                </w:r>
                <w:r w:rsidR="00753131">
                  <w:t>quản lý xe khách</w:t>
                </w:r>
              </w:p>
            </w:tc>
          </w:tr>
        </w:tbl>
        <w:p w14:paraId="28899E63" w14:textId="77777777" w:rsidR="00990E65" w:rsidRDefault="00990E65" w:rsidP="003141E2">
          <w:pPr>
            <w:pStyle w:val="Paragrap"/>
          </w:pPr>
        </w:p>
        <w:p w14:paraId="28899E64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28899E65" w14:textId="77777777" w:rsidR="007277AA" w:rsidRDefault="005F0E23" w:rsidP="004E1149">
      <w:pPr>
        <w:pStyle w:val="TuStyle-Title1"/>
      </w:pPr>
      <w:r>
        <w:lastRenderedPageBreak/>
        <w:t>Phân tích chức năng</w:t>
      </w:r>
    </w:p>
    <w:p w14:paraId="28899E66" w14:textId="77777777"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14:paraId="28899E67" w14:textId="77777777"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14:paraId="28899E68" w14:textId="77777777" w:rsidR="00C63029" w:rsidRDefault="00B85CF7" w:rsidP="00753131">
      <w:pPr>
        <w:keepNext/>
        <w:jc w:val="center"/>
      </w:pPr>
      <w:r>
        <w:rPr>
          <w:noProof/>
        </w:rPr>
        <w:drawing>
          <wp:inline distT="0" distB="0" distL="0" distR="0" wp14:anchorId="28899EB9" wp14:editId="28899EBA">
            <wp:extent cx="34194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TuyenChuy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9E69" w14:textId="77777777" w:rsidR="00606479" w:rsidRDefault="00C63029" w:rsidP="00C63029">
      <w:pPr>
        <w:pStyle w:val="Caption"/>
      </w:pPr>
      <w:r>
        <w:t xml:space="preserve">Hình  </w:t>
      </w:r>
      <w:r w:rsidR="00753131">
        <w:t>1</w:t>
      </w:r>
      <w:r>
        <w:t xml:space="preserve"> Mô hình use case </w:t>
      </w:r>
      <w:r w:rsidR="00B85CF7">
        <w:t>quản lý tuyến xe, chuyến xe</w:t>
      </w:r>
    </w:p>
    <w:p w14:paraId="28899E6A" w14:textId="77777777" w:rsidR="00C63029" w:rsidRDefault="00C63029" w:rsidP="00C63029">
      <w:pPr>
        <w:jc w:val="center"/>
      </w:pPr>
    </w:p>
    <w:p w14:paraId="28899E6B" w14:textId="77777777" w:rsidR="00B34A9A" w:rsidRDefault="00B34A9A" w:rsidP="00B34A9A">
      <w:pPr>
        <w:pStyle w:val="TuNormal"/>
      </w:pPr>
      <w:r>
        <w:t>Mô tả</w:t>
      </w:r>
    </w:p>
    <w:p w14:paraId="28899E6C" w14:textId="77777777" w:rsidR="003F4A86" w:rsidRDefault="00545225" w:rsidP="00E70DC5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A43D9C">
        <w:t>quản lý tuyến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70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D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E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tuyến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6F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</w:t>
            </w:r>
            <w:r w:rsidR="0014464A" w:rsidRPr="00B9278F">
              <w:t>1</w:t>
            </w:r>
            <w:r w:rsidR="0014464A">
              <w:t>]</w:t>
            </w:r>
          </w:p>
        </w:tc>
      </w:tr>
      <w:tr w:rsidR="00A43D9C" w:rsidRPr="00B9278F" w14:paraId="28899E75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1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2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73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74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78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76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7" w14:textId="77777777" w:rsidR="00A43D9C" w:rsidRPr="00B9278F" w:rsidRDefault="00A43D9C" w:rsidP="00A43D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tuyến đi</w:t>
            </w:r>
          </w:p>
        </w:tc>
      </w:tr>
      <w:tr w:rsidR="00A43D9C" w:rsidRPr="00B9278F" w14:paraId="28899E7F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79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7A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7B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7C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7D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7E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8B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80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81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82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tuyến xe cần thêm.</w:t>
            </w:r>
          </w:p>
          <w:p w14:paraId="28899E83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84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85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86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87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88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89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8A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tuyến xe cần xóa</w:t>
            </w:r>
          </w:p>
        </w:tc>
      </w:tr>
      <w:tr w:rsidR="00A43D9C" w:rsidRPr="00B9278F" w14:paraId="28899E8E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8C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8D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8F" w14:textId="77777777" w:rsidR="00A43D9C" w:rsidRDefault="00A43D9C" w:rsidP="00A43D9C">
      <w:pPr>
        <w:pStyle w:val="TuNormal"/>
        <w:numPr>
          <w:ilvl w:val="0"/>
          <w:numId w:val="0"/>
        </w:numPr>
        <w:ind w:left="2016"/>
      </w:pPr>
    </w:p>
    <w:p w14:paraId="28899E90" w14:textId="77777777" w:rsidR="00A43D9C" w:rsidRDefault="00A43D9C" w:rsidP="00E70DC5">
      <w:pPr>
        <w:pStyle w:val="TuNormal"/>
        <w:numPr>
          <w:ilvl w:val="2"/>
          <w:numId w:val="17"/>
        </w:numPr>
      </w:pPr>
      <w:r>
        <w:t>Use case quản lý chuyến xe</w:t>
      </w:r>
    </w:p>
    <w:tbl>
      <w:tblPr>
        <w:tblStyle w:val="PlainTable11"/>
        <w:tblW w:w="9660" w:type="dxa"/>
        <w:tblInd w:w="198" w:type="dxa"/>
        <w:tblLook w:val="04A0" w:firstRow="1" w:lastRow="0" w:firstColumn="1" w:lastColumn="0" w:noHBand="0" w:noVBand="1"/>
      </w:tblPr>
      <w:tblGrid>
        <w:gridCol w:w="1969"/>
        <w:gridCol w:w="4961"/>
        <w:gridCol w:w="2730"/>
      </w:tblGrid>
      <w:tr w:rsidR="00A43D9C" w:rsidRPr="00B9278F" w14:paraId="28899E94" w14:textId="77777777" w:rsidTr="0063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1" w14:textId="77777777" w:rsidR="00A43D9C" w:rsidRPr="00B9278F" w:rsidRDefault="00A43D9C" w:rsidP="0063260D">
            <w:pPr>
              <w:pStyle w:val="MyTable1"/>
            </w:pPr>
            <w:r w:rsidRPr="00B9278F">
              <w:t>Tên Use Case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2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chuyến xe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3" w14:textId="77777777" w:rsidR="00A43D9C" w:rsidRPr="00B9278F" w:rsidRDefault="00A43D9C" w:rsidP="0063260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14464A">
              <w:t>[FRA] [</w:t>
            </w:r>
            <w:r w:rsidR="0014464A" w:rsidRPr="00B9278F">
              <w:t>UC</w:t>
            </w:r>
            <w:r w:rsidR="0014464A">
              <w:t>CN] [1.1.2]</w:t>
            </w:r>
          </w:p>
        </w:tc>
      </w:tr>
      <w:tr w:rsidR="00A43D9C" w:rsidRPr="00B9278F" w14:paraId="28899E99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5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6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899E97" w14:textId="77777777" w:rsidR="0014464A" w:rsidRDefault="00A43D9C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14464A">
              <w:t xml:space="preserve">[SRS] [UCNV] [1.1.1] </w:t>
            </w:r>
          </w:p>
          <w:p w14:paraId="28899E98" w14:textId="77777777" w:rsidR="00A43D9C" w:rsidRPr="00B9278F" w:rsidRDefault="0014464A" w:rsidP="0014464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[SRS] [HT</w:t>
            </w:r>
            <w:r w:rsidRPr="00B9278F">
              <w:t>UC</w:t>
            </w:r>
            <w:r>
              <w:t>NV] [1.1.1]</w:t>
            </w:r>
          </w:p>
        </w:tc>
      </w:tr>
      <w:tr w:rsidR="00A43D9C" w:rsidRPr="00B9278F" w14:paraId="28899E9C" w14:textId="77777777" w:rsidTr="0063260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auto"/>
            </w:tcBorders>
          </w:tcPr>
          <w:p w14:paraId="28899E9A" w14:textId="77777777" w:rsidR="00A43D9C" w:rsidRPr="00B9278F" w:rsidRDefault="00A43D9C" w:rsidP="0063260D">
            <w:pPr>
              <w:pStyle w:val="MyTable1"/>
            </w:pPr>
            <w:r w:rsidRPr="00B9278F">
              <w:t>Mô tả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B" w14:textId="77777777" w:rsidR="00A43D9C" w:rsidRPr="00B9278F" w:rsidRDefault="00A43D9C" w:rsidP="0063260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quản lý thông tin các chuyến đi</w:t>
            </w:r>
          </w:p>
        </w:tc>
      </w:tr>
      <w:tr w:rsidR="00A43D9C" w:rsidRPr="00B9278F" w14:paraId="28899EA3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auto"/>
            </w:tcBorders>
          </w:tcPr>
          <w:p w14:paraId="28899E9D" w14:textId="77777777" w:rsidR="00A43D9C" w:rsidRPr="00B9278F" w:rsidRDefault="00A43D9C" w:rsidP="0063260D">
            <w:pPr>
              <w:pStyle w:val="MyTable1"/>
            </w:pPr>
            <w:r w:rsidRPr="00B9278F">
              <w:lastRenderedPageBreak/>
              <w:t>Dòng cơ bản</w:t>
            </w:r>
          </w:p>
        </w:tc>
        <w:tc>
          <w:tcPr>
            <w:tcW w:w="7691" w:type="dxa"/>
            <w:gridSpan w:val="2"/>
            <w:tcBorders>
              <w:top w:val="single" w:sz="4" w:space="0" w:color="auto"/>
            </w:tcBorders>
          </w:tcPr>
          <w:p w14:paraId="28899E9E" w14:textId="77777777" w:rsidR="00A43D9C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Nhân viên chọn</w:t>
            </w:r>
          </w:p>
          <w:p w14:paraId="28899E9F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Tạo: Bước 1a</w:t>
            </w:r>
          </w:p>
          <w:p w14:paraId="28899EA0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Truy xuất: Bước 1b</w:t>
            </w:r>
          </w:p>
          <w:p w14:paraId="28899EA1" w14:textId="77777777" w:rsidR="00A43D9C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nhật: Bước 1c</w:t>
            </w:r>
          </w:p>
          <w:p w14:paraId="28899EA2" w14:textId="77777777" w:rsidR="00A43D9C" w:rsidRPr="00B9278F" w:rsidRDefault="00A43D9C" w:rsidP="00A43D9C">
            <w:pPr>
              <w:pStyle w:val="MyTab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Xóa: bước 1d</w:t>
            </w:r>
          </w:p>
        </w:tc>
      </w:tr>
      <w:tr w:rsidR="00A43D9C" w:rsidRPr="00B9278F" w14:paraId="28899EAF" w14:textId="77777777" w:rsidTr="0063260D">
        <w:trPr>
          <w:trHeight w:val="1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</w:tcPr>
          <w:p w14:paraId="28899EA4" w14:textId="77777777" w:rsidR="00A43D9C" w:rsidRPr="00B9278F" w:rsidRDefault="00A43D9C" w:rsidP="0063260D">
            <w:pPr>
              <w:pStyle w:val="MyTable1"/>
            </w:pPr>
          </w:p>
        </w:tc>
        <w:tc>
          <w:tcPr>
            <w:tcW w:w="7691" w:type="dxa"/>
            <w:gridSpan w:val="2"/>
          </w:tcPr>
          <w:p w14:paraId="28899EA5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1a: Tạo</w:t>
            </w:r>
          </w:p>
          <w:p w14:paraId="28899EA6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1a.1: Nhân viên cung cấp thông tin của chuyến xe cần thêm.</w:t>
            </w:r>
          </w:p>
          <w:p w14:paraId="28899EA7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1b: Truy xuất</w:t>
            </w:r>
          </w:p>
          <w:p w14:paraId="28899EA8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1b.1: Nhân viên xác định thông tin cần xem</w:t>
            </w:r>
          </w:p>
          <w:p w14:paraId="28899EA9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1b.2: Hệ thống thể hiện thông tin theo yêu cầu.</w:t>
            </w:r>
          </w:p>
          <w:p w14:paraId="28899EAA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Bước 1c: Cập nhật</w:t>
            </w:r>
          </w:p>
          <w:p w14:paraId="28899EAB" w14:textId="77777777" w:rsidR="00A43D9C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1c.1: Bao gồm bước 1b: truy xuất</w:t>
            </w:r>
          </w:p>
          <w:p w14:paraId="28899EAC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1c.2: Nhân viên cung cấp giá trị mới để cập nhật.</w:t>
            </w:r>
          </w:p>
          <w:p w14:paraId="28899EAD" w14:textId="77777777" w:rsidR="00A43D9C" w:rsidRDefault="00A43D9C" w:rsidP="0063260D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Bước 1d: Xóa </w:t>
            </w:r>
          </w:p>
          <w:p w14:paraId="28899EAE" w14:textId="77777777" w:rsidR="00A43D9C" w:rsidRPr="00AE66B8" w:rsidRDefault="00A43D9C" w:rsidP="00A43D9C">
            <w:pPr>
              <w:pStyle w:val="MyTable1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1d.1: Nhân viên lựa chọn/ xác định chuyến xe cần xóa</w:t>
            </w:r>
          </w:p>
        </w:tc>
      </w:tr>
      <w:tr w:rsidR="00A43D9C" w:rsidRPr="00B9278F" w14:paraId="28899EB2" w14:textId="77777777" w:rsidTr="0063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</w:tcPr>
          <w:p w14:paraId="28899EB0" w14:textId="77777777" w:rsidR="00A43D9C" w:rsidRPr="00B9278F" w:rsidRDefault="00A43D9C" w:rsidP="0063260D">
            <w:pPr>
              <w:pStyle w:val="MyTable1"/>
            </w:pPr>
            <w:r w:rsidRPr="00B9278F">
              <w:t>Dòng thay thế</w:t>
            </w:r>
          </w:p>
        </w:tc>
        <w:tc>
          <w:tcPr>
            <w:tcW w:w="7691" w:type="dxa"/>
            <w:gridSpan w:val="2"/>
          </w:tcPr>
          <w:p w14:paraId="28899EB1" w14:textId="77777777" w:rsidR="00A43D9C" w:rsidRPr="00B9278F" w:rsidRDefault="00A43D9C" w:rsidP="0063260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99EB3" w14:textId="77777777" w:rsidR="00691A82" w:rsidRDefault="00691A82" w:rsidP="00A43D9C">
      <w:pPr>
        <w:pStyle w:val="TuNormal"/>
        <w:numPr>
          <w:ilvl w:val="0"/>
          <w:numId w:val="0"/>
        </w:numPr>
        <w:ind w:left="2016"/>
      </w:pPr>
    </w:p>
    <w:p w14:paraId="28899EB4" w14:textId="77777777" w:rsidR="00E70DC5" w:rsidRDefault="00E70DC5" w:rsidP="00E70DC5">
      <w:pPr>
        <w:pStyle w:val="TuNormal"/>
        <w:numPr>
          <w:ilvl w:val="0"/>
          <w:numId w:val="0"/>
        </w:numPr>
        <w:ind w:left="1440"/>
      </w:pPr>
    </w:p>
    <w:p w14:paraId="28899EB5" w14:textId="77777777" w:rsidR="00A854C4" w:rsidRDefault="005F0E23" w:rsidP="005F0E23">
      <w:pPr>
        <w:pStyle w:val="TuStyle-Title1"/>
      </w:pPr>
      <w:r>
        <w:t>Phân tích dữ liệu</w:t>
      </w:r>
    </w:p>
    <w:p w14:paraId="28899EB7" w14:textId="0C5F5FDB" w:rsidR="00A854C4" w:rsidRDefault="005F0E23" w:rsidP="00B4757F">
      <w:pPr>
        <w:pStyle w:val="TuNormal"/>
      </w:pPr>
      <w:r>
        <w:lastRenderedPageBreak/>
        <w:t>Sơ đồ class diagra</w:t>
      </w:r>
      <w:r w:rsidR="00FC7797">
        <w:t>ms</w:t>
      </w:r>
      <w:r w:rsidR="00BE1636" w:rsidRPr="00BE1636">
        <w:rPr>
          <w:noProof/>
        </w:rPr>
        <w:drawing>
          <wp:inline distT="0" distB="0" distL="0" distR="0" wp14:anchorId="1C70A296" wp14:editId="0C0D3CA7">
            <wp:extent cx="4777740" cy="1882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F373" w14:textId="77777777" w:rsidR="00B4757F" w:rsidRDefault="00B4757F" w:rsidP="00B4757F">
      <w:pPr>
        <w:pStyle w:val="TuNormal"/>
        <w:numPr>
          <w:ilvl w:val="0"/>
          <w:numId w:val="0"/>
        </w:numPr>
        <w:ind w:left="1296"/>
      </w:pPr>
    </w:p>
    <w:p w14:paraId="0C360C5A" w14:textId="0793C067" w:rsidR="00B4757F" w:rsidRDefault="00B4757F" w:rsidP="00B4757F">
      <w:pPr>
        <w:pStyle w:val="TuNormal"/>
      </w:pPr>
      <w:r>
        <w:t>Mô tả chi tiết các lớp</w:t>
      </w:r>
    </w:p>
    <w:p w14:paraId="711393C8" w14:textId="32D8BB80" w:rsidR="00F30F03" w:rsidRDefault="00F30F03" w:rsidP="00F30F03">
      <w:pPr>
        <w:pStyle w:val="TuNormal"/>
        <w:numPr>
          <w:ilvl w:val="2"/>
          <w:numId w:val="17"/>
        </w:numPr>
      </w:pPr>
      <w:r>
        <w:t>TuyenDi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4757F" w:rsidRPr="00D77D08" w14:paraId="7AEE2849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197DB9B" w14:textId="77777777" w:rsidR="00B4757F" w:rsidRPr="00D77D08" w:rsidRDefault="00B4757F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9D08FAA" w14:textId="295D5F55" w:rsidR="00B4757F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Tuyen</w:t>
            </w:r>
            <w:r w:rsidR="00B4757F">
              <w:t>Di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245C1A" w14:textId="7906E4BB" w:rsidR="00B4757F" w:rsidRPr="00D77D08" w:rsidRDefault="00B4757F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.1</w:t>
            </w:r>
            <w:r>
              <w:t>.]</w:t>
            </w:r>
          </w:p>
        </w:tc>
      </w:tr>
      <w:tr w:rsidR="00B4757F" w:rsidRPr="00D77D08" w14:paraId="093B3152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8C665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FE2B7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E953A8" w14:textId="47CB4BC6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[FRA] [UCCN] [1.1</w:t>
            </w:r>
            <w:r w:rsidRPr="00916EC1">
              <w:t>.1]</w:t>
            </w:r>
          </w:p>
        </w:tc>
      </w:tr>
      <w:tr w:rsidR="00B4757F" w:rsidRPr="00D77D08" w14:paraId="1AAEC24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3EDFCFBC" w14:textId="77777777" w:rsidR="00B4757F" w:rsidRPr="00D77D08" w:rsidRDefault="00B4757F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313AF0" w14:textId="250B37E9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trữ thông tin của tuyến xe</w:t>
            </w:r>
          </w:p>
        </w:tc>
      </w:tr>
      <w:tr w:rsidR="00B4757F" w:rsidRPr="00D77D08" w14:paraId="0243D42A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D602DBB" w14:textId="77777777" w:rsidR="00B4757F" w:rsidRPr="00D77D08" w:rsidRDefault="00B4757F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73627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E753A21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4757F" w:rsidRPr="00D77D08" w14:paraId="78E58657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F2F105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93E06F" w14:textId="747CFD72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5DDAA" w14:textId="6BDC87FD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tuyến xe</w:t>
            </w:r>
          </w:p>
        </w:tc>
      </w:tr>
      <w:tr w:rsidR="00B4757F" w:rsidRPr="00D77D08" w14:paraId="7B41D672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85FB1AB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2FB37B" w14:textId="41710A10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giaVe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053EAB" w14:textId="7DA886CC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Giá vé</w:t>
            </w:r>
          </w:p>
        </w:tc>
      </w:tr>
      <w:tr w:rsidR="00B4757F" w:rsidRPr="00D77D08" w14:paraId="2D979496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7CCD9B1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C812AB" w14:textId="7CE9D0A3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hanhTrinh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81333E" w14:textId="64840C2B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Hành trình (Mô tả một số địa điểm mà tuyến xe đi qua)</w:t>
            </w:r>
          </w:p>
        </w:tc>
      </w:tr>
      <w:tr w:rsidR="00B4757F" w:rsidRPr="00D77D08" w14:paraId="5239E07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B2C07C6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30322" w14:textId="68EF8DF6" w:rsidR="00B4757F" w:rsidRPr="00D77D08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BFEC6" w14:textId="52C44D29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xe</w:t>
            </w:r>
          </w:p>
        </w:tc>
      </w:tr>
      <w:tr w:rsidR="00B4757F" w:rsidRPr="00D77D08" w14:paraId="7B081F5F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64728C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8B255F" w14:textId="448864B7" w:rsidR="00B4757F" w:rsidRPr="00D77D08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thoiGian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59669" w14:textId="7F885869" w:rsidR="00B4757F" w:rsidRPr="00D77D08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Thời gian đi (từ lúc khởi hành </w:t>
            </w:r>
            <w:r>
              <w:sym w:font="Wingdings" w:char="F0E0"/>
            </w:r>
            <w:r>
              <w:t xml:space="preserve"> bến cuối)</w:t>
            </w:r>
            <w:r w:rsidRPr="00D77D08">
              <w:t xml:space="preserve"> </w:t>
            </w:r>
          </w:p>
        </w:tc>
      </w:tr>
      <w:tr w:rsidR="00B4757F" w:rsidRPr="00D77D08" w14:paraId="1BC0CB3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0E035C5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B8F79" w14:textId="68EB9FDC" w:rsidR="00B4757F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quangDuong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3BE4AF" w14:textId="403D373C" w:rsidR="00B4757F" w:rsidRDefault="00B4757F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Độ dài quãng đường</w:t>
            </w:r>
          </w:p>
        </w:tc>
      </w:tr>
      <w:tr w:rsidR="00B4757F" w:rsidRPr="00D77D08" w14:paraId="066D4DE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BF08F7F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BDC565" w14:textId="3260A240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A6765" w14:textId="077CC54D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chuyến</w:t>
            </w:r>
          </w:p>
        </w:tc>
      </w:tr>
      <w:tr w:rsidR="00B4757F" w:rsidRPr="00D77D08" w14:paraId="3B83C2C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1A86891" w14:textId="77777777" w:rsidR="00B4757F" w:rsidRPr="00D77D08" w:rsidRDefault="00B4757F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C02944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AFBDE16" w14:textId="77777777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B4757F" w:rsidRPr="00D77D08" w14:paraId="58714117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AA63ED" w14:textId="77777777" w:rsidR="00B4757F" w:rsidRPr="00D77D08" w:rsidRDefault="00B4757F" w:rsidP="00B4757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C85515" w14:textId="25090CAD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750C9A" w14:textId="67380490" w:rsidR="00B4757F" w:rsidRDefault="00B4757F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một tuyến mới vào hệ thống</w:t>
            </w:r>
            <w:r>
              <w:t>.</w:t>
            </w:r>
          </w:p>
        </w:tc>
      </w:tr>
      <w:tr w:rsidR="00B4757F" w:rsidRPr="00D77D08" w14:paraId="6DE9BCBA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B7C6F9E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2D6F0" w14:textId="79417103" w:rsidR="00B4757F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8CAD85" w14:textId="087F925D" w:rsidR="00B4757F" w:rsidRDefault="00F30F03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Xóa một tuyến ra khỏi hệ thống</w:t>
            </w:r>
          </w:p>
        </w:tc>
      </w:tr>
      <w:tr w:rsidR="00B4757F" w:rsidRPr="00D77D08" w14:paraId="05A111D8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3F8060F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0D4F9B" w14:textId="5E997799" w:rsidR="00B4757F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B3C533" w14:textId="211EBF65" w:rsidR="00B4757F" w:rsidRDefault="00F30F03" w:rsidP="00B4757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thông tin chi tiết của một tuyến trong hệ thống</w:t>
            </w:r>
          </w:p>
        </w:tc>
      </w:tr>
      <w:tr w:rsidR="00B4757F" w:rsidRPr="00D77D08" w14:paraId="3E0132BB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D51BAC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937039" w14:textId="27218B51" w:rsidR="00B4757F" w:rsidRPr="00D77D08" w:rsidRDefault="00B4757F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suaTuyen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51345" w14:textId="4F622705" w:rsidR="00B4757F" w:rsidRPr="00D77D08" w:rsidRDefault="00F30F03" w:rsidP="00B4757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Sửa thông tin của một tuyến đã có trong hệ thống</w:t>
            </w:r>
            <w:r w:rsidR="00B4757F">
              <w:t>.</w:t>
            </w:r>
          </w:p>
        </w:tc>
      </w:tr>
      <w:tr w:rsidR="00B4757F" w:rsidRPr="00D77D08" w14:paraId="25C4593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F0402A7" w14:textId="77777777" w:rsidR="00B4757F" w:rsidRPr="00D77D08" w:rsidRDefault="00B4757F" w:rsidP="00E825E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E6AEE3" w14:textId="77777777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D01BB9" w14:textId="77777777" w:rsidR="00B4757F" w:rsidRPr="00D77D08" w:rsidRDefault="00B4757F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30F03" w:rsidRPr="00D77D08" w14:paraId="441E56AC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11ADD71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AE32EF" w14:textId="5AEFDE9F" w:rsidR="00F30F03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E4D077" w14:textId="3BCA35D1" w:rsidR="00F30F03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tuyến có thể có một hoặc nhiều chuyến</w:t>
            </w:r>
          </w:p>
        </w:tc>
      </w:tr>
      <w:tr w:rsidR="00B4757F" w:rsidRPr="00D77D08" w14:paraId="527AC8D3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89F074A" w14:textId="77777777" w:rsidR="00B4757F" w:rsidRPr="00D77D08" w:rsidRDefault="00B4757F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79534" w14:textId="58014EB1" w:rsidR="00B4757F" w:rsidRPr="00D77D08" w:rsidRDefault="00F30F03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538DFB" w14:textId="0B540A9C" w:rsidR="00B4757F" w:rsidRPr="00D77D08" w:rsidRDefault="00F30F03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Một tuyến xe bao gồm một hoặc nhiều trạm xe.</w:t>
            </w:r>
          </w:p>
        </w:tc>
      </w:tr>
    </w:tbl>
    <w:p w14:paraId="4A48E1B2" w14:textId="4CB37A9B" w:rsidR="00B4757F" w:rsidRDefault="00F30F03" w:rsidP="00F30F03">
      <w:pPr>
        <w:pStyle w:val="TuNormal"/>
        <w:numPr>
          <w:ilvl w:val="2"/>
          <w:numId w:val="17"/>
        </w:numPr>
      </w:pPr>
      <w:r>
        <w:t>Tram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30F03" w:rsidRPr="00D77D08" w14:paraId="45299546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2082A" w14:textId="77777777" w:rsidR="00F30F03" w:rsidRPr="00D77D08" w:rsidRDefault="00F30F03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203C73" w14:textId="7EBB00F2" w:rsidR="00F30F03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Tram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BBF819" w14:textId="67EE97B6" w:rsidR="00F30F03" w:rsidRPr="00D77D08" w:rsidRDefault="00F30F03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 w:rsidR="00CF7777">
              <w:t>.1.</w:t>
            </w:r>
            <w:r>
              <w:t>]</w:t>
            </w:r>
          </w:p>
        </w:tc>
      </w:tr>
      <w:tr w:rsidR="00F30F03" w:rsidRPr="00D77D08" w14:paraId="03364437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7506F20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C41085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BA7563" w14:textId="56402CCE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 w:rsidR="00CF7777">
              <w:t>[FRA] [UCCN] [1.1.1</w:t>
            </w:r>
            <w:r w:rsidRPr="00916EC1">
              <w:t>]</w:t>
            </w:r>
          </w:p>
        </w:tc>
      </w:tr>
      <w:tr w:rsidR="00F30F03" w:rsidRPr="00D77D08" w14:paraId="745C5B24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53E39F03" w14:textId="77777777" w:rsidR="00F30F03" w:rsidRPr="00D77D08" w:rsidRDefault="00F30F03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E58164C" w14:textId="6C694BF6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một trạm</w:t>
            </w:r>
          </w:p>
        </w:tc>
      </w:tr>
      <w:tr w:rsidR="00F30F03" w:rsidRPr="00D77D08" w14:paraId="0D766390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162165BF" w14:textId="77777777" w:rsidR="00F30F03" w:rsidRPr="00D77D08" w:rsidRDefault="00F30F03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A4918FF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150A27E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F30F03" w:rsidRPr="00D77D08" w14:paraId="61FD2290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D6501A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CBAAAE" w14:textId="325287C9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5FC45E" w14:textId="50AE50B8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trạm</w:t>
            </w:r>
          </w:p>
        </w:tc>
      </w:tr>
      <w:tr w:rsidR="00F30F03" w:rsidRPr="00D77D08" w14:paraId="31A97F3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723D50A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0BB99" w14:textId="773CF3D6" w:rsidR="00F30F03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19A3B0" w14:textId="35CEF2DF" w:rsidR="00F30F03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trạm</w:t>
            </w:r>
          </w:p>
        </w:tc>
      </w:tr>
      <w:tr w:rsidR="00F30F03" w:rsidRPr="00D77D08" w14:paraId="7BABD060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E831B01" w14:textId="77777777" w:rsidR="00F30F03" w:rsidRPr="00D77D08" w:rsidRDefault="00F30F03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AFD905" w14:textId="7A49F05E" w:rsidR="00F30F03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255E9E" w14:textId="26C81010" w:rsidR="00F30F03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trạm</w:t>
            </w:r>
          </w:p>
        </w:tc>
      </w:tr>
      <w:tr w:rsidR="00F30F03" w:rsidRPr="00D77D08" w14:paraId="55CB9A6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0EA6B59" w14:textId="77777777" w:rsidR="00F30F03" w:rsidRPr="00D77D08" w:rsidRDefault="00F30F03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C253588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A839A84" w14:textId="77777777" w:rsidR="00F30F03" w:rsidRPr="00D77D08" w:rsidRDefault="00F30F03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1FC61251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F2B30D2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FCBC48" w14:textId="74C57A3A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007C0" w14:textId="0D738EA8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một trạm mới vào hệ thống</w:t>
            </w:r>
            <w:r>
              <w:t>.</w:t>
            </w:r>
          </w:p>
        </w:tc>
      </w:tr>
      <w:tr w:rsidR="00CF7777" w:rsidRPr="00D77D08" w14:paraId="63C04866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604467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D03A1" w14:textId="445A1315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</w:t>
            </w:r>
            <w:r>
              <w:t>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F0F3A9" w14:textId="3FDAAA22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Xóa một </w:t>
            </w:r>
            <w:r>
              <w:t xml:space="preserve">trạm </w:t>
            </w:r>
            <w:r>
              <w:t>ra khỏi hệ thống</w:t>
            </w:r>
          </w:p>
        </w:tc>
      </w:tr>
      <w:tr w:rsidR="00CF7777" w:rsidRPr="00D77D08" w14:paraId="7FACBB44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78C548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5251C" w14:textId="2A1D7D86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</w:t>
            </w:r>
            <w:r>
              <w:t>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DD87B9" w14:textId="02B3AD9B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Xem thông tin chi tiết của một </w:t>
            </w:r>
            <w:r>
              <w:lastRenderedPageBreak/>
              <w:t xml:space="preserve">trạm </w:t>
            </w:r>
            <w:r>
              <w:t>trong hệ thống</w:t>
            </w:r>
          </w:p>
        </w:tc>
      </w:tr>
      <w:tr w:rsidR="00CF7777" w:rsidRPr="00D77D08" w14:paraId="422B8CC5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EEE9909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71DCA4" w14:textId="6EB98A94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sua</w:t>
            </w:r>
            <w:r>
              <w:t>Tram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2A487D" w14:textId="25BEB85C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Sửa thông tin của một </w:t>
            </w:r>
            <w:r>
              <w:t xml:space="preserve">trạm </w:t>
            </w:r>
            <w:r>
              <w:t>đã có trong hệ thống</w:t>
            </w:r>
            <w:r>
              <w:t>.</w:t>
            </w:r>
          </w:p>
        </w:tc>
      </w:tr>
      <w:tr w:rsidR="00CF7777" w:rsidRPr="00D77D08" w14:paraId="46AE403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BC44599" w14:textId="77777777" w:rsidR="00CF7777" w:rsidRPr="00D77D08" w:rsidRDefault="00CF7777" w:rsidP="00CF7777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3AEC4DD" w14:textId="7777777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2C33AA8" w14:textId="7777777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6BB2028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25E210CA" w14:textId="77777777" w:rsidR="00CF7777" w:rsidRPr="00D77D08" w:rsidRDefault="00CF7777" w:rsidP="00CF7777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AADF8F" w14:textId="1CA9F7C3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4F6A68" w14:textId="790F95C0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Một trạm có thể thuộc về một hoặc nhiều tuyến</w:t>
            </w:r>
          </w:p>
        </w:tc>
      </w:tr>
    </w:tbl>
    <w:p w14:paraId="31455AA7" w14:textId="77777777" w:rsidR="00F30F03" w:rsidRDefault="00F30F03" w:rsidP="00F30F03">
      <w:pPr>
        <w:pStyle w:val="TuNormal"/>
        <w:numPr>
          <w:ilvl w:val="0"/>
          <w:numId w:val="0"/>
        </w:numPr>
        <w:ind w:left="2016"/>
      </w:pPr>
    </w:p>
    <w:p w14:paraId="28899EB8" w14:textId="0FB9D0D2" w:rsidR="00715417" w:rsidRDefault="00CF7777" w:rsidP="00CF7777">
      <w:pPr>
        <w:pStyle w:val="TuNormal"/>
        <w:numPr>
          <w:ilvl w:val="2"/>
          <w:numId w:val="17"/>
        </w:numPr>
      </w:pPr>
      <w:r>
        <w:t>ChuyenDi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7777" w:rsidRPr="00D77D08" w14:paraId="3E49EE68" w14:textId="77777777" w:rsidTr="00E82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4B6AE5" w14:textId="77777777" w:rsidR="00CF7777" w:rsidRPr="00D77D08" w:rsidRDefault="00CF7777" w:rsidP="00E825EF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50AE3A" w14:textId="34DB06EF" w:rsidR="00CF7777" w:rsidRPr="00D77D08" w:rsidRDefault="00CF7777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ChuyenDi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38DB83" w14:textId="77777777" w:rsidR="00CF7777" w:rsidRPr="00D77D08" w:rsidRDefault="00CF7777" w:rsidP="00E825E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Mã số: </w:t>
            </w:r>
            <w:r w:rsidRPr="00916EC1">
              <w:t xml:space="preserve">[FRA] </w:t>
            </w:r>
            <w:r>
              <w:t>[CLS] [</w:t>
            </w:r>
            <w:r w:rsidRPr="00D77D08">
              <w:t>1</w:t>
            </w:r>
            <w:r>
              <w:t>.1.]</w:t>
            </w:r>
          </w:p>
        </w:tc>
      </w:tr>
      <w:tr w:rsidR="00CF7777" w:rsidRPr="00D77D08" w14:paraId="6ABE707F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4BE00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D4022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F233EA" w14:textId="60259E12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  <w:r>
              <w:t>[FRA] [UCCN] [1.1.2</w:t>
            </w:r>
            <w:r w:rsidRPr="00916EC1">
              <w:t>]</w:t>
            </w:r>
          </w:p>
        </w:tc>
      </w:tr>
      <w:tr w:rsidR="00CF7777" w:rsidRPr="00D77D08" w14:paraId="7B54592F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6EEA5D5" w14:textId="77777777" w:rsidR="00CF7777" w:rsidRPr="00D77D08" w:rsidRDefault="00CF7777" w:rsidP="00E825EF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5CB339" w14:textId="07B9497A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Lưu thông tin của mộ</w:t>
            </w:r>
            <w:r>
              <w:t>t chuyến đi</w:t>
            </w:r>
          </w:p>
        </w:tc>
      </w:tr>
      <w:tr w:rsidR="00CF7777" w:rsidRPr="00D77D08" w14:paraId="35609C6E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DEE6B37" w14:textId="77777777" w:rsidR="00CF7777" w:rsidRPr="00D77D08" w:rsidRDefault="00CF7777" w:rsidP="00E825EF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E9402A8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F36D39A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09C07596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65DE78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6F489" w14:textId="62AEB107" w:rsidR="00CF7777" w:rsidRPr="00D77D08" w:rsidRDefault="00CF7777" w:rsidP="00CF777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</w:t>
            </w:r>
            <w:r>
              <w:t>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602036" w14:textId="65F0E74C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chuyến</w:t>
            </w:r>
          </w:p>
        </w:tc>
      </w:tr>
      <w:tr w:rsidR="00CF7777" w:rsidRPr="00D77D08" w14:paraId="50782CF3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76BB749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4369" w14:textId="04808CFD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ngayGioChay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1DEF76" w14:textId="4B2EA3FD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giờ chạy</w:t>
            </w:r>
          </w:p>
        </w:tc>
      </w:tr>
      <w:tr w:rsidR="00CF7777" w:rsidRPr="00D77D08" w14:paraId="04E6579E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0E4B208" w14:textId="77777777" w:rsidR="00CF7777" w:rsidRPr="00D77D08" w:rsidRDefault="00CF7777" w:rsidP="00E825EF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8E8C69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AD7820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5EACF9A1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3BC02C5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30626" w14:textId="7A332C65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CFBDB2" w14:textId="22D77D99" w:rsidR="00CF7777" w:rsidRPr="00D77D08" w:rsidRDefault="00CF7777" w:rsidP="00CF777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Thêm một </w:t>
            </w:r>
            <w:r>
              <w:t>chuyến xe</w:t>
            </w:r>
            <w:r>
              <w:t xml:space="preserve"> mới vào hệ thống.</w:t>
            </w:r>
          </w:p>
        </w:tc>
      </w:tr>
      <w:tr w:rsidR="00CF7777" w:rsidRPr="00D77D08" w14:paraId="44B81BB5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CF17686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5CAEC6" w14:textId="76140C53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xoaChuyen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A9AF54" w14:textId="277A90F5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một chuyến xe ra khỏi hệ thống</w:t>
            </w:r>
          </w:p>
        </w:tc>
      </w:tr>
      <w:tr w:rsidR="00CF7777" w:rsidRPr="00D77D08" w14:paraId="4EFA13FD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60BC1B3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12CCC9" w14:textId="31EA814A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473647" w14:textId="3F621AF3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thông tin chi tiết của một chuyến xe trong hệ thống</w:t>
            </w:r>
          </w:p>
        </w:tc>
      </w:tr>
      <w:tr w:rsidR="00CF7777" w:rsidRPr="00D77D08" w14:paraId="0CD01C31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DDB4B6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6AA838" w14:textId="0DB53379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suaChuyen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C46128" w14:textId="60A9ACB4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thông tin của một chuyến xe đã có trong hệ thống.</w:t>
            </w:r>
          </w:p>
        </w:tc>
      </w:tr>
      <w:tr w:rsidR="00CF7777" w:rsidRPr="00D77D08" w14:paraId="6D5B88D5" w14:textId="77777777" w:rsidTr="00E82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6D6436B" w14:textId="77777777" w:rsidR="00CF7777" w:rsidRPr="00D77D08" w:rsidRDefault="00CF7777" w:rsidP="00E825EF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E51B85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45D60E8" w14:textId="77777777" w:rsidR="00CF7777" w:rsidRPr="00D77D08" w:rsidRDefault="00CF7777" w:rsidP="00E825E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CF7777" w:rsidRPr="00D77D08" w14:paraId="15465689" w14:textId="77777777" w:rsidTr="00E82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B9D4A70" w14:textId="77777777" w:rsidR="00CF7777" w:rsidRPr="00D77D08" w:rsidRDefault="00CF7777" w:rsidP="00E825EF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3D9CA8" w14:textId="77777777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TuyenDi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9726" w14:textId="6D61F5E9" w:rsidR="00CF7777" w:rsidRPr="00D77D08" w:rsidRDefault="00CF7777" w:rsidP="00E825E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Một chuyến xe thuộc về mộ</w:t>
            </w:r>
            <w:r>
              <w:t>t</w:t>
            </w:r>
            <w:r>
              <w:t xml:space="preserve"> tuyến</w:t>
            </w:r>
            <w:r>
              <w:t xml:space="preserve"> xe duy nhất.</w:t>
            </w:r>
            <w:bookmarkStart w:id="0" w:name="_GoBack"/>
            <w:bookmarkEnd w:id="0"/>
          </w:p>
        </w:tc>
      </w:tr>
    </w:tbl>
    <w:p w14:paraId="4D173E32" w14:textId="77777777" w:rsidR="00CF7777" w:rsidRPr="00990E65" w:rsidRDefault="00CF7777" w:rsidP="00CF7777">
      <w:pPr>
        <w:pStyle w:val="TuNormal"/>
        <w:numPr>
          <w:ilvl w:val="0"/>
          <w:numId w:val="0"/>
        </w:numPr>
        <w:ind w:left="2016"/>
      </w:pPr>
    </w:p>
    <w:sectPr w:rsidR="00CF777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0F4361"/>
    <w:multiLevelType w:val="hybridMultilevel"/>
    <w:tmpl w:val="218EA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4">
    <w:abstractNumId w:val="5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5">
    <w:abstractNumId w:val="5"/>
  </w:num>
  <w:num w:numId="26">
    <w:abstractNumId w:val="10"/>
  </w:num>
  <w:num w:numId="2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24E9C"/>
    <w:rsid w:val="000705E8"/>
    <w:rsid w:val="000E0BB7"/>
    <w:rsid w:val="001264B4"/>
    <w:rsid w:val="00131F43"/>
    <w:rsid w:val="00132B51"/>
    <w:rsid w:val="00137EF9"/>
    <w:rsid w:val="0014464A"/>
    <w:rsid w:val="00160A7B"/>
    <w:rsid w:val="00164F06"/>
    <w:rsid w:val="001B27E5"/>
    <w:rsid w:val="001E00A7"/>
    <w:rsid w:val="001F0ACC"/>
    <w:rsid w:val="001F2202"/>
    <w:rsid w:val="0020601F"/>
    <w:rsid w:val="0022676A"/>
    <w:rsid w:val="002C3EF1"/>
    <w:rsid w:val="003141E2"/>
    <w:rsid w:val="003205DB"/>
    <w:rsid w:val="00325901"/>
    <w:rsid w:val="00325BB3"/>
    <w:rsid w:val="00326251"/>
    <w:rsid w:val="00334168"/>
    <w:rsid w:val="00334C77"/>
    <w:rsid w:val="00351C2C"/>
    <w:rsid w:val="0036421B"/>
    <w:rsid w:val="00370A9F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753131"/>
    <w:rsid w:val="007946AD"/>
    <w:rsid w:val="00812BA3"/>
    <w:rsid w:val="00857197"/>
    <w:rsid w:val="008A4334"/>
    <w:rsid w:val="008F333B"/>
    <w:rsid w:val="00985201"/>
    <w:rsid w:val="00990E65"/>
    <w:rsid w:val="009C254D"/>
    <w:rsid w:val="009F3F79"/>
    <w:rsid w:val="00A075E8"/>
    <w:rsid w:val="00A431E3"/>
    <w:rsid w:val="00A43D9C"/>
    <w:rsid w:val="00A507F6"/>
    <w:rsid w:val="00A854C4"/>
    <w:rsid w:val="00A96CEE"/>
    <w:rsid w:val="00AF7766"/>
    <w:rsid w:val="00B34A9A"/>
    <w:rsid w:val="00B4757F"/>
    <w:rsid w:val="00B63DAE"/>
    <w:rsid w:val="00B85CF7"/>
    <w:rsid w:val="00B9278F"/>
    <w:rsid w:val="00BB2A5D"/>
    <w:rsid w:val="00BC6878"/>
    <w:rsid w:val="00BD3AFC"/>
    <w:rsid w:val="00BE1636"/>
    <w:rsid w:val="00BF18DB"/>
    <w:rsid w:val="00C37EC7"/>
    <w:rsid w:val="00C63029"/>
    <w:rsid w:val="00C93BB3"/>
    <w:rsid w:val="00CA7BE4"/>
    <w:rsid w:val="00CB4846"/>
    <w:rsid w:val="00CF7777"/>
    <w:rsid w:val="00D00FFB"/>
    <w:rsid w:val="00D200F6"/>
    <w:rsid w:val="00D92C1E"/>
    <w:rsid w:val="00DB4D06"/>
    <w:rsid w:val="00DF7838"/>
    <w:rsid w:val="00E01493"/>
    <w:rsid w:val="00E70DC5"/>
    <w:rsid w:val="00ED3644"/>
    <w:rsid w:val="00F30F03"/>
    <w:rsid w:val="00FC779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E32"/>
  <w15:docId w15:val="{17F65424-D00E-4F5D-8DC5-DFC24F2D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CF7777"/>
    <w:pPr>
      <w:ind w:left="72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CF777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2017-08-10T00:00:00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DB9F6C-58ED-49E9-A8F2-4BA7BC54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9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Xe Khách</dc:subject>
  <dc:creator>Biên soạn: Nguyễn Đang Tích, Nguyễn Quốc Anh Tú</dc:creator>
  <cp:lastModifiedBy>Windows User</cp:lastModifiedBy>
  <cp:revision>18</cp:revision>
  <dcterms:created xsi:type="dcterms:W3CDTF">2017-09-28T13:37:00Z</dcterms:created>
  <dcterms:modified xsi:type="dcterms:W3CDTF">2017-10-12T04:03:00Z</dcterms:modified>
</cp:coreProperties>
</file>