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C66B" w14:textId="55E77F3D" w:rsidR="002B3AC6" w:rsidRDefault="002B3AC6" w:rsidP="002B3AC6">
      <w:pPr>
        <w:spacing w:before="100" w:after="100" w:line="276" w:lineRule="auto"/>
        <w:contextualSpacing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</w:p>
    <w:p w14:paraId="00955186" w14:textId="2E95AA2F" w:rsidR="002B3AC6" w:rsidRPr="002B3AC6" w:rsidRDefault="002B3AC6" w:rsidP="002B3AC6">
      <w:pPr>
        <w:jc w:val="center"/>
        <w:rPr>
          <w:rFonts w:eastAsiaTheme="majorEastAsia" w:cs="Segoe UI"/>
          <w:b/>
          <w:color w:val="0066FF"/>
          <w:kern w:val="28"/>
          <w:sz w:val="40"/>
          <w:szCs w:val="40"/>
          <w:lang w:eastAsia="ja-JP"/>
          <w14:ligatures w14:val="standard"/>
          <w14:numForm w14:val="oldStyle"/>
        </w:rPr>
      </w:pPr>
      <w:r w:rsidRPr="002B3AC6">
        <w:rPr>
          <w:rFonts w:eastAsiaTheme="majorEastAsia" w:cs="Segoe UI"/>
          <w:b/>
          <w:color w:val="0066FF"/>
          <w:kern w:val="28"/>
          <w:sz w:val="40"/>
          <w:szCs w:val="40"/>
          <w:lang w:eastAsia="ja-JP"/>
          <w14:ligatures w14:val="standard"/>
          <w14:numForm w14:val="oldStyle"/>
        </w:rPr>
        <w:t> Lập trình Windows</w:t>
      </w:r>
    </w:p>
    <w:p w14:paraId="7B652139" w14:textId="396D464B" w:rsidR="002B3AC6" w:rsidRPr="009C1CEE" w:rsidRDefault="002B3AC6" w:rsidP="002B3AC6">
      <w:pPr>
        <w:rPr>
          <w:rFonts w:cs="Segoe UI"/>
        </w:rPr>
      </w:pPr>
    </w:p>
    <w:p w14:paraId="71B8739A" w14:textId="7E3D1084" w:rsidR="002B3AC6" w:rsidRPr="009C1CEE" w:rsidRDefault="002B3AC6" w:rsidP="002B3AC6">
      <w:pPr>
        <w:rPr>
          <w:rFonts w:cs="Segoe UI"/>
        </w:rPr>
      </w:pPr>
    </w:p>
    <w:p w14:paraId="4C37D5E7" w14:textId="526BDCC0" w:rsidR="002B3AC6" w:rsidRPr="009C1CEE" w:rsidRDefault="002B3AC6" w:rsidP="002B3AC6">
      <w:pPr>
        <w:rPr>
          <w:rFonts w:cs="Segoe UI"/>
        </w:rPr>
      </w:pPr>
    </w:p>
    <w:p w14:paraId="1515DB9B" w14:textId="7194C624" w:rsidR="002B3AC6" w:rsidRPr="009C1CEE" w:rsidRDefault="002B3AC6" w:rsidP="002B3AC6">
      <w:pPr>
        <w:rPr>
          <w:rFonts w:cs="Segoe UI"/>
        </w:rPr>
      </w:pPr>
    </w:p>
    <w:p w14:paraId="16915E6C" w14:textId="53B23789" w:rsidR="002B3AC6" w:rsidRPr="009C1CEE" w:rsidRDefault="002B3AC6" w:rsidP="002B3AC6">
      <w:pPr>
        <w:rPr>
          <w:rFonts w:cs="Segoe UI"/>
        </w:rPr>
        <w:sectPr w:rsidR="002B3AC6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E7207" wp14:editId="4EF85D3B">
                <wp:simplePos x="0" y="0"/>
                <wp:positionH relativeFrom="margin">
                  <wp:posOffset>-123825</wp:posOffset>
                </wp:positionH>
                <wp:positionV relativeFrom="paragraph">
                  <wp:posOffset>5761355</wp:posOffset>
                </wp:positionV>
                <wp:extent cx="5372735" cy="49466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5520" w14:textId="77777777" w:rsidR="002B3AC6" w:rsidRPr="00B040AB" w:rsidRDefault="002B3AC6" w:rsidP="002B3AC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Bộ môn CNPM</w:t>
                            </w:r>
                            <w:r w:rsidRPr="00B040AB"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|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E72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.75pt;margin-top:453.65pt;width:423.05pt;height:38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" stroked="f">
                <v:textbox style="mso-fit-shape-to-text:t">
                  <w:txbxContent>
                    <w:p w14:paraId="73895520" w14:textId="77777777" w:rsidR="002B3AC6" w:rsidRPr="00B040AB" w:rsidRDefault="002B3AC6" w:rsidP="002B3AC6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Bộ môn CNPM</w:t>
                      </w:r>
                      <w:r w:rsidRPr="00B040AB"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 xml:space="preserve"> | 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6432" behindDoc="0" locked="0" layoutInCell="1" allowOverlap="1" wp14:anchorId="79113AB8" wp14:editId="6C8AB32B">
            <wp:simplePos x="0" y="0"/>
            <wp:positionH relativeFrom="margin">
              <wp:posOffset>192388</wp:posOffset>
            </wp:positionH>
            <wp:positionV relativeFrom="paragraph">
              <wp:posOffset>5455920</wp:posOffset>
            </wp:positionV>
            <wp:extent cx="889000" cy="700405"/>
            <wp:effectExtent l="0" t="0" r="6350" b="4445"/>
            <wp:wrapNone/>
            <wp:docPr id="6" name="Picture 6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34AF0A" wp14:editId="30706DD2">
                <wp:simplePos x="0" y="0"/>
                <wp:positionH relativeFrom="margin">
                  <wp:posOffset>-123825</wp:posOffset>
                </wp:positionH>
                <wp:positionV relativeFrom="margin">
                  <wp:posOffset>1895475</wp:posOffset>
                </wp:positionV>
                <wp:extent cx="6412230" cy="3095625"/>
                <wp:effectExtent l="0" t="0" r="762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3095625"/>
                          <a:chOff x="-121621" y="-4869645"/>
                          <a:chExt cx="6537960" cy="1046840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21621" y="-4869645"/>
                            <a:ext cx="6537960" cy="10244307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21621" y="-3275118"/>
                            <a:ext cx="6397379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D7FD74" w14:textId="77777777" w:rsidR="002B3AC6" w:rsidRPr="00620329" w:rsidRDefault="002B3AC6" w:rsidP="002B3AC6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>Kiểm tra giữa kỳ</w:t>
                              </w:r>
                            </w:p>
                            <w:p w14:paraId="0422F5DB" w14:textId="77777777" w:rsidR="002B3AC6" w:rsidRPr="00620329" w:rsidRDefault="002B3AC6" w:rsidP="002B3AC6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1440" y="3508307"/>
                            <a:ext cx="5911851" cy="209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FCB7B9" w14:textId="77777777" w:rsidR="002B3AC6" w:rsidRPr="00620329" w:rsidRDefault="002B3AC6" w:rsidP="002B3AC6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Các control cơ bản, đồ họa GDI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4AF0A" id="Group 8" o:spid="_x0000_s1027" style="position:absolute;margin-left:-9.75pt;margin-top:149.25pt;width:504.9pt;height:243.75pt;z-index:251659264;mso-position-horizontal-relative:margin;mso-position-vertical-relative:margin;mso-width-relative:margin;mso-height-relative:margin" coordorigin="-1216,-48696" coordsize="65379,10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">
                <v:rect id="Rectangle 9" o:spid="_x0000_s1028" style="position:absolute;left:-1216;top:-48696;width:65379;height:102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 id="Text Box 10" o:spid="_x0000_s1029" type="#_x0000_t202" style="position:absolute;left:-1216;top:-32751;width:63973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7D7FD74" w14:textId="77777777" w:rsidR="002B3AC6" w:rsidRPr="00620329" w:rsidRDefault="002B3AC6" w:rsidP="002B3AC6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>Kiểm tra giữa kỳ</w:t>
                        </w:r>
                      </w:p>
                      <w:p w14:paraId="0422F5DB" w14:textId="77777777" w:rsidR="002B3AC6" w:rsidRPr="00620329" w:rsidRDefault="002B3AC6" w:rsidP="002B3AC6">
                        <w:pP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30" type="#_x0000_t202" style="position:absolute;left:2014;top:35083;width:59118;height:20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2FCB7B9" w14:textId="77777777" w:rsidR="002B3AC6" w:rsidRPr="00620329" w:rsidRDefault="002B3AC6" w:rsidP="002B3AC6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Các control cơ bản, đồ họa GDI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01DFD" wp14:editId="3F19AA56">
                <wp:simplePos x="0" y="0"/>
                <wp:positionH relativeFrom="page">
                  <wp:posOffset>6524943</wp:posOffset>
                </wp:positionH>
                <wp:positionV relativeFrom="paragraph">
                  <wp:posOffset>5537200</wp:posOffset>
                </wp:positionV>
                <wp:extent cx="1271016" cy="1270000"/>
                <wp:effectExtent l="318" t="0" r="6032" b="6033"/>
                <wp:wrapNone/>
                <wp:docPr id="3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7AED31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513.8pt;margin-top:436pt;width:100.1pt;height:100pt;rotation:-90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" fillcolor="#8496b0 [1951]" stroked="f" strokeweight="1pt">
                <w10:wrap anchorx="page"/>
              </v:shape>
            </w:pict>
          </mc:Fallback>
        </mc:AlternateContent>
      </w:r>
    </w:p>
    <w:p w14:paraId="5A7950BF" w14:textId="77777777" w:rsidR="00837DF9" w:rsidRP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lastRenderedPageBreak/>
        <w:t>Thông tin cá nhân:</w:t>
      </w:r>
    </w:p>
    <w:p w14:paraId="55191FEC" w14:textId="02859A33" w:rsidR="002B3AC6" w:rsidRPr="00837DF9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r w:rsidRPr="00837DF9"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  <w:t>MSSV</w:t>
      </w:r>
      <w:r w:rsidRPr="00837DF9">
        <w:rPr>
          <w:rFonts w:asciiTheme="majorHAnsi" w:hAnsiTheme="majorHAnsi" w:cstheme="majorHAnsi"/>
          <w:color w:val="000000" w:themeColor="text1"/>
          <w:sz w:val="30"/>
          <w:szCs w:val="30"/>
        </w:rPr>
        <w:t>: 1412657</w:t>
      </w:r>
    </w:p>
    <w:p w14:paraId="4E4F4841" w14:textId="77777777" w:rsidR="002B3AC6" w:rsidRPr="002B3AC6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Họ và tên</w:t>
      </w: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: Nguyễn Tường Vy</w:t>
      </w:r>
    </w:p>
    <w:p w14:paraId="3D3ED1E1" w14:textId="37C87674" w:rsidR="002B3AC6" w:rsidRPr="002B3AC6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Em</w:t>
      </w: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  <w:t>ai</w:t>
      </w: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l: vytuong1120@gmail.com</w:t>
      </w:r>
    </w:p>
    <w:p w14:paraId="22A6FF36" w14:textId="77777777" w:rsid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Liệt kê danh sách các chức năng đã thực hiện được</w:t>
      </w:r>
      <w:r w:rsidR="00837DF9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:</w:t>
      </w:r>
    </w:p>
    <w:p w14:paraId="351CC963" w14:textId="41E5A991" w:rsidR="00837DF9" w:rsidRPr="00837DF9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lang w:val="vi-VN"/>
        </w:rPr>
      </w:pP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  <w:lang w:val="vi-VN"/>
        </w:rPr>
        <w:t>Thêm vào danh sách một mục chi, gồm 3 thành phần</w:t>
      </w: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: </w:t>
      </w:r>
      <w:r w:rsidR="002B3AC6" w:rsidRPr="00837DF9">
        <w:rPr>
          <w:rFonts w:asciiTheme="majorHAnsi" w:hAnsiTheme="majorHAnsi" w:cstheme="majorHAnsi"/>
          <w:sz w:val="28"/>
          <w:szCs w:val="28"/>
          <w:lang w:val="vi-VN"/>
        </w:rPr>
        <w:t>Loại chi tiêu, nội dung chi, số tiền.</w:t>
      </w:r>
    </w:p>
    <w:p w14:paraId="7A7A5338" w14:textId="77777777" w:rsidR="00837DF9" w:rsidRPr="00837DF9" w:rsidRDefault="00837DF9" w:rsidP="00837DF9">
      <w:pPr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37DF9">
        <w:rPr>
          <w:rFonts w:asciiTheme="majorHAnsi" w:hAnsiTheme="majorHAnsi" w:cstheme="majorHAnsi"/>
          <w:sz w:val="28"/>
          <w:szCs w:val="28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</w:rPr>
        <w:t>Xem lại danh sách các mục chi của mình, lưu và nạp vào tập tin text</w:t>
      </w:r>
      <w:r w:rsidRPr="00837DF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</w:t>
      </w:r>
    </w:p>
    <w:p w14:paraId="3B5E2158" w14:textId="053989CD" w:rsidR="002B3AC6" w:rsidRPr="00837DF9" w:rsidRDefault="00837DF9" w:rsidP="00837DF9">
      <w:pPr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37DF9">
        <w:rPr>
          <w:rFonts w:asciiTheme="majorHAnsi" w:hAnsiTheme="majorHAnsi" w:cstheme="majorHAnsi"/>
          <w:sz w:val="28"/>
          <w:szCs w:val="28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</w:rPr>
        <w:t>Vẽ biểu đồ</w:t>
      </w:r>
      <w:r w:rsidRPr="00837DF9">
        <w:rPr>
          <w:rFonts w:asciiTheme="majorHAnsi" w:hAnsiTheme="majorHAnsi" w:cstheme="majorHAnsi"/>
          <w:sz w:val="28"/>
          <w:szCs w:val="28"/>
        </w:rPr>
        <w:t xml:space="preserve"> dạng thanh ngang</w:t>
      </w:r>
      <w:r w:rsidR="002B3AC6" w:rsidRPr="00837DF9">
        <w:rPr>
          <w:rFonts w:asciiTheme="majorHAnsi" w:hAnsiTheme="majorHAnsi" w:cstheme="majorHAnsi"/>
          <w:sz w:val="28"/>
          <w:szCs w:val="28"/>
        </w:rPr>
        <w:t xml:space="preserve">  nhằm biểu diễn trực quan tỉ lệ tiêu xài</w:t>
      </w:r>
    </w:p>
    <w:p w14:paraId="353F2211" w14:textId="7236396A" w:rsidR="00837DF9" w:rsidRPr="00837DF9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- Có thể sửa hoặc xóa 1 chi tiêu </w:t>
      </w:r>
    </w:p>
    <w:p w14:paraId="44B5BB4D" w14:textId="4B885934" w:rsidR="002B3AC6" w:rsidRP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L</w:t>
      </w: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 xml:space="preserve">ink youtube </w:t>
      </w: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demo</w:t>
      </w:r>
      <w:r w:rsidR="00837DF9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:</w:t>
      </w:r>
    </w:p>
    <w:p w14:paraId="48D30AAA" w14:textId="77777777" w:rsidR="00837DF9" w:rsidRPr="002B3AC6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</w:p>
    <w:p w14:paraId="277A97D7" w14:textId="29AA4962" w:rsidR="005C6D8A" w:rsidRPr="00BE1078" w:rsidRDefault="002B3AC6" w:rsidP="00BE107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0"/>
          <w:szCs w:val="30"/>
          <w:lang w:val="fr-FR"/>
        </w:rPr>
      </w:pPr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 xml:space="preserve">Các ghi chú </w:t>
      </w:r>
      <w:r w:rsidR="005C6D8A">
        <w:rPr>
          <w:rFonts w:asciiTheme="majorHAnsi" w:hAnsiTheme="majorHAnsi" w:cstheme="majorHAnsi"/>
          <w:b/>
          <w:sz w:val="30"/>
          <w:szCs w:val="30"/>
          <w:lang w:val="vi-VN"/>
        </w:rPr>
        <w:t>khác:</w:t>
      </w:r>
      <w:bookmarkStart w:id="0" w:name="_GoBack"/>
      <w:bookmarkEnd w:id="0"/>
    </w:p>
    <w:p w14:paraId="3F547E35" w14:textId="2A575205" w:rsidR="005C6D8A" w:rsidRPr="005C6D8A" w:rsidRDefault="005C6D8A" w:rsidP="005C6D8A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30"/>
          <w:szCs w:val="30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biểu đồ dạng ngang, thầy </w:t>
      </w:r>
      <w:r w:rsidR="00BE1078">
        <w:rPr>
          <w:rFonts w:asciiTheme="majorHAnsi" w:hAnsiTheme="majorHAnsi" w:cstheme="majorHAnsi"/>
          <w:sz w:val="28"/>
          <w:szCs w:val="28"/>
          <w:lang w:val="vi-VN"/>
        </w:rPr>
        <w:t>thay đổi kích thước giao diện xíu thì nó mới hiển thị đúng được ạ. Em cảm ơn :D</w:t>
      </w:r>
    </w:p>
    <w:p w14:paraId="23CAEE7F" w14:textId="09937758" w:rsidR="002B3AC6" w:rsidRPr="002B3AC6" w:rsidRDefault="002B3AC6" w:rsidP="00837DF9">
      <w:pPr>
        <w:pStyle w:val="ListParagraph"/>
        <w:numPr>
          <w:ilvl w:val="0"/>
          <w:numId w:val="1"/>
        </w:numPr>
        <w:jc w:val="both"/>
        <w:rPr>
          <w:rFonts w:cs="Segoe UI"/>
          <w:b/>
          <w:sz w:val="30"/>
          <w:szCs w:val="30"/>
        </w:rPr>
      </w:pPr>
      <w:r w:rsidRPr="002B3AC6">
        <w:rPr>
          <w:rFonts w:asciiTheme="majorHAnsi" w:hAnsiTheme="majorHAnsi" w:cstheme="majorHAnsi"/>
          <w:b/>
          <w:sz w:val="30"/>
          <w:szCs w:val="30"/>
        </w:rPr>
        <w:t>Link repository trên github / bitbucket</w:t>
      </w:r>
    </w:p>
    <w:p w14:paraId="68DE4F40" w14:textId="4B3B9D69" w:rsidR="002B3AC6" w:rsidRPr="002B3AC6" w:rsidRDefault="002B3AC6" w:rsidP="00837DF9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30BF424D" w14:textId="77777777" w:rsidR="002B3AC6" w:rsidRPr="002B3AC6" w:rsidRDefault="002B3AC6" w:rsidP="002B3AC6">
      <w:pPr>
        <w:rPr>
          <w:rFonts w:cs="Segoe UI"/>
          <w:b/>
        </w:rPr>
      </w:pPr>
    </w:p>
    <w:p w14:paraId="49488A1D" w14:textId="77777777" w:rsidR="002B3AC6" w:rsidRPr="002B3AC6" w:rsidRDefault="002B3AC6" w:rsidP="002B3AC6">
      <w:pPr>
        <w:rPr>
          <w:rFonts w:cs="Segoe UI"/>
        </w:rPr>
      </w:pPr>
    </w:p>
    <w:p w14:paraId="0CD32A95" w14:textId="77777777" w:rsidR="002B3AC6" w:rsidRPr="002B3AC6" w:rsidRDefault="002B3AC6" w:rsidP="002B3AC6">
      <w:pPr>
        <w:rPr>
          <w:rFonts w:cs="Segoe UI"/>
        </w:rPr>
      </w:pPr>
    </w:p>
    <w:p w14:paraId="79F4771D" w14:textId="77777777" w:rsidR="002B3AC6" w:rsidRPr="002B3AC6" w:rsidRDefault="002B3AC6" w:rsidP="002B3AC6">
      <w:pPr>
        <w:rPr>
          <w:rFonts w:cs="Segoe UI"/>
        </w:rPr>
      </w:pPr>
    </w:p>
    <w:p w14:paraId="06786C42" w14:textId="77777777" w:rsidR="002B3AC6" w:rsidRPr="002B3AC6" w:rsidRDefault="002B3AC6" w:rsidP="002B3AC6">
      <w:pPr>
        <w:rPr>
          <w:rFonts w:cs="Segoe UI"/>
        </w:rPr>
      </w:pPr>
    </w:p>
    <w:p w14:paraId="5FA39CAE" w14:textId="77777777" w:rsidR="002B3AC6" w:rsidRPr="002B3AC6" w:rsidRDefault="002B3AC6" w:rsidP="002B3AC6">
      <w:pPr>
        <w:rPr>
          <w:rFonts w:cs="Segoe UI"/>
        </w:rPr>
      </w:pPr>
    </w:p>
    <w:p w14:paraId="04C5FC1D" w14:textId="77777777" w:rsidR="002B3AC6" w:rsidRPr="002B3AC6" w:rsidRDefault="002B3AC6" w:rsidP="002B3AC6">
      <w:pPr>
        <w:rPr>
          <w:rFonts w:cs="Segoe UI"/>
        </w:rPr>
      </w:pPr>
    </w:p>
    <w:p w14:paraId="67ECCC98" w14:textId="77777777" w:rsidR="002B3AC6" w:rsidRPr="002B3AC6" w:rsidRDefault="002B3AC6" w:rsidP="002B3AC6">
      <w:pPr>
        <w:rPr>
          <w:rFonts w:cs="Segoe UI"/>
        </w:rPr>
      </w:pPr>
    </w:p>
    <w:p w14:paraId="63A7B501" w14:textId="77777777" w:rsidR="002B3AC6" w:rsidRPr="002B3AC6" w:rsidRDefault="002B3AC6" w:rsidP="002B3AC6">
      <w:pPr>
        <w:rPr>
          <w:rFonts w:cs="Segoe UI"/>
        </w:rPr>
      </w:pPr>
    </w:p>
    <w:p w14:paraId="7804A616" w14:textId="77777777" w:rsidR="002B3AC6" w:rsidRPr="002B3AC6" w:rsidRDefault="002B3AC6" w:rsidP="002B3AC6">
      <w:pPr>
        <w:rPr>
          <w:rFonts w:cs="Segoe UI"/>
        </w:rPr>
      </w:pPr>
    </w:p>
    <w:p w14:paraId="5FC6FE8C" w14:textId="77777777" w:rsidR="002B3AC6" w:rsidRPr="002B3AC6" w:rsidRDefault="002B3AC6" w:rsidP="002B3AC6">
      <w:pPr>
        <w:rPr>
          <w:rFonts w:cs="Segoe UI"/>
        </w:rPr>
      </w:pPr>
    </w:p>
    <w:p w14:paraId="1CD7DDBE" w14:textId="77777777" w:rsidR="002B3AC6" w:rsidRPr="002B3AC6" w:rsidRDefault="002B3AC6" w:rsidP="002B3AC6">
      <w:pPr>
        <w:rPr>
          <w:rFonts w:cs="Segoe UI"/>
        </w:rPr>
      </w:pPr>
    </w:p>
    <w:p w14:paraId="7DBDF019" w14:textId="77777777" w:rsidR="002B3AC6" w:rsidRPr="002B3AC6" w:rsidRDefault="002B3AC6" w:rsidP="002B3AC6">
      <w:pPr>
        <w:rPr>
          <w:rFonts w:cs="Segoe UI"/>
        </w:rPr>
      </w:pPr>
    </w:p>
    <w:p w14:paraId="6FBEE1F0" w14:textId="77777777" w:rsidR="002B3AC6" w:rsidRPr="002B3AC6" w:rsidRDefault="002B3AC6" w:rsidP="002B3AC6">
      <w:pPr>
        <w:rPr>
          <w:rFonts w:cs="Segoe UI"/>
        </w:rPr>
      </w:pPr>
    </w:p>
    <w:p w14:paraId="0AD5EC13" w14:textId="08EEA8DB" w:rsidR="002B3AC6" w:rsidRDefault="002B3AC6" w:rsidP="002B3AC6">
      <w:pPr>
        <w:rPr>
          <w:rFonts w:cs="Segoe UI"/>
        </w:rPr>
      </w:pPr>
    </w:p>
    <w:p w14:paraId="508F0C38" w14:textId="77777777" w:rsidR="002B3AC6" w:rsidRPr="002B3AC6" w:rsidRDefault="002B3AC6" w:rsidP="002B3AC6">
      <w:pPr>
        <w:rPr>
          <w:rFonts w:cs="Segoe UI"/>
        </w:rPr>
      </w:pPr>
    </w:p>
    <w:p w14:paraId="67E6FD5C" w14:textId="0015221A" w:rsidR="002B3AC6" w:rsidRPr="002B3AC6" w:rsidRDefault="002B3AC6" w:rsidP="002B3AC6">
      <w:pPr>
        <w:tabs>
          <w:tab w:val="left" w:pos="2415"/>
        </w:tabs>
        <w:rPr>
          <w:rFonts w:cs="Segoe UI"/>
        </w:rPr>
        <w:sectPr w:rsidR="002B3AC6" w:rsidRPr="002B3A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3CD08" wp14:editId="584E171C">
                <wp:simplePos x="0" y="0"/>
                <wp:positionH relativeFrom="page">
                  <wp:posOffset>6486208</wp:posOffset>
                </wp:positionH>
                <wp:positionV relativeFrom="paragraph">
                  <wp:posOffset>809944</wp:posOffset>
                </wp:positionV>
                <wp:extent cx="1271016" cy="1270000"/>
                <wp:effectExtent l="318" t="0" r="6032" b="6033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0F662D" id="Right Triangle 7" o:spid="_x0000_s1026" type="#_x0000_t6" style="position:absolute;margin-left:510.75pt;margin-top:63.8pt;width:100.1pt;height:100pt;rotation:-90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" fillcolor="#8496b0 [1951]" stroked="f" strokeweight="1pt">
                <w10:wrap anchorx="page"/>
              </v:shape>
            </w:pict>
          </mc:Fallback>
        </mc:AlternateContent>
      </w:r>
      <w:r>
        <w:rPr>
          <w:rFonts w:cs="Segoe UI"/>
        </w:rPr>
        <w:tab/>
      </w:r>
    </w:p>
    <w:p w14:paraId="62B688C4" w14:textId="77777777" w:rsidR="00A97AB8" w:rsidRPr="002B3AC6" w:rsidRDefault="00A97AB8" w:rsidP="002B3AC6">
      <w:pPr>
        <w:rPr>
          <w:rFonts w:asciiTheme="majorHAnsi" w:hAnsiTheme="majorHAnsi" w:cstheme="majorHAnsi"/>
        </w:rPr>
      </w:pPr>
    </w:p>
    <w:sectPr w:rsidR="00A97AB8" w:rsidRPr="002B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altName w:val="Calibri Light"/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altName w:val="Arial"/>
    <w:panose1 w:val="020B07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9FE"/>
    <w:multiLevelType w:val="hybridMultilevel"/>
    <w:tmpl w:val="371A5E40"/>
    <w:lvl w:ilvl="0" w:tplc="EB34A8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74EDC"/>
    <w:multiLevelType w:val="hybridMultilevel"/>
    <w:tmpl w:val="FE56EA42"/>
    <w:lvl w:ilvl="0" w:tplc="D48690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6C7F"/>
    <w:multiLevelType w:val="hybridMultilevel"/>
    <w:tmpl w:val="4022A428"/>
    <w:lvl w:ilvl="0" w:tplc="1D7A516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069AA"/>
    <w:multiLevelType w:val="hybridMultilevel"/>
    <w:tmpl w:val="7326DC08"/>
    <w:lvl w:ilvl="0" w:tplc="BA98F72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A7BEE"/>
    <w:multiLevelType w:val="hybridMultilevel"/>
    <w:tmpl w:val="57829B6C"/>
    <w:lvl w:ilvl="0" w:tplc="FFA0285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A0411"/>
    <w:multiLevelType w:val="multilevel"/>
    <w:tmpl w:val="4002F8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A5C4841"/>
    <w:multiLevelType w:val="hybridMultilevel"/>
    <w:tmpl w:val="D8DAD920"/>
    <w:lvl w:ilvl="0" w:tplc="200A68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C30"/>
    <w:multiLevelType w:val="hybridMultilevel"/>
    <w:tmpl w:val="A73E9126"/>
    <w:lvl w:ilvl="0" w:tplc="A3D2519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B8"/>
    <w:rsid w:val="002B3AC6"/>
    <w:rsid w:val="005C6D8A"/>
    <w:rsid w:val="00837DF9"/>
    <w:rsid w:val="00A97AB8"/>
    <w:rsid w:val="00B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6F4CB"/>
  <w15:chartTrackingRefBased/>
  <w15:docId w15:val="{3C115CC9-1B41-4BA8-90FD-2B7C34B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C6"/>
    <w:pPr>
      <w:spacing w:before="100" w:after="100" w:line="276" w:lineRule="auto"/>
      <w:ind w:left="720"/>
      <w:contextualSpacing/>
    </w:pPr>
    <w:rPr>
      <w:rFonts w:ascii="Segoe UI" w:hAnsi="Segoe U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3AC6"/>
    <w:pPr>
      <w:tabs>
        <w:tab w:val="center" w:pos="4680"/>
        <w:tab w:val="right" w:pos="9360"/>
      </w:tabs>
      <w:spacing w:before="100" w:after="0" w:line="240" w:lineRule="auto"/>
    </w:pPr>
    <w:rPr>
      <w:rFonts w:ascii="Segoe UI" w:hAnsi="Segoe U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B3AC6"/>
    <w:rPr>
      <w:rFonts w:ascii="Segoe UI" w:hAnsi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tuongvy20111996@outlook.com</dc:creator>
  <cp:keywords/>
  <dc:description/>
  <cp:lastModifiedBy>tuongvy20111996@outlook.com</cp:lastModifiedBy>
  <cp:revision>4</cp:revision>
  <dcterms:created xsi:type="dcterms:W3CDTF">2017-12-06T16:19:00Z</dcterms:created>
  <dcterms:modified xsi:type="dcterms:W3CDTF">2017-12-06T16:43:00Z</dcterms:modified>
</cp:coreProperties>
</file>