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92E49">
    <v:background id="_x0000_s1025" o:bwmode="white" fillcolor="#292e49" o:targetscreensize="1024,768">
      <v:fill color2="#536976" angle="-135" focus="100%" type="gradient"/>
    </v:background>
  </w:background>
  <w:body>
    <w:p w14:paraId="4BAD3E67" w14:textId="6ED70AAE" w:rsidR="00EE23EC" w:rsidRDefault="004B5401"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noProof/>
        </w:rPr>
        <mc:AlternateContent>
          <mc:Choice Requires="wps">
            <w:drawing>
              <wp:anchor distT="0" distB="0" distL="114300" distR="114300" simplePos="0" relativeHeight="251669504" behindDoc="0" locked="0" layoutInCell="1" allowOverlap="1" wp14:anchorId="52E32967" wp14:editId="1C587980">
                <wp:simplePos x="0" y="0"/>
                <wp:positionH relativeFrom="margin">
                  <wp:posOffset>57150</wp:posOffset>
                </wp:positionH>
                <wp:positionV relativeFrom="paragraph">
                  <wp:posOffset>476885</wp:posOffset>
                </wp:positionV>
                <wp:extent cx="1933575"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447675"/>
                        </a:xfrm>
                        <a:prstGeom prst="rect">
                          <a:avLst/>
                        </a:prstGeom>
                        <a:noFill/>
                        <a:ln w="6350">
                          <a:noFill/>
                        </a:ln>
                      </wps:spPr>
                      <wps:txbx>
                        <w:txbxContent>
                          <w:p w14:paraId="02A3927A" w14:textId="323EDD73" w:rsidR="00296E10" w:rsidRPr="00241983" w:rsidRDefault="004B5401"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proofErr w:type="spell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FootBall</w:t>
                            </w:r>
                            <w:proofErr w:type="spellEnd"/>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E32967" id="_x0000_t202" coordsize="21600,21600" o:spt="202" path="m,l,21600r21600,l21600,xe">
                <v:stroke joinstyle="miter"/>
                <v:path gradientshapeok="t" o:connecttype="rect"/>
              </v:shapetype>
              <v:shape id="Text Box 12" o:spid="_x0000_s1026" type="#_x0000_t202" style="position:absolute;margin-left:4.5pt;margin-top:37.55pt;width:152.25pt;height:35.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AuLQIAAFMEAAAOAAAAZHJzL2Uyb0RvYy54bWysVE1v2zAMvQ/YfxB0X5zvtEGcImuRYUDQ&#10;FkiGnhVZig1IoiYpsbNfP0p20qDbadhFpkiKFN978uKh0YqchPMVmJwOen1KhOFQVOaQ0x+79Zc7&#10;SnxgpmAKjMjpWXj6sPz8aVHbuRhCCaoQjmAR4+e1zWkZgp1nmeel0Mz3wAqDQQlOs4Bbd8gKx2qs&#10;rlU27PenWQ2usA648B69T22QLlN9KQUPL1J6EYjKKd4tpNWldR/XbLlg84Njtqx4dw32D7fQrDLY&#10;9FrqiQVGjq76o5SuuAMPMvQ46AykrLhIM+A0g/6HabYlsyLNguB4e4XJ/7+y/Pn06khVIHdDSgzT&#10;yNFONIF8hYagC/GprZ9j2tZiYmjQj7kXv0dnHLuRTscvDkQwjkifr+jGajweuh+NJrMJJRxj4/Fs&#10;ijaWz95PW+fDNwGaRCOnDtlLoLLTxoc29ZISmxlYV0olBpUhdU6no0k/HbhGsLgy2CPO0N41WqHZ&#10;N91geyjOOJeDVhne8nWFzTfMh1fmUAo4Cso7vOAiFWAT6CxKSnC//uaP+cgQRimpUVo59T+PzAlK&#10;1HeD3N0PxuOoxbQZT2ZD3LjbyP42Yo76EVC9A3xIlicz5gd1MaUD/YavYBW7YogZjr1zGi7mY2gF&#10;j6+Ii9UqJaH6LAsbs7U8lo5wRmh3zRtztsM/IHPPcBEhm3+goc1tiVgdA8gqcRQBblHtcEflJpa7&#10;Vxafxu0+Zb3/C5a/AQAA//8DAFBLAwQUAAYACAAAACEAUIIkc+AAAAAIAQAADwAAAGRycy9kb3du&#10;cmV2LnhtbEyPQU/CQBSE7yb+h80z8SbbgkWo3RLShJgYOYBcuG27j7ax+7Z2F6j+ep8nPU5mMvNN&#10;thptJy44+NaRgngSgUCqnGmpVnB43zwsQPigyejOESr4Qg+r/PYm06lxV9rhZR9qwSXkU62gCaFP&#10;pfRVg1b7ieuR2Du5werAcqilGfSVy20np1E0l1a3xAuN7rFosPrYn62C12Kz1btyahffXfHydlr3&#10;n4djotT93bh+BhFwDH9h+MVndMiZqXRnMl50Cpb8JCh4SmIQbM/iWQKi5NxjMgeZZ/L/gfwHAAD/&#10;/wMAUEsBAi0AFAAGAAgAAAAhALaDOJL+AAAA4QEAABMAAAAAAAAAAAAAAAAAAAAAAFtDb250ZW50&#10;X1R5cGVzXS54bWxQSwECLQAUAAYACAAAACEAOP0h/9YAAACUAQAACwAAAAAAAAAAAAAAAAAvAQAA&#10;X3JlbHMvLnJlbHNQSwECLQAUAAYACAAAACEA600ALi0CAABTBAAADgAAAAAAAAAAAAAAAAAuAgAA&#10;ZHJzL2Uyb0RvYy54bWxQSwECLQAUAAYACAAAACEAUIIkc+AAAAAIAQAADwAAAAAAAAAAAAAAAACH&#10;BAAAZHJzL2Rvd25yZXYueG1sUEsFBgAAAAAEAAQA8wAAAJQFAAAAAA==&#10;" filled="f" stroked="f" strokeweight=".5pt">
                <v:textbox>
                  <w:txbxContent>
                    <w:p w14:paraId="02A3927A" w14:textId="323EDD73" w:rsidR="00296E10" w:rsidRPr="00241983" w:rsidRDefault="004B5401"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proofErr w:type="spell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FootBall</w:t>
                      </w:r>
                      <w:proofErr w:type="spellEnd"/>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4603F2" wp14:editId="039C48CC">
                <wp:simplePos x="0" y="0"/>
                <wp:positionH relativeFrom="margin">
                  <wp:posOffset>407670</wp:posOffset>
                </wp:positionH>
                <wp:positionV relativeFrom="paragraph">
                  <wp:posOffset>-280670</wp:posOffset>
                </wp:positionV>
                <wp:extent cx="6450330"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330" cy="1057275"/>
                        </a:xfrm>
                        <a:prstGeom prst="rect">
                          <a:avLst/>
                        </a:prstGeom>
                        <a:noFill/>
                        <a:ln w="6350">
                          <a:noFill/>
                        </a:ln>
                      </wps:spPr>
                      <wps:txbx>
                        <w:txbxContent>
                          <w:p w14:paraId="558BBAA7" w14:textId="3B8F309C" w:rsidR="00EE23EC" w:rsidRPr="00267440" w:rsidRDefault="004B5401"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Family</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7" type="#_x0000_t202" style="position:absolute;margin-left:32.1pt;margin-top:-22.1pt;width:507.9pt;height:83.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pNLgIAAFkEAAAOAAAAZHJzL2Uyb0RvYy54bWysVN9v2jAQfp+0/8Hy+0iA0G4RoWKtmCZV&#10;bSWY+mwcm0SyfZ5tSNhfv7MDFHV7mvZizneX+/F9n5nf9VqRg3C+BVPR8SinRBgOdWt2Ff2xWX36&#10;TIkPzNRMgREVPQpP7xYfP8w7W4oJNKBq4QgWMb7sbEWbEGyZZZ43QjM/AisMBiU4zQJe3S6rHeuw&#10;ulbZJM9vsg5cbR1w4T16H4YgXaT6UgoenqX0IhBVUZwtpNOlcxvPbDFn5c4x27T8NAb7hyk0aw02&#10;vZR6YIGRvWv/KKVb7sCDDCMOOgMpWy7SDrjNOH+3zbphVqRdEBxvLzD5/1eWPx1eHGnrihaUGKaR&#10;oo3oA/kKPSkiOp31JSatLaaFHt3I8tnv0RmX7qXT8RfXIRhHnI8XbGMxjs6bYpZPpxjiGBvns9vJ&#10;7SzWyd4+t86HbwI0iUZFHZKXMGWHRx+G1HNK7GZg1SqVCFSGdNhiOsvTB5cIFlcGe8QlhmGjFfpt&#10;n1a+LLKF+oj7ORj04S1ftTjDI/PhhTkUBM6NIg/PeEgF2AtOFiUNuF9/88d85AmjlHQosIr6n3vm&#10;BCXqu0EGv4yLIioyXQrEAy/uOrK9jpi9vgfU8Bifk+XJjPlBnU3pQL/iW1jGrhhihmPvioazeR8G&#10;2eNb4mK5TEmoQcvCo1lbHktHVCPCm/6VOXuiISCDT3CWIivfsTHkDnws9wFkm6iKOA+onuBH/Say&#10;T28tPpDre8p6+0dY/AYAAP//AwBQSwMEFAAGAAgAAAAhAL2YlovhAAAACwEAAA8AAABkcnMvZG93&#10;bnJldi54bWxMj8FOwzAQRO9I/IO1lbi1dk2pohCnqiJVSAgOLb1w28RuEhGvQ+y2ga/HOdHbjPZp&#10;dibbjLZjFzP41pGC5UIAM1Q53VKt4PixmyfAfEDS2DkyCn6Mh01+f5dhqt2V9uZyCDWLIeRTVNCE&#10;0Kec+6oxFv3C9Ybi7eQGiyHaoeZ6wGsMtx2XQqy5xZbihwZ7UzSm+jqcrYLXYveO+1La5LcrXt5O&#10;2/77+Pmk1MNs3D4DC2YM/zBM9WN1yGOn0p1Je9YpWK9kJBXMV5OYAJGIuK6MSspH4HnGbzfkfwAA&#10;AP//AwBQSwECLQAUAAYACAAAACEAtoM4kv4AAADhAQAAEwAAAAAAAAAAAAAAAAAAAAAAW0NvbnRl&#10;bnRfVHlwZXNdLnhtbFBLAQItABQABgAIAAAAIQA4/SH/1gAAAJQBAAALAAAAAAAAAAAAAAAAAC8B&#10;AABfcmVscy8ucmVsc1BLAQItABQABgAIAAAAIQAWhUpNLgIAAFkEAAAOAAAAAAAAAAAAAAAAAC4C&#10;AABkcnMvZTJvRG9jLnhtbFBLAQItABQABgAIAAAAIQC9mJaL4QAAAAsBAAAPAAAAAAAAAAAAAAAA&#10;AIgEAABkcnMvZG93bnJldi54bWxQSwUGAAAAAAQABADzAAAAlgUAAAAA&#10;" filled="f" stroked="f" strokeweight=".5pt">
                <v:textbox>
                  <w:txbxContent>
                    <w:p w14:paraId="558BBAA7" w14:textId="3B8F309C" w:rsidR="00EE23EC" w:rsidRPr="00267440" w:rsidRDefault="004B5401"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Family</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9B2B0D">
        <w:rPr>
          <w:noProof/>
        </w:rPr>
        <mc:AlternateContent>
          <mc:Choice Requires="wps">
            <w:drawing>
              <wp:anchor distT="0" distB="0" distL="114300" distR="114300" simplePos="0" relativeHeight="251663360" behindDoc="0" locked="0" layoutInCell="1" allowOverlap="1" wp14:anchorId="1718E888" wp14:editId="437F04FE">
                <wp:simplePos x="0" y="0"/>
                <wp:positionH relativeFrom="margin">
                  <wp:posOffset>-76200</wp:posOffset>
                </wp:positionH>
                <wp:positionV relativeFrom="paragraph">
                  <wp:posOffset>931546</wp:posOffset>
                </wp:positionV>
                <wp:extent cx="3676650" cy="32194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76650" cy="3219450"/>
                        </a:xfrm>
                        <a:prstGeom prst="rect">
                          <a:avLst/>
                        </a:prstGeom>
                        <a:noFill/>
                        <a:ln w="6350">
                          <a:noFill/>
                        </a:ln>
                      </wps:spPr>
                      <wps:txbx>
                        <w:txbxContent>
                          <w:p w14:paraId="0B50BAB3" w14:textId="5C11BDED" w:rsidR="009B2B0D" w:rsidRPr="009B2B0D" w:rsidRDefault="009B2B0D" w:rsidP="009B2B0D">
                            <w:pPr>
                              <w:pStyle w:val="NormalWeb"/>
                              <w:spacing w:before="120" w:beforeAutospacing="0" w:after="120" w:afterAutospacing="0" w:line="36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D</w:t>
                            </w:r>
                            <w:r w:rsidRPr="009B2B0D">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on’t worry about sticking with all the rules and positions you see on television. After all, a simple backyard pickup football game isn’t as complicated as a four-quarter game of tackle. Keep things lighter by playing two-hand touch, but make each play as simple or as in-depth as your group wants. Just make sure to establish guidelines before you start playing, so no one gets confused. You can have as many or as few people on each team as you want, as long as the teams are even. </w:t>
                            </w:r>
                          </w:p>
                          <w:p w14:paraId="4F634746" w14:textId="79C25B87" w:rsidR="000044CD" w:rsidRPr="00BA71FE" w:rsidRDefault="009B2B0D" w:rsidP="009B2B0D">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044CD"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9B2B0D">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E888" id="Text Box 6" o:spid="_x0000_s1028" type="#_x0000_t202" style="position:absolute;margin-left:-6pt;margin-top:73.35pt;width:289.5pt;height:25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N1LgIAAFkEAAAOAAAAZHJzL2Uyb0RvYy54bWysVE2P2jAQvVfqf7B8L+Fr2W5EWNFdUVVC&#10;uytBtWfjOBAp8bi2IaG/vs8OsHTbU9WLGc8Mb+a9GWd639YVOyjrStIZH/T6nCktKS/1NuPf14tP&#10;nzlzXuhcVKRVxo/K8fvZxw/TxqRqSDuqcmUZQLRLG5PxnfcmTRInd6oWrkdGaQQLsrXwuNptklvR&#10;AL2ukmG/P0kasrmxJJVz8D52QT6L+EWhpH8uCqc8qzKO3nw8bTw34UxmU5FurTC7Up7aEP/QRS1K&#10;jaIXqEfhBdvb8g+oupSWHBW+J6lOqChKqSIHsBn037FZ7YRRkQvEceYik/t/sPLp8GJZmWd8wpkW&#10;NUa0Vq1nX6hlk6BOY1yKpJVBmm/hxpTPfgdnIN0Wtg6/oMMQh87Hi7YBTMI5mtxOJjcIScRGw8Hd&#10;GBfgJ29/N9b5r4pqFoyMWwwvaioOS+e71HNKqKZpUVZVHGClWQMGI0D+FgF4pVEjkOiaDZZvN22k&#10;PDwT2VB+BD9L3X44IxclelgK51+ExUKgbyy5f8ZRVIRadLI425H9+Td/yMecEOWswYJl3P3YC6s4&#10;q75pTPBuMB6HjYyX8c3tEBd7HdlcR/S+fiDs8ADPychohnxfnc3CUv2KtzAPVRESWqJ2xv3ZfPDd&#10;2uMtSTWfxyTsoBF+qVdGBuigXVB43b4Ka05j8JjgE51XUaTvptHldqrP956KMo4q6NypepIf+xuH&#10;fXpr4YFc32PW2xdh9gsAAP//AwBQSwMEFAAGAAgAAAAhAMal6t/jAAAACwEAAA8AAABkcnMvZG93&#10;bnJldi54bWxMj81OwzAQhO9IvIO1lbi1TgNJqhCnqiJVSAgOLb1wc+JtEtU/IXbbwNOznMpxZ0az&#10;3xTryWh2wdH3zgpYLiJgaBunetsKOHxs5ytgPkirpHYWBXyjh3V5f1fIXLmr3eFlH1pGJdbnUkAX&#10;wpBz7psOjfQLN6Al7+hGIwOdY8vVKK9UbjSPoyjlRvaWPnRywKrD5rQ/GwGv1fZd7urYrH509fJ2&#10;3Axfh89EiIfZtHkGFnAKtzD84RM6lMRUu7NVnmkB82VMWwIZT2kGjBJJmpFSC0iTxwx4WfD/G8pf&#10;AAAA//8DAFBLAQItABQABgAIAAAAIQC2gziS/gAAAOEBAAATAAAAAAAAAAAAAAAAAAAAAABbQ29u&#10;dGVudF9UeXBlc10ueG1sUEsBAi0AFAAGAAgAAAAhADj9If/WAAAAlAEAAAsAAAAAAAAAAAAAAAAA&#10;LwEAAF9yZWxzLy5yZWxzUEsBAi0AFAAGAAgAAAAhAE6tc3UuAgAAWQQAAA4AAAAAAAAAAAAAAAAA&#10;LgIAAGRycy9lMm9Eb2MueG1sUEsBAi0AFAAGAAgAAAAhAMal6t/jAAAACwEAAA8AAAAAAAAAAAAA&#10;AAAAiAQAAGRycy9kb3ducmV2LnhtbFBLBQYAAAAABAAEAPMAAACYBQAAAAA=&#10;" filled="f" stroked="f" strokeweight=".5pt">
                <v:textbox>
                  <w:txbxContent>
                    <w:p w14:paraId="0B50BAB3" w14:textId="5C11BDED" w:rsidR="009B2B0D" w:rsidRPr="009B2B0D" w:rsidRDefault="009B2B0D" w:rsidP="009B2B0D">
                      <w:pPr>
                        <w:pStyle w:val="NormalWeb"/>
                        <w:spacing w:before="120" w:beforeAutospacing="0" w:after="120" w:afterAutospacing="0" w:line="36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D</w:t>
                      </w:r>
                      <w:r w:rsidRPr="009B2B0D">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on’t worry about sticking with all the rules and positions you see on television. After all, a simple backyard pickup football game isn’t as complicated as a four-quarter game of tackle. Keep things lighter by playing two-hand touch, but make each play as simple or as in-depth as your group wants. Just make sure to establish guidelines before you start playing, so no one gets confused. You can have as many or as few people on each team as you want, as long as the teams are even. </w:t>
                      </w:r>
                    </w:p>
                    <w:p w14:paraId="4F634746" w14:textId="79C25B87" w:rsidR="000044CD" w:rsidRPr="00BA71FE" w:rsidRDefault="009B2B0D" w:rsidP="009B2B0D">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044CD"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9B2B0D">
                      <w:pPr>
                        <w:spacing w:line="480" w:lineRule="auto"/>
                        <w:jc w:val="both"/>
                        <w:rPr>
                          <w:rFonts w:ascii="Consolas" w:hAnsi="Consolas" w:cs="Arial"/>
                          <w:b/>
                          <w:bCs/>
                          <w:color w:val="292E49"/>
                          <w:shd w:val="clear" w:color="auto" w:fill="FFFFFF"/>
                        </w:rPr>
                      </w:pPr>
                    </w:p>
                  </w:txbxContent>
                </v:textbox>
                <w10:wrap anchorx="margin"/>
              </v:shape>
            </w:pict>
          </mc:Fallback>
        </mc:AlternateContent>
      </w:r>
      <w:r w:rsidR="009B2B0D">
        <w:rPr>
          <w:noProof/>
        </w:rPr>
        <mc:AlternateContent>
          <mc:Choice Requires="wps">
            <w:drawing>
              <wp:anchor distT="0" distB="0" distL="114300" distR="114300" simplePos="0" relativeHeight="251661312" behindDoc="0" locked="0" layoutInCell="1" allowOverlap="1" wp14:anchorId="7E378DCE" wp14:editId="60297D48">
                <wp:simplePos x="0" y="0"/>
                <wp:positionH relativeFrom="column">
                  <wp:posOffset>3673475</wp:posOffset>
                </wp:positionH>
                <wp:positionV relativeFrom="paragraph">
                  <wp:posOffset>919480</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a:extLst>
                              <a:ext uri="{28A0092B-C50C-407E-A947-70E740481C1C}">
                                <a14:useLocalDpi xmlns:a14="http://schemas.microsoft.com/office/drawing/2010/main" val="0"/>
                              </a:ext>
                            </a:extLst>
                          </a:blip>
                          <a:srcRect/>
                          <a:stretch>
                            <a:fillRect/>
                          </a:stretch>
                        </a:blipFill>
                        <a:ln w="38100">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19BF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89.25pt;margin-top:72.4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aavDgQAAMQIAAAOAAAAZHJzL2Uyb0RvYy54bWysVl1v2zYUfR+w/0Do&#10;3bFky/EH4hSeUw8FsjZIMuSZpiiLACVyJP2RDvvvO/yQ47VFCxR7cUjx8tzDcw8vc/Pu1Epy4MYK&#10;1S2z4irPCO+YqkS3W2Z/Pm8Gs4xYR7uKStXxZfbKbfbu9tdfbo56wUeqUbLihgCks4ujXmaNc3ox&#10;HFrW8JbaK6V5h8VamZY6TM1uWBl6BHorh6M8vx4elam0UYxbi693cTG7Dfh1zZn7VNeWOyKXGbi5&#10;8GvC79b/Dm9v6GJnqG4ESzToT7BoqeiQ9Ax1Rx0leyO+gmoFM8qq2l0x1Q5VXQvGwxlwmiL/4jRP&#10;DdU8nAXiWH2Wyf5/sOzj4cEQUS2zcUY62qJEG6mOrKHGLcidYvuWd46MvVBHbReIf9IPJs0shv7U&#10;p9q0/i/OQ05B3NezuPzkCMPHcX49zSeoAcPauJiMptOJRx2+bdfGut+5aokfLLMaRNaeSE8jKEwP&#10;99bFfX28T72VQm+ElKTSUB1pjHIvwjVBQzgz7PVBSUV44Mdei/Xp00fDGS6pg9ttI7RFmgVvtxz6&#10;mQ9VTIIDg6Hn5I8eTPD3aLbK8/not8F6kq8HZT59P1jNy+lgmr+flnk5K9bF+h9PsSgXe8vvFaPy&#10;TovekUX5FdtvGindjeil4ElyoMH5UTAQCoL3FKG9l8RztYY94rYgDmNnuGONH9aQNH1H8HkhbfSC&#10;+yjZkSOKOivyPOhslRRVv2jNbruWJjLZbNY5giKdizAAys5D8XBpk4Bq77h5aqoj2cq9eaSQuSjn&#10;89k0I5XwFhlN8mKOYlcC9ZyV18DGjModmhFzJpK5zO8DEkkqdUMjq9HMf0ykYnjQ6Zw/qnZJzTLe&#10;8XHlKTNcG0OTaZVxjUoNZWNU5wIHmJHANsGYaITRoPzg/8asESNoKXaNexQ7YgRaKAOCodaht6VT&#10;/gCwmMQTRliZwAL/C8pWj6tA+A8KhYX3SMsdlYHslh+4fPYVnc3mXs+mHyWFsBmAvh3EBhBG7lXy&#10;6IVHXqOj4MqPov6+l/OzAyiDci5eFdvQiscSBNp9CfodgbbsAOiRoxcTdgLoIyNIjx15pni/Nbrq&#10;TCy59HubzztCZlThvLkVnUrO+i+AxKlS5hjfixSl8SptVfWKfgs7BAtYzTYCve4eFX6gBi8P1MZr&#10;6j7hx7e/ZabSCFVQ5vO3vvt4tAesZuSIl2yZ2b/21PCMyA8dnop5UZaAdWFSTqYjTMzlyvZypdu3&#10;awU7FHi3NQtDH+9kP6yNal/w6K58VizRjiF3vG5psnaYYwnPNuOrVRjjudPU3XdPmvXd2Lfv59ML&#10;NTrdHYe+9FGFjh2c80Wrj7G+Hp1a7Z2qRXgH3nRNeuOpDMZJt9C/xZfzEPX2z8ft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0Gljr3wAAAAwBAAAPAAAAZHJzL2Rvd25yZXYueG1s&#10;TI/NTsMwEITvSLyDtUjcqJ2ShiqNU/GjPgCl5ewm2yQ0Xqex0wSenu0JjjvzaXYmW0+2FRfsfeNI&#10;QzRTIJAKVzZUadh9bB6WIHwwVJrWEWr4Rg/r/PYmM2npRnrHyzZUgkPIp0ZDHUKXSumLGq3xM9ch&#10;sXd0vTWBz76SZW9GDretnCuVSGsa4g+16fC1xuK0HayGdr9/+6loUmccX4avzXx3Vp8nre/vpucV&#10;iIBT+IPhWp+rQ86dDm6g0otWw+JpuWCUjTjmDVdCJRFLBw1JHD2CzDP5f0T+CwAA//8DAFBLAwQK&#10;AAAAAAAAACEALaJgJV7rAABe6wAAFAAAAGRycy9tZWRpYS9pbWFnZTEuanBn/9j/4AAQSkZJRgAB&#10;AQEBLAEsAAD/4QBYRXhpZgAASUkqAAgAAAABAA4BAgA2AAAAGgAAAAAAAABBZHVsdCBmYW1pbHkg&#10;cGxheWluZyBmb290YmFsbCB3aXRoIHlvdW5nIHNvbiBpbiBnYXJkZW7/4QViaHR0cDovL25zLmFk&#10;b2JlLmNvbS94YXAvMS4wLwA8P3hwYWNrZXQgYmVnaW49Iu+7vyIgaWQ9Ilc1TTBNcENlaGlIenJl&#10;U3pOVGN6a2M5ZCI/Pgo8eDp4bXBtZXRhIHhtbG5zOng9ImFkb2JlOm5zOm1ldGEvIj4KCTxyZGY6&#10;UkRGIHhtbG5zOnJkZj0iaHR0cDovL3d3dy53My5vcmcvMTk5OS8wMi8yMi1yZGYtc3ludGF4LW5z&#10;IyI+CgkJPHJkZjpEZXNjcmlwdGlvbiByZGY6YWJvdXQ9IiIgeG1sbnM6cGhvdG9zaG9wPSJodHRw&#10;Oi8vbnMuYWRvYmUuY29tL3Bob3Rvc2hvcC8xLjAvIiB4bWxuczpJcHRjNHhtcENvcmU9Imh0dHA6&#10;Ly9pcHRjLm9yZy9zdGQvSXB0YzR4bXBDb3JlLzEuMC94bWxucy8iICAgeG1sbnM6R2V0dHlJbWFn&#10;ZXNHSUZUPSJodHRwOi8veG1wLmdldHR5aW1hZ2VzLmNvbS9naWZ0LzEuMC8iIHhtbG5zOmRjPSJo&#10;dHRwOi8vcHVybC5vcmcvZGMvZWxlbWVudHMvMS4xLyIgeG1sbnM6cGx1cz0iaHR0cDovL25zLnVz&#10;ZXBsdXMub3JnL2xkZi94bXAvMS4wLyIgIHhtbG5zOmlwdGNFeHQ9Imh0dHA6Ly9pcHRjLm9yZy9z&#10;dGQvSXB0YzR4bXBFeHQvMjAwOC0wMi0yOS8iIHhtbG5zOnhtcFJpZ2h0cz0iaHR0cDovL25zLmFk&#10;b2JlLmNvbS94YXAvMS4wL3JpZ2h0cy8iIHBob3Rvc2hvcDpDcmVkaXQ9IkdldHR5IEltYWdlcy9p&#10;U3RvY2twaG90byIgR2V0dHlJbWFnZXNHSUZUOkFzc2V0SUQ9IjEwNDUzNDY5MTIiIHhtcFJpZ2h0&#10;czpXZWJTdGF0ZW1lbnQ9Imh0dHBzOi8vd3d3LmlzdG9ja3Bob3RvLmNvbS9sZWdhbC9saWNlbnNl&#10;LWFncmVlbWVudD91dG1fbWVkaXVtPW9yZ2FuaWMmYW1wO3V0bV9zb3VyY2U9Z29vZ2xlJmFtcDt1&#10;dG1fY2FtcGFpZ249aXB0Y3VybCIgPgo8ZGM6Y3JlYXRvcj48cmRmOlNlcT48cmRmOmxpPm1vbmtl&#10;eWJ1c2luZXNzaW1hZ2VzPC9yZGY6bGk+PC9yZGY6U2VxPjwvZGM6Y3JlYXRvcj48ZGM6ZGVzY3Jp&#10;cHRpb24+PHJkZjpBbHQ+PHJkZjpsaSB4bWw6bGFuZz0ieC1kZWZhdWx0Ij5BZHVsdCBmYW1pbHkg&#10;cGxheWluZyBmb290YmFsbCB3aXRoIHlvdW5nIHNvbiBpbiBnYXJkZW48L3JkZjpsaT48L3JkZjpB&#10;bHQ+PC9kYzpkZXNjcmlwdGlvbj4KPHBsdXM6TGljZW5zb3I+PHJkZjpTZXE+PHJkZjpsaSByZGY6&#10;cGFyc2VUeXBlPSdSZXNvdXJjZSc+PHBsdXM6TGljZW5zb3JVUkw+aHR0cHM6Ly93d3cuaXN0b2Nr&#10;cGhvdG8uY29tL3Bob3RvL2xpY2Vuc2UtZ20xMDQ1MzQ2OTEyLT91dG1fbWVkaXVtPW9yZ2FuaWMm&#10;YW1wO3V0bV9zb3VyY2U9Z29vZ2xlJmFtcDt1dG1fY2FtcGFpZ249aXB0Y3VybDwvcGx1czpMaWNl&#10;bnNvclVSTD48L3JkZjpsaT48L3JkZjpTZXE+PC9wbHVzOkxpY2Vuc29yPgoJCTwvcmRmOkRlc2Ny&#10;aXB0aW9uPgoJPC9yZGY6UkRGPgo8L3g6eG1wbWV0YT4KPD94cGFja2V0IGVuZD0idyI/Pgr/7QCO&#10;UGhvdG9zaG9wIDMuMAA4QklNBAQAAAAAAHEcAlAAFG1vbmtleWJ1c2luZXNzaW1hZ2VzHAJ4ADZB&#10;ZHVsdCBmYW1pbHkgcGxheWluZyBmb290YmFsbCB3aXRoIHlvdW5nIHNvbiBpbiBnYXJkZW4cAm4A&#10;GEdldHR5IEltYWdlcy9pU3RvY2twaG90bwD/2wBDAAoHBwgHBgoICAgLCgoLDhgQDg0NDh0VFhEY&#10;Ix8lJCIfIiEmKzcvJik0KSEiMEExNDk7Pj4+JS5ESUM8SDc9Pjv/2wBDAQoLCw4NDhwQEBw7KCIo&#10;Ozs7Ozs7Ozs7Ozs7Ozs7Ozs7Ozs7Ozs7Ozs7Ozs7Ozs7Ozs7Ozs7Ozs7Ozs7Ozs7Ozv/wgARCAGY&#10;AmQDAREAAhEBAxEB/8QAGwAAAQUBAQAAAAAAAAAAAAAAAgABAwQFBgf/xAAZAQEBAQEBAQAAAAAA&#10;AAAAAAAAAQIDBAX/2gAMAwEAAhADEAAAAddHjnazxgFUOg0wwYhwCwuljd+zT1nWRCVCEIQhCEIQ&#10;hCEIQhCRiPnqlxtjviDz7w2dv0SbjsuuFVnZUhCEISIYYQwyiMojDIVj2Ioc+i1Jrkc3FlxEjEBa&#10;w8BSRhxxxqnl18avLKm3vEo6oQhCEIQhCEIQhCEMVPPaXm3TjO74r98BzsHQFlzjqWybTp+0uCVU&#10;hCEIQyMrDDDKwIyPY6FTS5+N0saguc+wdShAK5s46W86q2UN86WsMrCHSdrT57tymFZLrO1rNlXG&#10;EIQhCEIQhCEIiyzPFvNixy1m9s5/oxU65eFTA0RJho6nUaugpDCpCEIYQwwwysCMjo9Ioc+kGdQY&#10;0uvHnitSBrpePenZi9MNZp42cmR05OOCXl1MatS7W8WLCJFcQhCEIYQhCEIQiHLF8uqWa+aWWH6+&#10;dPtHkQNMDoeThHRG/V9WEIVIQhhhAjKwgURDm0MdRhAFS4xdSvqCHLtcu3OduIow9Xs7nyzt8yRy&#10;ea1efS/XS9ORiVDiEIQhCEMIQhCEZvmuFxuT6c6Xn3m98Vekg6SXma2OlYgokyDTcs61q0IQwhUh&#10;DCGGGGVEcUeXSvnYA0rASkzmazW1kammreOmP05tBKhrNfG8zfJqRYl1uXTd3na1ghKhxCEIQhCE&#10;IFIQyRUYPj1znTMOhleyHYNQs3T8vSv2zn9sIcvcdMbfDY+vl02kUXVOkMIVIYCVh6aK+N1+e4yF&#10;YABrkLKiZ+sVtQbXS/z7UaRJnSNGMzrxhuHGqxm6uOlya3unK/SEOIQhCEIQiBIzlMXWy1+kllwf&#10;Dvk/ZzHQor6jVp+bpueTpPycv9DlT75CtLz72/D0WAdc5/0OPU7Y/NZ23d2QAcECWLO4MaDOpt4a&#10;UZRIZYCtUJGRja552swbkhcLM1Vz0oXM2d2LmC4q6whxkmXV59Ls1s756WpIIcQhCEIQhjM5sfno&#10;CDrjodr3LXN+XWD6cV95FYdwo6/5Hop3Nlcv0Yh3NDjvP6846u8d1u2Jek2TL6zp5W5aizQ5Wx68&#10;13Q5WhpTHCECRFdYdZm6c31lWZfl7V+vPou8n0jXKxrB49Ku+U80F5x2COMitsRq46aMpRe1nZ3k&#10;gIOhK8sFlyCIcWvZhOjZtPeCgNZ6my5z1yPNz/fA0UBW55OnQfP6YPoxOrZHVPeafeXedz+udby7&#10;zfTzeJtnL3DUnaHw3qeq5melgMNDCHEIjK5HvM/Xk1kaZ/k773qwOqNNY8tLOs3N0LmnnFTx6j6S&#10;Dar2xHpLGpz3dmppbVmizUwodMX7Wa5Tea+szLazqSXSim3DbV3xlx0kVo0uIuWeX9nIYap+Wus+&#10;d2zLm3ix9c4npwGjIUDpFoylZGT4Rbtzm0OWtjVqd918avRKSIVEOOMCVwN4LrzgGsXPppdEU2iT&#10;WWRUhCTI5Zw+afjqxz0WknPU3RPtJo9DchrMOs2Zrl95h1Dmr11RmYrLUu5ndJobEIay/wALN5s0&#10;O2cT1YY2vH06X5/R5c7U576HGPc2uvTG3mLjBsGniSVrGys4Sc7bl1PRuC6q53oSTkqFRDiGGSFR&#10;6YfpzrwWpW5dbfTUoEtjWH1BzX1HQc3Ok5POFCp1OL+d6ON2oICx8srWNDe+X68hLmOtrn1pdOVX&#10;fIzps7zm0jU4go1fJML0c6PSKOg8PVuMaqPfMXY8zpd+2YNx5RWQ7Is4tfUYPKTCTN2LvR69MbN0&#10;JbCToQVEJGUSOyErEKhYVmS3d03NZl1FIhB6Bm4WcYDChqIRdzvRzuzKQJUuczXPWdMDpiNNDl3n&#10;m6G+VffIzXxqrjBSokltc93OepeaMp7lTtne8egivpj+rnB0iTR69s+wefJoj0KLXPdbWXRhEkau&#10;uuvd4GbpS3UkSQKiHRhiIiqEr2RU1Zumvd2t88vFms2tRs0lr41z945LLjCFV3G9LG7LRIxVTL3z&#10;s1U1aiWsdbed5u+Me8SmjnWaw8jU1OHkWaNBqWOWtDy7v8bDpS7Sh6MFZa6bz2pO3E8Svy0otc9R&#10;akaEPDyrrNqdqGd6ubrXJ0MEEOiBAIQFjqEprS3lqkIZVW/rOhZHLxnNDviyvI1OOWZrT59LTUgK&#10;Vkyt89O7zs60PL6JZWsLOsz0cIe/AWa6KFY1IQoQhhLLiiWeVbvLXr5RS05W1l7JvP0k8u63XKiM&#10;kg4kgl0cddftZgM15ZUIIexQwJCQq+UcZG5c2s53P1ydkRa1lzNxrm85r3m1iEIcsTWnjpcmjGSu&#10;ZW+Uue+t5utjGhlKFVLrjM9nmz3J4Q1KkKRDKkQlGmCyvdEffmAyjA40aP5dMR09S5Pga2Zdxre9&#10;M5Xn1t4tklDSQJFSgFjSFYSOMzeej60oGFqPqOOlSa5LnK2ucxGMIYnl1MbuTRiITP1zGdt/zdG5&#10;9HsQRj9cVPTxz9cHhxqakKEIZEJWpAVeqLcGHoM0SbR/MEEQ5NjTJNHfdbz290ee7uLaJiWSSjFY&#10;hojIlhWJKe8dB3kedNK2aw9h7zDZw/KR3JgjgiJl08bu51MIiSvrOfnv0Xh7DjSHpWYvr4j6Oedf&#10;OMONTwgq3efahrGdrDCEMMb3Prj9cj05vQ5o51cx1jxxBBHHlNHg9X0npeCvR+er2dWsp0mJrDEP&#10;YyjERDLGVvRwk9XGTO7PH0FmiPYW80MuOxzMMjoUYIkl0sdNCanRlBIqrcPVq+XTSsPAS4nu8odV&#10;Xp5okLJUhqtt389MzfM8qlwkZRq3bZ59qW+R9+cco5qymx1bPKGHh5SsKEX7v0DpOB1sMavc92M2&#10;0WVnuTuVK9jAygRREU/Z5af0PnwdeD43b8/st8PTf493SlccjnIEgcQ6NJOshp53bzZZWWWzLz0l&#10;5dL/AA3FjTQpY7Od+r86XHduvGrMNmoGxEt1FTkiFrMGK5JWq1n8+0PbzS9JFmjK9lnl2q55xoqs&#10;wIa3M3a8/Xq/Zy8/1uDGrvPc/Pei6T65TMkhDowwKxgFH1+Sh7fFX7+doca0s7sc+kuLjeD3OPKc&#10;g6Ri1GzdLOrudzSos1k5sfp80fSFw6vjazqK4odOVidpN5huB52XchgOdsY62+XpHQe3Fezxw5sM&#10;p4trn1ys0e/AtwM6GHLmOlWcyqeTeupuGpOdeLHPd/38+DuwzbvPpax1uxYZnuJdYKHpDQ1RyhLV&#10;9/hzfV5KnfzqniLj1feZdYLxe6l4/YyR2LIqMIEvTV7O5olqKbDfGL18KfTFbl0PWbSjzuPx0Wmh&#10;O1e8Q509ooWUmd6HH2uSejz5+vM/ozFjSzZOffLvK5LBqR0WRWmkMxdav8taHKycrTqDe9z0YpdH&#10;OqMdFy7aM1Rx0s9OEmNT65kEiGGUKEp+3xZvq8tPr5xx0jlPpg9YlzV8v6lflpSpGRldY0Jb03dm&#10;pZStGF140fTyz9Rs0rL0s2bkefVfpNTHSutaZJUjFytLl68/G6nq8epvOZyxWJlmneC8izuuKEWN&#10;6jvNTM+N2ec0vPa3NR6zW5dun+nx4HeqsqzfQsWnj05+dS64zRZ3zJHhDKrAljlqfQ8OX24VOnCK&#10;o87s9uKSfOun+B9l+elKcNA6j2BTQdK0qGhqL0csH1caO8xctkl6WzVrxdIYGar3ud8zEdR2T60W&#10;tw5o6yOpJ0xR88kz2Bqw50pqIQVWc9IdcVcqWXF3/n65718w3rsPN1P6XLjboI0Ofp6bn1pNxXlN&#10;JNmWdczsJEJEoAGd7/FQ7caXXzRzYLZ68Fm3OHo6n4P1XVoemEISOPSobErmV6c87qw6zLrlF6OV&#10;2y3jXS/O9MnPSiG2RHpEZR3Mb0I9YqY1Amh1lrms8LJneR0zmaRxGskamW7jI0BAk3i3i+jEPods&#10;1x3oUIaOj4fQjvfXz5subtb806TSS6y8IcYYiWl38+T25Uu/A82njpZ68pO3DY8Xq3vkfQfRU9ND&#10;ZFShU9ipWOMYHoYukC9HxzzPozYm5k7HyJM1x6Q0PTFHdxO+a+pBjUZLN6B1HDEcvKds5Wl3KpUS&#10;9Nzu7mGNDQqEHrnA9MwCNCzrW49oqvY945xZ1xnSzrnJIdjw9jDVGNxnK9lHc1ebF6Qy1i9bnFzh&#10;1UDBUSIQw49Now4ped9UydHxe38k4T01rqzl2nmytxCokcGHrnd97u+WJoNymj59ik6nnxlOc6Tm&#10;+jrOLP1cjU7nksQlelY0qSr7OfF3URHJs8N9bxCuTv31It9eA4XN8jiS5Ur3KBUSPjOY7M3c1+Nx&#10;O0OzqfNre51I1KGhhxtGByexqkp6Y5n0XNrc893uU5L0XN3rR5uv54dEIccGqetx41T7ZqXdfNUk&#10;PXlrS73myy5G3Jdb6Jwzy3ZHm9ZxKmHFTkvXPM+mYcscFjXc+ZKFZG60r64tYdk9c5mDDuXsaGBl&#10;pc3PdFGzrvPeM9WSjtvLq/zNYKvYQ9IaBBiXrGBV6GuZ7M1e080ny5ftcnrdjk6nnloVhU4ir0tT&#10;HTUvHO9nnxsdsuwpTl2o3fNojnt65rd7/jjju2rOHW8oWjASvYiX08+I6aqyx511/nulMsNCiHfq&#10;XTFfUlyWuayNHsdGGMHG8yy9idBxvB+yOeg+RJmKWPBlei1H0ZJNGFA2jR2VNXm+lPF6zhl9Od63&#10;A6t3k6DhD3FkKlZWu6F6a04zdcVPd5avNmzVZq9nWzx3Ny20ZG9cvvXfcufEdd9Dzzr5hKgRB7ge&#10;rHEOlfLZ5a6fllQoehlk6XL16IiXXFtc5kMIQ8JOcx0zbNLmuZcv6Tx3XjT5ihU+gcxbKoCeAiXp&#10;BVUoyfQyG+g4Y0JGM3V4/wBF3OTpueUDKVjK40K1/Xwp+jz1cmst2tz3f8nqbNKzPzrmu17Plnj+&#10;uut5ZWTZraKFV71cuW6aw87PDs+CSGh4ZCHtq+jsfXzDcKUM6KUh4ISZM1Sl2uLD6MXqsYdv5Q8q&#10;GhIVgyok3CqLNksDQaICMbvuivTefnODlDXD+rWjm9fx5hmnsMNkWip9B+h46yLjuPtykz0l8vol&#10;49CpJH0nK951XJz+r0vCjk8DaVknSV/TjjM9Ys3q/PNCQqGVwtRQqr+jOfYC2JZcjCDCRKFhpZxa&#10;S5d1JxaXnFow0IGDphh6CpUemqKsTr0jzOl482JdIpeC9G9HDr88xV4GFK9iU+ueX9CeY2MZi9fn&#10;XPpa8HqelKGbQ93Hl+mei4bzNTrPN0DNaEOW/by5S9MfGt7i2+ccUKwqehlcL18a/XNHGxxufKQM&#10;kCRKtSaZlAqFTxWxR52GV4j52KFJaBgtBSTaK1yGsbrvUzi/zgwCvpyXXV3E3+GT0DKOUtisdavo&#10;c1rr0PPNvrxqejha4bs+bu1g4r9JyPq57fHQaU41eWrGbMrFnvzrdpx+Otvm6blHQZSsEekNBJX+&#10;hxxc7mzZs6niUOSQIRHqW5JAKEkzUNCUYDFHnY+dWCHRA6r9I5Xtxuu+g4c1CVUsub7avSa3KAHS&#10;orEFpz3o6ScdbWOXOdt0167nzKHhhyOoCJAoSbNeLuofs58tntX43rOWXQRQWjoyoepPZwyeuY87&#10;ixuTGrMShxIEiXM6Y1eNlI+klgpXGEDDStDAZo87HilqIQxDu0NXS8+ZKbCTaOWl7MSlvy6k0DJq&#10;a14qd2HevRcOcicz262MZ3cZemHQc0YluWB2PtIdDsqW84sXPfS8M3sj1HGtURDhVY788318MfSD&#10;l1t89WM6sxKSRIEIxOLW42H1863oxqcd2MVU49jK0JWFDDDjg5sea3o51+e5PNpRFmpI9LHq5w+r&#10;nN83vJEeKhrZdzG9Vk4618c6+9cxe3RY42kcYJBgIn6Sb05xG4JaM1CRws6vYxqTFQNNHG5QaUpW&#10;FTe7z4Hbnnag8e1/nu3i25TSSWQIcx/Nq3yUvRjA+p5Nzz9Nvw+mTpk6k1HBVhIw444hgKDpmjw2&#10;fDdfEllOw7DWHpnO1NTlssip6jrF9W9by5OTN69YI388hhQ1r6iWfrmv1udx3YzY8AhLZZlsgsze&#10;uLOdRXLYDvNuW7jU0T985Hs44PTGZVjl00efS5jVrNliQkgqc5TnJeU1+W+U92ZZOt+f0Wz6SdMy&#10;aHqPT2EOPT0wxEV1p5trmnyh5WvIUo4Qbo9sZXXOz5+kwFV/RG7S/nE3m64W+23y5tiyakVilk2M&#10;C2KW1MRcx7NKdjU1BB1Bc5mswoFkO8FiztdX3vPdMx6zibzDLpcut7Fs5ssSLJBBGJ5GZ159J5es&#10;O2B6uXQ+fpPK+QEgXSSbhaFotSTUdUCIGIc2ChLOUXK5vOmW1l0y+uMnedPl018aq/U8lreYCxLy&#10;/l79P4+r08j0ENasj1CsegwGDgIa1tJqbEfQc0iLcodMQRr+iWW8ibyOnO3rEOos21jVnNlg1ODC&#10;MbysPtyvcrt8emH6edfWdHn02+GxlaBQKsbFuNtP1km4yuioZQyeBsDQ4fnpsAzY5ZdTO3nE1ie6&#10;L1cuk1MBdxOa4del8fUUcOmR6OmyUqsCAgwc07C1a/KhE/SAoSz2EFuWfXnEx1w6p2MTXOpJbuTl&#10;OU4NSgqx/JjD9WHk0uHS3jWH6eQ2XuHTpuHSFJBqglPMl1ZO0LtC1CpUhoJHHSHaJTxZMB50M1ij&#10;rOJ2x0XoyNctnXY6zU46Xk6S6FZPLGPAwymOgaDZLnUWD7kspgwOQtHqLQUtehW1eYmqWoAAEWs3&#10;Qi9ZaZlopWQih43N+vgtJM3pPJ2x/Rzq3KjovL2uqOUUkuzZDunqHs2xaj6PTxJcnohQNQ0pCxYu&#10;Wn5m5qepT9mD7S5GDG583rESbuf2zZlvk0seZLow+QylpHmskodQwqKBHpx+ix6JzGeuRYFgKEgp&#10;PnWhF/LRuJdUQA0p+dR6Yzt82rZ4dLnHfM+ni1X+W9/l0bMg3RqdJqOxUyiPsWodh1LqMIJHqKWo&#10;RShhHw1XmZc3mPbzksiyu87qct6OdzkMlDrIOmSl1sbNA519xU2bP0jZNBbgyulfFsWAWPQq73yq&#10;1waCAQSXN0Y3uWbVLor2shovEezlvVyj3Hjc83XL7c6e4+Wpw63MW1UnOtJCWOiLZ9WbnVTSS7kn&#10;SSaj09EIjUYh0rZRyqQuWsffOl0w0R0dTZ1c56lXRltLkWQ2WZq5y00TdY9h2V4Q2RSnTZFqKrfp&#10;YE64lkdBEYMg1Lm7fNv5xLqRa1RtKwwfnwJMD1863XJQ8X+XTL9HOSDgAs2/w3azbOLpdTbAoYsF&#10;DKFkpZ3mfY9Q6IQI1Q5sUlW2IjSFKrMGstA6TY1o42O0maY+WbvEWpPnWpnVqJckPRCQZYuYKudp&#10;X79OamqVgkYIyImxeu4SzqHqBq51phWF8lT645z6HIxQwVFQ5NoJLlYzY7LHLfQ+fqND0OErwFSo&#10;Esms2e0W46KUhyOWEBY7IQLBIZKpBcDqMWOe9vh0rdJS1mjvA6KwoGW7i3sat40yFnRFXUWGr6GV&#10;26c6RgAihkKOn869YdHqBbn60SFUXyYGpgfQ4NqKAoadZsUtQwbHAAmuk8fa1nUnWPpJTSiSZBil&#10;Y+oumX2cZR0OSCnUpGqDUemASvFSKlxDZaxroefRc6JUucPtgd5apABLbxdrj0myJSurPrxxrpXq&#10;GI0eVhSdT52hmSbitemM7egsIH5sj3MX1cotYZX6BpYHkdSU40Cqq/z3scOljdCloMsmUZCoTMBL&#10;Uupb2KxhB1XsC0bCsOxDjAkWNU8M6xXO3jV7Nixc6ySqXXOf1xHEgVFlazq/z1q6sHfWTNYZGiUY&#10;KZ6rguc4grYtWzrIrV3alp2D4cti5vfnl+rnJRyFTWlJHmjUkpU8RyPVvn03+XWxoEFQFaWzqKAl&#10;MQbMW0oepIPYqi1CoaGmsIVDEebTXPkqJaxdfGq9lDWdLGzSjrOb1wVMihl6i7O9OSm6bJAgydJ5&#10;2znJQMp6PRUNRrm9NPZa8GUVbOc93F0aClOm1CzWHC0izBplkw0ufbcmjAEOslkWatBhSuj09ksi&#10;pqLQ9whD6ygdIaamiOq+VeaoSV2bOLOVrFm3+GrS5vbnnd8LI9OtvXlnTLGsaUZL2L1/myWpBzOF&#10;bJUQ+xxBu0+l/8QALBAAAgIBBAEEAQQCAwEAAAAAAQIAAxEEEBIhEwUgIjEUIzAyQTNAFSRCNP/a&#10;AAgBAQABBQKzUWITr14X3+b9n7g6L4LRIkDNjT2H/YzOYh1XB1vRhbZPyWE/Nqz5/h5hiq4W/wCs&#10;ew6cTlGClSHetpbT83BU/sf1ndPuo8S9vklT8JXYHH+pnEeyVsWfUXYN+pLirUNW/wCQSGwAXnnK&#10;xtYSdPqSLKdQllf+qRHThC+DawLFsHAvcjiYO4nplpJ9Npw3p6PLdJbRtiGfW1f2m4ZliW2JKbfI&#10;n+i7hY9kpva697yCdS5ZlawfU/8AOMr0JmZwFPwXU8adNapUHP8Ap/UtvOc2EcZqsGWTO+ipSmi3&#10;1OwzyvBYyyjXuhuortSZ3pCkgIAvDjVp1VTUhCoFH+jYcLdf8HtS0MnE6jFcsu+BczGBkg5n9Qd7&#10;dcatZXUmm7X/AEXtCxmLz6mYRLmDSzesc7PUrTknfM02oaizWePy71/ayoZZBhf9O+7E1rspy5FF&#10;itLLmxZYLGgbbHZE/oQ97aJKlZXUt++zBY9hMO3KEmHMeP8AeJiVNwt9R/8Ap2wTOJgmsY8d6vtJ&#10;QalVTkfvEhQ1yqUcONtStiveCJVmxz5brXfNsMX5RNBZ5NVSlDg42Eqos1J/HcWPp66k0hsulfKc&#10;yx5AfscgJzXb6jWbGGMVnMTkxHzhjzOwM61SBPiqd/xn3NPpCGufndvX9pFMpcY/dd+JudODBw6W&#10;muul+SMeM1LApYeRyhLgVtnszTaQakU6Sis6nycNXZ5IanFdaNY59Puzp6fxKVtrrltlbVKpZaza&#10;KfJ4mpdWrV+sjHPvkI1gUG0BWaHjiK5EJzuYYWM8jwsxnEwx9hW7xPT9S8XTih72y4acswOirbc9&#10;u3W6SuLKq0QIwYfuXuVBcZRzy8vGenj9BzNWnMOy8OYhPLYZJqo8OkrrsEtdmnBnPzeVcdElt7WM&#10;91lg03BKXt5tQ7UFrbNTRVW7XL4lXyDPl8b+TmeZKscur/Etn3mGAZYIIF7K9vW0r0j3WLRTXPIZ&#10;nM1GnJLdzHdfbPjl7a/5VkRrOZV+1usMX6nNdmYIDqEEGvoyLUMLDHmGbL8VflXAtqmhs5kOQMZm&#10;luRqrclNTX8m+xsBPTdOGutsqUOCHNXxN1Uq1iS8vqHOmYNdpRTpkDmHTpVp+iQ5QB2i6y3yflLx&#10;NocAjkP0q+WWz+wYYv2vcsPeYGYso4Jn2W6au2H08502m8Mu9MyRohG0LBTpbc8TnGIn3XBtUVDf&#10;kcZdeWUl1lF1pGs1vjlmoew8oLWwNdYqp6jYI141VVvxdvqCf0JSiMuo01ZD5yB19GlDbcPFpK20&#10;1jujJ479Sr1WNzKtxgsKwPxllpecjjmzTB2/pl4zTryZVFZ0vztvv/Xr+h+wYYIvUY8rZo1+UMBz&#10;7/UKx40vdIussEOsV4LNK0WjTCfjCCmeJpwMMHOcnU1Hx0WPyeKOR8XTrxMptNbXutlfL26azjLm&#10;Ki9K3B+56Y36y+NIPuwyx6yR3LKxoqy9rQphCRAZmLjDlWYdEtkIeJ/Ieac4mvXDVmLB+wYon8Ye&#10;7cLEdq6q9Sjx24hfv3a840m+ZkytjFaBzOZnKfkeMPapNt2NGdqx1z6u2U4LAHSj5QjHsVWdhp/h&#10;cOG/p9RSvVXFpSjvW1hy6oxrYB9daG1XLJx8Sm+OKf13M9D6WzuuwzXqDWkUwfsGGMJiYlpjmabJ&#10;imZmfY/U9Rs69glcXcyz6aVfqaV/uVt8CRxuI2H2HK0i2eYzzRbli20PF8dZAqlwpsh0unaHRWCa&#10;er8fSV6dTUg/StJyEZguc3Ws+oNnGcsTmdl+ypsGMgTE7gxKeFKV2ebRI3aQfsGGGGZjjM8f6gNY&#10;guQCzVuWr13Y7EzOYY+oOj3e2uLBsY/000i2PbqE4WROo9pKcWOyNxNrqK/aHxPI0LmZleodDXrf&#10;1NZYOb2hV1AGfI0UM0sr41478mYUDDsGIUAfps7dmKYW70lh/DrOTX9ipzOIHvMM+4a544TC08kD&#10;HjxYQpiaRCKo+BWek9uZXEg3f6eJb+MvjsvNWnChqkM/GSGsTUafiKqcrc/N/wBtrmaZnISqs3W2&#10;PXLbjYNsznmN4cGZGw7gE4zxdqxIo9OHA2pSfKz7A+87dT4wmUaUWVChFmAZxg01Q31zEUsMg+6u&#10;JBu8eWnFmmGaMb4mq/hnCfvcpQcU+0bH62B2PRrwp9OQ33aq3xVBslTB+wYYduJZkXinGY9uqTlQ&#10;5wJxGPZXEg3aBOV1xy9I4abPs1rfLGR+7/UAP4gaZ3/sfZB5dnfMAxOUR+9Ggr03qFpa5TFMGw9x&#10;hh2oUteRPqdbZmYJd/gc/KZwJndPtDF3cROmILn+vZrP8qGMMNuPs/aqXYemfG3Q2o3s/pftuI9P&#10;Ax7B/KE9w/cWZJhEqX9VyK6rnL2JFMUwQe8w7aY8I2rxF1dTQMrewTWsV05+1xPjG+t1+0i+zU4r&#10;TTr88expqWzcD1Z/P212mg264Oi32K9r+Ueyunyy9+TmYwNh9rG/lOoFnUzPuaReeqsXkly8bEix&#10;TFgg9x3UYrs+4CVK6xhE1dbHqZmtH/UxMRUMasxkZYAYFxFxlfobGULmy3tqSoclfY38X+RMdeVe&#10;OvY2+G4+J9gMzxmVZCxPsnO4+wI57/oZnjfHEzxvPxiBoqeNj9Je3K1ftYv2pn9+47/+LNs7YEHU&#10;F9gj2PZURMdcpmHuERZmVtF3I8dL9RU7de+RE8hgsZpY2K5yBqq7PHoV9+MEcBjiua6w08dZBrUw&#10;V8AexxVi6qCBmH46Ww4CfW6/Z6njzPDFpbKglUoENa5bEoIa/W2eOgwfawdRYIP2XlnszMZgEY8V&#10;3DTM5zImAZWINkxkntagy5UR/tu9lEZMq3RXqJ1H6eA70nFq1sCleG+NhsSyqchgnMA6v6IHJ/qE&#10;ZnGFRK0PJ5mIWIqUkI85HDPZkpa89M03jHqd2bDt6fTyD6ZWg+LQfst93bZjNBsv3cubOAnDE8WZ&#10;4p4claVz4p4zK1MEEz0Z4+VJURujy7zmKeiuZbV8uDSi9qtOfmAZkTIn3NPQljXKObHiAuYt/KWK&#10;EYtNKOdrkNKk5Wt9zOyRvlOMU/p6d+JfAHnwHv8AlQCauqaLn52QAs1VYq051iQv8g0WD3HY/dux&#10;ifI7V/a0Jx8FWfBXnx1w1V4FFQngqn4tE/Gon41U8Fc8NcNCGDTjGoXx0s8fuDaufc/DsaHR2z8e&#10;wR62QeBp+M88E8IijhUHPEYMY9o+RwDg6eJX44aiRSfx6ts7A/p5mZnEpfDEBqrPiaqzc+kXk/qd&#10;/GsnbRV8rtTqwAtGNMvcH2IPcdjLdn6Wv62oXlbmZ9+BvjfWt8TM4nizpxEMBlf+LYorPtiGtDNR&#10;TUKmHYHGP2QeJpwsVhc/iIi04msb5THJsdzQ0eez/jaZ/wAZVD6ZUZ/xhU+CxBqqyDViuykLp6NT&#10;ebrc7aT9PTeMtdqbEFQg6i/f7FiNWLXE5iVjy2LYZ5BFIM0S/q978ZjcwH3ao5YwzT6fyem8mEBO&#10;Fds1rwT2Y2xNXw8CVM1doi5AsPIqMSlyln2OCz1BeGomhr8mrvpNN89NQ+LbG5QEJpaeXqGr8rnY&#10;AsfHbSmmvvTUXluaQRYIPfqB+hbt6f8AEiGaak320af8fbExBM53+pyEys69l/20qqN9qgIt6cLh&#10;9VDN2ROpmf17LmN9w0+NPh8Gm9YKtk5M1eVrnqitM5np2nNVfqo/VrQ2WUVeCnbPs11vioO/punL&#10;2zGTrBm5UKxccR9/0PfqCPBbDKQU9M29LrxVsDtmZmYTOaznOU5d5mYZcYZ6ZX13PUlxqZohy1Xc&#10;727nynczNTaVWinA1dj+TmQPKORc459aM8bjt6iw/FTpgevVc+f03H5GfZ3snZ9Qs5WwyqprbKq/&#10;FXy2KziMt3ZjgQYPoe7V2S0xVNlmprC6DbR/HTdbHOMnGdsgTO3IQQ72HFVsP3RX4qckH1P/AOie&#10;m/587fYwZ3M4j6mlJUrX2dy5fLLqCgOM9RfvQ1tzzjb1bPESn/DrrPJqPTFzqNjt3MmO3jpsPJjM&#10;cjo9OKUmRM7fVoxWx+RFLAZxM+6xuTWz0ysG67Hhg+6T+iA04mHqBhMjYATjt/ZmN9R1VbNFT5NR&#10;mc56oPkJ6Z/l/jt3Pra5DZWNG3lAUADuxuRYZDacvPwjmvTcJWPjt6mudNUnksXoaxPHqPTauFG2&#10;d1GW1bBamhmg0/JsTG2NguTf06txnmcwQe4y2emkieoXY0+1BxRzmWne3c+p3gJbzxMHl3Cdv6us&#10;5GyaOrhp+JnGa2hW0x/l6c/G3qYE5Jt1PjOSzmITiuWNxFHICDs/Uztqxz02gXOrzNWpt9QVRWnK&#10;Z2DTk0QcV1+o8jmU1G2ytfGhzO53tiAETU15grCL8oUM+vcacx9GTNLR4KvUyfNNPX5bpmczk8jO&#10;XXfIvgiDoMoaAxi0IzOIjKQpj/dQ4ptef+uZoj+vkGYgHXHE+M6nUAlh7MCDio2X6nU6ljqiaU+G&#10;xygrpUtrpyOczMOZWpJ1t/jqYz7OjoFNfKdQ4gx7LXhFwgZopJ9+IqZOJdSrl9Ahml0ficqJgTkg&#10;mcwNMcpnEzMrn6jEgAz62t/xn6pr8t/KD7lih0YcToBm/wCJH1CTM7dwZmGwdRclialmj48c+5iD&#10;E/ua5gKK6rbzqjx0npwzqe58sdzuY7JFaa23m5mi0sxtiATG3U7mAsPyNi4i/sLsfswL1gQpDQpP&#10;DBaWXcYL62gPWZ/Qwo6nU6MuJ8ZmjQLX3DynZgXvWrw1Ppq9if33jm05PAz5HLOouarTiaKrjXdh&#10;akuSyV/y6nU+42cXUM9lD06evV1jUzTaZ9Pb+ZXEtSydTqVrLezfZ5LNHpvK3WM7fcPW+Iv3qy/B&#10;SZkxfeIux+wPbiYEwJhckgTl11OoZ9bX/wCMjJUcVx2RABgkT1EfqenACn4tOM7gJxymTM96izy2&#10;abT+ScJrrCL9Onmu4JMCdCHEGIy1tPx6Z+HVk6Y1zzcJ46LBwtWVqXluqqqXVatrpp6De6qEWYzs&#10;JjbMxC4pVvUa2nnpefGLB7k1AyrjGZmD69+IyKYVjIGgqExMTqWj9Kkcrc995J+PIYwJqdP5LNPh&#10;V6zOoSBCRMzUPxriL40zmazFl+gT5f3MTiuGxhcttwBOBCEI/RQ+dJZYWFnHIGZS9KICDB9TOIST&#10;G5NMtsizVlnD1qqrFgg92mr5N9S+8VVpqlMrs5jPt7273xmcZiGYWMCoX+ZCw4mBPjgN3yyAOLcM&#10;z+I6aHAgJgsEvbk+lq5NnE1D8KD2aKfFT8Y06xgQkLA4aIkbCrbq3sJOIL1nI8uzOM0rLWzUV2z8&#10;e9ANUa4jI44ZnATEAzOpqrxp6j6iJdqPLEMSLBsPYHq8dRDDXfOrliaS5RMkwQH2ZmfZnfIWM/IZ&#10;xMkDymcwZzczkZ0I/wBJqijLcjLyBgxOoW6YEmvkg5sJq3mkq5WQiCEDMxK1SX6sVO1VupjoeK6W&#10;kQ6Gufh1rFpSeJY+mV4dPajNqOJsu09kbjxXWW1xdarFbK2mZXiaqwPNQlQ2SKYsGw9lwwdH1beq&#10;2VNVaW0wsFh5Z7ED4nknOZ9nXtYRhGWIy4wI8HbNlCXbCmwtqNOzhLHrlNvkg8nLL8tRqEqlHwYX&#10;1s+O7j5r66/HWW4zoxs7DOOWYykqmnWsmcQ4xiYIgM5zmNsmWUJZPwTn8a0N8wOtqHuawj4OvG51&#10;DrbQyRIkWD3axEWJZ47FsDpeG4KxRxajqeUAaHgkyDB1OscoDtmZmdyJgR0gYzjmGviC9qSt05Au&#10;IGmppEFmGTWkRX5LpdMBLtNXcatHVWbiBTo3xrSVM8cxjZmAivyA/lkTM7jDpeSjMx8uTTm2cT6H&#10;GclgZI1a2A6ER9KZotP4UsfEvIdVvIgdWjUqxFZWLB7tZjhKb2rKt5F1FZW0WcGo1p5jBh+Q+o5L&#10;IvIzPXLE80DA+8CFcwKQSYO4VEKdeHvgJbo1IOJTZhvT7HOsttSpE9V+bYtporbTXAzkcwAkBFzx&#10;G2BOWDMTPHbqdz/yGcwK8K5niQzxVQKqzHa1jLHAvsxLLSds4i6hlldytOjAPdq2BQ5mZpbPlqqL&#10;LBjEzNNfarBjgW1PHGV+cFIzyM5dzkZzEztmZ9hWYnKfYMDQrmXaYcKuraKEomrr82nGltaDpb6f&#10;OuXSfkAAX1Fms6yTBjLfQ55w0KAl6lYDSrPHhfGREUIFxgzBnFoVaYxMz5SscEvswLreR9lcRiIt&#10;kDZmIfrbU8fF0YFBig5Wosl2leqcTOw2ns51DiByGWZc/AzmkNggzMmZmdxBBvwE4wHE5Q9zjB2L&#10;dNVYH1NlFVGvS885fq7LLq1xWKyrWKzj8NuQypwIe5+oT/RExiAEbET6YOYTC5nTnBJblnCmfEQL&#10;ydzgaq7JPtSLKULnxkL/AOD/AB2/DUltJwhxmae8YvOapmaa3iw+iAx8QAFL8zVkqnHb++oWgO39&#10;gdf1iY34xtuR28dnK5DZUamrc33GLmJc4lerUlXDD7D/AEdPyBsuqI1jCIyWBiqDydicuwy8sKNu&#10;pgTpZnr58gcTIlSBZe+BY3JvakWUDigzH+89bJbmWHkty8bT3AGlV/NbKyrTliVa3E/JAFeoTgX5&#10;zyfAtZF8jBiysAHmBk9hcrA4gsWZmd8zM48owxCIQZyZR+R1qV52msicTOMzFacrFC6wZTVVsQQR&#10;fXzZRbVBq1ZvKs8yqfg48VbQ4Vf1Whyg5z9QnlA07MUZL/FdTZDsfYn3pU5MoXH9OMTO4szHbi1p&#10;+fKcoLCrHUG2rskYnQnKAxGKol5IpPOcumAx8ccZ4rAbVaAQYWK8zty3xOMKdsnREKzjCmYaTCh2&#10;xEt4lRp7j+LZknUVL+aojaippZ4uYLVnzHNWoqgvQzKwmCZwTAIzBYLREPJr3lrgtmZ9tSF3pTxD&#10;kGigyz2dS4MULd8duOYF4iwBWzMZPGYi4hXDadijg/EssLrxQ8pkzvPPicZHjLRVn1tjbM5QmFpj&#10;kWEImDOMNeY1MKFdiO01ToUuWxPxKnN1Ko2Iczufc/tNQVlesUA6gGJabJxyuOMfthT3UPhrLAsP&#10;uVSzafTrRMNgfx5YD/x/vYW8o303FT9gCc8QtADsOpmZ2ORA5lL5RQsHHGFnITIzmZEzkZ6gsELz&#10;l0TOM4nB6ORAyw4MxMTEZcw05jUmMriGVWmuV8WUrPHWsegZsBBHNNhxbbLCU6mys12iwEtyDQZM&#10;sIqqtc22HqE+xQWOl0oqWAnAPZA2tGH24fELyF1XGzoQzhiHGeUDZnWM4QceGc7YEodRKijQdDGT&#10;xAnDLcRGMzxhtPE2NXFsYBG5DExmYnY2IM4H24mJxhrEehTHrIlVzUtXrEYq4IZcRb6+f4tZlumK&#10;A4neflOBEDYiXFZTqazKFWaoG02ePTKxzvmIjWvp9JXQMHHMzM+RIBn2bxBsarGBYzVnL9mAbAAw&#10;18oZmYMAnGYxO4Zp7vEy2c53t9TicjucfjwUgKxHjxFGJ/T2EL5eQDzMyBM9cOU4CcJxMxANyI9e&#10;Y1GYaeMr1L1xNSjC/TrhbCoTg0OlqJs0hWMroZnEzPqaDrTXWeNbX5tnYnb0+nioC56WBhM5n1B3&#10;DgQgEEcTOOCVWXUIyE4mdlMMzCJmdwuWh+jOM/iabsRH5CAHJPfBYqYjF4X6ZXeY+Q5k8SSKyJxw&#10;Jjr4iAjBImZmdQjcwiMkeoYanvgwlVvbUi2GmxZ5HQ1arIbhZL9PwmN6R4tLqtSbHPcxvpaPPaFw&#10;GQ48RjJxVAUAeMzAo5O1iZE//8QAKxEAAgIBBAICAgICAgMAAAAAAAECERASICEwAzFAQRNRBCIU&#10;cTJCUFJh/9oACAEDAQE/Aa71l/JoawkN840lfITvga+CsJD+OkJDHix4svF/HTsrD26DQfjHF7lt&#10;fxEhMs1D/fSviqP7KWFtguDWamWxT/ZKKfK6L+L6OPQxjfWvhKIlXQvZN0tsXRPYhD+KiWEy/mJW&#10;KPUvZPNFY8mxYd/BsvPIxYexQJJLYlZpd0OKSzfVWVHdaNW69SEuBLKjXJL3sWX8DTyaemMbEkMk&#10;7KYlZoEqRwOq6lESy4lbKKNKKRxuSo+hMtDdcjne1Zb7lixiEPd6RTGciOIjZZH0PFYSGiuBIoSK&#10;6pMsss0jW5oTHuWEUVurZWNKGqPZTNLKFugixn+y0KQ+SjTSw48Z941Cwuyeyx8lFZsfI/RRpRp/&#10;RoZTwtjRR6z6G86jUUR9D3NbErZwjThvja3vR/8ASxdkt7W28Ms1s1lxYoxNJW6KHhI0jWExF7mP&#10;MNjzz1WULsltooefeUS3Lcz6zFcCJ7FyNVtY8wJMXos4xFDHxsrciPwFl7kS3La8R9Zj6xPbZYpC&#10;kjg4GkVE0CVZZWEN9a4E++sJkpLelSJe9y2sYhlERtGlvnL33lNmskWSWYsr7Y2KWVvhm+yijSaT&#10;QVh5n63oW1kYig5ckYpDSNCx5IL6KH2Xi8SYmxt4oicdEWOVHvusvnD4LLzD2eTehb4ets/RNfAf&#10;cixC+BZZWyL5J71vXoRRWZk/g1tp7qyxd7L2UUMRL3vW77ErEq2z9kt6Pxjg98VZJcbI+xj3r4M5&#10;UP8AkKPsj54MTv1mxi6ELbFEFxtR5H/fD3J0azUyXO5eiXvtiLCzRpGumZ5cRnKPoj/Kl9kfPF4r&#10;oWFsZE1q62t1yN27L4H76KGXsisS66KEqQsIQkPhCd9UjyrFYti8s16PzeYh5vI5JPpWyvscqGzV&#10;QvPP9n+RJH+RIl5ZSxB8Ey8WXjxKzQhxRLxrS3lYgTf0PprKJehZWeEPpZ5NlUOX6Ps8PjXsoorF&#10;Zrcxp4iMsWLpj9FFbIOmLgo8t+hrZHhHtlFFGkolhR420SFlcGqqRL1n10M8mNH6IwHhezxuoUWy&#10;2W8WWajUJl4Q2MbPYhiRVZXKJQ04orFHjlfsk6G72US4iL3tSJLGrihYvC4R7eUf9j8DXLH/AGQ4&#10;j6WTKWJ8cF4iuSCqJSKWKKKKRpKKKPQyQ082WWaXRoYk0atUeTSzSznCE2jV+xvDRZ4q1cnlj9kd&#10;qqiTvKzFWSfAs+KNni8FczJ+S50iXHCP94fTPEeWeT3hHjVyrv8AvDimONLZH1m+K28EveKGI0so&#10;bb97qNJpNJpw0R4ZJ29nhinEnL+n9jxQd6iQ3Z9dP4ifgbP8aZHwzT5H/GT+x/xJfTHCUX/Y/jr+&#10;22+1qz8UT8cR+OIlXRVjjXvEXRJpiS4Hl9jFlGuUfRHySbqQmn/xGVzZJnsfbV+yHjUXa+NXRFUi&#10;bsj6FYoFD2Vh9qz4EnGyXPomj6F7Jdq3VnntfRFWSl9EYmktehzSH5JEl3SFlLZGT9CfA41yz6NJ&#10;fI8r/wAMk2P+qoZHyyiz8rlmj7rK63y8pDxWfcOB3JUN3wOaPZZfzqF0R4ZrQyXCHyWKZrQp16IL&#10;7ytj3N8Cz63aqRCX9bOCTX181LDysPoo8r+sN4oUdiHsrZwSYll7/FL2iU7LL32Xvr4n10WSdvCj&#10;UdTFjxx42N0aiRe6TEuuzg4K6bNRYy91Fb1h7vrp/FFkvBStHl4jWEhbJYfoj73exLrl7wu6yy81&#10;1vc/XRViRJko6xwlH2eNfe1xZGkVYo0cbJP6F1v563ofRFEpUWL0Xuoo0oov94scirFGuuUj2U/i&#10;WWWWWXsW9yE+d6EPkorge+y9lFZtbqKxKQ2IXSsTek1C+A2R3SX2WJ7aIkniPvDds53N40/sRTNB&#10;oNJJoaTKZeLL2N5WF0+RcGn/ANTxyp0yu+hb3FMXG5D5xAm8XtlZHx2ilE4LNRqLLHRRqockf6NR&#10;qLxIeV0siyStUL+vou3mh/FkJ0Xay5JD8qo/Ki0xei7e9P8AZqvF4vfoNLKymz2NYoXTLLxfxbzQ&#10;44Tw3n0Qb9YvYvg6RxKEihwKK6ZPCeJe8KW6iiu2yy8NYsaxRRF/IsQtmk09EvWYskrzF/JrZxhK&#10;znF9Se+82PkS6KK21ssaxYufj3iit3s09lYrZeV3vk0jxFjzF/OsUr2NFtGrNZosvN5rK6X0S95i&#10;7GsqRfyZbUzk1F3hqzlGpYorrXS8rdL3s97kWL49bFI4ZRbNRaHRbNRqLy966EN5W19sSvj0UVlS&#10;w0OJW1SE1i9lYXRexbX3LnrrvpFYT2OI1uT2rl9Fj6KxJc9qltvL+JSNJ6PZWODSOO30JikNkeN9&#10;71m8T7bIvbe281iu/SWWmNWKX0JjQ47kLc+333xe683i/govFCl+x8lGpl2UOHfe/wD/xAAsEQAC&#10;AgEEAgEEAwEBAQADAAAAAQIREAMSITEgQTAEEyJRMkBhcRQjQlJi/9oACAECAQE/AbLL/oL+ytSL&#10;dEdfmmRmmamrzRpRqL5HqKrP/Qto9RJJkJ71/Xa9if8ATbE/6+pqUuCWpaRpq+SC/JsXA9K3YhRP&#10;tj093YvxQv69FjF47zeKZuT8n4q/6bkkT1HbJQpciR9texNQ/HHsvmvB9nS/rOX6LeH4zfIoG1FD&#10;h+hOuH5M4K/qSaXY2n0fm3YpepEF6Iw5s2ifNHDx7w8r/f6blQ3fwMgvfjJWRvweF/V1XaaNFJto&#10;2r2akK5IwT5Ix2qsNYsWGLgRdf0W6HK/NZfRDrwvEPB4Vf1Zbdxp/wD8k+FuPxStij+PGEPjkl9T&#10;GmomnJyyyepHT7PuxrciOvvZ3hqxuvhvLl+vLkp4Xh/Esby5eiPXg8r5+hT/ABseoxDdI227XJDg&#10;SfsXPZWNXWcGT1ZyQqPp4tG+LdEpKKti+qga2p9yZ+TVELT4RGxtrpEU1y+xJd+Vl5Uhvxstls5w&#10;vCh9jx2KKXi8pV8036OSSEsTlSISp2Jc/wCG1lbcN1yas/uS3DkmQRdez8YvdI1HPVdIjppEdKMT&#10;WtyUURi4o30fdi3TIv2h6iI6sbPuNTpktRtkZcWNll/ChISKN6IPd0UilhrNebw2WXm1m/DehPG2&#10;zbQ0jrE79EYpdiHn6mbqkJWuCFNcifqJtm3+yWlK+TTqHZ95EdXdLgm4r/pHUc5YcVLkh+KJrmxR&#10;aJP/APUps6XyRFnZZCKiiyy8NJm0olceR/Vf4L6hez/0aZuWH4XRvY25CicnYlnabRdnsXjqTcRa&#10;nIhsZOWyNkpSmRntQ7uiEGmQW0cd38jYnyxxshpqJtVm1LP/AEUrJk2/4o0tOnyP5I+EVlYvNYlB&#10;dj04sf08D/zyX8Wf/WPI9fUb6I679o+4b0bl4MXk/PVjasiuSDadVn6tfiezt8HO7ghGXtj/ANFE&#10;2ov8mhZeGdckuRRXZF8fLHHvCN1l4rHRaeGPxpDSKNqNpQ93oSmLLZZHxvxlqLd+JF3n6mSb2mnC&#10;N8kkt1EYKuBN/oqyxMl2KWd3PGaH2OIh/wBB+N+En5v4n3iOWNG0pjUh/difel1R95+kR1JJ8H3t&#10;RC+oj7NWX3JWNv0I0kOSXYy+BDibVhlqPCLrgZea/oXjaKPi+Cy7838CLHjclx8LimbEKCKJaUZE&#10;vp3XBppuxQb6NORsQlZtrvCjfZLSa6y9z9i65KyyKHmvlsUjefcLwrxQvN+bY9RR4JzbFKR92RbN&#10;KbfDL+VaaXRQo/4RRCCQ4oUaxuNWN8oW72UPDHRaPuHsSv5Wzko28FiakbWbcdEheb8ljV5kcl50&#10;f5Cfz7SHjY+VhZkUUMhG3h/PwbShM4zJcC838EnyWWcY0V2xf0EKRZeU0iVX4vDiQVI9D+Zd5pHB&#10;ZYiXQvlRdEnb8LNHoj4vhCxuN3kxcEXyLLEPN4Yn4P5tONi0LHpSQ4lMv9lCRPr5ujUZXjor8Bed&#10;WKJSKryZErLEh95so2lD4yx/LpdGnhxT7JaER6TWNw+vGvB+CGTi6seWJXwJJKkUVx5JlllNn25Z&#10;oeIF+NCQyscG4nO5JZY8IaH8MLo02clllIenD2fb0ienDa6+W8Qh7Ztsl9Np90f+WLP/ACwFoxj1&#10;iRAaEViyTN7FJmnqNMchVLs1Er4xIRDFZeKKoep+hz9kpEro0otyvLH8sSHhbfQo/vGtqPrzssfg&#10;yJFookIo1I/jwJlEXySZZeZdD5LNNezc6o3xpEv3hnSLN7NxvZdjw5kpDfA5fsU40LUijTdq/B9n&#10;fh38CIY3v2OdiwzWf55sssbLL8oCRVEmxNDmkWpF1IsT5G93iicKErfAikShRF1j2PrN4TG8Nc2a&#10;hZOFkNHga/KiKpVlj6Nx0XhfAiJbxDnnLZqSubLZZZvLxf8Apu/03G43Flmn0RkhlG02m0k6kb0b&#10;0RfNm5G5F4Q+TaJURZVrDEx+N+E1wbqZDnklLYjRh+fhJknfQlxYv3lfDHDdIh1hmq6i2Nm43F+H&#10;BSK8Y/xwpNG+5CzqfyeLN2axDsWGxMs1Gu0bixeMpG9m9m9jm6NSPN0aDJco0YUvB/yEueBvisI9&#10;j+BfUIj9RFH/AKIE9aFC+paF9VH2hTjLo+qdQKYm0WV4MT8LwsudSs+7I+5L9n3JEpbnZSKKKKxR&#10;DjkUv0WNWJPxj1iTpCeJYo2lFFEI34N0XFjr0NVj0LCK8oixqZlLb0amvKSpll+F46LLXhSzKVIs&#10;j1hvg3P9Fl+TZp44HIs3DxDEpJkR/BFV4akvWEibERPYxecRYb/Os6neU7xaLLxaLN3h7zqvEOsS&#10;8OTnPXOE6RuHYotmyJL+I8aY8R6JliWaeNPl34N1nkTJdifo9llcCHh5ji6RGVyzOX5G7Fllllll&#10;li8ExDHyy2aeJl4qymUzmzZ+yXIu+RwTQoRWLxqfxLrs5I5RMoVnObZBcDw2N34xfPJaEqEhv4dT&#10;oS5y+8UPgTLs9CrFovkvwgsSZ7NzI41Cmizk6wpG44NNW8NFFMdmpJ9Zix4Q3zjk5zFW/Cb9FHRu&#10;LNxFWONM5En8WozSVu8ylyy+CmJNY5Oj/g0/ZtXZtdnPguFWJXZTxGl0InjgtYsdG5Fn08eLGUIb&#10;Q5jd5T5GWdLG5nONzNzNONLLdF52mwr9EbjySV8iiUV51iTdmn1iTpH/AEtiGveHYm8WiSTExiwl&#10;zl93mL5xLo/0oRRwWjgSIqlhzuW1Z1Zc1myEdzJadmmrJrjFtFsTGacbw8OdiZwWi1i8RXBycl/D&#10;QolE7GIvkpsto7Fx0X7PxEjnHXWFiTpF2LgujdibLizgbz/wRG7N7R939mjzLdhuh/sReNJUuRkP&#10;5OjV6OcVhLkSpVmTsoory01xhj+RocR6ZsKZKx2UxNjTKExNHGF3iR/hJFCiRNXFodkdwlI5KZpp&#10;pWxsZpOjcmaz4opHB2R4dkdRGo22Ke1D1VJHJ/04ODSj7wyT9YvFWdZ2kO6EP4n5VihjiNDdCk6L&#10;WELC7xz6KxZZp9E+xUzYjk5LZyRtsY2UR6GPnvHBaL/RuNxvZv8A2bf1iiGm5d4bJyrFlWUIrNEI&#10;UVRa+Jy5+KijaPTPti0zaViPZLoQ2Nl8cm1GlD8TWhxaFizehv8ARZpr2SLOXiQsUUhooo22LTYo&#10;opFYsY075Fw89YZeNOFkUMeH56smhM0VuHAnwX8dYo2kI0jVzfJZyzSn/wDiOO5EoU6ZtpFFCN50&#10;iRyLDLQ2Wh0PguyEGys2jebzeStlyRuRt44xRtwhckVwVhjH5ztsqvR9NL/6F/s+ojcbRGQvlVFm&#10;r0NErQv9LZuHJRF9S4kvz5xYmi0R5ZI5La7I9DeGs1jTSY5JD1W+hajHJstjs5KFaLNliTRbvk2j&#10;TwzRV8i4Fhj+CLs1DTnsaZ92yWpSGy2KbQpm4sv4mbSicXdkV7Y4uz8ijTdEo2ODTNoomlpt8j0p&#10;Pof00v2ODUqY+Bls4zZuFx0O2xiZwUKSLLxuLN5uQnhm0XAnixj+CLaeG+aZDhlWjYNHsboUxTFI&#10;3F/A8NFEom3ns5wmrIz9FDi/QrEiyzs1Uqs4KxVjxH/SjrDFZ6ODs5w2cG4UkJn3BaiI/vFikWX8&#10;MKKHGyiHRRKFclnLK5OzkUuTeKRfwXiihxNlG0pIU8KKsjK1iyzUTa8a5Hjgt3irOhnGPRyKJ7OM&#10;UsRjb8rNxfnDsoo1YWiE0u8zj+h2sd49CbLpikKRZflReKGho6GR4ELHONTV2CkpciY/BiKZXs4R&#10;2iSKYikNeCLNppxpfDZfjbT4Fh0zarFJFrElRuvk3cm47EMRYi/gvFDRKI47ey7RHUpEJ8FlkpbV&#10;bJT3MVFcjmvY0pFY5bw0UJH/AAeFNostlWNFHBdEeX8d+KdH3DdxiarksaoROPs/0q3yJFIpWJcj&#10;SLLxZu+C8uNn2xxRG0xSLHyOCHps5Gy2iMzhmyusS4LbxR7KRR/hWWL/AHGmvfwPHvC8E6XJu47I&#10;dZlAjzl6dcm19lqJ/Ik30R7GVixMsTLL+JoaZHjxaKiz7RVYi67LTHFltEWxNHDOCjbRX6OcJ4XJ&#10;0vgZJi8lJ+xLkh1mjmMvFokkzYVzRGvQ+C+BIdCo3G4sT87F42WXhxsuSLXsaRtPtkbRSZ9tGyjo&#10;slL9CZbG8MTZDlj+CTo9/Bpd8iWdx2jrxaODUjZdY5YkzayiihPgvgvxvzoorNEoHK4N/AtT9m7x&#10;cDbIdsp4aNuNFcfA3Q5bnZz5uLRHjkTbw2bbEvOhr0NbRCbxu8Gy+BSFIv46xWLLGsNcHQptEXlY&#10;pDiU+hp3TLOXyJUq826G9zwheUpCVEJ8HIhPFDQjgvO4aTZTF0IdCztGJYXz0U1js6FJDFdG+iMs&#10;ViiiURwNKCsfk3Q3ZRu5E/BZ+3UbY3Zo9FeFnflRRJFFPNFIfQqw6Qi2WNsssvN+dFYs2IqiLSHE&#10;aNwtQWXhLznLkVNjaXQmhHRd+Mo1/Ik4+iMq6FyWXhPNYfPjKPg+zso5fAxLk90bX6Fi8WhNfG0V&#10;lx/QmWhxTPttClRHUt8l5XlJ0ivZKNI+3ZKKFGkJ/spiLIvH/8QAOBAAAQMCBAUCBQMDBAIDAAAA&#10;AQACESExEBJBUQMgIjJhMHETQEKBkSNSoTNicgRDkrHB0YLw8f/aAAgBAQAGPwISMp/7UGjvC6mj&#10;NuPSlSOTwEBM/M+6h4pN1IKkWVHR91BKnVDyj4+XzhZmmDhDwD5COTitKrT1gVaAplUPy1F1SPG6&#10;aG1qhKLgbqJKEOnfChVAPHhUtcokafLyLKioIUyF3aaqMKKpaBuunikblfpcYOPldQpuPSoSEYBK&#10;ByuHuPk8xMAIADpqh/lBRoKXlfEMBsxGFFIvyFDhsmZl0oCWl3hU+U/TKq/DMNeX4/EkFHLRdykE&#10;rr627FfG/wBN2juG3LDjCo6SqzmXVVRl+TlZYOc0TeHVzk5/Chvw1mkmbtCyhsb4SpwryjhhmV2p&#10;hXmPkqVKqcbq1eRrdyhwhYcs6ahfpsyiJ5hMwrz8oWkeya8OjZZhO8oNu4tJMnVBpu3VEmmF0a4X&#10;xjRGFPFcK22KycOCNY0+QrzX5Wu2KvzcFpNm80k1VPXkqJryZuF7prnv7tNkOHmod01rQMzRAhEu&#10;b9lEYAAVTS8dOoWUPrqNuQ/DHahwyIdKPE4vWVHBc3hxcbqDxC7dAZhUqp9C6vjTkqVRUa5dn88x&#10;H+40U88o47yAwFF0zPPV49vWGyc0kSvhh96prAgpUh8KaoR0r9N8waHF3URH4QytDnD6ioZEISKr&#10;4hHSsrQozMn3UPd1OupABcbnVdbzOy/RjeBdNlgki6c/iO62mICHE+G50G06rqvClRhJ/CndVVOe&#10;ysFdXK15OlhPsF/Ty/5UWc8Zss0COOaATothsPQzPNVS3qlpquoWRcWjwiA2Cs37jhINWoacQXEU&#10;XnGEWzOpUgt95WVxgj+Uf05Oq+GzXRSWkPfvopLlVydxXSXWR6RXRdLZO6BtGm6bnbImTFV0qbrq&#10;NNldaI5iur7enbky2GpXTwm/eq2w+Iz7jENyyjApzgqQ0N9lN1AIaFecL4ScIzLuCnB5tC711BVJ&#10;UNP8KSQmjMAdl0ohpP8A7Vb40Re76LLK50aqeFJ8r43Ebm8KoPDnbVDIyAPyi7ZRmb+Vmc4Zzov7&#10;fdElwnTyuowozLMx8OXxC+qiKlZPpHhBuXSiDTdH39VuGVutkG/nlqIO4VHo5odPhTwXf/Eog8QB&#10;S12Y7KMqtzdS8aLZZmZjITbbKBdVOETRZWrqqoBh2yPN31OimXDWFdXUoMbSVlFHPWrpTs/DywdF&#10;lZVAnRdJiVAK0XVhqp03woUFVZ+qh/KzaaSnjb1CimffBz9rel8YUI7lRyuuvhhNBaeld110vV+T&#10;pbMrITlTuIGwUTPOziN9ircpaGyT5UHOFRwaWjqpfEjJNLo0ATiHqeNVo2N10syqgQAZPFcO4rq6&#10;kHb8lQpa3KMMuiC+GXfdBgmQg8a39aZ0XeF91BOVymJ9B3mPUsm6SLYzySiWwNYwpyBouUW8Z/si&#10;0RfE8UuDWOojkjKNUXfEA91s1T8S9TRAeU4VooUKgxMmJGFMRKDWH3KHyXU52XZW528L7n1Zvlpj&#10;ETgAManksuoQs7OJFFncc3uutdL4XQQ5RdxrCzcXhQ76U7ORw2aSqiBojlFr4OhsqIryueTRqzQo&#10;xtKPEcRP0tTnO0HyIzduqo4LuXTRRxB9xyTIhDJBgQT6uVlvqRGMXWbHLl9ue6vhMoTRqZU5br9Q&#10;hwOxXTZXhUVHS4fypKggEL9P/iVGFWSqCOSMOOMZiFf5CooVupm+DibAL39ZrBWku91niMKtVsAW&#10;ovmMqvNPUAcZi2Alxossgak7BZOC2OGPy5AUGXbkkldMqnNdObuLIZisvDaPdVPqWwPE4gvZUYMe&#10;zGP3FD1ne6HKPdOj5DjO1MN/+/j0KclFCl1UXuFGo+uGjVBhNhHOfFUPVDdynFMHjlY1H2+Qnd6j&#10;mMcs0lVGApeqy6D12QJr6HE/xK9vVL/2hQEBsI5WoIjmDWiSU2XkOKOXr9udsgZuI6VPpVxaBqYX&#10;sEXeu532X9P+VU5fdSDPLTUxhX1PhDu+oqvNHjA8wLIndCAQVmDzKD6TrHK1ouSuntFBznlthwvD&#10;lCI9cecZaSF1CVBlvupnB2NlbGqty5v2iVKgq/J7KdcM2rfStycR2zcCTzGMZylGi7cMx3RTj67f&#10;bmo4hf1CiC7mopPMWfU6+ElUQBONzJwAioUbqMDiV2qIRChdU0VAgj/e5QjzXxytHSN0XQKoQFdN&#10;aDOqPyAHoRv6kmyoi8uA9/RzgTuURy+DRHqkKS5OAfB8i6h7YmyCJV0GfsCqoimNFO2MqQp05HcV&#10;1zRZNsTxXClgi5lFHyf25dVWaegSTrhQquNEYCsuIzLJdupN+XNxD0N/lH4Sqa4RxG5mbKW9psrI&#10;B3aKlOcbuKAR5Ixy3jVQvfC6G5XsEXYBouU1g0CgCiJ9M8k8gJYJhdoU5QrBVaF2rsC7VZW5KlCL&#10;K+EYWCuppVdq7JVr2XauxdqsiPK9kTdRhlwdsbqi4jv9w0HjlgX5KqihQ2903wsgucc+jKrLw6lH&#10;iOvKkqnyLR5WvLr6MYnjf3ZeRvsr4Ncfp5KhE2UX5MxdRQ0V9lp91RjSsgbl3wDRqow/tF1qqkqj&#10;ipa4FQVUJrgjxXUlF2LXD6rolv4WSa+pJAhWwDG13VlUKinbmurq/JfC6OOU0k5sL4Bsz6EP1ss3&#10;7TChFUEIUlBwwsqC+DZsKpzDvTBzoueW6rBWf4baeFkb2jHKLlf03koZhR1KhFrhWfUOPG4v7WYh&#10;o/KPU52GuN/SOAYNUGiwTxscGDytfQnQWR6gJuCqNKr0zjlYJKaCaxg19MtsC94hzkwoMGqDLxz5&#10;Bc8nxTZuJGXS6r6Zx4z/AN9MXP1Jj0NMLKytzO4n2Wi98GcllbHIO5ykrK6wsqOKi5R0VVrXEg6n&#10;CU3/ABVbxTG/JKjbENGqDBpyw0KPRyfnANGqdw22aMWDW6sqthWVWqy7cNOTQYuxazxh9sD7Y68n&#10;dmOzUeI4LRdemylhkKtFTDP4VVdMwZ/iE/wVOw5yUTjJ7irq+NbELOfspU+gTg5x+kJ80EYs9gqm&#10;iuq2CvjurDCoxtyAmza4sduMHey15crd1NGtUNK6tMKXXb+CtFJr7KyqFZTsU1u5QAsE8eVn1dzk&#10;nH4hFBy3wiVKjT0nmJWW2bFg/tVFbCgxpRS7i02jDXCMYmgwB1dXEkfTXAjcYa4Wwtj5OJza4U5H&#10;t1hM8YFo1KDRpy2UlZR2jANCDRbkqFTBrhdblWHo0KjU3TRsMGt3UQtF/wCFmDqbKVUlVwF1c4jR&#10;eUa4gRYK67pXEp9ODPdSrqJVyVVa4WUbYF5+2M4WXcszrL4tC33qpeYC+KXdxp5wqMIotFJsFS5x&#10;k9xwtzBrW5nKX0V1U+lULZF0q6qr42VMPOy2U5QcKYHADQXxsi0/UiNkPC3wthXDRdN0RnzQuyfZ&#10;XxCvjBKkdqDXzK9hh/7VeSNsPiu+3ol51Uz8jKuqCVYx4QgqqjKrTKjKYVoV8DhmP1KJEcj093hU&#10;ph4VGkqMkrshWWz34FxF1NJuqGuyqY5Duurjj7pvDztkaoZXj/kviu6gKUWqo/C5KzLM8wxqLlnd&#10;2jlvyQiAz5bZRyeVorIqEA0Wwqr4B24RO5w6fzK7VaFthUURcVmd2/8AaoaItmkQmt84WVlUlUXU&#10;0L+mIQ6Sp4RiP5WXjs+6lh/C6DmHlVGUK/2Wzdl/aLoAWXbhE42x3UEFdq6fQj1aiVthVRhdFeyo&#10;7GqvK4bndoFlAEDkqVQSqqBd2AFaKyJCLhpj3FXKoJVWFQpIkrz4UOCs0KA4Iy8NaujANBCkOnHR&#10;Uou6PZBCFJssvDXV3ekXnRWQ3cqqh+RJVQohRACs5ZQ05QskWUhTJlVKutV24FZzYWwPmmAm+uFp&#10;XbClXVCpspdQLJ/pWz5U/wCo40n9rUcvCHuVIgKpwOYSpbfwukrLxBKlqKpKoaqqhCaqjV2x6QYX&#10;KWHMQgTSDgRm57enNwpsArLSFUDCj4lH4ikFUV1cI2UC5WUCi6h+EG/dZyKNVldXUklUquxWsoaM&#10;z1PFfH9oWVrsgX7jujf7LUqBwwqCF5Qh1Flc6I2QlpPlF3Boq/yhKGUgqKLMspGZdIj09lBN1lvr&#10;G6PRHgIWNdQo0V1VXV/UnkkPhBdMKOIJas7BKhQLqrV2LLUuOgQfxOibByy5qnDp1NFlwnVeLYSo&#10;WVrsq3PLXGf+sOoKjlS266m0wom8Npusqdm1soIW49JtEHAWWcKl9wpsm5QSVoqqsKnq0UGV3KlS&#10;ieKKeFVuVxW4VaI8QT5UtuutZgRC+NxK8R1fZS6ZCnuPlOJEiEIJcDaVeqoVorLZSLqrVWiGqoF5&#10;UfyrrMCu1VGGUK6uu5Vsu9U0Rc7uOFSoKutlv6DRWUSEP2qc/wBlUqQV1zVSoy0V4C6EMwUK6t61&#10;HQqvnDMz8YQT0p2YkyFneaI52dPhGLOC/UpXLK/aoFVZWw6aYVqohXhdyocKwr0W6spn7FQoqoVJ&#10;9CtfR8jCqybqc9leVRZZUkKAhlt7qZEe6k1VB+VW6p8hNkXCpQzCk1Ry6pw1FQqcJ33QGyFaBSOo&#10;BAkEKJV1M0w1EKn8q6BKoVcqBZSG1RBmuF8B1qmNYVb+hfGeSCQKWGBmUKwqvr4W43VThXRdMBaU&#10;VpWyqVRqthbkk+joqwqFE/UdUJZJWWMpw+FwTA1KDc0qWGVUIEGFlfbyh1CFTC+F8KL3X9T2CqMN&#10;IU4CF1YXwj0Kc1ZMeUaUXjCCnDGHWKnKqrolST0rSF0lV+QiUYwy9x3VocF3YXlQ4QpwtOinhvyh&#10;ZLrqag6cIhSoNF3QplaLLRQqKi8KoVUXb+nflrOZVd+EQLDCV8M7LLjGGyovKzDTRVorGFmkqdEa&#10;wqqSVf0xWVULO3VDkusxMtXWF0hTkUNCkD7KOIIwuoQoumuAltTsobJVQAq4SrUUejJsFdUPLa6g&#10;CUd8ZCpQ8kYSHe67hCkGuGVRsqFdyBlXVlW6ur+pdVVsOrqCFIdsjlA3QmsrqZVZXSFQkqZsuo08&#10;KJoqOGFFWcL4WV4lVwPOGhRHPNkS02U4VwzE1GiGV00rh/5whZSVei91UqJXTjWytTRbLNONuW2N&#10;OauGyC3RdnjwsrJKiOSih1Qo/CldIj3REyqTCILS4eF2g/bCOeApNXLf3UFvMVB2wjGymFZVrhQK&#10;cKIFxUiqq1UxtyThfG6vyU5qBVCiEIA8oEK19lvKzCgUAQRjDjA3woFJqFDVlKuPZThPNAElSYzH&#10;kty2yjRSZjZV1xBNVQUxt91BurV35IfUKWKvMJBVsrVW2iByKNeWvpVGFFIV76Iw1ZpUPA/CzZ6F&#10;SO3xhTCpV11CfdQQAumaLLoob3cuVqqZcrSrQu08k4hwttKvKkU5pUY0xur4WVuTdVordO6iZUTZ&#10;T+FNlQU5LK/p3UXCqSi4f/i+G7tXf9lOaylonVQ6hU8k7lEqTy/EcL4XUhW5YwktiQsxR8KIwnlg&#10;DknDzhMqgx2woJQrErpNV1T9lRlNyVUfhSIw2V1v6u2EcU0Rdwo9l2KqqFBbdUBgaq60wbOy8csa&#10;C6uFQqpXScs3VYPlVhTCthIw/8QAKRABAAICAgICAQQCAwEAAAAAAQARITFBUWFxEIGRIKGxwdHw&#10;QOHxMP/aAAgBAQABPyFypeOI3av4ShhW1VcdfDCcR1KGEqkOw2RJsp7cypeaRB45AlPlsj/yEBaw&#10;evw8wdxUAxXrOuWJTQ1yXEmTIo9oVai6iLjHAZzpYGrjpMX/AOMINU+yCYOQlrauV1ta2zIlU1bT&#10;KWH2m49S/EuNuvguMGvgoZWcRplMC3TqNgAtAR3gPDzLHZLLq8/8RGzUeuGHPUUNDhxn0iKI7xdU&#10;M0WmiLlA98zMBVftF5z5m8mSkuH0VFCGxNZLDpln/Ftlmi1slkax2/nwbdnSR1k4WqoytGuSLLuh&#10;b4he47hptByFygGPGEOu/wBgjMmBJnKCRXb4nx+wZLN3GLmaBXs/4QD2F1FtvTXM2CCTqK3WETNQ&#10;Y0YJY7ArfxLMnuLoMvEwfclhVe4lsvEpacwlncNZZoqvxAnQV9e4JtX/AMNQWtEweDlqYq70RvzB&#10;hi8s4SbS9xaY0wPeGzjEotA4HmLK2y25jtMkRXsMwyh5GFdTKbIQnu91BN3ohVdjFTDAnuYbVMeM&#10;9/8ACLdxx3OkzDk8xHLXbxOLcwGXsYCNCeS+47hL9lIivBGrus+nwsbxB83UK3AZMXHiDk5hsqKD&#10;P8yg5ZTGA/4WAMGZVTDNm8wL2gQ4c87lrYRYohdBUNiviLr42lIOWOwiWAo9rmoMx8SxDMLOoAAh&#10;5/4hlBtqnMsYDSsnuLIBL4JUqaYX05g6BXHKAFZ6jjcCj6RpowVAOO5mrKPKHRfuO4CooUWYXEec&#10;UOYNqBk/+AAy+pbhglg3mXTazJCUGu4w5E9rhYt8BoNDMVtYPqPwcSIGpe5UguvmLG11MkS/CEc2&#10;11As04/+94KO5uhFoHW/Hy5ax08wwxW3y9oUu1XTEsdAwOIdeW5XDFLKA7mLjUt66rbKonBDKeGZ&#10;F82jHTMHhLt3E3KrKGVxMkzgTIECUFAx6v8AIz5SilJ0P6leBw9kR4d1/wDB2hLNH4UFuIjg/cS8&#10;rAfDhE/8hMAr6qJf4qzGFqWxwSv9j9S8LhgQvIhF6GmeozbuwvUv4wuGUNprKEYQ51a4g2Wf/Wzu&#10;zTEXEMF7h3EGF3KSSuu+4ALVrMrZAc3Gy2tnuImQ5WISw7cxjacCVFbfvNkjlb0ajkGRNPqCyhXP&#10;bNYh21mWsnaCsh/aCO+qpsAGxufm0Ci+lSW5qbdDmHHcN3KoWETM4go5PSYAwzMGNsMA7vc805uM&#10;EKQPf8zhE+Ba3FWZ+IvmV8xn/eG0f1HxfROW/uW5qXNpUcpv2Qi7juB1dLct+JbADwShldqxN69t&#10;HQ8VjUANxIxUxHmKiZQfW2qWEJw/+tModShKr2NzDOdqzEoRDbxKbt2QapPzE0HsK/uWMVFcRCm0&#10;BeI7XWIt8wiBa4xEsr0dLPbOwrQ516g09m0KSnOsoylDLRi2NfHENXUFTbjYXRUFxVoJhsnaq8RW&#10;OZaY9CW1olzfcJk6ExuYesNcxeHNrcRr0vXUMSbccTahqK06Qv4wh+hhhg5CdXqYmCJaCMFzFVee&#10;udNOTb95pBodFRVsxyFu/wC+WtGVqRbE1UWxUtqZvcMefmpkXCUbvUIMEqECv3St9RxWfyRQMwTA&#10;ZYx69BMpmu4m6nmaLN5gslnialRrOxqZWz7I1snyQ33vEKYJ3HITKwpwagRtLbmDSIeGZe9K5S3W&#10;GNVuI+E6OSPMcXDlUpofEKHyBv7hQfHmnuUhy2s0hgMYXUoJqSemEBwQ1pp0MVTBvuJe4/BcAZ+Y&#10;eq8d7jtw4gyzFtlFA2Wv7oA1XQZ3Kw6re4LVmEIQ+X4mbWO2ZQY7ZfuAbVwEzqKZRyxE3K6m5YNj&#10;4JnDryQgKxpOnuBpK54Dx3OUVhuVxdCD8S44ixikm4uDMPiQm2Z2VY04mHNjfmBWbB4IwlhbZhZh&#10;4bj5eniW7g82mvEBCUFW5Y9rIbOM9iDIN5l3tiW3qPdu4q+EWYgb0aWVKDYlBmioFkHzHs0qCQJp&#10;l4l9eTNZYZe4LdTchXvQ9zjo3fMNBYKmXqqZklTH7L2sXNqwEcW9RUWpOYMXHKmMXuVdc/mJZd3B&#10;Awe2c0s3UCpcF0MuzrwI4cIQ/WmFkq51iiDU8lNfaLiaMMfD8VKn8xW6g8vMye6L4tm8wSmHNSik&#10;DmI2O9WFYm+4hgDKOmV8RNVExOA1csPJi4IXBQeYzFrdsv4imExcuH0ydTk9KemPCL6h7lsYvVWt&#10;KgIHpRcn5mBJ/wCxBlWSI7mLUOdNQ2qvEugVvGNQG5IISh7mZL/DMmaENeo2qB0yy9PGYjjUTLj4&#10;NK1r9or1QobjycSjQAzWpizfVyy6FvtAblkt3Dx3T2lRFFCH6X42D7hg2kQVQFb+EHI7SELodDzL&#10;PENy9uBb9QA+NQz8MpHYfvOPi6YtVg1TQtjUZgDc80XC5WPUtpk7h0a0huptLlV+IdEVo9/DCOId&#10;YYQmKmOeUtosm2JCLtKIe/Xs6menspvWoK8V5l4mq8jl/wARu3To5YJcK20bW3kLuDXdPhPUF1GE&#10;yhGGYCpZMsF/1FM3V5+DxCiRaq4l4W1BRhB4O4lx2TUCeVFxVLqs3Fr5OsQ/S/A+Z5Ix7Sho0YJk&#10;hzdBbEHhsoF5Jl8eSGoqHmUm5f8AFHqc7+BxEantHD9IhvFhiSxT4MCEYSqmCdQhdNQjopMxK+DK&#10;copDEu6sjV2ioJb57yjXzsjdWfcvKM85irat93URATAuX8jkLvxUxIcANRsVDdOIchvuM4JDLjiM&#10;tcLTTArzPN5ivpOGMOYNtBjUwwjfIwRgZi5PMqQcTf3KNW5JZDuCiDCH6H9FXiKuUnMLA6tlNfDq&#10;YyFmX6jjzEqGCATI8kcZgKvUaMh5uCqw47v4PmqYv0zdN5ddFtWAiOwFcFxVLhppSN2lnxUu4Wtt&#10;Ls6l538Uy5fmJhcexFkX7lHNOR5gDjs8MegiyphEBMbLe5TqXUoXU4LiqnhHdyocLF4Dkr94Jty+&#10;zXJn87lubf2fXcqwH45cjmURQPE6an3ECuSV+U86WAVpPUxE4gcw21Pmc+/qev0sHwrWWcx8/ie4&#10;RYUb5iUU7EiLLZ03hhOyMzkqGPH2lfoMRtHk/QM3fAiFtLlGD6izgXzA/L3Fg3ckBf8AKV6rEIFV&#10;sZL0C49+IAeP/ncHZBq3BC3OPMurR0riVvudI2xlXJduzt/xK5kKKRPixMNq+XbGKYq/eIq9O/iW&#10;5ij8YgytZmfLXiFXODCoZqOVmpt9vjAyiXD9DDGVW2LJ64m9ixGvuf8AfiVKQlKqhOmIKDLddQ6C&#10;ahI9D6noyzDAy/0E2j+TNJvGt9paTnMYolfCpOoSSziXCMvH/wArSXrWZlzmvDmOP0LMxIJ7huse&#10;H8Q8yr1LtyzNs35JmapoJQkkOZlwRLGYooMIfoYYPkbIKiIMLmEpEfoCF3zSLS5X4MjxHLiUnxcW&#10;ZpHCME8FBD7BWBzSWN4JLJdz8kY0XlL/AFcfqY8PgnR/Af8AcdOaRyl4lwkpaCD2ihjiYTMEOJaU&#10;LUWhlLwTEwMU6CbTKXyU4PwP0MEEETMHGoFzxM0b8iZRo7niQXwrs/8ACXU9Pi9EFMyz8v4WkCMo&#10;lHhtG/2/ubiXNXcF+gbj/BuUKZ4IahGNzKMIeAigJrIMlagIAGb2/H6XhjMoZEqlgeoYhJ8IHMYz&#10;RLuZRGuGZ7xq8hAdKIIs1LTcR4IjxuDu5Y/gyRRw+a+EggiR1UOIs/0jcC6MBoDsZTWG/cw7KgfZ&#10;4ixGXST4mVu5RcOXcppCZgfAXGJvCMFvBb1Dsab83UxkajSPy6PqAfo+L+ZmHzfiLBOp5EG6nlu8&#10;xV5VcuUGtFX+hl66VrdEJzTr8EV2eIyMZj8CUpZ1C2p2PwanCCZTStCwkU8BMWYpllmHuKiGf0iJ&#10;EzPcqzCMMuxPEwYftZbhPDEFFA+RnTP4mcbWyvEaXLTkQIjajTFQHhBW0goVzDi/kaLTTkrmXmCi&#10;5019XF7fhYyz0uWVuWZy85mFeTyQS2Z+MwyzAPU5lMsVChuomhdsuNxHRBI9MwH3iPLEQKXzmZRR&#10;PLLijBgo4rgaxEaCs34gqF2BjniKG16aiEPUoDljhRwWD4WcQ/USVGwSQ9zMtySxhkuWz9Q1Ncnv&#10;MtgHUJusQBJwaqZyw74mMT4lqQuD3UVCnUWIEpWgu5oL+JMF7epkFudYZuGqNwyhTBhKiNdxVGqi&#10;24mC1u+yG18Elei4WkRAeYZS4gWBHk5DibgwaoIPZTcX7lY2HHiWur1K3hF51B6P/ZhG2G2ZcTMZ&#10;kYsnqDcWvd/UosQmfDYNwa12xxMKDGjiAiIIdRGQcQcvKUR2xVCupmirUt8dfofh3KgoDgqGhhLm&#10;DMbNkNjmFdVLbkJgPc4lX6nBHOADMwGouw5gGY8agypPQhLyri9yiGtFJSRbfMUCweYFc3Cqjcvr&#10;tmQDF/lNFMVZxcfsJdMt7zHFUSzkzKY1lQ2f6kXNTqYSlxg+0TvDZ36Y8RjdzMKPucTGO+1l97ZT&#10;d2VenolqWlLJXmypQLWUWC+WCGXHjqVUHNwDJ6ZieOWBpWPc1f7sZreN6lEXG3wupn0OyOag1C2D&#10;UGOGf1JLmzx8LnmQ8Gcvy1zaaATilYLcW+pXeYjyJyNbXDL8ML8MCQsDGlPMFGNzAyjAYIcE54eG&#10;WpSBgwZgbqWYChGIYtK3gBfA/wDWaMYZTmUe5g9TguKaMZqN1bXUS9wc1HusWiJk2N5ihDXTpM7n&#10;mfxBBEWwFP8AHn+1Mt72pTVoZYxY1xLqa6hNOja/iUB4lTxKBdDai17MuEMC/uAybPMbTDiZqzYx&#10;HDkr3LFho2lEwZGaIzuCsuqbZcfBHH6zuVtdEdsuYMyID40y6AheIFbN5PiIDsYmkebB8P0GWlfz&#10;mHH7p4/3nj/eDYs83MFe8VKbTJywG8PzBD3amG+4mtH3AcXHwxJVRkWwf/aCbaOmZRRdDuX849z8&#10;RdZr9fEDxN/aYdq08Q2Jbh6h1xD+4CHUsSf9TNlbjAXhrCWVV0PUwq4G4HMWy1ti1KPwlaKXxxA6&#10;lLqYahXaXqVNWRKNyS2RQoPMW7oWkC6jklxDyNiCM+Q7zePQQwcdfB8Mv5NbubRcx2JMTL5+OgnK&#10;NMhHok53MJ8fUc6c+JhNftP9KiYmP9ID/SUaMSnv9ovp+KopSuvpiHMM4lzM8nCVFhzM8Tp1MT1E&#10;PE0jH1UgMJ5HMqVcK6LuIvAx6W5ZJ+ww3pZuXmga6HMdS+wKpg7WDOIqXgM7mDdoA5B6meAx+5BB&#10;1CoBsvupfRw7OYAtxeYwdcR+ASF3WHSPFwDap1HoXEzY+K8wl/LHXxdc8GdpPCynDyFcQ+Kw5gmx&#10;3LrtC42loc+oZ5lu5fuVTU03PheonKS/Mvz8L8y7j7Z84WqmH9S5Vh9TMRTFj7IjlgbqYeZjufvK&#10;6grgbGa6lSTYp5mQcfh/6yixshTq8fiD617mJ0b8Q2NOY1gyM8H8S0txsYwBi7F+IHNZex8Zk9n+&#10;+4X5lRq6ldtSppQHyXMgDaEZ/wC/4VCI2lBMDdZwQXe23BBUcJmR6iUqW4msygfFxlR3Ca+K+DuV&#10;S/2/8m8UsjOUcE3jXGQI08N3EOMu4CtpAXuIwhaxuYrJCuGfEQ2y1ixZMdT7q4vyfDnOZeiLPRUE&#10;82sceaDMGlPAhY03N8oa1Ll51OeYxGcHpGuAs9TiXZJc5NwHJA0uZQZiQWD4oC9UDML3MfKDK83L&#10;cJ19/eiCUcozfq6JWb2PbLf9ZfmU5am+ZZ/rDLVTPNYY8xjKidXl+OZk9RyLNKhEeROZudc18Y/p&#10;Zge8fzBiOmaXqB6uv8zTKg6Ogmfiw0XH/cynqVusS9xgMx2R+iVdQmpBzxOv7RUK0zBFKH8tf7nh&#10;+yWT0GGovhNxIKbSZ7H1Mf6XBj5BLLipYv0cEMKvFzIh0MWQwyHpmQJWB045lGy+oQhhc/38RY5l&#10;vDR6h90FRULnMsGFJGLNOEvsNn2n2m+YpW35n3KnJllU6S3DD8ATtgdVEeHPqC1xCRazOrOMrxiL&#10;wcy0g/QMfjED3GKb3lUKzBrHU5hlgDikRYzb3BMsCKov3BBjd7lHjPYqJKxE85SyroiKFh9QDWBW&#10;HGPZBzu3xBviEyuIipnUjn0JlXcKSyXp6w1BbdOWfHqLiy4jgRPMsNDVx5/ywx/2nc3huP6mHhwQ&#10;6ZvBwSW58owaVvcGmG+bhVFW1xPCDCd7MpeDKB4bm0avf/hFyrKSIQ5n+pfr7hZX9T7QbMKy/wAJ&#10;TipZm6jqbX4CpJaYrz4h3WZGrzNqWDDzkTAkWXkyxJQQtB/SqnLHCyFwXHWrZv8AEr4iawP8URdL&#10;womHAP8AE7CbLjWtUu4dt+4ay/tLlPLmNs4IHimD1fMeeusxVaqI2b9zjcut8vcUoheZ/Uy0h5iG&#10;sXL6ewmG4LX/AHmZ2fxlsy1z+0zhf7xq87nNzKr34inT2bYYZjqEpWBzMiFETIqCWiXvRMDV9MFC&#10;NOBUQsfSZ/6Il0RTVmguyIK00VU862l4/wDphVLLfLPSfmK9SmsnRfRFbFG8a/LKdVAGZhZ7Q8wU&#10;jQfpGYo4qyLO/gfoqGbRk3oYi0RbqBiBAcMgv8SlVSYc6TFyWSqwL7md0BK0S/uJu273B0DTSdbM&#10;e4PfTp4l9BvqZOErgfqN8q8xt18Ag+5FOYcLx7mIFwRP2gKdRMy82x25fcEeZQnSbUFHuJs4SrH7&#10;TDiexf2jqZWC2WLniWVuYYNyjA6nt+Y63BtFyH1AtHJ/aYu4QVpBCkwal9JUy1n1Gi7GdFzLhzvR&#10;/aZf/tYoGO4ZYBidEMepXUgMHCxmWKO5U2jUpleVh1gjKkpg/WrK/HdLOPb+80RATbPqFUaKljFZ&#10;TiN1ubGBC+bH1AKU+HRNSDzUWMgeoQF9s5lRZVmiCUDqXcU10xXg1zcbBwaS4lQXNF+DLMSLYYwe&#10;9wyZgT0FNvgm1EYlc5fvFNj6mf8AlShm1y0YpKRdNwVDBYeLBh8ORBGDXwaw3KvkxD2PZFpoR9hO&#10;LiDXSStC91H+Z5fHP7QCakcYus39TIQriouC2U31NORP+whLYfBLGU1E/wCldBJrUFbUHViF/wCY&#10;N8yztI0atjittDqboU7GbQh7hCB+iEfWYXLU0RB5tii5yLPlgWaL6lyjPqNFmAmTT9spuseZh/vO&#10;9fmZDvTKACz2viDT1MzBqhmT/lL9KTbvRqKLg2XDlpJ4W2YKgNtKuOrtVM78paBr6QDQPxO1mZpq&#10;WPCoiKKPuGkWIVd40zZmyyKgizOJW1YgYm1EuAVK6ittbKHT95jgH6mbJdAkqJg7dEzsANFcTPub&#10;GpYLi5LPUdxfdTLEMRUqc8K+B6BzwZ5ZlBzTE/mfhPMDe7mdYjwNwPp6mUAcLldzBdnwIQh88sPP&#10;wYMApFuCIuDExPTNhfpjrONqbb6CWLK8O4rYG8Z3HPIfW5X7hcoyv5QdPViog24OS0qUPFVNY53L&#10;9o3sZmklCZ/EQlbDvuJjnHbiUitt/mWsLCkAFwvAuNFbflODxFQxDJ+0Y8xW2UJR9MeCVKKdELdT&#10;0C76j4lEF8Qr85hgFYBB1u/Mxuvxcu2m5UxwxGqz3ySymHlEDQDLw+ph5fw5zETh7JbUPjUyLGon&#10;KDFY9Q98FdyhsC4jUn9ksf4SjkcTDwjuJSxrzHXMGKKfuIP/ALH2PuOzmy0CjmdlxBtvwIQh8u48&#10;fDyljM/FPERSrlu42xDyPEptVnxM+QTqFqal5DA9PEV4YKABXzC7bFfCahtxFNMAh6uYyZ4IQZVK&#10;Xj1Ax0OaLTfRCi7cEGaWR54NZ9zLP+eCXfpDLmyFtAZXqcONB0ROMXUWvKdKhywD+0wDY5epUjRf&#10;iGy3u4hV+UCMCKu+JvkvjM4IFAxeGND3teYHQN9AphRDHrF/IajJd5cXWWuETqD88Ex1HFEwN28R&#10;33VaJWbJYc4uPcYeFZC39RTuvxLrT6ESsq7iTc9RVy+4vgQh80CmI5mbG6xxzK+CMQlEPGaVga19&#10;Jl1b7GcwPUwED7j9IWc7SqFc8ZQacPuFLrxuFYsv3LNY9XMI2+0NXaF7wOMjYEypz3KAof2ibRYs&#10;rfqUbuwBesJm/wAERUDKyjxUzUNn5Ra01FOM1BDhDK04YgxcEdhT3KMhdXNIR5YgFE+AA72yB+34&#10;ZWBD/lCfbgcxY7J2xHX5hMlcrzHKttdTsRl1qpo2uEfixDRkj6QEDk95jTS991A7IzgF5nPnaKKb&#10;/EhD5PIDUhmuV6CX+UlVcrLVCwmJlzLriHxnxCkV6j9I6lKZlRVT2zPKUi2prOJXBNViLOF1LDLV&#10;cQHkfzGlFv3mLUGFxmNlpRYs3jXIRPqhAaRx5l5jDmJ82X7lgw8xOaCW78SzPh8mcd76Iibzgihk&#10;jLMGWhvxKDtFoZWiHR6nnPLMjeG5ZlYv7ZaOHNbrbMQQu76Cp+QRXKPERNk8SbBGNQewwxbEcU12&#10;T7yqxUBpioFWFGVVYfe4vD50alrlprd6wREDbEu7YMF0U2mkPgfIV5XXcXJDW+Yaxa5zqCW465Lq&#10;rhkXUTvfr4CXFqW5j0lvUdQoMQtx8VUtZLmNQ8SyQqIXA0GYVoyM3xKgt7zmArx/eyywV8xcd0sV&#10;DxHuHZsuFrAwwFQM+1GplvLM+WqbHpUB9b/rFlBvFsy71Rutq8sy6tfmZKw9RW7PTUSgPFzClKvD&#10;LOKNy9dL4E1SWjiI3Q+iLpxODMNtLOWYhps/SGa6LzAcBzU/mKEKvXYlxANVGB3I7McGqGLkHGt1&#10;CKyD7TI0xxxM6FO8yjhkblgrRqMAbNp0TY3wfxKOD8D5UhcuYwsDYuNd5heKspuskxN0LIlRRbU7&#10;1iJhy1cx4QtGPNyzllEA5mTP5+KZR3LWOainaYQxXFQpyCwmky+Jt1a1iPQe2Yiy2N+jNSxBG7dk&#10;wg5iHBXZNgg95l+Tq7CEVOJrqYjxdxhTxg6YHx7/AMy0M8EGeJW3uLai3ipR2z/CeXLQgYP5WJdo&#10;cZgFwxnuPFW3MSy8u4ita4ioOP2gdBb5Y8gzPCiLrOtxDF/cM7ZeYsxuZ3JoSIUCpWGYhMmy0zAO&#10;Bi03g8UxEeVtmoB0VGdyZeImvRZQ8kVP6MQhD4ApRhgkC2KejJE3TTWC4VYoZ4GQMFM0fEycb6gJ&#10;xZ5gvDHZDRytwQLfzKdSwuG/kyPkOYjvMBLMJkp4mMp1OffwS7VpgF2xQuJY9zEjcX7i2vkqfigj&#10;aAeY6mXOIeaBHbdRcCqwUI6lqibh4xlWwDTUqlh9pMDjBW7bdsOmnNzC5w7nAgebg1np3M8Hy8y0&#10;wB7hSwWmV4K4lpN7XdRgyfKVphL+4RyAvFQxFq+SURwFyrAA48QsiHxMmSFYmgUikWGpac63HI1P&#10;5TAJ/h+A3wJpnKvmG4i2BbxG+nykIQlxtAuVuJujhdQsuukQiS9QzqbzHudkAcxyiUOcaGN2HO2I&#10;MtD0TaOeZ5N88x0BrUVa0zhe3cMwRLMTW/lYo8fAE2IZgq6YsKplDV1+0XS8l3FN2v5my1qtXFq5&#10;5hBqZ6WG69TMB1vBEVAfvLNxcciIx8N9xk6au1n/AEQXNfhAsx8lR3dsRBfvbAOir87mHLDgiXQf&#10;zNNT+sYBcF+iIcbe5RJZXExloSZ2ux51B6afmFZ39IQ9tBArguCVdWZwyoJp7lLZ+lmIWf4lF6jR&#10;YM1EyszAGosvoxjgh+6ZUKIQYMGXF9Wqeog1i/E4WfUOnDRZYlusTWrGWBRbAGlwXomsAxFS7cxw&#10;UBpKRoCLSmD3sNVxMGL2NQpRiuCFeB1KGv4iHE8YM2m0Gr4lm5fj48MjBm5ix/afcZYVdsRDcPNR&#10;IJGqzMAYHnzu3+JWP9xK+j5FSpOhUY2C3EQADJzPOCFamKK6hFKBDPAgYRzzCYvocwjogYOHMJBW&#10;KrL0twxstzmbWQkTKfdwxCZJx9TeCjom7VYZ7T3AS2HLWWKdAuBPC6ubViiAi6LONx+wlhmNhYsY&#10;xYsTSQ/MKB1hiABUPi13fY3Oi4QqIGoK9zWdHKZQYAoG1wzeLbHmWIAIrW+TJK3CjhWWRq2nqIJ9&#10;uIvGceTMG2XmXsX0hZqqgo4jfUF8Hw9IhKNMaMMwiesbBiUxcmKNPyi4juoQWuxF+qabdncyUp0u&#10;4mUz6I8PxvuJKFdMtGGOMn+IaoJcO02PcGWA1b5qJoD4lURp3KnfhhRoxDN56i86EEWn04JTdpVU&#10;RWLIIcE5FjuFHp3HGfWYsIPcoGWJgUIVofRBk1BijGMY/hQuG4an1NAmmD8IjeFXJCy6sGnB0Qw3&#10;efErizxOLGseZTm+S5scy9IsjEA0cbli/wBEqKZYghg8qbWVtvQQ/M2VEbsV4n113FDxcAU5nQXB&#10;tqBt8ALo/CsCol8RMFNRMzlYSqdN7nCb6XP5jwDoekyMoxc3VfRKW7lHbXUzVO4ID5uXyRt7JYUG&#10;chNtcb6j6UI16gRvDt5PEVQbcRLb8ysDBauCOQvKtKadVLDbhL+LXBqAVj8Syyn3HdiKDgeKiRQ8&#10;fcDAR7MFZcvwxj8b/HGUW5bZptBc2QykGXAwqWYA/wByBgTc7iwgKDXmMYi4CynzZuVTgqpb28Rq&#10;k0VFcaVcs6WefviDyC+dcEVRZAVdsQq6a5j4sGop9olX0ImoSRBaMbzuEKEQWCGMLS3cbI4y22Iy&#10;1LVDccalTDU6kcMHQ19QU0bEujXrqXF013U0u6htfcr0pTpooe4Yi464hYT1FeD8QcPTcR1+eEKp&#10;UsyJj9phGQ2A8txNYIc8ykNE4gL/AGlouwRseaxuFEoGNNq6CW4jxg9biM4+XMQAgZLitjFFj8gz&#10;TbIIGsw1m0GXLxdtNRMVO6/mc9fKY7lvxOjEaBBMuod/UFgrHMoMRDhjzELzUyu5hYIUz5hakQ0G&#10;VxF3cdS8ArlUzNzwMUGnFxFQM5gDsnfEoW0Il0g2haB5jzl3qZjbxAmZbkzifDTxHwnShdKpQziD&#10;QCYUhVxQD2DEjI+kRBpo3r1BirybLqAjQ4mfNGNVLbW31Kj6sMvOfnB1v80iNGlWas7gKWfqUUth&#10;Mkszuou6Y3MtOvM8bgwsLtM5wz8HMEYYX4r4InLBOn2wBRR/UJZc0l5h8Fmij+pVEBkeZkpzLJ4e&#10;2AX+6ZsMFKOrtNw23CmWvEFSoEWvDfmDsGWHhA67lqaoTz6LAKXXuomlW+Llw7jLDTUMm61iB+wZ&#10;iqq3xSUy2EjQxf1KM1uFZGYqmIsi6jdYbmJqV/8AYqvCAOIjBOoxIwbE4hF6lN2n3qW0H8oIXg4g&#10;hTKIAgwZsUy1LZtxEKKfUOtTPQlJ/QwtCzuYtRDLUL8G4LX12iVTyOYqoaNty3QB/wBe5sIOtJUs&#10;VxBa7Zk3GP6ARWscLORqIDcMBQdwKcfzM7jqOHB+C2YmTu2bgoEw9seJRzFsPMvt5ShkJxij31DB&#10;SrrcTeSeRli/7odvhLNLIRsKl61ArYLmCse4UBZXUcQCqlBHPOGf+M4BjdS66p7YUFi+Yt83qAxo&#10;7iupRzvLeaDC59QCckuEvGWGBlL1EVuZU18KRZYbICCZ25mDXGRmJNHdwuyW2xGXcOjETcgDLSXV&#10;lMtAdy57ULlXomNZiLQsZR0z3Dg3zcsxl5W5pjGhmVOiJNuodH4M/Cwe5NBPOELM51jxMgjGySoh&#10;veY1VD8EPxliQcHcU1I67Zlkcj1LKvzKOCAVAXkeYrUS2iUDBG/vc4c3ylBAu3cZfZjpHHUW+L+5&#10;4Jb5EgP7HU0kdRg1LN7ZZqwcwDmF1b/EtkF9tYjXhd+Y2CyEwu5ylcxsJo58QddsaMYgg8st9VHW&#10;krYLlEzC4RL+GUYRyHU0mI/4QJ9hLorhFqMI0qm75iLI3ttFrRoKwS2g8IQu2Oqr1Msa8M7Zi5wV&#10;5qPH4K6gC9fwyzwKUDGILfMVq/LBgrWXjtWVYYtdSheKXS6M8Tglso53C43AfkwwLDsgS1g75gkA&#10;qn2Si2p4WaCB4BMtloxFV58wu7zHWko5qPLTqWGqmeXBBywgUkd3OFXjG5pnU4lG3KpfpFLX6lO1&#10;sVg4dQwe3qUo1cMyhFZXWJ2DoYjd9Dhe2A1dDrEMhHtL8czLm/MMhzMr0JRW0qYCKdEq4lvgZXxV&#10;ZxGoi6TCWFKEvDGqA4q4tCts1uEgHWhu5egHcCE5Bch1BOZy3KxaPElcR1px4n7WBS12VDdipzRs&#10;w+Q1yNI6mdt5jqMa1KOPPMDS1M2TD6mzGWPhiwXZzFVfGG/9xMMN8RyN5ZgcSBqiNXBUvK1AvNDC&#10;h/UDFVcalLcPL6jFsTy3NLfiLUrHdy6AyImK4JhVsSnDle5kXMa5/EsKG0YoX+YFox54lP5EQgwj&#10;iWoVXGjeBFgkDUcRtVXMAy78xpUzXiURaE6ngcIi1YlirnhMDOfEyguojcqD4cmoiNwIU2NSy/e8&#10;bXXs5YPdrP2hSc+JhQxhVj/PwZuUB5tKDWXOJzeTKvC/U7kLMRddESvgsu4/FyKcTPBCmoXkdQyG&#10;G+eZYhJbGJdLHRYiKaXZicOKu4xSvMave52cfH//2gAMAwEAAgADAAAAEC5CN6WI9YY3JJJJJJJJ&#10;JIzAbLndJJATaWuIPbSEt+5FL7UA4m5JJJJJJJJIHyv0swHpJIARN4J76s260wETCvP1B4JJJJJJ&#10;JBYRLaTBvItJIIACBO1mj/kAYC6Fwf2wAAAJJJJIHQLCzxadntpIBBZBc5fkBFs+RP3lG5AAAABJ&#10;JJGRyj1kTfY29pBBKYLxoXt6DMlayJg3IAAAAAClJKnwbkeShtW39AMZznOu0eCEEmG6zOJAAAAA&#10;LJnkknZObQGSegbWQUbbmKWNBsIHIlzQ5IAAAAJ4ntdd+CoA2pmf93YSalkCLF7N6Bht5QMAAAS8&#10;n9Kfp7XTJJ5j5ZCL0JSRsmIehr1Rs+DC7ocQ8QRsOzhjz5SUOygcgFiVvbFl3Zx5FyReE9ryHZ/R&#10;WMmNisjaUj0oJtfcaw86Nt0CyxyTo/a2FM14I2en7nBFmNu2GBkCMi06RX4PsbwGC57YiGQ7W1eI&#10;3s3MM7LlHkQ0Wt5zbZGX3Q+/VoriDjuiL6nKflPr35v6bATEWXpk/pzlaXxMm/2xJQaShzH8r4Lb&#10;RkIe5rae35BDEjdi2ncInklf3+n88gsTjbWgBYRjmCf5gHd+kXn5VZiq9UN2KnWmb5nzV2hBhMzb&#10;PzDSn/EJov1CUmcZxdRDcfY6rXzKCQgBYgkstnuiV9avzP2+JE+v68QudS2nF8ViEcrnNTHt47Xx&#10;5MZpz360gt8DLDQNhc9Wx/UBIQLsvlPqfYCiT18hiB5fpUvwKRDTuGioz9pILHM8H2gDz3JXTqTY&#10;TOSy3O48sI3GfRihNi97r+hhGj3AycMYEWV64ETFVe10n7f4fKDUB3ZxXaAxF+e1vm+pMWsKzde5&#10;8KoqwhrJdR/ZfX2ddeIrLvQa+1yO3slE+VVumlxng6fgtiUpR2PzJrHsVrZfqxQsZCFuuuGYWbuh&#10;l3lzIl1cc+458V8LqaPsa4awOe470susGCTPloflKO6eKaGZgJMAQm10KBwc9iarpcBYm5D1X2ga&#10;Hbc7XhAE2otZzm4d/kdo2Ac7wS4iGCTfBVNBp7NlNKbXDKAo/W6cQNB56mDpr4LaUcBZgpe1RCwv&#10;ySddXsEeC8FSRmRH1Kk69wQy2YmZ84JVHel4QuqpxUSuV8JOFXmNkH8T+Vc6F2wNX2ArBDRM86gh&#10;8p4Sa4OYySO+HAQOVaUWQFtJBwwm7tJVSNucDCYFwCQp8wMJ/Gon6Pj8gugc6wccmTl2QrO+mt17&#10;wL/3ehXaPaReWrriiKX0AN7adJ3a61Jqp3k1PTJlHF0wUN0f5F9O2ZFKBq33X2IayvGabwooP9+4&#10;tjxEgoXL/H1mrpdaKA9P0h2DuCGDfjumRMBt8DuUAOHdsCzK1wHMP4rQYcMUm/s6+lXGeBoELCBn&#10;x74jOgs8NOAp42zvF2W7DCeJCbtut2VwpdOLRIjFx9TEbS2e2Dv9DCazjLjw0DECD65cT3j6wAi5&#10;B8ipivmXIYT8l0441QPncrAIB3tZ5519P+bD+X3AYHyNaVzN2/3+yn/oTcbvdkqeUkwznAR11KGz&#10;25PU8YK+VrGYy4dToHPq4C9SWLG4wMZuqdSQn85pYolcmz6lO0rcyFF4f3Fm5gbEY6/oe+vPySiw&#10;xr8MuFmkRdFrLuJlG/YEf4SpYXmIEEoyXPkZ3jnTDA4Aol7VFE5jg67Or/k9ek+9qsVMl6CRLoCM&#10;frCTeKkmIUfIpGZfWZh9I72UoyEBnXYZpy45wpou9SehO4jaYs4nqOMBtRxUWX20IFlBzJ344crK&#10;Jsq8U6NzBAr8NL1CMC/XvUjfNfXIx6jRw62DTNxODAAgnSZoK/GrciAkbVPR+5HS7tx8y2DXk3DU&#10;FH2ojtTcBLPzgILQMCYxfRRpW3P0nm3RhGiYKQit9ORo8sGxdEg6rKH8WVaTjnbMBnKYIaNZyaE3&#10;X6cztgwSHcjbZzLu70fKNA32Sv0hgwJK1i5rkrLmfxCf7//EACQRAQEBAAMAAwADAQEAAwAAAAEA&#10;ERAhMSBBUTBhcUCBobHw/9oACAEDAQE/EDUjZ/ExyLCGP/SsNsTZMunbaG7kNY+kmOfznwZ5IakH&#10;GRIG3+Tct4ZthHbs9/5m3WzVnnU+gZ7duhhA+pYZ5dfL1u3f/E/HB3DYOuHhyC9Foe28+Tg6YRvA&#10;w3TZCI4QYFv1/wAQbAAyrM1sFP4CS/42DY82fmQl06n4YxB4Tv7BOja9QThyOCNnSUv/ACd/Vjob&#10;cT1pdO7oy2T5s/1A/wCJH2HxxltmTydBdAfc/Dd/VkcC34RPD/l6Mkxu3siTJUuu/Hz4N7CfX/An&#10;iI95zlm22eBvZyJtQX0LLq64EU/8C5MNcmDqP2w1y7XCWvIb0SbrIdfB/PAar2NIYh/ADa4Db9L/&#10;AD4OfchYmfgDB9he0WzhJbtM9TZ8BZDv+bver3qcYgB7wGsvU2mz09cgNYXlpOuF1bIsLf7FlaO5&#10;rsz3GeMu9FqdR58AXyReEGyFgHGWNr9s/bwZ/XJ5yXCMLOy2uoJn3ba3fHqOEej+YfdoQnuXfAdx&#10;0lM/v4BrhB0QF+LF4WnojCVZb7IEy12y3gyZ1wrlh6Qhd3LA6vXUGfDPjgS/2eBUx7ZdxHcnVgw+&#10;ZLX5LuIZPSQfLdljZKLO4SCYL2y8lDYR7YnufgHsg9g71Ync6PyDMJvkt/sjR9jWA4Ck9oU6kN29&#10;txhvln8fgmPHjrJWsKZmRGOAZ0gN/dO/XGh1x6iONOORWO+i6PfsrZdnUII/UjFJTeZd7DbxhBPB&#10;dRZ0E67jA7InpLsKeQp5Dkj7xq3vKXqAPEhNvPy34l9ZsweGDuODyz8tt4J9kEhHkBdzEsGMCznT&#10;dbMsme+pMsu5a8acMOEJX9uXlQHl9s8OZ3IXoiMDr2T7SYbZydW8b1kW/IBByP4ifc931d/kd9cT&#10;V0JeOvUiWkPyGHwIlHw0PZj5DHjDTATv4BMsdL6UbxlkB9hnXIw2ROrXbZ7TrvYO4N7hFXw6HfGc&#10;k1cuwnLy/LCQsJCMNj7BfWxZM4/pvI6z7z5jnLxMtxPDPdlkwOXy1Lf7blPZXtvqT1fZtvJf02DL&#10;D7Jere9wnyHJHmXXkquvwxe2xzfj1622ZD/KnAUg3uV5aLrd/V3bDvUnyAzmfIaPUcYT5dCAdTq4&#10;EgM+Wtq14E7GnuWZYPe4LW/uR8lR3dQLjZwgn34Dkux3uOEFq/w5ZwxIg2F6unVn3IOrCXfJ5j5Z&#10;8h4dG34iFwl+l9uWFmGGPZa/yKfeP9S/cr0RpXvGWWdMs35BYdQLCN9QBw/xdW43iwg9iw8cu2Gz&#10;1/IM3hLDaNg3Rx4X2f8AB4n3jLILx+Jw9WD26Gx3+cxod8RTMeFsq+/n6j4M+8BUDgqxuyfYXj/g&#10;ZHsFndnCxZnvwy6e8F2chB/N4iHdqRrf2kcNaM9/gD4bBsXoWTjOE6n0I6fENkgrhAztjed/M+zE&#10;dJjhYOHr4rx6g1iHnPhnGfHozmC+3yIattPux+p/UjZ97ex8w+CWjIK3Y+AwkmkMfl6SRnUabssb&#10;PwO7riezdY51SffmNZd8jgTf24Ezhst+Hdj3dk5qyP0dvf6t3yfvK85wnGHy2VvBLqGF9jGwcEBV&#10;Kyu0M++M59LLUssfDRswtPkGWcMT7xtre2vrjuN6+Bu92YUZAns+8ZzlnDNdtOy6sfTYklmXVKPp&#10;f/qQn74zj7ts2xLv4jXbyydTrC8Pd5Z4B2/pIDFltsQyJpw/HAJ23+rFlvnpeR15a+7cYd2BPrkL&#10;Dbx9byGxQIwkbLFGI4gpZp3PoS00vbyOCW+rpnqsepsu1yCO7DrpConZjzi8GW7G++AQWWRvjPvr&#10;iCjjY2BH0mr3ZC0Ijqe1osLOMmL6Ye7JmHqUbGH6t1gaN+kj7s/XDEd5dZwrpgA0hPYLDYnVyGHB&#10;IGfbCCRIZ5J1kw7LMjjbdshxDZD6kNbU8WCOa0tbbH7LUcEFpdneJ5Jb9om9QSVtTYvJvk/aLHEO&#10;GLJj1kXc92/lmxp6kf6XeNlhxtZZEa2+pTwWGEvZydbd6T23uzhKOlrOpE7YH234HkcCfcIdR3aJ&#10;Ge+SQQM+r+i/osn+tj6LD9X9Vj8sn1E1Gzsw7wvzwo24bw/3wEDvA3uQkBf0X9Nk1mpIdXfv1aMk&#10;m6RGsTA/E+l5YLLSwvqDbMkbJpOnUi6u5HDee8//ALu3eZN9fFUbhGG2ynBZF3Meo6jlt3Vh5A3u&#10;yAQWNnx7tbbeNtg4e6WtLbF48ZaFy3jB3ll0cH44aNv3IZ5DZPDzPhk6O7EDhofYH74kA3RHJYn7&#10;9usVLz1eNPZOv3KvaDqYLeNu7u19MP0kn4kdRd3oYvk//FmBkLv8tury0scdRIWWSWWQe8iMb9CM&#10;/L8Vgz5bbG+SLJlkdmOoCs7jvGQ4DZM+HV1YWcMOj2GS2w1gndjT6QRr6njkkcA9ntdCXreEgyWH&#10;I9m2PYLbAzgw8tt+Gt7wbd87HnO8E2ONtLq6464Q1n5Y31B9F+8QB7OK5wkagS8Ec5Zxk9R27ZJB&#10;DDeBzyOt7Ns1m2feCz8ScawrNkTx9Tx4s4TjG1ZA2TGxu+M4+om64Lxwl1dXV1YW7fy+pE93qBcX&#10;0kj7gEYy6sjrj0LOoOM+CwyHGX6y7ZeWo1Y0BKju0M+V46jyRJX3bE2a8JZx7bYfDv4LlvOWQS2b&#10;HnD5ZZeWzlm300zJJxz20w2bHqIP7hPRdHfZvl0XiyU2fMnA46iSyw4AWWjP6LOGRs/7hId75dAR&#10;OiM9SCYvO8N4Rw8aWls7y8d2dRbyPdl4cvFs+cZbbezNGQP2Sus4WtjEviRS9ukHa9bqMs8J98fn&#10;5ZQwWQ44142230WmhalCCzf4GzqTCOEssLq26vb/AG0bTbTLTjeOzbJd5Daydx48WtrO8Z1G2PDP&#10;pBY3e5CbRyDDCyL1LrqzqPCVXvhnGftk0cLLgLtF1aTf7CeMOLIuvLEUd+bDaWfFmfVlhnVnC/sS&#10;QF1wPcEz3x9x7JJM+rXg27+o21lc4Kf+UNg+iw1eTtlgg5LPI+tln0ciQhhxBw/nHcbw2RL7C2/4&#10;sfxBEFkfUL6tbF4y7u3sTvy9sOPePUSwsePY04Zl7YZF/l/s5Offl78i0JYUtsLoYXfC/sxeovLe&#10;Dq6urJer1vM9cZy87L6Qy2PnsvI2xiIXYeGtt18g7ieuWfcZdDfWx5yd2Fh93V1dRp19cBbkIxle&#10;lozu7syTTCIwDv2dpVu8BPq721t+l06gwly141tyHbdiGfWw69xkEfPPicbbltsLD1Z9yWcHG3rh&#10;TbSH85XUrWcfbCyS6k6sjLwHvDAGRmwZ0Xdi2Nj93ZsTH9W6Tp7lWP8AsNaxTr7ntnu3LfueMsvL&#10;RjYBG/cT8nYGzjP4QUQj8C7l6k4w2727sFLfF3bdwMH7J+XZul2bdI6hshkjxv3Cwzh9x24a3bY2&#10;oEHfVuHct9yaTZBB+xiRYll5aTxlET8gElggPk9myz+DbeC1tm8c5sncuSeLo2hpLrEN1+8BYmSx&#10;3mGw8sePbLDyFXq0dzX1CS121GYTnAZHTbHGH7nrEH9ltztu7ZY9lHB+QgWja7+iNOJXgpFkll5w&#10;8bb8XXonEYbdby0mFfbtJ4xs3yyxu7JgSFtnXUcNsDC3OHhd3dn3YdTb/UdIjXt/SGew2V+2oL23&#10;vVhdyHuczZs9gXby2b5DZInEcHx6zHVrLyycEjuLr7urDCTjP4NiJbticjMvYhvksBAvHUPBC/UE&#10;0br2laWD7ZnG3W5YkA6NlD+ryeGGf6u5bdskGe13Sj3gUkNkUk32ccSPmNIcYd8h11DjsTdt2TXh&#10;J2yf4cttyHZ6dF/VhltOr740hfZz6tmyDIVaSnTdjf2lG3I7keS542pemXX3ZshMcYZDnA5O2SbZ&#10;tYx1wecvwlHvAj59Eyj35DBIKeX1Mft99zMcmrPk28bDbF7cNeHe4eZZsG8xCTudyxPs+dxbk7YJ&#10;aeS9w7HfD7bEpF2wP1OyfkoIbCXjBkfUosz45yJNl02LqTOE8bC7+r32Mt7l2HbLLLPmcFsNlsh/&#10;2ZV9iXlnGEuG3aLSW96glurP2OoMtLODy6yGx98eER64n5IMmcWfBGd8j3ayU7u4xPG2Z1ZdXl3B&#10;OQWWWWTPxW2IcgWyFmZZBrBF+Ie6X3jYZYT1dw7fc5B+y/l/vEJ/FiW9dw9XW1Zcht4T8Thcndjh&#10;5D9WN6406Ydc5uSW3+W9Q8bbEEljw/LI4LJJOskx7ttS3BAu9vfb/wALRkB9nyO7P3JjkFrNteXS&#10;e+5Utfcvd1yXeoz8jhfVsdk85Z9QyewpassHOBtJEOzZxkRbnD3JJZZyfAljtshd/DFlBrC+4jLN&#10;1ECOWC3TuUXd3KS7CfdpkdyZbMe4MPg8ksJ3b/bsfHeTfqHHS3HXsxyOSw2yy0t7j9sbc4/yzu94&#10;Sz5ZJHVslhO/JE4erLp8jSUeQBYJrRgG7eyPq7W7BvsMgMs7tcu72ByMv8AHhTm8d286t77+G55L&#10;8R6xnpn3nI69urrLLOEJO7+n4ZZ8myNSEmBlsp1CJ1Csx5akeCGw94HUQBuod85+Lfnjywv8s77v&#10;XOQjDqen5dZZfXwOu7o3hLP2yDqy7ssNsmZZHxZ42G3hSWeR1OMO3Ue2jYWZ7wmWXdi93T3b11B3&#10;1dF6ud+HtgujZOW231z4v9sPkyS+oOrLLLIyO+7HY46W8LSz7lJLrjzjr4PxYt6wtPST9RBitj+7&#10;dZIe7Iu9mL21insU+ZAEckvD+LWz6JLrLq+r8cv0LM7vXGzba28jMtsTFx434Njtnd6npu31OZyA&#10;mZZw9fFiHu2GQbo5DHG+hYurA1CwrwJk9XtsOQ6IbwvC8DrJMIv6nq22NbW94HeruQGSZZZwmfDf&#10;gQ936cf7b1e2pIjM2A2xlpml0llLbYZLLJk+Wyu0kr6kOoBaWjyAgRCZMHU8EH1GEu8bx5Kw/vGs&#10;6ZPyAyeB+uP/xAAnEQEBAQEBAAICAgEFAQEBAAABABEhMRBBIFFhcTBAgZGh8LHB4f/aAAgBAgEB&#10;PxBxZuj43/Bvyza5Lf8AUbCB9+fzbIPP1avM/wD2MfszJNig31Pj+r9gP+bYcz/SHyw4gTS0ZSx3&#10;ln+F/B8txtbK4+f6VQNbdPebYTf9iVafJcObLIQa/bfdIYDplza8g5nqx5h/p3DpJHlhbi3X5XLD&#10;5a+5PsiBMfgfnUkC/n/ReyzSTvl112df9tsgV7+rkPf3dfIPbONJF8gSxfbQZfD23oMO/wCj3J9j&#10;++R267EkHwji19b+CQmMMVfiPbEcQA/0gGwkV5+5NvLc6dmX+Pi3vOwC1X6ThkmSPBLJPIu7kma/&#10;6IOCX185bsfKwtHX4ibl38PEw1/0v6s53/7Ig0YJDxOnHDLaH3MHq/q6+XmYTzLTYe5KCFfbSdse&#10;p7z/AEAep/HzvySttjqJ/LcsW3pbPnzMgf6HJPlvp57/ABIRB5dAOkKfJsgONTdlpLtPL7QH/v5u&#10;unP3Ixw7eOQBv222aEpnnZdZ5ZMjHIPT/gULH7+FD34Xvvy5DYvwh8JIrfqcMmQttoYhmPw8TbLn&#10;+ZQOy42B1JDw5LS7Vv7B9PsQZ9wR9WzhgZyIUAJ/3ONeN2NzLVd0jJvZ8nJLwbsHhHM8Ih/5pD3s&#10;VujdF2LBnS03H403LS0DWSTVLZSR9+NtLT9W/wBfFp92fkOuMCCBIAJE/j4n4Aa/5sRgI5CAbcu2&#10;YZbGmkGzxm/kp8PqAAIMgGnAvBcPqK3Hlo6+XYIGg8tSGER5NcO2CuexjtkbspNmdgQ6EU3/AK+5&#10;AZ+mLTltt9/9Wr2/lP4N/E6wwfAf2CD7orhfcW9h0n7R+XibSMMJfkbx+cXbSUDYZyRus77vYw5L&#10;dYzgmOBjKLf+o4ZYtVlPuEfB9uIPu1fGXLe7Z4iaX/n6h6utx6P/ABIYOfcib36X/wCI/wDt0zDS&#10;e4sYeSP7P3bw+NgYOQzB+4OE+/4/fwXp8f8AJZokxMPs8+EMQF7ZkGkhiT63Iw1YU0fjxPyelwsA&#10;YA5YO7df8QFtz2Qusn6uBsxd+EsssrC+8cshyEcSCmFsruQTr9f8R45PEO7BNM/9/wDsoQ9bIY3O&#10;ynD4mhn3eiN2HtgH8W246INy5y06CJNvPc/5Jy3U+Nu38SSxxjtxxss+A/TbcF7BKdOWvZxsO/u5&#10;7glUF7kNCRkGdtb9IYfCwlvwBu7Z8MfA7PqLSvfIMeP75DDah37hRf8AVrgu25PbBPSPOpk75afU&#10;8n6gkllrwsipH0T9MpKr1LPyf4DyOEJOfuSdgep4nrGLf3d8RDG/lLT8M+L9Kx+pgFxD7Ih1gr35&#10;6Stkvvz9255GvbnxsoHbAx2yC/I5fUTl3/33J5+WA+rxsX6lhh8Czewfb8MNx0X3OHsjeQDqw6TH&#10;77ep/wAe2t2LjnwOQ/xaHY1dLPsjshk/mfwPYnjDvxvxbbevydZbf7s/u9QzTnZc302jkLMdY700&#10;nGnJsDhCHTn/AOwNEd32AN+5cF7IYXUO7EvZaYRlL2dNN11v0sHtzbDZJ/kLfhg2vqUnQwtPu0gh&#10;6IiVOfX4HyfwIk0npIPbt2BX5ROWT58aWWXQyPPIL5YjsyO1ayo+54OX2TxMS+3NbTgdnHIP0Qji&#10;A3ostinJp+yIh9whD7kDtkcn4FYH+HbbYzKW5QdjRt3yCNG18uPYa/4D+BFwyb/aXjHGU5sMzjCo&#10;MJ+D/Am2gj2cf3Ya47agF3fuYwePjReSi3RH7X6QYwNkfb2g55C9SjWQPJX/ABoeW3FxqEQmPth5&#10;H7Fu8JTg9t5rc/4D+QtLlgtFq3SXX9WhnwxZ/izZ6gDDz42WerahKy7rJ8DbX3IfIH6ur9H+dkGw&#10;IyTJPb6bfsyrwgy0f+EfxPLxiE/EP3bHH4g/D+L+Rffx2MnkpvFqx72U2Wn6sy7dnGW8+oH6tvwk&#10;f81myBayC/gQ/uKyNEOflk+SWWfPiR02o22trHWXrPvw/BPpNTsodbf6gPtvyQd22nLZ4z+oSWXZ&#10;KGMb9w4Qkl7YulxL6Cf1Cfjf8D87WYaN9ZOe2Hlj6QXxnC4wXnwR+DP4Hs4MuVxJ8M+k3TLs/ufg&#10;ZNgywOyj22MumfJE+Q7HrGCZg5z4D1ZOk/qWvuYOGZ+D+DYcjvzvwnyMi5JcsTPHPiHB7H01+LLL&#10;PhR8PPbDISZ8js9ZHCxKfJ2CE/RHV1qzm2WWXlwsWLAoeSDmSZBHU8l2yOs6ltgH4NPZNgMfxvPY&#10;ftYLD/3M8PmYawDIfIefA/O/IwyTxs+kr7INr7I6Cf0xmP1bs+X9y9tct3y+uwyy/KDn3B2YIS+h&#10;kiE2pn9Mn7t1xG+Fw6fctMjDLp7IsM2UyhywkOwE+n2BMf8AmTfwgjGWclHXY+yH0zM/fwuZBMfR&#10;gCa6iRdLU9ibOXrN4+Dxnjy6wY5cL2bkxPtkcA+I2zgbLJ9nU8OQN17bbb9SQ2s/ApbY7Y9Im63i&#10;2QmlvMbeYTv2/uSZNujGYxK+/AifqSHWQPEjMLPxsFr5cCS7B0u3Jgecv2fDp0j4g2DhMuLM9PkA&#10;apfDBYuw5Dkfv4ZJr6gGpHt9W9iPG3Zs+My2fD4rkE8QIGBcvMi7W1uLefJx8Fttt5ENdY2decsH&#10;Z3G4Ht/UbSD5JznwQ7PT47a2QVyB6eRUAEoZNMOJsLOtcOS/A/mwgb+7D+SGgy9k5LTo7aZ2OJ58&#10;LCG7jnAjVdmMeyPqUPh+CZ9iZN+pB7J/xAbCUPYskQP3Zfds+7L6wPNuvW1PGF9QzB/Tb+J8T9N+&#10;zDSQufH+t1ChnwAvGAQbj7afca+4WfYg7H1LwN9EjFn9M3OQfchc+NhlnPI+EW3zeRgGFonHk6Xe&#10;ex7szYclOeI+1l6k158LLILJtm5BO9mYI4JX2T9Wu/RKOgz/AAbpsJaeZeTl4tJ4sINkLP1cD481&#10;uc/iH8SP6nf1eL+bz7ljmQvLS59fDD9yftPkOX7Jh2Ryw6d+5Df2j9vwuG3vbbAsfuTi0Yy3yWyH&#10;GIoybvrefLel5Bx4mJPcgHYCPXkS2fGfGEpzL2BhvRtfG5SCTfQ/7hNezqfu4chIbf2k/mcHNv8A&#10;eXeN/Jb+m+ox+5mr9y4HwsmaF+5tkbtss9lID938JX1C2CzkNwE2dFyZEO2uJYJkic+HsYNGBPj1&#10;5YSZG/D+1qZa+QZZZENbZ1lnXIO/AriDZhBX5DkuwSQN+XQH8/KderD/AJdPkjzOwiQyjkgcvqMi&#10;YVtPr436ukfBbXrrPQzZK/VPHkaOl9eW3bXcy7uQHJGLL2zWt/JJnEhdgGY8nkhz4LCVbX6tbf23&#10;vwGuQgD6ltlvoTaMw8uPZck+kML97d+AkAi2XQlbbj9I+HuLXIfuATkfVZ3LCy5k/fe7D5L3C1lY&#10;OI9ll0LX6/8Ak17m8SMKcbso+oV9XvsO+RwzFsSRks7fbQHpsDZnl0Xb73V57cYbWclbaSfzZ34M&#10;TsP6EcJls2zu6yufzEQY/SV4jTiSke1678BPhzPgc2JKLCDDbfQnHhD7pa8MtfZf1v6WTkv+I52y&#10;OXWSH7t7a+xKGSJT6wDloMfh4Qn7lQ0lD22iAICwev8AiSuT4+lhsmP5/mVPqf1IbfZK9rF42z22&#10;11uCTmFr9wM6hYWx5IDfhthCtWM920XjK7lpsJuAdD2AK2vWwOWLBZZ8ZHDItP8AC0GfOBDYvry0&#10;eN9n0Rr7Y9QPDHxAe5EG/GS1vrlluye22Rn7tXjy4Gydi04EI2Vl65G+mUH+ZjkJMsTxvf7Zhlpb&#10;+mf0QXElP8ZH7JF8JNlhGrNzszMw0ib6LWV+5s77lltOJEZ0RGkJ3IJMdsHbP8BMBkmj8AS4JF1k&#10;u+SBvOW5yBWe2OGu/wDUJ1dtP0gvtn82ei+8sP3KZcs2a0N/NAPtq2KOm/qwzZEx6tgm5A3LPqQv&#10;hZeWGkn4cmsIsBctHb3xsw9jATw1nLfZIHSRchduXThauZdJ9Z4SxnY+zL+ruSoWdJeaINiwAvsf&#10;g1M/NiWgpyYpPjYZWfRb/ci4Y88iHto2+mOEDIZa3dtcnLDFsXDhng2Pm2+EhyfUokxDmWBy59sA&#10;gRpbIfbAWTYf+9IBrb9s7h9Tqwn2Sf3f7BII1qeWr7J97LNbSTxgsq18L2UudYnu2sK9JDkUO/cA&#10;nDyyOwZv7Svu383ySwhy1bGQPuxuv/yz4b6McE/uSKeJq1+/1B/U6+zIcM+ocTrA234RC0hqx9IG&#10;+Q7AGsAxkByEdC0fqMXvl/HE04XFntizbh4ht9JIwv6lrpke2N8uHk8Fnbv6FxdB5Yp7aPbV5LxG&#10;QlwlvIeTePucQb5B9XfJw8g1kzskPhn5E/BJaxpkzcu5dtg/IN0kX3LHrcGEoN9ZA4SXpBq0OW/h&#10;hOx3h5LpjCTWEeXjJZkIGl0z7lndh4kEB3l0UL94Pia+SHf3YOQY3mx4eyDyPtINST9XDeR+dkAs&#10;1yeM3Olk4allfWlMsPR5b5yx0SeIMs2cQU4hnkGdn835Hkz8Is24Ydk7Z2bJH6Sm7YeWh+AZPYyp&#10;WEfOkjLeW1T/AFvtkYc8g8EgORpuw5YjPqdpbXdvomw9KDk45lp7AzZkLft3z6v4J11SIIt2ZLb4&#10;jAw+DHh7bnVuHyxPWbB+r3dzhG5dNmmGFPqfh/HmQPEN4S9+Nt+GekxMnORP1I9yDNjnpcWG7Bfh&#10;cNg3PL6F7Y+2AsjSNxlDhIkOMLDvGxGKca5DjyHJL5eox5J/c5QQniSMy3w9sneQi0+oH6vJWdld&#10;QQNFgLMti75LXrCy3cC0a+QHbojJ8An8TML1wtv9SEN9sttvykm2T58ZztiQmM9i4eW56SD9WDoy&#10;2eFmPOR8X1Ao+Nqelrozjtw9+5I+WP1HElsY5ZzZZ82Pou0p9WBySsjDS6jwghaHJkPuCGSZEMUh&#10;HZX0kRj4mQ1dOWDyT9QX7sLC80C8PiPhv5eMclPTqcQnt+3F/DdoeS5Dbbbd+M+cs+COsFluJzO2&#10;DSamzYt+PrIcexQHZK+8ucb9Sxdez+2KBLCfvsuni/Ai+X0W6+2C9iJ+iW1+p3sRAnk91hST8jiy&#10;z8GCnZEE5eAcg/T8De5LeF0L4lbe/gyT+IdETNyHMZGezLku8gfW9CHIDELtrb8e/iN9lXECNM4R&#10;Bkg5AHTsnryB7bAsiN00mLx4A7M4RBhbzvIJbUY+3PuzkLNgPs3lx6Ga3TLifsN9iCtnOWnswf0x&#10;rlsQfV9QFkuFxAhYU6QX5n5fwcFikmoTuyP4JGBkgWYrFnkXv1cOwfAEfk8tfUNqcnc6cimdO/7w&#10;o5KgbqdFmnbrZAQiW2HDCy+pF69srZl/ByWGFrm/cHf0sfZC4SxfCOWHY3V/CNDy0HY87fRAg7JD&#10;bVxsTZQXgvMWEdl+4LbzsozP5ZOfccG+ka09nrrnbBcNox9TpWzp9RsH1b9I643BBPY32Awn4Nlm&#10;9jFoycljG+X2bIXdj7FoQjIK/Xwm2LidZGbryzPLg+QOMDgh9jJyH7dkMZZhq2ftGfzhketjC3cF&#10;gv8Aku8Wem5939sHe+WbPJYPkZYupyfnfgff1/8AkftGPqbp+5DH7czb3kb2J9PudOt9M8lA3bc4&#10;LQqW8t2TdtPY1dQ/D8Zz5Mm736YUd7AlnV5MEYAcmOrb6htsLkC4WD2V/fLuivIR8s5vlveeW3Rl&#10;eow0uR0lHS4HSGNg72zDW3D2zYZzfLTIe/BLB+L7bb+G/hiptfduORBHy11nD6nPb6CzTkjR8hBm&#10;3+l05kgMhrq/7Q36y86x95N+8JDsvfg/AdnXwozib9MkjcD8xrGwtofxa6IJhhOT3iyLwg7IMDZj&#10;lsOMx7c3YdcJw4MgjOYy/ixFeBa3liRbPiJTz834XIOQ8/Dcha5l1/K8sSCOheXFBJ3iBDBHRBew&#10;eryQCMvhhexhv4wrBIFtuW25bDF6ntkXqQ/U53OwA2p8c8Nq8geXD22O30r03sB7b6n32QP3dwEa&#10;mtr7jnUj2yo7CQGZeRuQetyQ5xhNxLH5mXdR3kMM/DQV22j7XZbZBMYDpLN4TqSLF0Ue2TyUerYM&#10;esnDvYamsa7Zh5OeWj1n9fhx/vGrYdie39Qpy2bCPOTvIoxuBB93YPqJOltw4zh9vvyEzZ9ftNkG&#10;nZFshkHfgcHLS36PbfkDWMyHJ1jA4fhv4sOT52HmEfg3Ynf1N8yP1A3RjDmfI8nsu2cgZTGHu7ca&#10;ckjB2RxJdMD2wJn+7g0tD/cGBtLEjsfD5MV7YWWRMZA243sOM+iGIl2dyvQgGSTGwOW53xZ2Qn3M&#10;A5sJhGbk8cCF1+59vgW/kY1hXTabka+R+Dq6PLDGQATy0LFykBxt+2wfZyU+4x3IcQDQnLB/4sUz&#10;9WD+oEad8gGttGMdk6zkMDHG22227MzfbP1Glz4CR8g57bOrTpy6cbGP6QJq5AejDvbT6tJBMtzk&#10;gd7BsDlpwtHlhcA77K7sgl/wGNZP0CPs39w4ch/DgvktAjocO/AHqznPNvUdl1t7e2n3YTkKaj2Z&#10;/wCZJwsHYxdJX3Ce5Os5lwQhupDX5W9vG+vg7JERZs/B1YkGw+RJ/MgHlth//kmDsTsr7CPjZaXJ&#10;SY08ZL4AOTVyDmOWNM/IBrL08g3ZPt+0sPYfn0GEae22S6duOt27Mtse2EdLxhIzGLEd+GgZB57Y&#10;9NjYLkNJw5CNndI6YTowPgwXvwI8lvI22yCCPkJn976Da/chE92BAh+rHWcjDDy5dhwsfc5cdv5w&#10;v8THS6EtfyI6y+oWWhfq0PI1YGPZfJ1Iv1FgG6QwAsjPYvuWanjcbP3GHLdupFqKSszYD218tzlk&#10;NkPYZxc9eMnuw4bNJR/UY+Ac9s5H6R+4djTbDcj4T4MzLuW1PuXrXkgwvSQelsHG4YsB8t72X6hZ&#10;r2I1PzFz9FwJzF/teo/8y0NlwsaTh5DnYdPhMo5fQdZUH0njWcRolTkFzbf3HXbPuWtbOxKZJLC5&#10;279Qr8D1aTlkFh2F1AmmwjuIfUOmhIzLR8votXkJMG+RyN2G34yz4OLclH2HjEOMs9YbSRqS4bkc&#10;Rovffgckssn4/vLaKboH3YG72w/pv7r936XLB7alHyf/xAApEAEAAgICAgIBBQEBAQEBAAABABEh&#10;MUFRYXGBkaEQscHR8OHxMEAg/9oACAEBAAE/EDYodrDyRBAhybFwncNKDQxjpIqqh8RCr5jzzAg0&#10;iVmLYdVxGNtMoWNe4EcmO4CwXGyAIJLEaSGqVsbsu2YFXfqXUhVQWGJm7RSRruXsxYBkOK//AENg&#10;Abeph60qdY8pTIMsx1mDhSgsekO490XZP1csh+MNN5Xy/wAQOpkGU98RoY18VO7ibN8MzTqq3ClF&#10;Ql3u6/b/AONRj+jEiRIkSG4Ql4Q/aBsJzAg4z5hIhyzFsdRMHzK8UECislPMaPuK7I7NxFUw1xKN&#10;jpLmAwxIG0WtYfMKHFnM3UuIl/UKI9kbH8cQRRXcIn0g1ys20ytQViH3K3IbC/8AiVbV3QlQdAI2&#10;Xr/8muvJxDAKrm/B65iruVq0OENwMwCU1VHXXnxCxBCkbBkDu+SDMzDUF+BGtQooZX8xEaRKVg5G&#10;YmlZ8nM02DxAlf1BnJlLAdQ5i4AtUGMfcWMXt1fh+oMhZaXV5/8AikYxiRIkSVmEIQC4sdksSs0Q&#10;STdsrzKZW2wsLEigsL5Uf2O1TVO3+IMFVWWMpKUgAxWqF3OWshVD1WGXwmoghsrhhDZFMWHmbPXf&#10;0beNyqBkhuIBNbn1CqwhBGssvEZjVHUq5APUqX1Dpsly1c2jU8y2Eg3V7FY//DYRWW8ATPiMDgao&#10;kzTxx+Yequ4I5z7qDeqYdHTfDmDlF1dhWetPuGCRJZVAtOo28ulD+8uOAXhx4lHjQW3OeJUrBK8v&#10;UZ0WlgQjf7JSMNwsxUqinw09fUqWe72lMieo0oBSzs/+KRjGMSJEgQIvMG1YoGoUl7fEvlJLoCA7&#10;SPN9wUEAQPpckWWfiFkurww7OGILqXEOyvgx0yoF1QcOJXtxAssMpbCMQMAKsYzJHvK92c1+1QzY&#10;SYKVs5l7rahOZVS7G0clDkxAlaEqcFcQTSuaXXqWBSyY01UIAIKaZSABQUH/AOEmrXwHkVUQecDT&#10;Q4Gc4/JBxluks0ZrB8kzM0kReV4FA6i/saKtDX2SJAU0PIZWrvLM6WqA7jrUi6SGuZYlaEl+WAYC&#10;CXCuGoFa50RhHHBeiX3GukABflzKHZ1hcLk1jK18Qll7gKnNOC07rn/4Mf0SJGMSJAgr4kaPmBu3&#10;Rogacw7ixWoMeJTLcluYCURSyOmOJRyS1LzA5zBFvKavMUWqIHGIyq2+ZyEtpeLhQLphFyxwrMwi&#10;EUQR2Xn3EUKyxr+ajYC/mIBZzLwdSwAMptlDoYdv/wAhecqN35DzUIPTVD+ZxEzLYoJZkeW2Cumi&#10;X0DsoiPZR3gaOsV1AOKsDR5gFTwdRuaU0HqXETp7igN99YQ6qazKBwG6CZQwgKdtptlKQNZwTEiZ&#10;OkqiYM4zF1QISUwDXLn6/wDi/oxiSpUt2TgbYTZ6z+YrFTpUE4qDBogNwbaYqoF0LlBsVxKGQBOI&#10;hU3fcbXOJe9lRBYOBZzBax7TlmpnzidRihNS5LqGmt3qNs8EmF8r5DXFSuubisH0hyfUQeIUBZiU&#10;kv8AyyBQO45/+6ik74HuW+LAq8C9vESAvAjdur/V22GK2c6ObJVCJ8mNfKD8MssATR9R3KaYsNj7&#10;l40xm2b1AqAEt1fMxkCNQUE3oG0g9rjQPAUnnqL7k5AF4clquIgNGm7Y30BeiGNuOoRDCJp99wUU&#10;IbO+WuOY7qY6cZAwVT9wLSls8d5Xbj8wqNSpIHqxXxC+lAvaGYMo+Tnr/wDpjiar+2C6S+5h1Lwg&#10;8yypHaOm0u1ntEJ0b5Ydcg0EraTg07EnNN1hyb/JI0G2iONH9DavcQJzBiIXtXdu1Bj1KooKe4h2&#10;3WoYr0SlcOeGWfFR0ofUEQKrtyx6xAlsHnFQLIHdwIHLxGhdkYyrM5lHxWAw/uACWP8A9Scdj1el&#10;hdSRavpLYOV0LWf2mIGaQra/ZqGjIrN1nFygRtt1Y8R42EpulxpAG8tV5XzM0CB4HLHrOom+TqLo&#10;VvaIm4iHI3HhQ/grzeXxAG/XHaOX4iWN2GlONZYyvVrCxq4ETEBGG9TKKwHj26JdjVBzv6hWJ1RT&#10;aAPUsLoqlp86NRfoQcEvz9seAKtcT0wZ7jwolNSgqyt6zEqzxzRLtXjPEr8EAuBmzbn8RjEEzAXw&#10;X1KwgLFiQHhTDBS6F3+ILWgstlgzSiwiLMVaKRPLObblA4WppgcXLslfLqW9iN3+CMbv8zfC+0Z/&#10;eMLdD1CY/wCMv4iuyecxqazFnBLeyeLzN+yNCPt6H3n8Q3Jb5Mdbr1kgWY5QoHn83KmmkaSGMn2Y&#10;IRQBavOPiX8AEEUW6pY7hab6lq7oeJeI0TDWGBcLe7ijyxtaH1LBIAez6nAuLc//AEsurzB0SLWW&#10;32deZe3zWVOPUyUlVtTq5Q1g5HJuniIuwXzk0bhnfGysBPcSlaFomaDAqsMHdiwWGnG3udrQDAeI&#10;5VOVvLH7C+ZcT4AWvqHygoUVC/cqbi7lkpwPuLC3VNknVfUoEg1A0U58NTO25gB3ziPBLmFOA6Wo&#10;iKGylbQ+QDprUbPoNaDvmBR4gF1G6xi2IjaM6TDBhLKrY4S8NXLNTMpqxLeTMYTbFh0Nh4Ik4RhT&#10;2/OSHS5Yg53R+ZSyrZRvN7l4W2QGFr7gqr8K4YhraZhAC+AfoUJeM/oP1hUWAXGLdB0hllXOItAQ&#10;vFS2Z/UTrAp0fHb0Q8MRQVPK2/EpOFIQPqXZd3m2IvXA2vTv1HZd27mR7hCFex+8aA3gVldzc685&#10;i5K5lBltBtuDbjUy1EMi1EwqbK1UPAARo+YAKDhZcVPGFBg83CeaPlLEgPMXsHq4aCPqchfMJUVc&#10;ij8zlR1YxBxfw7SnhwbS21C4PcTOIg2Lp+2F8q4xfWoOaVQlVMwEUYNSmLxtUsQSSxsE6ixG1QB0&#10;AzFx8lDj1zFutERmKHasUeI6JE0A08kpsLYG4jzJ3slmhbUsu8vMOS5SbchKtF6xLgmga7XS6u/2&#10;l2Qo5ADZbxx8xOIG7rpxa3ffUQGA46jy0G5wcYOOzPdSpKAoKL7lb1hvgXvll5DLIDLwL4iZFSas&#10;a9SytTRifmPhNaCVXzA7AMjPIiLhjSjGKlA4w56LvEzo4Vs6St+I5VsHav2QMI4L8xDdsr4jEZUf&#10;Uf6FF+l1NIJcMNdYiU4EwCWKXuXLBovhM2zgkDe34NTjsxl3LDf0mB+z1GOXGc+zTMm/lj+Ik7wt&#10;ct9v2gTYuzzW/wDUr4p86s2JBnRx+b1Nuay3ivMHbTJQ5O4RNOSMHJcSBcMukIEOKrQVXzBtO1F2&#10;mhJaH7JW4WU32nxAPWWlqua6hZieDS/5Hp+xg+IHkR8w5zEX+EFz5TPniaGF3qoaKo2VU3VafiWR&#10;DEGvf5geIWtT3BxSHxFclUaNSkIo2TBUHwTHIhsJmr5sGL77ZroBbnNtkUKFWh3/ANiiKNi5hJXj&#10;YmGCkVvStx5rAgo5N+N7hgswig4FrbBZ1GBCK35/MvU41vpnnPeuIys1F69QV3h5s/xDUBM5aYwo&#10;LShaeogoBscESCqhGBRE5xE32IuvcRXVurlVz3EUhQdmaeSUNbOsNwZkrVG7YUyiiKiPDj1FwwfA&#10;Oorbdsxf/wAQYfosGIdwqXklR1R0QkhRyfiY7Gcw7Iom4G1vwfvEuXuFat8e4Ze7+4ZgrOpv9RVx&#10;oaZpSINFwU7ujzcfVUEyX+8CUkwcvEFP1nQeJaCkEWOeTmCKzVGgHonYMvBg4nebqICsnTHCbA8O&#10;4B1qopx56smdAndGUTi5WJra2huz/cRYrRdjC2eJgeLnC4jONQkQw2199nmYkhXmbLPvMqbUoq+5&#10;gnJz6lb4Y5I2LsiNmMcxi+4mio255qGtbBcIhl46l1SZWV4KN0ldQiqi4UqyVrCHklT5ECzni3gf&#10;6iFTNW3dbYEj9FQYolJNigypGwzqCg0FK6Ci/wCY8BEqi7YSsW8DeOleISIXgGjxyS0GYCl48cQw&#10;RDyeYTAL5m1jaa4iGTyHHC2EQOjiClt5YOipx4mgYAyvuLeiKwF3C7HDxDfmorA1RNDM14vtHC7z&#10;MZLajx+gh+jFiHcWlXtK1mre4lFTJRa9TEEiDCxF2YG/k/ENaVWoXhnbgAc1zUSSlojsNfzcMsVe&#10;5fcbyCzqIGGV5j7x5lLlv4k/xBzFcaphqm/cFZydyiFHiPMXDUr6XJcXk2eZXNYruHbImxcuCxok&#10;DO219xAKco4FDzFnZTebj2lcgLrOouSgOm7joFeUvkgmCq6SxhkgZn0Wfc5Frd1BFMt3mpXmMUUx&#10;VE9YmimnzCNCUNZ9xRKhVZp25MpjxGZ2Zc37FyGfmG1VG+TEjtW8Vu4s8hUsx2J2x9ymIlgGvZ/t&#10;xAU1c+HHq9ZjpqFJtNpxsnJVAlrpnMptErTBncuNUFFBRmvm4wG4QaxKnVbSwReqpaNxpspsw1Lq&#10;0z27iGXk5rCLMkCl1XMT3N4WphgoZEyR+UAvJT9yu6F3e4psVwVL47hWsqqeI+baGB7lwRZC4ZPS&#10;KDD9H9B7ia/CN2hat+45YR8w01NHQQbEaveC7eyDKuuyZIJ0wB6lpzic2+yMbamBOcKjCLbq9BYP&#10;3jyIA4YZwymLtu4F8QlqKqq3qYjNxsuyJqZp5I1XmIzIFraMjrG+4FopN33LzDYj3L3OKWiiW6YF&#10;sX5jrCxlhMFgA6yfs/iArW83Ai1K8wFDBnqAUeavDFolQS/mM4LVIUP/AEI3EFmSj15j1SURA2a/&#10;H4h1SGKu2dX3PVkqD3E7akGxeKd43GmNQzcXSa+9xAubtJD2fv3CipXRBzh2y/auF07YKxR6ajb8&#10;8FhGY9Ypqyn9oPPiyrlmCLyQq3Im1eZSN23mJBAzbOMZ16ggohYwzr9pvvLzhxcKxBDOIJk1thAH&#10;kdIkOByrPfhBEnwO8LX4jterwdTGNygXb+koofowQYuZe4DNiypogS1CQK2ZsQ0Dggqq8AHErALo&#10;j4DgAvtcFTjhwJ5SLGAsSxIXF8zOkAWqyjMKAafMeuWjY2NXzVwtav7mF3T8TZbnHUFBy5l9KSoO&#10;48DF4hBZCQyYzbi42CO+PvmCiCOS+Yusp0TrBnCxFGX2wO5Zuty6xGpaXk7Im7Fklu68QRs9S+7z&#10;KLbKncgzlcuwqd0zOcz5wzJk+4W3a/DLOE5FkZY5YLcmwElIeUrL4p9RlqQA4mabxWYyq2kgpnL2&#10;iwqHwC0V8bhyZhygAdq4IaxTPVNjeEFyki/2ncfYT6/5VDz5MgfcY+g+I1TPImbhesxXmqXsPCSg&#10;JDNvE2oWvFQXhLywGS/yRy5C09RkVZPqBbJMDeREpGF2S6XFcHEIC4b/AMROlkgBYIfowSwhRuJ6&#10;GB/xiLrHBqHcoNQYPxtLmqofXu4hDApWo6e41OUC6Oqhwu/co2GTclOJbUug+CWeJkTi5bxiDWb+&#10;JR+fcRZyQ8mJnWZruGocTP0QFsQCmSpzA9BD3cyuNFSp95ZQjyNMrCYLgAj+JdRtlUpIPFBoMV6l&#10;kRQnxFdLKrD3jqAijBVFeD5uWVkmXIVEXH8xtKIZxGr1LspJisS7i5mKZrzMTW8PRFAuGnLmYrt/&#10;IfdQaIbAwS0PRDuxogKt/YYLiX07anlVXn7lu25VQ0GniOCixX6KuCWuCl3VNyuRb7G4ILo6qXNU&#10;zM75uaqt3cco5srBCgotMr+IxYO+r66jLklDGOv+zNvwVlRRa10S/mXB6hZXv9VRIf0DTFfxJb3g&#10;lYvZFiBQxgOV3nB6Y3WBylvtgS0HCYliaJSFjCYQMjSOTqVDAPExgFvUQ5s6NULfzUcBZkdcSmwr&#10;cFmLgWeSbNXLcfUwOCyWkeIMcyXmYsjAGz96YDb252wx0XLk7IVzzEOwnnyD8MdAbVT/AKrPmZOY&#10;64lrUJlFupdVLxq6llGGZLJcXio05Yhc3DiDUy7TXoB0bFB9JSYm+WOOYpWIsy1GIXScQtJeErhK&#10;u2xgpwYspA7wzCzattIEC1NW6lmCxqzECmgzdvllYg6opXRHoAVMVNatzE/Xn+g/RIZg/QKRu8NQ&#10;ERMXFrUBxRCg1jFxDLCdQS4V3PBADG+4Xpdi6Tf4uCjCx+0sve4C0u6b5lKA0EQ2mI0VTCOZ3GUd&#10;QKinSWk4Dc75an/ZmMRAXD5L/mEtRW5kgBEb+Mv4D+YgHP7EMtwba3HP9VL6EjThmsfvDZwy7Jx+&#10;jkqZIs7jHAHmZu7bjjMpvmmv3fcdo4D4iNYohV1GqHkh4CSxlrCjibivKxgi2aqCUad8wLBVb7qO&#10;ahCDiUXQnjEoJUtUlwl4KCt6/Ez0BweZakqCW1+k7/SfowTH/wDwadqCilBtb4hLF52RJT/NC/Dm&#10;W8q9Epqr3AGcRO1xLTSLV9pgOQFPPMyln1LBepSCOEtXhg24l5n5EsAmUXQViJcc103N2A7QpT8h&#10;+IZCynGKB8FSgzxB/wBUpmFLlOLI37a/H5gCrLyTzP29Mte4ETGIrHMBWtHMIwNkobEC1i5R2Oir&#10;AP8AcHI9kKHba/Eqt4jMVHUYYMl+SK4SeYuHIuT09W3NAsiXFuZqQXLDhzmBIdxmo4wtxBCj3BVh&#10;VbOYAbHpgUaEyruWMy3eq6gji/H4jYlgPtqY3gQHoiA5Z+JZUqqWRb+pBgMtEl0q/TywTXDkpdtv&#10;7EZaCG8b8YzDD/NOTE8HcSQ4Q4IoLsfcUzn5EsxsINCjrKiv3UC1c5XCljYYO4jhgmc8xkGbuzic&#10;lbYA9cwTJHWPLGC5S+CcT1mI3uGILYsXdwbhDvgwfBb7Yz3BnxAFUWbZiF7gly4rp8puWn2LZ/H3&#10;KhfEtdXD7EVOJmOd/vMOQRGrYDUSImrOP7gjjTTUpfK5558QSh4tazp7lXMb/QL53OLnmL0w68yk&#10;JJFg5XwFvxBiQanRUfLt8rFQ6ofLKG9zT9CL04YLSoKys9bizSrNkF9t98SwHDeYdBSaLyZjtMcV&#10;O4qB0NwFMJmEPpyV0mEnZnFLlflA0RW/QuouJuXfpUw3/MF1/EonFzBSD7nlSar/ANgOFclt8mPx&#10;CHbBP2IDAurQwaZe/CA0ORNZXV/SnzK6eMB1MeLV6ixXSrM6mJousbcwwRBYpsjtaJvTcFcB4NkJ&#10;BQyGoQRT55hrUBTc2EBXsMfmolharuWxuU4FvX1LG5ZpBrYF+YJu5TLycIvXMx6p8MzFRqh+S/5m&#10;Xep2v8L+fEOgWNwUWF+I3y1UVKA3FgaOC2Fbd0DuWZAErylEybMeI6lhQFtBfawDdl/mcxpTZa9b&#10;lTLq16UfsWUtHH8R1VTn1LJ0LgilRhBOlqahK0W2/JHGUeEl67rpZ3UZzPVzwAERYhUpWY4eWdYV&#10;Fr9iF8VwKWh7JrAFD0BalM4YTZ1cxgi0G8cwYIeMQgtfo4ZkXLriOSEnug37V/mObRZL4oxDEeWP&#10;1LVoZl688L/shdfDP3Ebm2wANZzXqB0lnu7hIaoyY5iiGthZfNFKwvFRjwgwFzUcqjsbtlLIVnIp&#10;CNlRRZxCpDgdRM0pmin8TbQqDuIU2xGbDoPm4SydEOFc8D+/uMGu4TcWyMC1blqGEbHOa+YiAUVK&#10;pwpEzQMAVbHzqAFFqUYCRBlMn5uAKsUPZKWKGXr5mQoDlt3LgDxoKICuU04/aXSznOYTgUVcQJMT&#10;SQl0Rq0lyVHm+jN/ceSbsOC+H95cRRB1Y+Kg2hdlsRzl2rpdfMFDqept/I+p0058E4VCfzG1ZwcM&#10;YpFRlJQA7SZOhTEteC9woBY9Q5KV2eJgdJZUqMz13nDODiWbXtIuJSWs1oK/eGZh4gf9qOuH2iXq&#10;u5UMrDuAoJi2z3EgG5ggsHSDbHBMQZiFQQoZpQHb0VESJ9T2j8oUKxAQrX8RUL6cRQAmfwSn7M2j&#10;PSWYVeM51F26PJqMNRVb1BQXSGTTCBRvGY6wA65T3LpVbSSuCpXVIx6WPfcwjX1MakRQtzwefcpA&#10;bNFf2gL+hRVq3XOT8xoR8hgvolyp3kiIYs/vMFUr5iDiQuDUpgXYP7RZyb1yS8K4/KJL6chStRR6&#10;ZVdgYC6HME3JVbglNKELk0twtwEbBYyQU3MsbKdfmoCJtBDsBZKF/LNUFM1qwAyZTiWExalg75IE&#10;UXsXAoDarl8RkFYeY7agA6X5La+I7khmo46iGN04S4ppjf2HmHOOtBB1VLfPUtWOR/EcLse5Z71x&#10;BlgXPQ1uY7rW5K4+z8wgyTcWuoyEgpgiAq2dNS1Sm9GPU7rhbob+39o+Kux5itmS5W2qgYXllLWY&#10;1w+psiWSNMtzngU4l3EiYuIwj3KG47J8JekOWWDG4Mdh4gh0FTjiEqtVCgsYcmPqE4rAV5Lf3jfS&#10;743GsK0+YNF6oNBSc4uXYbIPENipCx2XaRvbMx4LTcFWkWU6gMSjrd2YNlv2JLjmvvLWa/EzZBwu&#10;JSzzLZ8MFQQG7IoF1WuJVuZSwNU4nDLHDvzeauWVI8Q0CCOL3Ry/4xAo8fEA0+Ql7WHKbmJaeBMG&#10;HwygUEj/AJROwtD5afqPkcrcKw14j9mKM2ZLK93DLA6NownA+QvzLSrec5t/fMXTDFmrlHM11xuT&#10;5wPKQ3Khpzl3OTB6ZoNTnaPw4jZ7joIvldsCi1YRtpV+0FO0Jv8AEbgNkpaljUIMc3OlArms1MYu&#10;MeIx3gze2JgLua+In3RVcjojAkDK9tZfuLnaz8SyUPDI5VhgU1q28sTaS03FxBAip5ITiUxF5iCo&#10;ECjcqLL4lYgzMIfKjMscUcH6LOWg8yidttA9SvI0/wC4lI5C+wgsnuItlBs6zKbbphjbdrvFlRhT&#10;WCdEtl04wDcwh13mK223tqWJkb2wxphzSsldnK6gBAZcocrmrp0wLVBJXIwKgZGtTkffXiMAV9Iq&#10;R+HmFTsKxVkTTHrqCH3JqQHlDE5kuyozIJQ6DBzQwnYy0OZRS3j/AHMouxMMo5a+c5hERsa1EclH&#10;0yqCD8y2fwnzN+NjmWFn4JSq6mq3g8RwKeKKtQXOSQLPPMy+3kp2rZHVSGLTUeVxBhYN1fuvohgt&#10;Vcq1z94jjpSY2RVehwfmMyUyq3N9yeICG8PNQRMMdlwcZGyvcCYm91HZYWUyhzfqIrWzlrr1ArqL&#10;Mx+llJKD15NhMHmJ9i9+E1+Z5WAOCWKML+zEDk0ShCqc0FxGS6jjcJgAsEBRkBcySh5Ye4VzNswl&#10;peNXmUjS1YrTNDPxEQFhDl8lxYU42S1TkmGVBh1eZfFh4xZE1+Q5ir5PmUDmviNWCI+CZuvJojhf&#10;YtUvEZml3l7mvTClhU6DUSlVT3Cd8OyK8oq4IcN3zCBfEZrGMa6dQB7APWxXvg+YVLL9EABODdQt&#10;CHcT9XPiYOVccBWC1mFrObYe67jS1PxMOhXqZlL7JkVvkhFU1Tq27D8cTFoLVsTyS7Fi8eJlArJV&#10;jUqPDtAz7mAmI5y9IfUViq6caIWgA4oFP2Sg9gaR/mBUh1Nsb9XBgwKGGfllAUgHmDVIBV44JZgP&#10;kjp+co/xBKabqh9y0StWDKCUNBIwBfQKvpn4Co+5ZrcO3ti9VBAW02DYRHWzQ6JYy+YKhmLMF0ft&#10;LFz4huYcoA1vzEyDsStiwyueEldIrMx4kBlfMDUYwheYlsALe8+EiHP4ZYth8TPSpYNFyviC3UHB&#10;qpQv0mYWIg45IlZl4d6/mMBL9FQYbw5S5tdrtOY8Gf1M+UcS6LxmFkG81LKUJWZgr4EQCe7nUbAY&#10;ppuFNI68RLb+UEsj1uLk3SI8sct9FytmLe6/MPqQgYtv0QJrrVB/ERV1TfxBQGlHJC27cFSh1Vtx&#10;voXxGZ1RszATATi2GQEX0xGRRVW0Rv0G/ct3OW5XVL6aEsXbk6fUu+CAatyzj8fMBF2rJeH8Qwdd&#10;r1jkStQYHZyfUpEAbMXZGkxr1SUmobHFaa+SWqpU1ObWlWfaR/YEXlaYmIQyAlGkouMQYfAxe7Vr&#10;qWrsxwLLc9Si5tO7OBCVgp0QGSNBGrHOFbmEVzUDaweIGw9HQ1KVsm5m4rrM0C7NI6Yl74QkRuLk&#10;qsR1Zyyy3Mn6FIrjTMMM1G6s9kWWPKMQwoPlzBjBUamspbe6UWSCeQ4qJwzLVzmJbFYOKglVbRAW&#10;u5cptgQtGndkNqPrLsoFxVbioq/QGJzwPCRoqPEt93nEbcB8y3RZ5upgMZlYCW+xFazBP/JD9Smh&#10;ZuAI9LgB6vH4mMM8W38kczY1UWjZT1ADH0ZnRnrRGpVUYWC1SHADGhLF73FoaN4F3FkVeMHPzuI5&#10;MoqwXTzZGyJFCHgn3L1QCmL2bD4hFe8ZD+4phaPEsznBv76lYKjdlhOI2eZZX3oWRXJWvmCEp9wj&#10;CqMlerrvf1L2AVVuwqv3grie5oL78SvZWb6EysURM9wNrbxHAB4XLLpcruGSi1IVWZcBBxpZHBzL&#10;lDiOoHcPm/4xEQ6hQAIm7S2sIXO7lGlf6JZi131AvVcAK3MXMDOYSiIBOMzbUppRZfSVQCyoyiOy&#10;P5RSNO4qo0Ksh6D+2WAbNWl7Y2W2Nlvcy1ydlzLZnkufUCBsWsf3C0tzVQTYQW8VRFC0zdlzv0mD&#10;dMC837VlibN5E5hAAEzZaQLsI4KzG9YHPD8yzQVdJdeupYm8rCzFJFlacGf4TPTtUBVAsgVmq/iY&#10;iGgXd9RYrI1fiUKsQUGRti8Flfginl6dRXioxMKeKuVIU1a9786PmF/Tjy8zJbY0tjvtKlz08ODL&#10;rMLXP9ypBjtGV9EMzkMjh6mFUqNOi7/zuK3DBrUULoN3Bd46pkTN/wC7gB6AU7jnCAlGiow5XMtN&#10;5lCR2pddvq4q20AbsIDRtXL3DUozt2nIAc7YZM/TBUsT0y5QDPUO8DCZsQEUGivRyzBzUazmYAC+&#10;dP3jbNHxKc2iKZjiUaVpgWqlQG4kffCrcM2uZSy40JCtDBUpUavcBrc5j8SqASsY+WaKBCmwr+GO&#10;kaJFYPJovLf7JLuo6yhhCxa3d/UOOWABn2x4Cu3X3AqZXGDiI21B23FoCngpildLdwc4zhRjIJzA&#10;GhNlXF9xk36lYMQzSWbbVylRWUbl+XExlq7ZbYX1EkuD2vl/LCgYd2/8gtpX9zHZlyg3vyH8wvDn&#10;wK7lGSeOb+5lCp1UQtsAYXFwMQeSuIlLVGra2gu38I24F6AaEdq0DB0l9JR5OpXqTFpPk4loUBeU&#10;WeHmWY6jAL+0ZVijlZ/UuQpXuIW1dfHMVTOqxd5+IcOOQ1USHdb2f+zTH4ss2c0h8pa96A/iU6Uk&#10;vr+0WXbc5wjzDPlf8Q3ke2MM4xM3BC6RwqquNvS/M51U1FDtCxQgSq0BzKWthJaOiEGy8YgwAjdE&#10;wcF8twrABc45nGGMBploZEaQWS3wQBUnIRqPxNgiMFlyomZzLFepaVLlKbNW5TzKUJrOVP2Qsepp&#10;9xUAWFDGETV0wqx5lDLjBRdRRKgWtE+JTlqBCH2xYFRxYfkgcWL1oV8ymJsGwFeoG6DZfLKTgGK0&#10;sdQI2UMsXUrVLKONC2GncCezwwRtoYHUpi0HK+Yzbe55JX1aafefiVpSJd6areJgmhRrDXmMgCxp&#10;uqb49yxTYajAKOJW9JaZXYaMuC1StJVRESwBLGovThWW3+ZwAi0B3GqIAiwPK/3EDVtYW9HWNXHB&#10;A0Wqnu5dmuIBqWnGAxfzUaVkYssfcR1llTb0n7QQKBxQv7XHJmgD85zKxLddAiIXT7MeoscnDFb0&#10;6d7G/wCJoPT4tqWjggN0BUpfSnwOf5h3kbD0P7bgFlV3Zx1AkKybI3pFlivl0cTBFd5lWCjO9VEY&#10;oEHbLzzG0TOsm0MJd3niL0B8Cy7AUPNx0HDjUFbeqolsc0ZZcQheXEzl1ZTK+kdESbL5go/QQlRi&#10;oZm64haKk2rfUrLqhxYZfNaJdBDRBgItsukV3vJ11AEnwacPmIa3YZz+f9iOQAlUKxGoZXC1Vd4i&#10;K3G6/wDUQAsubQL6i++gUaXVtxu7L4G1MtpBMPj2rcaF+gYljwsZLgMZIWcqj2hpdC6mSTWl5mbU&#10;3XixvkC/R+YICsmc6h4QSc7wbmmI4rn8ftLBva5durU9mf2uCMnMMkOqEM54R1SKKzc0Rbtq7hhD&#10;ibB+0xkWLtYLK0jhDcUpjwt81LxvSOwS4sy0ukbnsQwXWZRbIgaEVTeKJhJWBd3glbUJWHlMBmea&#10;y/Ezywac5fx+ZmEEpV6VfmIPAOTmVSlF3wQIdE5rUblu3mWF3vmjf5lGwc0LUURIEqkzF6ozsBGX&#10;GM7brDqOuY1j9DToqy9HcHsNkXL3EgXZ55irKO1yhwHsmPyPGpaAHLFwHYi7jCML3uYYuW6BlFOX&#10;2x+teic6n0xQYQ/RA2stGh8kPKsscvXwTIxz1VlV/sS7MZluyn4Mv4IbQuDjEsUspijHXuZlgSBV&#10;pNAwKrSNaRzBiKEMZLbDRGzCnAFRaQ6sY31uPa4c0ka+YcDC0On31mOIRZLSZxCTbBi8RFqGQZr4&#10;18QMUaDz5YwlQo8sYLSwdpFkbjukcsQMAtF0kwKigwVn3MRUdlBGJGo/DM7SlqWhFl1YOH6hwp4Z&#10;wuDhRQ0j79wqDhrnC/MTigft8TAoxSms/MSKoMW5jAsBL5eoylpiLEDUpYPDwwaLYNE8pTBVvKjx&#10;LOjELxj7makeih8kODOYhtOyaFZQiboCqdmIYgBgtdhjsP3D7WNYhGgNGHuUzJEUB+8pCnzbI++F&#10;4qZ4RkdIUIDfXHiDF5MOFGpjGeoqK3e5QmqtATGIHPY6jAFSXIZIFQi8WyoZFTF1cDFqmLLVNVfz&#10;id4D8x0oHq4c3nU82XNkdDcFX7kVqhD2oPMH6VSpU4zCFmDLMuB1iccUtIS5TyTLVMdy7/aKoS7B&#10;R/iYABvljqBBS3LIQEzK1Kv8zcxV7p2jbKq3wwvCLC8rSIqyw2vD6lo1VyqlrGI8MVqrh9ooAUAZ&#10;ItXfiAimDK7JQbNJtpWY2RrCBv6jKyOxX6TsLLwcfLBshLo8tfzHSasedEtCBazANApW7Sv5hw09&#10;exgOwLW9DFrhpuwwEUBjUPcMtHTXBfcCgZlGQPuLqIzpC/t4/wCRQYhjp/rhUCCqK2vm43q40Kw9&#10;xZaogRHNNCxd4AtrPjMIHIgUqwP/ACVHGpkdy0QbIwFwrpMzZ8ajtWHbt7IFbQust579xOC7yjqq&#10;XAeNxk8pLV4jl+Jeo4MRRFv3dX+BggFTbc4P5gz2rDgJSAl1Zd/mUj5RcHuoNQLDNLmPs3FHuE70&#10;Btdsaj/dFbBELZNdHaRQUz2IXNjYZxEHA6WQa50bMqinA0wsroBzCbDMq0xEVTUCmZHBg1C2m2i4&#10;pXbxHqON7l+5r+lSz5oQOGYBUL6QU1CbuzNeYLTcNibIwsVm1YfxpVnP/dxxIDgK16nKAZCV1kxD&#10;zqrh7s2n3CwgLCaN84hIFaDki2bSs55eTLG3GyTR+n5jsWE1Q+fmXVYMIg+ZzkDNnuVQ7bTfFwwm&#10;wH5I6gQhwyjRo/NxJQWGl7YMYwXjyRfbQwYFZGWz4fiVpQMlVoP8wqDKl1t/5H2Enuv+ZghgsLPP&#10;uJgaBQU68RtGDjQV3BZ8GwSnwQdcE1F9X16hLW2wT7yx/ag2PM/PEywc8xCVaGrB38v7RtTTisJe&#10;fx7SDwuz0f3FAAFcI93E4q5uuYj2l1AbJQayalEUwuwp1efHiM0laD8hjH7QQZAGSrb45/EHtD2H&#10;imdswMRD5jNdxk3RQ24+I72Wm3mJcI8OWZeIyW4gGCrGT/MZAmbOcERpHiA1j2WYZxAYbE0GiXmx&#10;WsrmDVkMh0ncKph4c9QMwKUVi/XbDWwDmn7xWwbxylKCpVdmUJTy7GIuSrpU2a+WYbSvuPUdzX9O&#10;sP0z3tjXCsMtv9AyXBmVyrrEb5dTJdM8sZglZutSspv5qUmALzghqi8BFkAGUpmDF6DgBHxTCzO/&#10;HxmNYrrY3cEFYrdQKtuCDBawS8TmVE5Xx+ZagFRjV1/GJrFZRfsgkbQB5jVwApvB3Fxq6q5F59RU&#10;8pfJ9SgkRixv8wWZVtGTHCoApWl/5Lm7eRNAY/dgogbFSsVqviIOQQtRxyFd/eYoQUWQ5XEsLzkQ&#10;v2l0AgtWz8xwm1xVR1cks6Bu/wDbmQB8EaitGC7Lr1KDTwAiq8RIhUjSY/dmZiANeBl/EGEgKHGK&#10;sBppCAV7GPzLEDyWl9epmrBmUuCOfQslHcawvYbGv9qVYzz+7ctWMWORxrEqgMdQd/cFAJocjyH8&#10;ww0mlV43fvuB2x+SWJ2AtrF5u7Ad+5piJf8ADAXNEaJdYqanW/iUgU2oLrzArYiqvcUOB1hwQBs2&#10;fWYsKxdvEoKJbjlmbTcwrTfuOWj5AiBotCootrzCRanUZD3/APz5+nKhaCVVre4WDVbuWbzKDQt7&#10;YHJZRy5InWJTWWVyH1LCtuJXWMcEwNhHYkMyxVFYZRq1Xw4xDKsXlD/syh+6kgBXXI/1wQpUGbvc&#10;YM+2bupf7KxQeyGvdK0/H5hLQp3y1rEAMMypQ/PuUgCwGUBxOLgUsOEcCoCJInFl5+riEmFAQbsb&#10;FqLD/ECqIekS2Lezb9QMWDyPBjiZOMDXqD7DwU/iLzKBOhv7Yadug7hucRZi6y17i1S+WA+Y4/EP&#10;dFQjgBsjtf6GEAHy00/UYQVM4r6gmDKqtPakBUw3d7+Zfl0sSX4+vzBRsJssI5yhYLf7SuoBSq1v&#10;qHXglNUv5gPQ8GfmGXwNiXUsPQAIJiRFM0GkubbWH1dbQXR3BaQ0i6bZSSBwRT35+Ils/rGGLOW1&#10;q5fiLexSmwN5mQc1yseInt/OSmVnwpk7ZUUBlgEb6MXqW0TqmghhYBk4zBuimWEeJ5mkcf6D9CQ1&#10;G0ruHYXIqeXiKj1CjVZcSgDaZpBwCE2KruNWEzKklpgKe4i8u4MG/Us04ShG6HHctfdzYLrBNgDe&#10;YI7DQsumRXrUNCwQ1RqXyafEBG8tbZq0JAKVu8wuZ2+FvUrCqWf+pi/MI0mvO3MxVEqww+Q6qAZk&#10;lkCaq+/E4QJEPZrB7lxfOMl84qWiIUhnHnn/AMmtILWzuDK/ACjfzD5wlpF+ZeEsIi7rcLxFWHZ/&#10;EyPYNehKxFKEs/4w2clq718zypBvP/BjIFqv3CtQ9BwvD6gYTsGgxXNyuoOChSoMJU15cSvVtqXR&#10;CaVHAaTqPU8kL4dQhlNLVHmBM51H2gFiYpA+azGrEuFtGBeBojNS3mDdj6JSCMy2rwxUG6ftB4mv&#10;jby/Uox1oZt7fEbAIN6r2SgsxHzfEaCvu1SjkzHlIMh0/G2cIQ28/iBW02N+5gbip3Liy3cqnJ4Z&#10;WC4jzHiyqZjFFB/TcTd4OV9XzLL8i1v9nTKlz2LUSqON1iXtVDrcOENBc6/khOQmdMoWsHEW6xEm&#10;2IWiKbCFFp9yyYp7nFb3CIu/azQGBZtc3rN9xFrMu43RLg4hIw8jiLUtTQmY48CClbK/3MNtwZpW&#10;MnNmYFg8lNedZ6lkoDhrJWPzC0GKU1ndV6SVtoM82S/MrZiDSPsJXWKTGO5aDt+zr+agwDANDXgj&#10;2xpi2/eGINpwHxqLi4oYCvULDUAO2L4oQQpHle24vpEUsB28bm94LPb/AL8wkQyxWOE+N/Uqi7op&#10;uEJlBwz7j5g8lX1OIkIoLdxtB5Bn2TiWh0NRCqpRiPniKiJQbEmK7VhB5gAEBx08wRshVCxSfAKV&#10;5QxEhAdYrolZfPet/wCZU51VAZ+JYAV0AF/E2oAm3/mBTgWvgf8AcRAAALSlafmWiRgMiIGPV/RG&#10;lLMv8kaK7m6YT6goF3KnQOhHygiT7YRAuLnw+YmK6XTqO7lNHMxBcvSYJfuKODLgkgLKZYQ+pbGU&#10;GtQyFqgjlRjz+0WqqgVovlVgm3hR1Z52fDMWVkKGq7hW3mhRt7lmjZMFXfMsc7KxnMz7y58QFN13&#10;XccbReiZmmzsm0s8QcCrPETkBW/MbDBmWFvMQtyYFxuCGdsfuKu6TcSGKqvpnREK1aHb/ELsU0OY&#10;92QtNSM3J1ZB2jeXBfjxjmNvOV0iBw+f+Qw2JCjZdt8Uw6H6GT/TNQhDSYP9/E1VYu7xxDSbqgWR&#10;6/uUC/GNhe6/ML1iWw93t6ic/LFG5xeMPPcFtVpgJ1vctSlLa4AMp6MzjZivgwQLqG25csWDtorD&#10;7mQUzivYjNiasDPv9o5UjZhRTEydro8H54ich5FB6ogwBVTdRgtzVsvmGC1MKGqN+ZZVkmDauv7j&#10;vdKzD7SUtI8XJgdwqxDgob9RNiAu0Qliq80GiChTdjAa/wDJg51cr8yhtg0Bby1EN70vD/yJKUXT&#10;FFeY0MyoLF9/EvQcLIevzMEF1hhP9/EfrteyjtvnEsx4Fj4q5DTAww6eSIiFwOIlLtmVXBki0Rxx&#10;xS41Kyheq/zLTRjeh+JUY9Dcl0+8sYouNhduAyS3pdve9fUbmO2FNXnxxFWenm0fZev3ihrqOus+&#10;f9zCFWhUW3i6IUUvRZx/f9ywUhb4+4+MvcFQ0MbiMjBrzGGD89QCXRvZO9k4PH5j+XiPiICmYdfp&#10;NVAjE6CE1B1aptmTFOX3cFVstFr6dQixYvXAV15mZoQKtp8dRy/kXPf1+I4JFCV3xs7j0O6jgfId&#10;TInQcIeTQo635hNJCVs9xwVqNKDyHedxjMUdT0iQ1aZS9KNX5gySvdCmcXoy8Dn2Un5lWUi5rf8A&#10;cyFhsHDjG4qrA2ya1cb66Vp3V/8AYiFYXo9wAUV0un8R2UKqhyf/ACUnALUQXsAK4x61HmEpZr9o&#10;2sHL9DW/UdSoOYiBhp85MQesV0i09cWy4zCikQ9xXHhsrUC1TBwlEsU0un7oJSAqxhvf+8QNvSSv&#10;9uCQQTvUuIpQrRtl0MMpVXX9xIOADnhv4uLoZCcf9/1BC3MrRsuGIa41WUEG+J7vmKIFHJFVDiYR&#10;RRxfoAVG1cOzHn9oAEXEWLieq4aWevxHCaaizZXOqiMA3wtywYNqphVoAlKbxv6lyry0kTH7Z9x6&#10;AtWyDvXthLoEqGu3MsdqXNxRqjm3/wBhHfNA5U9Y+L5lAOW18+CAXHK2A+vMCJcOeHzB2BrFOJkt&#10;vVyndlguaNyyx1XET3Dm9OIBZSeL3MtSL4h74DmCYHZWpZTaqt2xyL0cBeXEIahq0WPe+omxJkQm&#10;PG9RZpuxplzElojfplf1vESjiwt5RWdsloWJ6OPqC5L8roO5iQeJfnh/EyIeKcDDXzCOprCXGxcV&#10;yeZhhopiy1qWQBWoV33GgQWKXVzIlaWuPiAD9lmnpvf8wAU6HMUdVEWSDjWk+MweywnFkBSIGQDX&#10;tgXI2/h77j+BpdMUqYjGq8wdGFz4DDAvluS3+ZYSwrKXhnxiU2FN1vb37mQFWLHHnthlzLtNXkd+&#10;DxcpbYeEMHSI9jjHUD0tghE8Nd+Y5jtFfZZmixKty1VyxgSrTRDrwAoJXDtzDVqh1uDrQTqCSAht&#10;cMKyU+SbQ3EmyBMGf1TW7eCg2dfPEH2VjGg+5xML0z8/mYxMFwxxv5gglKgLs8fmLMAerz1GrIdV&#10;HNQVHl39y4sK6f8AamBNAKlNc9Y/mA1zoXm8bzKgMXxF5zXuIerW4cm8+/6glnNICRH+JVBIsMXR&#10;qHFouVbdwGQ1y/shhTb5CBQMJY5bYgpiUDeXxKgdjcvDamtblHGDxcRcC+o7AJqpmcmpVaq+IRaF&#10;7Iw3sFQsweajKE7vF8l9x9Jzqi3f+qEnEg7Epx1DWxvZEOLdEp3YVm0cfJZH8xSxEPmppiEHgKjp&#10;VzTl/wDLh35lxZxWeMTKONF+R9+dQUGDZ54iaiVpu/mEF0Yrb76iWyjZBL+OolWaoX2/MqCF4sa7&#10;aPxGgId6ysEgHlsHuZGKlMoNgDiKUqeT4vH5nIFeLx/cugaeXhnq4GMrKovjJ28TAaj0WxKFszYZ&#10;OMkO0lUNwU+v9cA/AKB/DCi9tdq3uDi7ABQLWibQZwGxD/bjo2FpNPH7/cEPZc3UG9SoiEQZe5ii&#10;mSYUorCNKNwXUUdjmOfKODBQUGgYOObTxFWua61cxKuvcNiAEYvUACGL+97htq7DDHLgfMvdtGMb&#10;vdQoVjE1We4A3D2CuvPM14Blsbav94R0PYs64Ig2iYK2jP0v5gILHkDDZ61LgQDDRO7/AIiuVmcC&#10;sJ5gQyHFv3/3cKo2NWGL6Y9QQMdsMLL7WCME/aUtlqiFoUQuc1sCeAy5WFcKJ1DaVfHJFWUPzFHJ&#10;5Y930gIPYupdKTUlEPS1wtk8wuNKU5PEN40yWK3RfM4gZ1hasXnBEBz4EnYGaFxyMoXd854PUpxU&#10;rsYO3Pm4vPLJQPFdH9ajiwDIXXuvFQgW23COWa+KxLIBO2L21uX5MAItDqogEqclkoNLlP8A2WDk&#10;5pmOgp5AoVji9Aw/xDddl4hfbOVcxnHj4lvpkA0V/wCQ0zjGna9584l1VthetZxFzsGq5gsofKjc&#10;fsKlRf3mY8rwoh8MCRgWrS+NTNWRpy3/AKuZR/DQNly+wY5D/f3GCtUS5YLljuWY8Rfo1keCLQwL&#10;XUTLkRSrhDJHa9P6Qxyqe4H5AdsYxGqHL2d/+Q1atz5rxDa7Uo0piL8QLUXWsxTLWwenP4i9lRSt&#10;GueJmNoQMO4rGNZxDiaNgVXB/tw8QYrAcK3zMkt1ZqjLarXX3EV4WBycW/l+JXKyqzPWce49YCWw&#10;FuLf+S0YC0CWtS7CiHyIv+JhtqLg0QiVkUBbnVy8M4NsXAN0zEQFaFiKbyuj+Y1J8kL5V6IX4vwQ&#10;CYquJTove2PtouOqckptaety9tX2u5YSQUdXV1kP9zAwHY5Iqspxzxr4nH9b2C8f7Eu5iaEfDQwR&#10;vD1FxquKy4q4wrJhNj1iZ1bYwLxC11StrwVQe4cu+XFYtgx0cq7b9Z7+JzzpFUi3j5qc/KBCg4zo&#10;uoQv8yZ88Sukcnh4mYoORKr65hKkG+2M4OY6GloC0PqUk1Gr5/2JkIToTtgZf1ylL/mIYsGix3Nc&#10;lxE34riUrHXvpHIRHBTcVeKKac7YGjoBtKP9iJY6MlbvGOoQK2ArFwPU+RjG5xKh1EVmJHFGLCZ1&#10;KwPnaAgQASuizMFBxUtu6f0jCXxYUXQBT9/PEK8qcsNlY06h2NQCyO/mXRdcXUZZoW0/mWwart/7&#10;MzTZFFXV3i5wYDbzLJQLay5hVwA8cdwSGnJW6P8AeJdUpwYvLuu4woaIrKKxSOf87myGXkW6ryEu&#10;4DGRZ3rVP1AEWgArd2vW2ZuGKFlHHnUZJgbtoHt5+JkNvBdK6t9S8o61bcHWhtUyZgLG3QfcI0yp&#10;W74uK2uzwahHVIcwBwzo8y4W3y1ENMSnApMwz9QcrVmpYQjzDbTxzEgEbB+IEmjWsSZl+Rtv57mU&#10;BXI/d8xHvYjqutX3LALQ1nklLgp0qO8bouq69kS22yLdf+9Qk3IStDwdxktHLOLqX5X5TYL7lASx&#10;DaPqYgw8jhz42xAjQG8XcxkXCwHpEB7wOaLx66iCzCyyfH/kJMIi0IxJpULiqUy6aqGQ8ii0vXzf&#10;UaHNvA6Y159ygAow1iMboiUFE/zHFeOHCxWipmqW9ssroKNfQikVRBOU9Q0dRVBlz+hjgpaZscvU&#10;ZZBVWV8QTGVt7zzCEViXCjp/QMZnA3sivLMHxbLBcZJfMH+4WVat1WZfQYKbe9/tDYNu7q69xWmU&#10;ck06fcsFwNnFS78FaZHMSr0VeefiXoCW2CUvlbmX3YkLr/VBLOlltZtuLAM1Ra+tEBY28hurxKLZ&#10;ouS3Z/yC4gK0V4jl0A2QpXcfCNpbH/yGHJ5E6fu4RKcznbw9yvrg7B/1BLtyyB4dRa2C7DOGV5Wr&#10;GMylVoPMB+wHMq2yzVxHhFzW4grfSwlxjqoI903XEakpqIMWjaqRWpkZtZYCNgvF1uCulHAblkKo&#10;1hqmd5mdzCPrqJzO5OTvrcbN7Ah8F20Ymesrpcc8ZIFts0T34lzlCex2Tkcy0BbkzwRyi8DgT+SV&#10;+xLQur4BrTMNMYp2dLDARcFaxMc0nNyXxS6Mq7uJITxWs9LMZNRQUnzzCQ6wDkvq+YWZfI27f2IG&#10;tF377+ptGusDnmIRUBB4gWt4lJZaljmVal36MJLsC/U4QmNl7uoUCwo4FDmtq3Lbz8Qt1d4DqGT3&#10;FLllZrvFjv8AqE/I5g4K7zCGDz3ESgEwhcwrbDA0eviWFQ7tjbcarvnPEGhJIn7jPuXHoZTUELRl&#10;ZPxDEyHPBI5CpquCKWxFaGaa/ePmFytxqrwKBHKWGprN6PEe28a1qsJEYGi3trdX7jLUGcWc/nca&#10;WHnTZf6lUBOkfXrli1plNhd+4Mvggs1/PzFaNdt1Tk9/91EZgvmx1/OoKrr7QgBStqm5YmR+YrsA&#10;fuUBaXxLFBUftGBvqpNU5LpYURRywhCo6XbFlVcU2FY0EbNuV6ReWKR2OQhZYAsbFr+IYVB0EuYh&#10;UtzTR4gLadWbs5zDtJClXXOfmGx3OIue97/aKSYvbXRZyxFFtGrxrLUpRjgW+/iUaZbs45lErQGU&#10;xcR1t7r+yJUHgphqHN4DCUYjVQQXuh3CPJNUezzcoH0jdBi36rEJNJlsHlWYfdag3093/aVXwK1D&#10;F75eOpf75UOgItyfijWitamTuVL8RZdudENQhYKhrjxALLQ8LffdwlhmVd/cw4rwVSEISu/PqXJ5&#10;/SuF5eh3384ipAvAYcaqOcdYIURZe0Ci3rYSpGVXRuM0CXXFxAYKuk3Kbipgtf0gEMl2g0S+6mmN&#10;EDaxgCoAqsDDmKI3uryuXWq2E1cSgRlHBZSvr+ZaTFRG9Z+ZgKVgLpTVHcqJAc05e/xMqwDTJFvU&#10;zZ/sSjAnIN+riA3kuu0oNAMTmk0RqAKLawVqpjAkcje5QrXBxucos4CF2cLhmIWLyu5fSLutR1Hp&#10;mOxW5PKWAKA1jXpgyrRprWdzHlnJczcRGKIkqWquWYVVSyB3u49N/BAS9cWYiUq68VnEaGbM6epW&#10;ltAvI14qjxHsiylx1spvebgQAZSzg0N7nkNOJK4iLcECfn/bisS4PZHPKOa/EVBkLYs+KjWJWGEY&#10;txwpe5uBIOH3BlLmiBFhEQotlJnJWpkVhkgoew0RHi0MrPwf7ExGN72zIqzQOpbopOGHeIqlY1KI&#10;jYaBawrYBoCngmSBFSq8GuNzeJujh6iKEOTHMuDyVmZjRsIS08n6QwB1JVICm18/tL6LWElm/oo9&#10;xbOtRbjhd8wtQroXtgS4vGCG6EN4/CGylslHq5Ujhv4lmA4PZBCRVKsK+NRdRquQ6M6gTVd7NI6D&#10;vFX1DVJGQrJX/wAjagMedwl1hQ3UtJaAVXwgK7to9/1MjeBKbriKykqvkvj6gxohXR9dQHOHl66i&#10;3VdV8LhjCGaA02/1MrAAcqtUAW3F1tdOy+8U5l3JyPJeNwrcYjYO1+CCNvAV1cGoLPFXDGFS7N/m&#10;FpcXQkvdIUxv8xnKaCIxRK+pi9BuFZ33PTE0CUCNlBd9TfinuZcNjCDRd3iPlXbTECd0umMDHQoL&#10;zYPuodBQoUuuy9fUHrFaf0caL8ROK64PQvJEMKUgF9QUTKJXbr8/xKFTSlJcCtg2U6gYTZrBgmBV&#10;XRkZnVLMEldVFoBWGwPC8Mu8Dmr5MrHZss2Na0eNS/KJynUdFkpWUjl5W5d6JVSqXint0HbCN509&#10;deIlhA5fZu4pLWA4WuPqAqScGHzXmKQGywWioXAFrQ4M3NCYCdJMMUNS33eS1au9GNR6+65FOTxC&#10;7IWWZ/upuTZr15lbglCscDql28wCsaNeIxS8gHNdwtDRQGg1GGjta4iLZJkuvUtWAoQqFngavM6Q&#10;3XEy8rYvMR0a6bq5fItQvjValhh34ihVCDYx8RsEPFsPiYqwk+eoBStMH1MTFikeHPmbiERAH+2y&#10;p4+jkHuUZdijewT/AHiZcyxZQ7xn+JTM7AC1+f8AftKzFAi0fJFmC9bZbw86iDXtnFuOxmTWxr3C&#10;sQK7t1jiB0C0RJgCIF5CF8ArdZi4DQb8y+XDtJZv7RxWOZQW/p9ZYJWfMRWqh5XqysBikOUMyj7B&#10;i2orqm0YO8dzDTYWwwt3arfiOMYrNPH4l6wwAMM7z/7GTlxpZWH/AG4UBbMIaCthzAACZ7YXRZ+Z&#10;YSoCWmw/5mIFX2NNRcGRkvb8zCu6wWaS5eTyhQP9cCDNY9xxLVHqNTE/Qq2KJcOaUcQXpAFiz+Yw&#10;BblaCupREitUwtYuE53L/wC37mBmj0mUbjdOGWIeDVSthirBmwoYagnDIFtpx8whRtaqAfG5Rcg2&#10;wo7CKoVGlSWgY23EgnehNxbFsf59TO3TnyQtwVw4llDZavEfABkVv/MYsoq8qPlhJxaCzVEGF2VV&#10;bgvIUKBolkTTJcSjUcYfcpLWxOr1cAE1pWotgcLpj1LYCltGS/cay1rK6z4lQAN33LJeUysvuD8V&#10;IXUfHOPzEPWgQZXin5imaBEDrq3mU2Pws16x+PEVOhKBk7rZcGgVaVp98pl+ooAKoVKW21z8R+FN&#10;4H7QgEBQKzzcKphWHPmDTfmFbqNqsqCtQxBJS6rXLXMBp8ukKrQ1UWu1cEvLErh/SFVUs4lCKHxL&#10;03bwYlqvOC51lm6uOBfimu+c/VQgYZsWeCD76VQbeO/cxGsUoziDaCjRsuzdb/EMaOuZYeIg81QL&#10;esFxYMDlnT4glBY8UwFB5MLZKIaofS5gaKJUKVxKBKI2YgW9LEuuvzKgCRw1VYsIApttht35hqBG&#10;y1SqrqFcfGOBmrlJTNKC1+O2MQjAyD3MlK1U3ephr1aTN/7mF2planEzgp58kHE//9lQSwECLQAU&#10;AAYACAAAACEAKxDbwAoBAAAUAgAAEwAAAAAAAAAAAAAAAAAAAAAAW0NvbnRlbnRfVHlwZXNdLnht&#10;bFBLAQItABQABgAIAAAAIQA4/SH/1gAAAJQBAAALAAAAAAAAAAAAAAAAADsBAABfcmVscy8ucmVs&#10;c1BLAQItABQABgAIAAAAIQBiyaavDgQAAMQIAAAOAAAAAAAAAAAAAAAAADoCAABkcnMvZTJvRG9j&#10;LnhtbFBLAQItABQABgAIAAAAIQA3ncEYugAAACEBAAAZAAAAAAAAAAAAAAAAAHQGAABkcnMvX3Jl&#10;bHMvZTJvRG9jLnhtbC5yZWxzUEsBAi0AFAAGAAgAAAAhALQaWOvfAAAADAEAAA8AAAAAAAAAAAAA&#10;AAAAZQcAAGRycy9kb3ducmV2LnhtbFBLAQItAAoAAAAAAAAAIQAtomAlXusAAF7rAAAUAAAAAAAA&#10;AAAAAAAAAHEIAABkcnMvbWVkaWEvaW1hZ2UxLmpwZ1BLBQYAAAAABgAGAHwBAAAB9AAAAAA=&#10;" strokecolor="#ffc000" strokeweight="3pt">
                <v:fill r:id="rId7" o:title="" recolor="t" rotate="t" type="frame"/>
                <v:shadow on="t" color="black" opacity="18350f" offset="-5.40094mm,4.37361mm"/>
              </v:shape>
            </w:pict>
          </mc:Fallback>
        </mc:AlternateContent>
      </w:r>
      <w:r w:rsidR="00EE23EC">
        <w:t xml:space="preserve">                                              </w:t>
      </w:r>
      <w:bookmarkStart w:id="0" w:name="_GoBack"/>
      <w:bookmarkEnd w:id="0"/>
    </w:p>
    <w:p w14:paraId="503FE49C" w14:textId="177059FF" w:rsidR="00EE23EC" w:rsidRPr="00DB0DF4" w:rsidRDefault="00EE23EC" w:rsidP="00EE23EC">
      <w:pPr>
        <w:tabs>
          <w:tab w:val="right" w:pos="9360"/>
        </w:tabs>
        <w:rPr>
          <w:rFonts w:cstheme="minorHAnsi"/>
        </w:rPr>
      </w:pPr>
      <w:r>
        <w:rPr>
          <w:rFonts w:cstheme="minorHAnsi"/>
        </w:rPr>
        <w:tab/>
      </w:r>
    </w:p>
    <w:p w14:paraId="3E3223CA" w14:textId="35A534E7" w:rsidR="00EE23EC" w:rsidRPr="00DB0DF4" w:rsidRDefault="00EE23EC" w:rsidP="00EE23EC">
      <w:pPr>
        <w:rPr>
          <w:rFonts w:cstheme="minorHAnsi"/>
        </w:rPr>
      </w:pP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03ED4CC7" w:rsidR="00EE23EC" w:rsidRPr="00DB0DF4" w:rsidRDefault="00EE23EC" w:rsidP="00EE23EC">
      <w:pPr>
        <w:rPr>
          <w:rFonts w:cstheme="minorHAnsi"/>
        </w:rPr>
      </w:pPr>
    </w:p>
    <w:p w14:paraId="4085E107" w14:textId="41A71E06" w:rsidR="00EE23EC" w:rsidRPr="00DB0DF4" w:rsidRDefault="004B5401"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36CFD310">
                <wp:simplePos x="0" y="0"/>
                <wp:positionH relativeFrom="margin">
                  <wp:posOffset>-57150</wp:posOffset>
                </wp:positionH>
                <wp:positionV relativeFrom="paragraph">
                  <wp:posOffset>53340</wp:posOffset>
                </wp:positionV>
                <wp:extent cx="6798310" cy="35147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10" cy="3514725"/>
                        </a:xfrm>
                        <a:prstGeom prst="rect">
                          <a:avLst/>
                        </a:prstGeom>
                        <a:noFill/>
                        <a:ln w="6350">
                          <a:noFill/>
                        </a:ln>
                      </wps:spPr>
                      <wps:txbx>
                        <w:txbxContent>
                          <w:p w14:paraId="154A5725" w14:textId="03316281" w:rsidR="009B2B0D" w:rsidRPr="004B5401" w:rsidRDefault="009B2B0D" w:rsidP="004B5401">
                            <w:pPr>
                              <w:pStyle w:val="NormalWeb"/>
                              <w:spacing w:before="120" w:beforeAutospacing="0" w:after="120" w:afterAutospacing="0" w:line="48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9B2B0D">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If you have an uneven number of players, one person can opt to be quarterback who plays offense for both sides. You might also take turns letting one player make calls as referee or sit out and get some rest.</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4B54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Fall is in full swing, which means </w:t>
                            </w:r>
                            <w:r w:rsidR="004B5401" w:rsidRPr="004B54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its</w:t>
                            </w:r>
                            <w:r w:rsidRPr="004B54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football season once again — but not just for the Titans and Volunteers. A backyard pickup football game is a fun way for your family and friends to spend quality time together.</w:t>
                            </w:r>
                          </w:p>
                          <w:p w14:paraId="286A205F" w14:textId="0F01237E" w:rsidR="009B2B0D" w:rsidRPr="009B2B0D" w:rsidRDefault="009B2B0D" w:rsidP="004B5401">
                            <w:pPr>
                              <w:pStyle w:val="NormalWeb"/>
                              <w:spacing w:before="120" w:beforeAutospacing="0" w:after="120" w:afterAutospacing="0" w:line="48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9B2B0D">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You don’t need to be a football fanatic (or even an athlete) to be your party’s starting receiver. Backyard pickup games are meant to be easy on kids and fun for parents. So, huddle up and learn what you’ll need to get started, and how to make the game safe for players big and small.</w:t>
                            </w:r>
                          </w:p>
                          <w:p w14:paraId="71CDE1F5" w14:textId="21A635FB" w:rsidR="009B2B0D" w:rsidRPr="009B2B0D" w:rsidRDefault="009B2B0D" w:rsidP="004B5401">
                            <w:pPr>
                              <w:pStyle w:val="NormalWeb"/>
                              <w:spacing w:before="120" w:beforeAutospacing="0" w:after="120" w:afterAutospacing="0" w:line="36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28FC9336" w14:textId="72DBB579" w:rsidR="00BA71FE" w:rsidRPr="00BA71FE" w:rsidRDefault="004C3304" w:rsidP="004B5401">
                            <w:pPr>
                              <w:pStyle w:val="NormalWeb"/>
                              <w:spacing w:before="120" w:beforeAutospacing="0" w:after="120" w:afterAutospacing="0" w:line="480" w:lineRule="auto"/>
                              <w:jc w:val="both"/>
                              <w:rPr>
                                <w:rFonts w:ascii="Consolas" w:hAnsi="Consolas" w:cs="Arial"/>
                                <w:b/>
                                <w:bCs/>
                                <w:color w:val="292E49"/>
                                <w:sz w:val="22"/>
                                <w:szCs w:val="22"/>
                              </w:rPr>
                            </w:pPr>
                            <w:hyperlink r:id="rId8" w:anchor="cite_note-StJames2002-40" w:history="1"/>
                          </w:p>
                          <w:p w14:paraId="5AE58006" w14:textId="77777777" w:rsidR="00EE23EC" w:rsidRPr="00795899" w:rsidRDefault="00EE23EC" w:rsidP="004B5401">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4.5pt;margin-top:4.2pt;width:535.3pt;height:27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A7MQIAAFkEAAAOAAAAZHJzL2Uyb0RvYy54bWysVE1vGjEQvVfqf7B8L8vyEZIVS0QTUVWK&#10;kkhQ5Wy8NruS7XFtwy799R17gaC0p6oXM56ZnY/3npnfd1qRg3C+AVPSfDCkRBgOVWN2Jf2xWX25&#10;pcQHZiqmwIiSHoWn94vPn+atLcQIalCVcASLGF+0tqR1CLbIMs9roZkfgBUGgxKcZgGvbpdVjrVY&#10;XatsNBzeZC24yjrgwnv0PvZBukj1pRQ8vEjpRSCqpDhbSKdL5zae2WLOip1jtm74aQz2D1No1hhs&#10;ein1yAIje9f8UUo33IEHGQYcdAZSNlykHXCbfPhhm3XNrEi7IDjeXmDy/68sfz68OtJUJZ1RYphG&#10;ijaiC+QrdGQW0WmtLzBpbTEtdOhGls9+j864dCedjr+4DsE44ny8YBuLcXTezO5uxzmGOMbG03wy&#10;G01jnez9c+t8+CZAk2iU1CF5CVN2ePKhTz2nxG4GVo1SiUBlSIstxtNh+uASweLKYI+4RD9stEK3&#10;7dLK4/MiW6iOuJ+DXh/e8lWDMzwxH16ZQ0Hg3Cjy8IKHVIC94GRRUoP79Td/zEeeMEpJiwIrqf+5&#10;Z05Qor4bZPAun0yiItNlMp2N8OKuI9vriNnrB0AN5/icLE9mzA/qbEoH+g3fwjJ2xRAzHHuXNJzN&#10;h9DLHt8SF8tlSkINWhaezNryWDqiGhHedG/M2RMNARl8hrMUWfGBjT6352O5DyCbRFXEuUf1BD/q&#10;N5F9emvxgVzfU9b7P8LiNwAAAP//AwBQSwMEFAAGAAgAAAAhAAByjMvhAAAACQEAAA8AAABkcnMv&#10;ZG93bnJldi54bWxMj0FLw0AUhO+C/2F5grd2k2JDGrMpJVAE0UNrL95ektckuPs2Zrdt9Ne7Pdnj&#10;MMPMN/l6MlqcaXS9ZQXxPAJBXNum51bB4WM7S0E4j9ygtkwKfsjBuri/yzFr7IV3dN77VoQSdhkq&#10;6LwfMild3ZFBN7cDcfCOdjTogxxb2Yx4CeVGy0UUJdJgz2Ghw4HKjuqv/ckoeC2377irFib91eXL&#10;23EzfB8+l0o9PkybZxCeJv8fhit+QIciMFX2xI0TWsFsFa54BekTiKsdJXEColKwTOIVyCKXtw+K&#10;PwAAAP//AwBQSwECLQAUAAYACAAAACEAtoM4kv4AAADhAQAAEwAAAAAAAAAAAAAAAAAAAAAAW0Nv&#10;bnRlbnRfVHlwZXNdLnhtbFBLAQItABQABgAIAAAAIQA4/SH/1gAAAJQBAAALAAAAAAAAAAAAAAAA&#10;AC8BAABfcmVscy8ucmVsc1BLAQItABQABgAIAAAAIQCJz0A7MQIAAFkEAAAOAAAAAAAAAAAAAAAA&#10;AC4CAABkcnMvZTJvRG9jLnhtbFBLAQItABQABgAIAAAAIQAAcozL4QAAAAkBAAAPAAAAAAAAAAAA&#10;AAAAAIsEAABkcnMvZG93bnJldi54bWxQSwUGAAAAAAQABADzAAAAmQUAAAAA&#10;" filled="f" stroked="f" strokeweight=".5pt">
                <v:textbox>
                  <w:txbxContent>
                    <w:p w14:paraId="154A5725" w14:textId="03316281" w:rsidR="009B2B0D" w:rsidRPr="004B5401" w:rsidRDefault="009B2B0D" w:rsidP="004B5401">
                      <w:pPr>
                        <w:pStyle w:val="NormalWeb"/>
                        <w:spacing w:before="120" w:beforeAutospacing="0" w:after="120" w:afterAutospacing="0" w:line="48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9B2B0D">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If you have an uneven number of players, one person can opt to be quarterback who plays offense for both sides. You might also take turns letting one player make calls as referee or sit out and get some rest.</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4B54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Fall is in full swing, which means </w:t>
                      </w:r>
                      <w:r w:rsidR="004B5401" w:rsidRPr="004B54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its</w:t>
                      </w:r>
                      <w:r w:rsidRPr="004B54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football season once again — but not just for the Titans and Volunteers. A backyard pickup football game is a fun way for your family and friends to spend quality time together.</w:t>
                      </w:r>
                    </w:p>
                    <w:p w14:paraId="286A205F" w14:textId="0F01237E" w:rsidR="009B2B0D" w:rsidRPr="009B2B0D" w:rsidRDefault="009B2B0D" w:rsidP="004B5401">
                      <w:pPr>
                        <w:pStyle w:val="NormalWeb"/>
                        <w:spacing w:before="120" w:beforeAutospacing="0" w:after="120" w:afterAutospacing="0" w:line="48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9B2B0D">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You don’t need to be a football fanatic (or even an athlete) to be your party’s starting receiver. Backyard pickup games are meant to be easy on kids and fun for parents. So, huddle up and learn what you’ll need to get started, and how to make the game safe for players big and small.</w:t>
                      </w:r>
                    </w:p>
                    <w:p w14:paraId="71CDE1F5" w14:textId="21A635FB" w:rsidR="009B2B0D" w:rsidRPr="009B2B0D" w:rsidRDefault="009B2B0D" w:rsidP="004B5401">
                      <w:pPr>
                        <w:pStyle w:val="NormalWeb"/>
                        <w:spacing w:before="120" w:beforeAutospacing="0" w:after="120" w:afterAutospacing="0" w:line="36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28FC9336" w14:textId="72DBB579" w:rsidR="00BA71FE" w:rsidRPr="00BA71FE" w:rsidRDefault="004C3304" w:rsidP="004B5401">
                      <w:pPr>
                        <w:pStyle w:val="NormalWeb"/>
                        <w:spacing w:before="120" w:beforeAutospacing="0" w:after="120" w:afterAutospacing="0" w:line="480" w:lineRule="auto"/>
                        <w:jc w:val="both"/>
                        <w:rPr>
                          <w:rFonts w:ascii="Consolas" w:hAnsi="Consolas" w:cs="Arial"/>
                          <w:b/>
                          <w:bCs/>
                          <w:color w:val="292E49"/>
                          <w:sz w:val="22"/>
                          <w:szCs w:val="22"/>
                        </w:rPr>
                      </w:pPr>
                      <w:hyperlink r:id="rId9" w:anchor="cite_note-StJames2002-40" w:history="1"/>
                    </w:p>
                    <w:p w14:paraId="5AE58006" w14:textId="77777777" w:rsidR="00EE23EC" w:rsidRPr="00795899" w:rsidRDefault="00EE23EC" w:rsidP="004B5401">
                      <w:pPr>
                        <w:jc w:val="both"/>
                        <w:rPr>
                          <w:sz w:val="24"/>
                          <w:szCs w:val="24"/>
                        </w:rPr>
                      </w:pPr>
                    </w:p>
                  </w:txbxContent>
                </v:textbox>
                <w10:wrap anchorx="margin"/>
              </v:shape>
            </w:pict>
          </mc:Fallback>
        </mc:AlternateContent>
      </w:r>
    </w:p>
    <w:p w14:paraId="6B169837" w14:textId="77F24145" w:rsidR="00EE23EC" w:rsidRPr="00DB0DF4" w:rsidRDefault="00EE23EC" w:rsidP="00EE23EC">
      <w:pPr>
        <w:rPr>
          <w:rFonts w:cstheme="minorHAnsi"/>
        </w:rPr>
      </w:pPr>
    </w:p>
    <w:p w14:paraId="5CDA6B8B" w14:textId="1E8EA1A7" w:rsidR="00EE23EC" w:rsidRPr="00DB0DF4" w:rsidRDefault="00EE23EC" w:rsidP="00EE23EC">
      <w:pPr>
        <w:rPr>
          <w:rFonts w:cstheme="minorHAnsi"/>
        </w:rPr>
      </w:pPr>
    </w:p>
    <w:p w14:paraId="425C8D2F" w14:textId="3A4016FB" w:rsidR="00EE23EC" w:rsidRPr="00DB0DF4" w:rsidRDefault="00EE23EC" w:rsidP="00EE23EC">
      <w:pPr>
        <w:rPr>
          <w:rFonts w:cstheme="minorHAnsi"/>
        </w:rPr>
      </w:pPr>
    </w:p>
    <w:p w14:paraId="73A12E2B" w14:textId="12A05184" w:rsidR="00EE23EC" w:rsidRPr="00DB0DF4" w:rsidRDefault="00EE23EC" w:rsidP="00EE23EC">
      <w:pPr>
        <w:rPr>
          <w:rFonts w:cstheme="minorHAnsi"/>
        </w:rPr>
      </w:pPr>
    </w:p>
    <w:p w14:paraId="09752F9F" w14:textId="0D6CCDF5" w:rsidR="00EE23EC" w:rsidRPr="00DB0DF4" w:rsidRDefault="00EE23EC" w:rsidP="00EE23EC">
      <w:pPr>
        <w:rPr>
          <w:rFonts w:cstheme="minorHAnsi"/>
        </w:rPr>
      </w:pPr>
    </w:p>
    <w:p w14:paraId="6FB08DF2" w14:textId="1CF8C775" w:rsidR="00EE23EC" w:rsidRPr="00DB0DF4" w:rsidRDefault="00EE23EC" w:rsidP="00EE23EC">
      <w:pPr>
        <w:rPr>
          <w:rFonts w:cstheme="minorHAnsi"/>
        </w:rPr>
      </w:pPr>
    </w:p>
    <w:p w14:paraId="63427D0A" w14:textId="1EEEEE4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3D2C3236"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3F949" w14:textId="77777777" w:rsidR="004C3304" w:rsidRDefault="004C3304" w:rsidP="00845F56">
      <w:pPr>
        <w:spacing w:after="0" w:line="240" w:lineRule="auto"/>
      </w:pPr>
      <w:r>
        <w:separator/>
      </w:r>
    </w:p>
  </w:endnote>
  <w:endnote w:type="continuationSeparator" w:id="0">
    <w:p w14:paraId="77B41CB9" w14:textId="77777777" w:rsidR="004C3304" w:rsidRDefault="004C3304"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DFD10" w14:textId="77777777" w:rsidR="004C3304" w:rsidRDefault="004C3304" w:rsidP="00845F56">
      <w:pPr>
        <w:spacing w:after="0" w:line="240" w:lineRule="auto"/>
      </w:pPr>
      <w:r>
        <w:separator/>
      </w:r>
    </w:p>
  </w:footnote>
  <w:footnote w:type="continuationSeparator" w:id="0">
    <w:p w14:paraId="39C04161" w14:textId="77777777" w:rsidR="004C3304" w:rsidRDefault="004C3304"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EC"/>
    <w:rsid w:val="000044CD"/>
    <w:rsid w:val="0000642B"/>
    <w:rsid w:val="000B1E95"/>
    <w:rsid w:val="00170C9F"/>
    <w:rsid w:val="001D7D6C"/>
    <w:rsid w:val="00267440"/>
    <w:rsid w:val="00296E10"/>
    <w:rsid w:val="004B5401"/>
    <w:rsid w:val="004C3304"/>
    <w:rsid w:val="006C1595"/>
    <w:rsid w:val="006F7032"/>
    <w:rsid w:val="00730D4A"/>
    <w:rsid w:val="007F7132"/>
    <w:rsid w:val="00845F56"/>
    <w:rsid w:val="008571F5"/>
    <w:rsid w:val="00881129"/>
    <w:rsid w:val="00894612"/>
    <w:rsid w:val="008B59D0"/>
    <w:rsid w:val="00922A9E"/>
    <w:rsid w:val="009B2B0D"/>
    <w:rsid w:val="00BA71FE"/>
    <w:rsid w:val="00C0359D"/>
    <w:rsid w:val="00C131C9"/>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725">
      <w:bodyDiv w:val="1"/>
      <w:marLeft w:val="0"/>
      <w:marRight w:val="0"/>
      <w:marTop w:val="0"/>
      <w:marBottom w:val="0"/>
      <w:divBdr>
        <w:top w:val="none" w:sz="0" w:space="0" w:color="auto"/>
        <w:left w:val="none" w:sz="0" w:space="0" w:color="auto"/>
        <w:bottom w:val="none" w:sz="0" w:space="0" w:color="auto"/>
        <w:right w:val="none" w:sz="0" w:space="0" w:color="auto"/>
      </w:divBdr>
      <w:divsChild>
        <w:div w:id="1833639879">
          <w:marLeft w:val="0"/>
          <w:marRight w:val="0"/>
          <w:marTop w:val="0"/>
          <w:marBottom w:val="0"/>
          <w:divBdr>
            <w:top w:val="none" w:sz="0" w:space="0" w:color="auto"/>
            <w:left w:val="none" w:sz="0" w:space="0" w:color="auto"/>
            <w:bottom w:val="none" w:sz="0" w:space="0" w:color="auto"/>
            <w:right w:val="none" w:sz="0" w:space="0" w:color="auto"/>
          </w:divBdr>
          <w:divsChild>
            <w:div w:id="1753697616">
              <w:marLeft w:val="0"/>
              <w:marRight w:val="0"/>
              <w:marTop w:val="0"/>
              <w:marBottom w:val="0"/>
              <w:divBdr>
                <w:top w:val="none" w:sz="0" w:space="0" w:color="auto"/>
                <w:left w:val="none" w:sz="0" w:space="0" w:color="auto"/>
                <w:bottom w:val="none" w:sz="0" w:space="0" w:color="auto"/>
                <w:right w:val="none" w:sz="0" w:space="0" w:color="auto"/>
              </w:divBdr>
            </w:div>
            <w:div w:id="568686756">
              <w:marLeft w:val="0"/>
              <w:marRight w:val="0"/>
              <w:marTop w:val="0"/>
              <w:marBottom w:val="0"/>
              <w:divBdr>
                <w:top w:val="none" w:sz="0" w:space="0" w:color="auto"/>
                <w:left w:val="none" w:sz="0" w:space="0" w:color="auto"/>
                <w:bottom w:val="none" w:sz="0" w:space="0" w:color="auto"/>
                <w:right w:val="none" w:sz="0" w:space="0" w:color="auto"/>
              </w:divBdr>
            </w:div>
            <w:div w:id="1535147019">
              <w:marLeft w:val="0"/>
              <w:marRight w:val="0"/>
              <w:marTop w:val="0"/>
              <w:marBottom w:val="0"/>
              <w:divBdr>
                <w:top w:val="none" w:sz="0" w:space="0" w:color="auto"/>
                <w:left w:val="none" w:sz="0" w:space="0" w:color="auto"/>
                <w:bottom w:val="none" w:sz="0" w:space="0" w:color="auto"/>
                <w:right w:val="none" w:sz="0" w:space="0" w:color="auto"/>
              </w:divBdr>
            </w:div>
            <w:div w:id="14684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762">
      <w:bodyDiv w:val="1"/>
      <w:marLeft w:val="0"/>
      <w:marRight w:val="0"/>
      <w:marTop w:val="0"/>
      <w:marBottom w:val="0"/>
      <w:divBdr>
        <w:top w:val="none" w:sz="0" w:space="0" w:color="auto"/>
        <w:left w:val="none" w:sz="0" w:space="0" w:color="auto"/>
        <w:bottom w:val="none" w:sz="0" w:space="0" w:color="auto"/>
        <w:right w:val="none" w:sz="0" w:space="0" w:color="auto"/>
      </w:divBdr>
      <w:divsChild>
        <w:div w:id="1642148238">
          <w:marLeft w:val="0"/>
          <w:marRight w:val="0"/>
          <w:marTop w:val="0"/>
          <w:marBottom w:val="0"/>
          <w:divBdr>
            <w:top w:val="none" w:sz="0" w:space="0" w:color="auto"/>
            <w:left w:val="none" w:sz="0" w:space="0" w:color="auto"/>
            <w:bottom w:val="none" w:sz="0" w:space="0" w:color="auto"/>
            <w:right w:val="none" w:sz="0" w:space="0" w:color="auto"/>
          </w:divBdr>
          <w:divsChild>
            <w:div w:id="1070738881">
              <w:marLeft w:val="0"/>
              <w:marRight w:val="0"/>
              <w:marTop w:val="0"/>
              <w:marBottom w:val="0"/>
              <w:divBdr>
                <w:top w:val="none" w:sz="0" w:space="0" w:color="auto"/>
                <w:left w:val="none" w:sz="0" w:space="0" w:color="auto"/>
                <w:bottom w:val="none" w:sz="0" w:space="0" w:color="auto"/>
                <w:right w:val="none" w:sz="0" w:space="0" w:color="auto"/>
              </w:divBdr>
            </w:div>
            <w:div w:id="16535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RS Laptop</cp:lastModifiedBy>
  <cp:revision>2</cp:revision>
  <dcterms:created xsi:type="dcterms:W3CDTF">2023-01-31T06:42:00Z</dcterms:created>
  <dcterms:modified xsi:type="dcterms:W3CDTF">2023-01-31T06:42:00Z</dcterms:modified>
</cp:coreProperties>
</file>