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E49">
    <v:background id="_x0000_s1025" o:bwmode="white" fillcolor="#292e49" o:targetscreensize="1024,768">
      <v:fill color2="#536976" angle="-135" focus="100%" type="gradient"/>
    </v:background>
  </w:background>
  <w:body>
    <w:p w14:paraId="4BAD3E67" w14:textId="0887109B" w:rsidR="00EE23EC" w:rsidRPr="00AC2F5F" w:rsidRDefault="00647347" w:rsidP="00AC2F5F">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227572F5">
                <wp:simplePos x="0" y="0"/>
                <wp:positionH relativeFrom="margin">
                  <wp:posOffset>0</wp:posOffset>
                </wp:positionH>
                <wp:positionV relativeFrom="paragraph">
                  <wp:posOffset>913323</wp:posOffset>
                </wp:positionV>
                <wp:extent cx="3152775" cy="3180522"/>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3152775" cy="3180522"/>
                        </a:xfrm>
                        <a:prstGeom prst="rect">
                          <a:avLst/>
                        </a:prstGeom>
                        <a:noFill/>
                        <a:ln w="6350">
                          <a:noFill/>
                        </a:ln>
                      </wps:spPr>
                      <wps:txbx>
                        <w:txbxContent>
                          <w:p w14:paraId="4F634746" w14:textId="72CD9A23"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sidR="00647347"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pin </w:t>
                            </w:r>
                            <w:r w:rsidR="00647347"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when</w:t>
                            </w:r>
                            <w:r w:rsidR="00467D3B"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you first start off, it’s a </w:t>
                            </w:r>
                            <w:r w:rsidR="00647347"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good idea</w:t>
                            </w:r>
                            <w:r w:rsidR="00467D3B"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to begin by catching and tossing the ball so to get a feel for the rules while keeping the ball in play for longer. Once you’ve mastered the rules and the flow, it’s time to start bringing hits into the game. For an expert opinion, see what </w:t>
                            </w:r>
                            <w:hyperlink r:id="rId8" w:history="1">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three-time gold </w:t>
                              </w:r>
                              <w:r w:rsidR="00647347"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medalist</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647347"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Kerch</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647347"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Karly</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thinks are the qualities needed for </w:t>
                              </w:r>
                              <w:r w:rsidR="00467D3B" w:rsidRPr="00647347">
                                <w:rPr>
                                  <w:rFonts w:ascii="Consolas" w:hAnsi="Consolas"/>
                                  <w:bCs/>
                                  <w:color w:val="FFFFFF" w:themeColor="background1"/>
                                  <w:sz w:val="22"/>
                                  <w:szCs w:val="22"/>
                                  <w14:shadow w14:blurRad="60007" w14:dist="310007" w14:dir="7680000" w14:sx="100000" w14:sy="30000" w14:kx="1300200" w14:ky="0" w14:algn="ctr">
                                    <w14:srgbClr w14:val="000000">
                                      <w14:alpha w14:val="68000"/>
                                    </w14:srgbClr>
                                  </w14:shadow>
                                </w:rPr>
                                <w:t>volleyball</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success</w:t>
                              </w:r>
                            </w:hyperlink>
                            <w:r w:rsidR="00467D3B"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t>
                            </w:r>
                            <w:r w:rsidR="0064734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F967E4"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In 1916 rules were issued</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1.9pt;width:248.25pt;height:25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" filled="f" stroked="f" strokeweight=".5pt">
                <v:textbox>
                  <w:txbxContent>
                    <w:p w14:paraId="4F634746" w14:textId="72CD9A23"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sidR="00647347"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pin </w:t>
                      </w:r>
                      <w:r w:rsidR="00647347"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when</w:t>
                      </w:r>
                      <w:r w:rsidR="00467D3B"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you first start off, it’s a </w:t>
                      </w:r>
                      <w:r w:rsidR="00647347"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good idea</w:t>
                      </w:r>
                      <w:r w:rsidR="00467D3B"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to begin by catching and tossing the ball so to get a feel for the rules while keeping the ball in play for longer. Once you’ve mastered the rules and the flow, it’s time to start bringing hits into the game. For an expert opinion, see what </w:t>
                      </w:r>
                      <w:hyperlink r:id="rId9" w:history="1">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three-time gold </w:t>
                        </w:r>
                        <w:r w:rsidR="00647347"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medalist</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647347"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Kerch</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647347"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Karly</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thinks are the qualities needed for </w:t>
                        </w:r>
                        <w:r w:rsidR="00467D3B" w:rsidRPr="00647347">
                          <w:rPr>
                            <w:rFonts w:ascii="Consolas" w:hAnsi="Consolas"/>
                            <w:bCs/>
                            <w:color w:val="FFFFFF" w:themeColor="background1"/>
                            <w:sz w:val="22"/>
                            <w:szCs w:val="22"/>
                            <w14:shadow w14:blurRad="60007" w14:dist="310007" w14:dir="7680000" w14:sx="100000" w14:sy="30000" w14:kx="1300200" w14:ky="0" w14:algn="ctr">
                              <w14:srgbClr w14:val="000000">
                                <w14:alpha w14:val="68000"/>
                              </w14:srgbClr>
                            </w14:shadow>
                          </w:rPr>
                          <w:t>volleyball</w:t>
                        </w:r>
                        <w:r w:rsidR="00467D3B" w:rsidRPr="00467D3B">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success</w:t>
                        </w:r>
                      </w:hyperlink>
                      <w:r w:rsidR="00467D3B" w:rsidRPr="00467D3B">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t>
                      </w:r>
                      <w:r w:rsidR="00647347">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F967E4"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In 1916 rules were issued</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sidR="00467D3B">
        <w:rPr>
          <w:rFonts w:cstheme="minorHAnsi"/>
          <w:noProof/>
        </w:rPr>
        <mc:AlternateContent>
          <mc:Choice Requires="wps">
            <w:drawing>
              <wp:anchor distT="0" distB="0" distL="114300" distR="114300" simplePos="0" relativeHeight="251669504" behindDoc="0" locked="0" layoutInCell="1" allowOverlap="1" wp14:anchorId="52E32967" wp14:editId="33ED5177">
                <wp:simplePos x="0" y="0"/>
                <wp:positionH relativeFrom="margin">
                  <wp:posOffset>0</wp:posOffset>
                </wp:positionH>
                <wp:positionV relativeFrom="paragraph">
                  <wp:posOffset>515758</wp:posOffset>
                </wp:positionV>
                <wp:extent cx="2087217"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87217" cy="447675"/>
                        </a:xfrm>
                        <a:prstGeom prst="rect">
                          <a:avLst/>
                        </a:prstGeom>
                        <a:noFill/>
                        <a:ln w="6350">
                          <a:noFill/>
                        </a:ln>
                      </wps:spPr>
                      <wps:txbx>
                        <w:txbxContent>
                          <w:p w14:paraId="02A3927A" w14:textId="00FA1849" w:rsidR="00296E10" w:rsidRPr="00241983" w:rsidRDefault="00467D3B"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VolleyBall</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2967" id="Text Box 12" o:spid="_x0000_s1027" type="#_x0000_t202" style="position:absolute;margin-left:0;margin-top:40.6pt;width:164.35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" filled="f" stroked="f" strokeweight=".5pt">
                <v:textbox>
                  <w:txbxContent>
                    <w:p w14:paraId="02A3927A" w14:textId="00FA1849" w:rsidR="00296E10" w:rsidRPr="00241983" w:rsidRDefault="00467D3B"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VolleyBall</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8B59D0">
        <w:rPr>
          <w:noProof/>
        </w:rPr>
        <mc:AlternateContent>
          <mc:Choice Requires="wps">
            <w:drawing>
              <wp:anchor distT="0" distB="0" distL="114300" distR="114300" simplePos="0" relativeHeight="251662336" behindDoc="0" locked="0" layoutInCell="1" allowOverlap="1" wp14:anchorId="184603F2" wp14:editId="536A33D3">
                <wp:simplePos x="0" y="0"/>
                <wp:positionH relativeFrom="margin">
                  <wp:align>right</wp:align>
                </wp:positionH>
                <wp:positionV relativeFrom="paragraph">
                  <wp:posOffset>-223594</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0DF912AE" w:rsidR="00EE23EC" w:rsidRPr="00267440" w:rsidRDefault="00467D3B"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Female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456.75pt;margin-top:-17.6pt;width:507.9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" filled="f" stroked="f" strokeweight=".5pt">
                <v:textbox>
                  <w:txbxContent>
                    <w:p w14:paraId="558BBAA7" w14:textId="0DF912AE" w:rsidR="00EE23EC" w:rsidRPr="00267440" w:rsidRDefault="00467D3B"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Female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EE23EC">
        <w:t xml:space="preserve">                                              </w:t>
      </w:r>
    </w:p>
    <w:p w14:paraId="503FE49C" w14:textId="4A32F12C" w:rsidR="00EE23EC" w:rsidRPr="00DB0DF4" w:rsidRDefault="00EE23EC" w:rsidP="00EE23EC">
      <w:pPr>
        <w:tabs>
          <w:tab w:val="right" w:pos="9360"/>
        </w:tabs>
        <w:rPr>
          <w:rFonts w:cstheme="minorHAnsi"/>
        </w:rPr>
      </w:pPr>
      <w:r>
        <w:rPr>
          <w:rFonts w:cstheme="minorHAnsi"/>
        </w:rPr>
        <w:tab/>
      </w:r>
    </w:p>
    <w:p w14:paraId="3E3223CA" w14:textId="492EBCDA" w:rsidR="00EE23EC" w:rsidRPr="00DB0DF4" w:rsidRDefault="00207ED4" w:rsidP="00EE23EC">
      <w:pPr>
        <w:rPr>
          <w:rFonts w:cstheme="minorHAnsi"/>
        </w:rPr>
      </w:pPr>
      <w:r>
        <w:rPr>
          <w:noProof/>
        </w:rPr>
        <mc:AlternateContent>
          <mc:Choice Requires="wps">
            <w:drawing>
              <wp:anchor distT="0" distB="0" distL="114300" distR="114300" simplePos="0" relativeHeight="251661312" behindDoc="0" locked="0" layoutInCell="1" allowOverlap="1" wp14:anchorId="7E378DCE" wp14:editId="426C8D99">
                <wp:simplePos x="0" y="0"/>
                <wp:positionH relativeFrom="column">
                  <wp:posOffset>3504565</wp:posOffset>
                </wp:positionH>
                <wp:positionV relativeFrom="paragraph">
                  <wp:posOffset>15875</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10">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B070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75.95pt;margin-top:1.25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" strokecolor="black [3213]" strokeweight="3pt">
                <v:fill r:id="rId11" o:title="" recolor="t" rotate="t" type="frame"/>
                <v:shadow on="t" color="black" opacity="18350f" offset="-5.40094mm,4.37361mm"/>
              </v:shape>
            </w:pict>
          </mc:Fallback>
        </mc:AlternateContent>
      </w: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F4C8A1" w:rsidR="00EE23EC" w:rsidRPr="00DB0DF4" w:rsidRDefault="00EE23EC" w:rsidP="00EE23EC">
      <w:pPr>
        <w:rPr>
          <w:rFonts w:cstheme="minorHAnsi"/>
        </w:rPr>
      </w:pPr>
    </w:p>
    <w:p w14:paraId="25D7D1CA" w14:textId="06818646" w:rsidR="00EE23EC" w:rsidRPr="00DB0DF4" w:rsidRDefault="00EE23EC" w:rsidP="00EE23EC">
      <w:pPr>
        <w:rPr>
          <w:rFonts w:cstheme="minorHAnsi"/>
        </w:rPr>
      </w:pPr>
    </w:p>
    <w:p w14:paraId="6397EEC6" w14:textId="20F05C13" w:rsidR="00EE23EC" w:rsidRPr="00DB0DF4" w:rsidRDefault="00EE23EC" w:rsidP="00EE23EC">
      <w:pPr>
        <w:rPr>
          <w:rFonts w:cstheme="minorHAnsi"/>
        </w:rPr>
      </w:pPr>
    </w:p>
    <w:p w14:paraId="56B00B34" w14:textId="0BEEF899" w:rsidR="00EE23EC" w:rsidRPr="00DB0DF4" w:rsidRDefault="00EE23EC" w:rsidP="00EE23EC">
      <w:pPr>
        <w:rPr>
          <w:rFonts w:cstheme="minorHAnsi"/>
        </w:rPr>
      </w:pPr>
      <w:bookmarkStart w:id="0" w:name="_GoBack"/>
      <w:bookmarkEnd w:id="0"/>
    </w:p>
    <w:p w14:paraId="6B169837" w14:textId="263CAB40" w:rsidR="00EE23EC" w:rsidRPr="00DB0DF4" w:rsidRDefault="00EE23EC" w:rsidP="00647347">
      <w:pPr>
        <w:pStyle w:val="NormalWeb"/>
        <w:spacing w:before="120" w:beforeAutospacing="0" w:after="120" w:afterAutospacing="0" w:line="360" w:lineRule="auto"/>
        <w:jc w:val="both"/>
        <w:rPr>
          <w:rFonts w:cstheme="minorHAnsi"/>
        </w:rPr>
      </w:pPr>
    </w:p>
    <w:p w14:paraId="5CDA6B8B" w14:textId="00828202" w:rsidR="00EE23EC" w:rsidRPr="00DB0DF4" w:rsidRDefault="00F967E4"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035ABACD">
                <wp:simplePos x="0" y="0"/>
                <wp:positionH relativeFrom="margin">
                  <wp:posOffset>0</wp:posOffset>
                </wp:positionH>
                <wp:positionV relativeFrom="paragraph">
                  <wp:posOffset>28989</wp:posOffset>
                </wp:positionV>
                <wp:extent cx="6798310" cy="3995531"/>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6798310" cy="3995531"/>
                        </a:xfrm>
                        <a:prstGeom prst="rect">
                          <a:avLst/>
                        </a:prstGeom>
                        <a:noFill/>
                        <a:ln w="6350">
                          <a:noFill/>
                        </a:ln>
                      </wps:spPr>
                      <wps:txbx>
                        <w:txbxContent>
                          <w:p w14:paraId="5005BFC8" w14:textId="6A0C6789" w:rsidR="00F967E4" w:rsidRDefault="00647347" w:rsidP="00F967E4">
                            <w:pPr>
                              <w:pStyle w:val="NormalWeb"/>
                              <w:spacing w:before="120" w:beforeAutospacing="0" w:after="120" w:afterAutospacing="0" w:line="480" w:lineRule="auto"/>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pP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F967E4"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Jointly</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by the</w:t>
                            </w:r>
                            <w:r w:rsid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YMCA and the </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fldChar w:fldCharType="begin"/>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instrText xml:space="preserve"> HYPERLINK "https://www.britannica.com/topic/National-Collegiate-Athletic-Association" </w:instrTex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fldChar w:fldCharType="separate"/>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National</w:t>
                            </w:r>
                            <w:r w:rsid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28FC9336" w14:textId="4130478F" w:rsidR="00BA71FE" w:rsidRPr="00F967E4" w:rsidRDefault="00647347" w:rsidP="00F967E4">
                            <w:pPr>
                              <w:pStyle w:val="NormalWeb"/>
                              <w:spacing w:before="120" w:beforeAutospacing="0" w:after="120" w:afterAutospacing="0" w:line="480" w:lineRule="auto"/>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pP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Collegiate Athletic Association</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fldChar w:fldCharType="end"/>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(NCAA). The first nationwide </w:t>
                            </w:r>
                            <w:hyperlink r:id="rId12" w:history="1">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tournament</w:t>
                              </w:r>
                            </w:hyperlink>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in the United States was conducted by the National YMCA Physical Education Committee in </w:t>
                            </w:r>
                            <w:hyperlink r:id="rId13" w:history="1">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New York City</w:t>
                              </w:r>
                            </w:hyperlink>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in 1922. The United States Volleyball Association (USVBA) was formed in 1928 and recognized as the rules-making, governing body in the United States. From 1928 the USVBA—now known as USA Volleyball (USAV)—has conducted annual national men’s and senior men’s (age 35 and older) volleyball championships, except during 1944 and 1945. Its women’s division was started in 1949, and a senior women’s division (age 30 and older) was added in</w:t>
                            </w:r>
                            <w:r w:rsidRP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1977.</w:t>
                            </w:r>
                            <w:r w:rsid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hyperlink r:id="rId14" w:anchor="cite_note-StJames2002-40" w:history="1"/>
                          </w:p>
                          <w:p w14:paraId="5AE58006" w14:textId="77777777" w:rsidR="00EE23EC" w:rsidRPr="00795899" w:rsidRDefault="00EE23EC" w:rsidP="00647347">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2.3pt;width:535.3pt;height:31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" filled="f" stroked="f" strokeweight=".5pt">
                <v:textbox>
                  <w:txbxContent>
                    <w:p w14:paraId="5005BFC8" w14:textId="6A0C6789" w:rsidR="00F967E4" w:rsidRDefault="00647347" w:rsidP="00F967E4">
                      <w:pPr>
                        <w:pStyle w:val="NormalWeb"/>
                        <w:spacing w:before="120" w:beforeAutospacing="0" w:after="120" w:afterAutospacing="0" w:line="480" w:lineRule="auto"/>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pP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F967E4"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Jointly</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by the</w:t>
                      </w:r>
                      <w:r w:rsid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YMCA and the </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fldChar w:fldCharType="begin"/>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instrText xml:space="preserve"> HYPERLINK "https://www.britannica.com/topic/National-Collegiate-Athletic-Association" </w:instrTex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fldChar w:fldCharType="separate"/>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National</w:t>
                      </w:r>
                      <w:r w:rsid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28FC9336" w14:textId="4130478F" w:rsidR="00BA71FE" w:rsidRPr="00F967E4" w:rsidRDefault="00647347" w:rsidP="00F967E4">
                      <w:pPr>
                        <w:pStyle w:val="NormalWeb"/>
                        <w:spacing w:before="120" w:beforeAutospacing="0" w:after="120" w:afterAutospacing="0" w:line="480" w:lineRule="auto"/>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pP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Collegiate Athletic Association</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fldChar w:fldCharType="end"/>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(NCAA). The first nationwide </w:t>
                      </w:r>
                      <w:hyperlink r:id="rId15" w:history="1">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tournament</w:t>
                        </w:r>
                      </w:hyperlink>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in the United States was conducted by the National YMCA Physical Education Committee in </w:t>
                      </w:r>
                      <w:hyperlink r:id="rId16" w:history="1">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New York City</w:t>
                        </w:r>
                      </w:hyperlink>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in 1922. The United States Volleyball Association (USVBA) was formed in 1928 and recognized as the rules-making, governing body in the United States. From 1928 the USVBA—now known as USA Volleyball (USAV)—has conducted annual national men’s and senior men’s (age 35 and older) volleyball championships, except during 1944 and 1945. Its women’s division was started in 1949, and a senior women’s division (age 30 and older) was added in</w:t>
                      </w:r>
                      <w:r w:rsidRP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647347">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1977.</w:t>
                      </w:r>
                      <w:r w:rsidR="00F967E4">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hyperlink r:id="rId17" w:anchor="cite_note-StJames2002-40" w:history="1"/>
                    </w:p>
                    <w:p w14:paraId="5AE58006" w14:textId="77777777" w:rsidR="00EE23EC" w:rsidRPr="00795899" w:rsidRDefault="00EE23EC" w:rsidP="00647347">
                      <w:pPr>
                        <w:jc w:val="both"/>
                        <w:rPr>
                          <w:sz w:val="24"/>
                          <w:szCs w:val="24"/>
                        </w:rPr>
                      </w:pPr>
                    </w:p>
                  </w:txbxContent>
                </v:textbox>
                <w10:wrap anchorx="margin"/>
              </v:shape>
            </w:pict>
          </mc:Fallback>
        </mc:AlternateContent>
      </w:r>
    </w:p>
    <w:p w14:paraId="425C8D2F" w14:textId="4680FB3C" w:rsidR="00EE23EC" w:rsidRPr="00DB0DF4" w:rsidRDefault="00EE23EC" w:rsidP="00EE23EC">
      <w:pPr>
        <w:rPr>
          <w:rFonts w:cstheme="minorHAnsi"/>
        </w:rPr>
      </w:pPr>
    </w:p>
    <w:p w14:paraId="73A12E2B" w14:textId="5B1CC86D" w:rsidR="00EE23EC" w:rsidRPr="00DB0DF4" w:rsidRDefault="00EE23EC" w:rsidP="00EE23EC">
      <w:pPr>
        <w:rPr>
          <w:rFonts w:cstheme="minorHAnsi"/>
        </w:rPr>
      </w:pPr>
    </w:p>
    <w:p w14:paraId="09752F9F" w14:textId="0899D555" w:rsidR="00EE23EC" w:rsidRPr="00DB0DF4" w:rsidRDefault="00EE23EC" w:rsidP="00EE23EC">
      <w:pPr>
        <w:rPr>
          <w:rFonts w:cstheme="minorHAnsi"/>
        </w:rPr>
      </w:pPr>
    </w:p>
    <w:p w14:paraId="6FB08DF2" w14:textId="685A5AE0" w:rsidR="00EE23EC" w:rsidRPr="00DB0DF4" w:rsidRDefault="00EE23EC" w:rsidP="00EE23EC">
      <w:pPr>
        <w:rPr>
          <w:rFonts w:cstheme="minorHAnsi"/>
        </w:rPr>
      </w:pPr>
    </w:p>
    <w:p w14:paraId="63427D0A" w14:textId="7E6392D2"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p w14:paraId="5C894547" w14:textId="3459FAD3" w:rsidR="00EE23EC" w:rsidRPr="00DB0DF4" w:rsidRDefault="00EE23EC" w:rsidP="00EE23EC">
      <w:pPr>
        <w:rPr>
          <w:rFonts w:cstheme="minorHAnsi"/>
        </w:rPr>
      </w:pPr>
    </w:p>
    <w:p w14:paraId="1933A0C4" w14:textId="692615D7" w:rsidR="00EE23EC" w:rsidRDefault="00EE23EC" w:rsidP="00EE23EC"/>
    <w:p w14:paraId="6CAB4F39" w14:textId="77777777" w:rsidR="00EE23EC" w:rsidRDefault="00EE23EC" w:rsidP="00EE23EC"/>
    <w:p w14:paraId="407CD144" w14:textId="77777777" w:rsidR="00C131C9" w:rsidRDefault="00C131C9"/>
    <w:sectPr w:rsidR="00C131C9" w:rsidSect="008571F5">
      <w:headerReference w:type="default" r:id="rId18"/>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BAD85" w14:textId="77777777" w:rsidR="00624237" w:rsidRDefault="00624237" w:rsidP="00845F56">
      <w:pPr>
        <w:spacing w:after="0" w:line="240" w:lineRule="auto"/>
      </w:pPr>
      <w:r>
        <w:separator/>
      </w:r>
    </w:p>
  </w:endnote>
  <w:endnote w:type="continuationSeparator" w:id="0">
    <w:p w14:paraId="4F01F729" w14:textId="77777777" w:rsidR="00624237" w:rsidRDefault="00624237"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3A689" w14:textId="77777777" w:rsidR="00624237" w:rsidRDefault="00624237" w:rsidP="00845F56">
      <w:pPr>
        <w:spacing w:after="0" w:line="240" w:lineRule="auto"/>
      </w:pPr>
      <w:r>
        <w:separator/>
      </w:r>
    </w:p>
  </w:footnote>
  <w:footnote w:type="continuationSeparator" w:id="0">
    <w:p w14:paraId="188DA404" w14:textId="77777777" w:rsidR="00624237" w:rsidRDefault="00624237"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4783C"/>
    <w:multiLevelType w:val="hybridMultilevel"/>
    <w:tmpl w:val="EF36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EC"/>
    <w:rsid w:val="000044CD"/>
    <w:rsid w:val="000B1E95"/>
    <w:rsid w:val="00170C9F"/>
    <w:rsid w:val="001D7D6C"/>
    <w:rsid w:val="00207ED4"/>
    <w:rsid w:val="00267440"/>
    <w:rsid w:val="00296E10"/>
    <w:rsid w:val="00467D3B"/>
    <w:rsid w:val="00624237"/>
    <w:rsid w:val="00647347"/>
    <w:rsid w:val="006F7032"/>
    <w:rsid w:val="00730D4A"/>
    <w:rsid w:val="0076330D"/>
    <w:rsid w:val="007F7132"/>
    <w:rsid w:val="00845F56"/>
    <w:rsid w:val="008571F5"/>
    <w:rsid w:val="00881129"/>
    <w:rsid w:val="00894612"/>
    <w:rsid w:val="008B59D0"/>
    <w:rsid w:val="00922A9E"/>
    <w:rsid w:val="00A14366"/>
    <w:rsid w:val="00AC2F5F"/>
    <w:rsid w:val="00BA71FE"/>
    <w:rsid w:val="00C0359D"/>
    <w:rsid w:val="00C131C9"/>
    <w:rsid w:val="00CA03FF"/>
    <w:rsid w:val="00E25277"/>
    <w:rsid w:val="00EE23EC"/>
    <w:rsid w:val="00F63BF6"/>
    <w:rsid w:val="00F933AB"/>
    <w:rsid w:val="00F9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 w:type="paragraph" w:styleId="ListParagraph">
    <w:name w:val="List Paragraph"/>
    <w:basedOn w:val="Normal"/>
    <w:uiPriority w:val="34"/>
    <w:qFormat/>
    <w:rsid w:val="00AC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5174">
      <w:bodyDiv w:val="1"/>
      <w:marLeft w:val="0"/>
      <w:marRight w:val="0"/>
      <w:marTop w:val="0"/>
      <w:marBottom w:val="0"/>
      <w:divBdr>
        <w:top w:val="none" w:sz="0" w:space="0" w:color="auto"/>
        <w:left w:val="none" w:sz="0" w:space="0" w:color="auto"/>
        <w:bottom w:val="none" w:sz="0" w:space="0" w:color="auto"/>
        <w:right w:val="none" w:sz="0" w:space="0" w:color="auto"/>
      </w:divBdr>
      <w:divsChild>
        <w:div w:id="1132945899">
          <w:marLeft w:val="0"/>
          <w:marRight w:val="0"/>
          <w:marTop w:val="0"/>
          <w:marBottom w:val="0"/>
          <w:divBdr>
            <w:top w:val="none" w:sz="0" w:space="0" w:color="auto"/>
            <w:left w:val="none" w:sz="0" w:space="0" w:color="auto"/>
            <w:bottom w:val="none" w:sz="0" w:space="0" w:color="auto"/>
            <w:right w:val="none" w:sz="0" w:space="0" w:color="auto"/>
          </w:divBdr>
          <w:divsChild>
            <w:div w:id="1583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82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84">
          <w:marLeft w:val="0"/>
          <w:marRight w:val="0"/>
          <w:marTop w:val="0"/>
          <w:marBottom w:val="0"/>
          <w:divBdr>
            <w:top w:val="none" w:sz="0" w:space="0" w:color="auto"/>
            <w:left w:val="none" w:sz="0" w:space="0" w:color="auto"/>
            <w:bottom w:val="none" w:sz="0" w:space="0" w:color="auto"/>
            <w:right w:val="none" w:sz="0" w:space="0" w:color="auto"/>
          </w:divBdr>
          <w:divsChild>
            <w:div w:id="17386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421750939">
      <w:bodyDiv w:val="1"/>
      <w:marLeft w:val="0"/>
      <w:marRight w:val="0"/>
      <w:marTop w:val="0"/>
      <w:marBottom w:val="0"/>
      <w:divBdr>
        <w:top w:val="none" w:sz="0" w:space="0" w:color="auto"/>
        <w:left w:val="none" w:sz="0" w:space="0" w:color="auto"/>
        <w:bottom w:val="none" w:sz="0" w:space="0" w:color="auto"/>
        <w:right w:val="none" w:sz="0" w:space="0" w:color="auto"/>
      </w:divBdr>
      <w:divsChild>
        <w:div w:id="652217707">
          <w:marLeft w:val="0"/>
          <w:marRight w:val="0"/>
          <w:marTop w:val="0"/>
          <w:marBottom w:val="0"/>
          <w:divBdr>
            <w:top w:val="none" w:sz="0" w:space="0" w:color="auto"/>
            <w:left w:val="none" w:sz="0" w:space="0" w:color="auto"/>
            <w:bottom w:val="none" w:sz="0" w:space="0" w:color="auto"/>
            <w:right w:val="none" w:sz="0" w:space="0" w:color="auto"/>
          </w:divBdr>
          <w:divsChild>
            <w:div w:id="10104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ympicchannel.com/en/playback/the-qualities-needed-to-succeed-in-volleyball/" TargetMode="External"/><Relationship Id="rId13" Type="http://schemas.openxmlformats.org/officeDocument/2006/relationships/hyperlink" Target="https://www.britannica.com/place/New-York-C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sports/tournament-medieval-military-games" TargetMode="External"/><Relationship Id="rId17" Type="http://schemas.openxmlformats.org/officeDocument/2006/relationships/hyperlink" Target="https://en.wikipedia.org/wiki/Ten-pin_bowling" TargetMode="External"/><Relationship Id="rId2" Type="http://schemas.openxmlformats.org/officeDocument/2006/relationships/numbering" Target="numbering.xml"/><Relationship Id="rId16" Type="http://schemas.openxmlformats.org/officeDocument/2006/relationships/hyperlink" Target="https://www.britannica.com/place/New-York-C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britannica.com/sports/tournament-medieval-military-games"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lympicchannel.com/en/playback/the-qualities-needed-to-succeed-in-volleyball/" TargetMode="External"/><Relationship Id="rId14"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CBB32-85B8-48BF-B399-BD38CFA0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RS Laptop</cp:lastModifiedBy>
  <cp:revision>2</cp:revision>
  <dcterms:created xsi:type="dcterms:W3CDTF">2023-01-29T15:42:00Z</dcterms:created>
  <dcterms:modified xsi:type="dcterms:W3CDTF">2023-01-29T15:42:00Z</dcterms:modified>
</cp:coreProperties>
</file>