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622" w:type="dxa"/>
        <w:tblLook w:val="04A0" w:firstRow="1" w:lastRow="0" w:firstColumn="1" w:lastColumn="0" w:noHBand="0" w:noVBand="1"/>
      </w:tblPr>
      <w:tblGrid>
        <w:gridCol w:w="2133"/>
        <w:gridCol w:w="21"/>
        <w:gridCol w:w="2112"/>
        <w:gridCol w:w="3072"/>
        <w:gridCol w:w="1284"/>
      </w:tblGrid>
      <w:tr w:rsidR="0055385F" w:rsidTr="003C5BDC">
        <w:trPr>
          <w:trHeight w:val="339"/>
        </w:trPr>
        <w:tc>
          <w:tcPr>
            <w:tcW w:w="2154" w:type="dxa"/>
            <w:gridSpan w:val="2"/>
          </w:tcPr>
          <w:p w:rsidR="0055385F" w:rsidRDefault="0055385F" w:rsidP="00EC21F6">
            <w:r>
              <w:t>组队</w:t>
            </w:r>
          </w:p>
        </w:tc>
        <w:tc>
          <w:tcPr>
            <w:tcW w:w="2112" w:type="dxa"/>
          </w:tcPr>
          <w:p w:rsidR="0055385F" w:rsidRDefault="0055385F" w:rsidP="00EC21F6">
            <w:r>
              <w:t>成员</w:t>
            </w:r>
          </w:p>
        </w:tc>
        <w:tc>
          <w:tcPr>
            <w:tcW w:w="3072" w:type="dxa"/>
          </w:tcPr>
          <w:p w:rsidR="0055385F" w:rsidRDefault="0055385F" w:rsidP="00EC21F6">
            <w:r>
              <w:t>题目</w:t>
            </w:r>
          </w:p>
        </w:tc>
        <w:tc>
          <w:tcPr>
            <w:tcW w:w="1284" w:type="dxa"/>
          </w:tcPr>
          <w:p w:rsidR="0055385F" w:rsidRDefault="0055385F" w:rsidP="00EC21F6"/>
        </w:tc>
      </w:tr>
      <w:tr w:rsidR="008F42D8" w:rsidTr="003C5BDC">
        <w:trPr>
          <w:trHeight w:val="324"/>
        </w:trPr>
        <w:tc>
          <w:tcPr>
            <w:tcW w:w="2154" w:type="dxa"/>
            <w:gridSpan w:val="2"/>
            <w:vMerge w:val="restart"/>
          </w:tcPr>
          <w:p w:rsidR="008F42D8" w:rsidRDefault="008F42D8" w:rsidP="00EC21F6">
            <w:r>
              <w:t>一队</w:t>
            </w:r>
          </w:p>
        </w:tc>
        <w:tc>
          <w:tcPr>
            <w:tcW w:w="2112" w:type="dxa"/>
          </w:tcPr>
          <w:p w:rsidR="008F42D8" w:rsidRDefault="008F42D8" w:rsidP="00EC21F6">
            <w:r>
              <w:t>廖梦杰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72" w:type="dxa"/>
            <w:vMerge w:val="restart"/>
          </w:tcPr>
          <w:p w:rsidR="008F42D8" w:rsidRDefault="008F42D8" w:rsidP="00EC21F6">
            <w:r>
              <w:t>生鲜店进销存系统</w:t>
            </w:r>
          </w:p>
        </w:tc>
        <w:tc>
          <w:tcPr>
            <w:tcW w:w="1284" w:type="dxa"/>
          </w:tcPr>
          <w:p w:rsidR="008F42D8" w:rsidRDefault="008F42D8" w:rsidP="00EC21F6"/>
        </w:tc>
      </w:tr>
      <w:tr w:rsidR="008F42D8" w:rsidTr="003C5BDC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谢松</w:t>
            </w:r>
          </w:p>
        </w:tc>
        <w:tc>
          <w:tcPr>
            <w:tcW w:w="3072" w:type="dxa"/>
            <w:vMerge/>
          </w:tcPr>
          <w:p w:rsidR="008F42D8" w:rsidRDefault="008F42D8" w:rsidP="00EC21F6"/>
        </w:tc>
        <w:tc>
          <w:tcPr>
            <w:tcW w:w="1284" w:type="dxa"/>
          </w:tcPr>
          <w:p w:rsidR="008F42D8" w:rsidRDefault="008F42D8" w:rsidP="00EC21F6"/>
        </w:tc>
      </w:tr>
      <w:tr w:rsidR="008F42D8" w:rsidTr="003C5BDC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周嘉瑞</w:t>
            </w:r>
          </w:p>
        </w:tc>
        <w:tc>
          <w:tcPr>
            <w:tcW w:w="3072" w:type="dxa"/>
            <w:vMerge/>
          </w:tcPr>
          <w:p w:rsidR="008F42D8" w:rsidRDefault="008F42D8" w:rsidP="00EC21F6"/>
        </w:tc>
        <w:tc>
          <w:tcPr>
            <w:tcW w:w="1284" w:type="dxa"/>
          </w:tcPr>
          <w:p w:rsidR="008F42D8" w:rsidRDefault="008F42D8" w:rsidP="00EC21F6"/>
        </w:tc>
      </w:tr>
      <w:tr w:rsidR="008F42D8" w:rsidTr="003C5BDC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张英杰</w:t>
            </w:r>
          </w:p>
        </w:tc>
        <w:tc>
          <w:tcPr>
            <w:tcW w:w="3072" w:type="dxa"/>
            <w:vMerge/>
          </w:tcPr>
          <w:p w:rsidR="008F42D8" w:rsidRDefault="008F42D8" w:rsidP="00EC21F6"/>
        </w:tc>
        <w:tc>
          <w:tcPr>
            <w:tcW w:w="1284" w:type="dxa"/>
          </w:tcPr>
          <w:p w:rsidR="008F42D8" w:rsidRDefault="008F42D8" w:rsidP="00EC21F6"/>
        </w:tc>
      </w:tr>
      <w:tr w:rsidR="008F42D8" w:rsidTr="003C5BDC">
        <w:trPr>
          <w:trHeight w:val="156"/>
        </w:trPr>
        <w:tc>
          <w:tcPr>
            <w:tcW w:w="2154" w:type="dxa"/>
            <w:gridSpan w:val="2"/>
            <w:vMerge/>
          </w:tcPr>
          <w:p w:rsidR="008F42D8" w:rsidRDefault="008F42D8" w:rsidP="00EC21F6"/>
        </w:tc>
        <w:tc>
          <w:tcPr>
            <w:tcW w:w="2112" w:type="dxa"/>
          </w:tcPr>
          <w:p w:rsidR="008F42D8" w:rsidRDefault="008F42D8" w:rsidP="00EC21F6">
            <w:r>
              <w:rPr>
                <w:rFonts w:hint="eastAsia"/>
              </w:rPr>
              <w:t>罗洪流</w:t>
            </w:r>
          </w:p>
        </w:tc>
        <w:tc>
          <w:tcPr>
            <w:tcW w:w="3072" w:type="dxa"/>
            <w:vMerge/>
          </w:tcPr>
          <w:p w:rsidR="008F42D8" w:rsidRDefault="008F42D8" w:rsidP="00EC21F6"/>
        </w:tc>
        <w:tc>
          <w:tcPr>
            <w:tcW w:w="1284" w:type="dxa"/>
          </w:tcPr>
          <w:p w:rsidR="008F42D8" w:rsidRDefault="008F42D8" w:rsidP="00EC21F6"/>
        </w:tc>
      </w:tr>
      <w:tr w:rsidR="00E754AC" w:rsidTr="003C5BDC">
        <w:trPr>
          <w:trHeight w:val="324"/>
        </w:trPr>
        <w:tc>
          <w:tcPr>
            <w:tcW w:w="2154" w:type="dxa"/>
            <w:gridSpan w:val="2"/>
            <w:vMerge w:val="restart"/>
          </w:tcPr>
          <w:p w:rsidR="00E754AC" w:rsidRDefault="00E754AC" w:rsidP="00EC21F6">
            <w:r>
              <w:t>二队</w:t>
            </w:r>
          </w:p>
        </w:tc>
        <w:tc>
          <w:tcPr>
            <w:tcW w:w="2112" w:type="dxa"/>
          </w:tcPr>
          <w:p w:rsidR="00E754AC" w:rsidRDefault="00E754AC" w:rsidP="00EC21F6">
            <w:proofErr w:type="gramStart"/>
            <w:r>
              <w:t>余净霄</w:t>
            </w:r>
            <w:proofErr w:type="gramEnd"/>
          </w:p>
        </w:tc>
        <w:tc>
          <w:tcPr>
            <w:tcW w:w="3072" w:type="dxa"/>
            <w:vMerge w:val="restart"/>
          </w:tcPr>
          <w:p w:rsidR="00E754AC" w:rsidRDefault="00E754AC" w:rsidP="00EC21F6">
            <w:r>
              <w:t>电子配件进销存系统</w:t>
            </w:r>
          </w:p>
        </w:tc>
        <w:tc>
          <w:tcPr>
            <w:tcW w:w="1284" w:type="dxa"/>
          </w:tcPr>
          <w:p w:rsidR="00E754AC" w:rsidRDefault="00E754AC" w:rsidP="00EC21F6"/>
        </w:tc>
      </w:tr>
      <w:tr w:rsidR="00E754AC" w:rsidTr="003C5BDC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r>
              <w:t>邱雷雨</w:t>
            </w:r>
          </w:p>
        </w:tc>
        <w:tc>
          <w:tcPr>
            <w:tcW w:w="3072" w:type="dxa"/>
            <w:vMerge/>
          </w:tcPr>
          <w:p w:rsidR="00E754AC" w:rsidRDefault="00E754AC" w:rsidP="00EC21F6"/>
        </w:tc>
        <w:tc>
          <w:tcPr>
            <w:tcW w:w="1284" w:type="dxa"/>
          </w:tcPr>
          <w:p w:rsidR="00E754AC" w:rsidRDefault="00E754AC" w:rsidP="00EC21F6"/>
        </w:tc>
      </w:tr>
      <w:tr w:rsidR="00E754AC" w:rsidTr="003C5BDC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r>
              <w:t>马茜</w:t>
            </w:r>
          </w:p>
        </w:tc>
        <w:tc>
          <w:tcPr>
            <w:tcW w:w="3072" w:type="dxa"/>
            <w:vMerge/>
          </w:tcPr>
          <w:p w:rsidR="00E754AC" w:rsidRDefault="00E754AC" w:rsidP="00EC21F6"/>
        </w:tc>
        <w:tc>
          <w:tcPr>
            <w:tcW w:w="1284" w:type="dxa"/>
          </w:tcPr>
          <w:p w:rsidR="00E754AC" w:rsidRDefault="00E754AC" w:rsidP="00EC21F6"/>
        </w:tc>
      </w:tr>
      <w:tr w:rsidR="00E754AC" w:rsidTr="003C5BDC">
        <w:trPr>
          <w:trHeight w:val="156"/>
        </w:trPr>
        <w:tc>
          <w:tcPr>
            <w:tcW w:w="2154" w:type="dxa"/>
            <w:gridSpan w:val="2"/>
            <w:vMerge/>
          </w:tcPr>
          <w:p w:rsidR="00E754AC" w:rsidRDefault="00E754AC" w:rsidP="00EC21F6"/>
        </w:tc>
        <w:tc>
          <w:tcPr>
            <w:tcW w:w="2112" w:type="dxa"/>
          </w:tcPr>
          <w:p w:rsidR="00E754AC" w:rsidRDefault="00E754AC" w:rsidP="00EC21F6">
            <w:proofErr w:type="gramStart"/>
            <w:r>
              <w:t>孙望智</w:t>
            </w:r>
            <w:proofErr w:type="gramEnd"/>
          </w:p>
        </w:tc>
        <w:tc>
          <w:tcPr>
            <w:tcW w:w="3072" w:type="dxa"/>
            <w:vMerge/>
          </w:tcPr>
          <w:p w:rsidR="00E754AC" w:rsidRDefault="00E754AC" w:rsidP="00EC21F6"/>
        </w:tc>
        <w:tc>
          <w:tcPr>
            <w:tcW w:w="1284" w:type="dxa"/>
          </w:tcPr>
          <w:p w:rsidR="00E754AC" w:rsidRDefault="00E754AC" w:rsidP="00EC21F6"/>
        </w:tc>
      </w:tr>
      <w:tr w:rsidR="001C1F45" w:rsidTr="003C5BDC">
        <w:trPr>
          <w:trHeight w:val="339"/>
        </w:trPr>
        <w:tc>
          <w:tcPr>
            <w:tcW w:w="2154" w:type="dxa"/>
            <w:gridSpan w:val="2"/>
            <w:vMerge w:val="restart"/>
          </w:tcPr>
          <w:p w:rsidR="001C1F45" w:rsidRDefault="001C1F45" w:rsidP="00EC21F6">
            <w:r>
              <w:t>三队</w:t>
            </w:r>
          </w:p>
        </w:tc>
        <w:tc>
          <w:tcPr>
            <w:tcW w:w="2112" w:type="dxa"/>
          </w:tcPr>
          <w:p w:rsidR="001C1F45" w:rsidRDefault="001C1F45" w:rsidP="00EC21F6">
            <w:r>
              <w:t>陆睿</w:t>
            </w:r>
          </w:p>
        </w:tc>
        <w:tc>
          <w:tcPr>
            <w:tcW w:w="3072" w:type="dxa"/>
            <w:vMerge w:val="restart"/>
          </w:tcPr>
          <w:p w:rsidR="001C1F45" w:rsidRDefault="001C1F45" w:rsidP="00EC21F6">
            <w:r>
              <w:t>奶茶进销存系统</w:t>
            </w:r>
          </w:p>
        </w:tc>
        <w:tc>
          <w:tcPr>
            <w:tcW w:w="1284" w:type="dxa"/>
          </w:tcPr>
          <w:p w:rsidR="001C1F45" w:rsidRDefault="001C1F45" w:rsidP="00EC21F6"/>
        </w:tc>
      </w:tr>
      <w:tr w:rsidR="001C1F45" w:rsidTr="003C5BDC">
        <w:trPr>
          <w:trHeight w:val="156"/>
        </w:trPr>
        <w:tc>
          <w:tcPr>
            <w:tcW w:w="2154" w:type="dxa"/>
            <w:gridSpan w:val="2"/>
            <w:vMerge/>
          </w:tcPr>
          <w:p w:rsidR="001C1F45" w:rsidRDefault="001C1F45" w:rsidP="00EC21F6"/>
        </w:tc>
        <w:tc>
          <w:tcPr>
            <w:tcW w:w="2112" w:type="dxa"/>
          </w:tcPr>
          <w:p w:rsidR="001C1F45" w:rsidRDefault="001C1F45" w:rsidP="00EC21F6">
            <w:r>
              <w:t>毛绍玉</w:t>
            </w:r>
          </w:p>
        </w:tc>
        <w:tc>
          <w:tcPr>
            <w:tcW w:w="3072" w:type="dxa"/>
            <w:vMerge/>
          </w:tcPr>
          <w:p w:rsidR="001C1F45" w:rsidRDefault="001C1F45" w:rsidP="00EC21F6"/>
        </w:tc>
        <w:tc>
          <w:tcPr>
            <w:tcW w:w="1284" w:type="dxa"/>
          </w:tcPr>
          <w:p w:rsidR="001C1F45" w:rsidRDefault="001C1F45" w:rsidP="00EC21F6"/>
        </w:tc>
      </w:tr>
      <w:tr w:rsidR="001C1F45" w:rsidTr="003C5BDC">
        <w:trPr>
          <w:trHeight w:val="156"/>
        </w:trPr>
        <w:tc>
          <w:tcPr>
            <w:tcW w:w="2154" w:type="dxa"/>
            <w:gridSpan w:val="2"/>
          </w:tcPr>
          <w:p w:rsidR="001C1F45" w:rsidRDefault="001C1F45" w:rsidP="00EC21F6"/>
        </w:tc>
        <w:tc>
          <w:tcPr>
            <w:tcW w:w="2112" w:type="dxa"/>
          </w:tcPr>
          <w:p w:rsidR="001C1F45" w:rsidRDefault="001C1F45" w:rsidP="00EC21F6">
            <w:r>
              <w:t>赵嵩焘</w:t>
            </w:r>
          </w:p>
        </w:tc>
        <w:tc>
          <w:tcPr>
            <w:tcW w:w="3072" w:type="dxa"/>
            <w:vMerge/>
          </w:tcPr>
          <w:p w:rsidR="001C1F45" w:rsidRDefault="001C1F45" w:rsidP="00EC21F6"/>
        </w:tc>
        <w:tc>
          <w:tcPr>
            <w:tcW w:w="1284" w:type="dxa"/>
          </w:tcPr>
          <w:p w:rsidR="001C1F45" w:rsidRDefault="001C1F45" w:rsidP="00EC21F6"/>
        </w:tc>
      </w:tr>
      <w:tr w:rsidR="007C4DE3" w:rsidTr="003C5BDC">
        <w:trPr>
          <w:trHeight w:val="324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8F42D8" w:rsidP="00EC21F6">
            <w:r>
              <w:t>四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陈</w:t>
            </w:r>
            <w:proofErr w:type="gramStart"/>
            <w:r>
              <w:t>浩</w:t>
            </w:r>
            <w:proofErr w:type="gramEnd"/>
            <w:r>
              <w:t>鹏</w:t>
            </w:r>
          </w:p>
        </w:tc>
        <w:tc>
          <w:tcPr>
            <w:tcW w:w="3072" w:type="dxa"/>
            <w:vMerge w:val="restart"/>
          </w:tcPr>
          <w:p w:rsidR="007C4DE3" w:rsidRDefault="007C4DE3" w:rsidP="00EC21F6"/>
          <w:p w:rsidR="007C4DE3" w:rsidRDefault="0034665A" w:rsidP="00EC21F6">
            <w:r>
              <w:t>仓填有</w:t>
            </w:r>
            <w:bookmarkStart w:id="0" w:name="_GoBack"/>
            <w:bookmarkEnd w:id="0"/>
            <w:r>
              <w:t>验（饮料进销存）</w:t>
            </w:r>
          </w:p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周建峰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汪一轮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五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proofErr w:type="gramStart"/>
            <w:r>
              <w:t>李燕琴</w:t>
            </w:r>
            <w:proofErr w:type="gramEnd"/>
          </w:p>
        </w:tc>
        <w:tc>
          <w:tcPr>
            <w:tcW w:w="3072" w:type="dxa"/>
            <w:vMerge w:val="restart"/>
          </w:tcPr>
          <w:p w:rsidR="007C4DE3" w:rsidRDefault="007C4DE3" w:rsidP="00EC21F6"/>
          <w:p w:rsidR="007C4DE3" w:rsidRDefault="007C4DE3" w:rsidP="00EC21F6"/>
          <w:p w:rsidR="007C4DE3" w:rsidRDefault="007C4DE3" w:rsidP="00EC21F6">
            <w:r>
              <w:t>鞋子进销存系统</w:t>
            </w:r>
          </w:p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proofErr w:type="gramStart"/>
            <w:r>
              <w:t>梁露</w:t>
            </w:r>
            <w:proofErr w:type="gramEnd"/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proofErr w:type="gramStart"/>
            <w:r>
              <w:t>高娱</w:t>
            </w:r>
            <w:proofErr w:type="gramEnd"/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proofErr w:type="gramStart"/>
            <w:r>
              <w:t>扶鹏</w:t>
            </w:r>
            <w:proofErr w:type="gramEnd"/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陈跃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六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邹博伦</w:t>
            </w:r>
          </w:p>
        </w:tc>
        <w:tc>
          <w:tcPr>
            <w:tcW w:w="3072" w:type="dxa"/>
            <w:vMerge w:val="restart"/>
          </w:tcPr>
          <w:p w:rsidR="007C4DE3" w:rsidRDefault="007C4DE3" w:rsidP="00EC21F6"/>
          <w:p w:rsidR="007C4DE3" w:rsidRDefault="007C4DE3" w:rsidP="00EC21F6"/>
          <w:p w:rsidR="007C4DE3" w:rsidRDefault="007C4DE3" w:rsidP="00EC21F6">
            <w:r>
              <w:t>水果进销存系统</w:t>
            </w:r>
          </w:p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陈熙文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陈子昊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彭秋铭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proofErr w:type="gramStart"/>
            <w:r>
              <w:t>陈亮宇</w:t>
            </w:r>
            <w:proofErr w:type="gramEnd"/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339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7C4DE3" w:rsidP="00EC21F6"/>
          <w:p w:rsidR="007C4DE3" w:rsidRDefault="008F42D8" w:rsidP="00EC21F6">
            <w:r>
              <w:t>七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郭子毅</w:t>
            </w:r>
          </w:p>
        </w:tc>
        <w:tc>
          <w:tcPr>
            <w:tcW w:w="3072" w:type="dxa"/>
            <w:vMerge w:val="restart"/>
          </w:tcPr>
          <w:p w:rsidR="007C4DE3" w:rsidRDefault="007C4DE3" w:rsidP="00EC21F6"/>
          <w:p w:rsidR="007C4DE3" w:rsidRDefault="007F3B25" w:rsidP="00EC21F6">
            <w:r>
              <w:rPr>
                <w:rFonts w:hint="eastAsia"/>
              </w:rPr>
              <w:t>Talented</w:t>
            </w:r>
            <w:r w:rsidR="007C4DE3">
              <w:t>数码进销存系统</w:t>
            </w:r>
          </w:p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邓蕴哲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赖得鑫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石湘渝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324"/>
        </w:trPr>
        <w:tc>
          <w:tcPr>
            <w:tcW w:w="2154" w:type="dxa"/>
            <w:gridSpan w:val="2"/>
            <w:vMerge w:val="restart"/>
          </w:tcPr>
          <w:p w:rsidR="007C4DE3" w:rsidRDefault="007C4DE3" w:rsidP="00EC21F6"/>
          <w:p w:rsidR="007C4DE3" w:rsidRDefault="008F42D8" w:rsidP="00EC21F6">
            <w:r>
              <w:t>八</w:t>
            </w:r>
            <w:r w:rsidR="007C4DE3">
              <w:t>队</w:t>
            </w:r>
          </w:p>
        </w:tc>
        <w:tc>
          <w:tcPr>
            <w:tcW w:w="2112" w:type="dxa"/>
          </w:tcPr>
          <w:p w:rsidR="007C4DE3" w:rsidRDefault="007C4DE3" w:rsidP="00EC21F6">
            <w:r>
              <w:t>何昱星</w:t>
            </w:r>
          </w:p>
        </w:tc>
        <w:tc>
          <w:tcPr>
            <w:tcW w:w="3072" w:type="dxa"/>
            <w:vMerge w:val="restart"/>
          </w:tcPr>
          <w:p w:rsidR="007C4DE3" w:rsidRDefault="007C4DE3" w:rsidP="00EC21F6"/>
          <w:p w:rsidR="007C4DE3" w:rsidRDefault="00C872B6" w:rsidP="00EC21F6">
            <w:r>
              <w:t>文轩连锁</w:t>
            </w:r>
            <w:r w:rsidR="007C4DE3">
              <w:t>进销存系统</w:t>
            </w:r>
          </w:p>
        </w:tc>
        <w:tc>
          <w:tcPr>
            <w:tcW w:w="1284" w:type="dxa"/>
          </w:tcPr>
          <w:p w:rsidR="007C4DE3" w:rsidRDefault="007C4DE3" w:rsidP="00EC21F6"/>
        </w:tc>
      </w:tr>
      <w:tr w:rsidR="007C4DE3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</w:tcPr>
          <w:p w:rsidR="007C4DE3" w:rsidRDefault="007C4DE3" w:rsidP="00EC21F6">
            <w:r>
              <w:t>黄欧炀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F039D1" w:rsidTr="003C5BDC">
        <w:trPr>
          <w:trHeight w:val="156"/>
        </w:trPr>
        <w:tc>
          <w:tcPr>
            <w:tcW w:w="2154" w:type="dxa"/>
            <w:gridSpan w:val="2"/>
            <w:vMerge/>
          </w:tcPr>
          <w:p w:rsidR="007C4DE3" w:rsidRDefault="007C4DE3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7C4DE3" w:rsidRDefault="007C4DE3" w:rsidP="00EC21F6">
            <w:r>
              <w:t>钟俊</w:t>
            </w:r>
          </w:p>
        </w:tc>
        <w:tc>
          <w:tcPr>
            <w:tcW w:w="3072" w:type="dxa"/>
            <w:vMerge/>
          </w:tcPr>
          <w:p w:rsidR="007C4DE3" w:rsidRDefault="007C4DE3" w:rsidP="00EC21F6"/>
        </w:tc>
        <w:tc>
          <w:tcPr>
            <w:tcW w:w="1284" w:type="dxa"/>
          </w:tcPr>
          <w:p w:rsidR="007C4DE3" w:rsidRDefault="007C4DE3" w:rsidP="00EC21F6"/>
        </w:tc>
      </w:tr>
      <w:tr w:rsidR="003A663A" w:rsidTr="003C5BDC">
        <w:trPr>
          <w:trHeight w:val="295"/>
        </w:trPr>
        <w:tc>
          <w:tcPr>
            <w:tcW w:w="2154" w:type="dxa"/>
            <w:gridSpan w:val="2"/>
            <w:vMerge w:val="restart"/>
          </w:tcPr>
          <w:p w:rsidR="003A663A" w:rsidRDefault="008F42D8" w:rsidP="00EC21F6">
            <w:r>
              <w:t>九</w:t>
            </w:r>
            <w:r w:rsidR="003A663A">
              <w:t>队</w:t>
            </w:r>
          </w:p>
        </w:tc>
        <w:tc>
          <w:tcPr>
            <w:tcW w:w="2112" w:type="dxa"/>
          </w:tcPr>
          <w:p w:rsidR="003A663A" w:rsidRDefault="003A663A" w:rsidP="00EC21F6">
            <w:r>
              <w:t>吴维</w:t>
            </w:r>
          </w:p>
        </w:tc>
        <w:tc>
          <w:tcPr>
            <w:tcW w:w="3072" w:type="dxa"/>
            <w:vMerge w:val="restart"/>
          </w:tcPr>
          <w:p w:rsidR="003A663A" w:rsidRDefault="003A663A" w:rsidP="00EC21F6">
            <w:r>
              <w:rPr>
                <w:rFonts w:hint="eastAsia"/>
              </w:rPr>
              <w:t>餐馆外卖进销存系统</w:t>
            </w:r>
          </w:p>
        </w:tc>
        <w:tc>
          <w:tcPr>
            <w:tcW w:w="1284" w:type="dxa"/>
          </w:tcPr>
          <w:p w:rsidR="003A663A" w:rsidRDefault="003A663A" w:rsidP="00EC21F6"/>
        </w:tc>
      </w:tr>
      <w:tr w:rsidR="003A663A" w:rsidTr="003C5BDC">
        <w:trPr>
          <w:trHeight w:val="221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proofErr w:type="gramStart"/>
            <w:r>
              <w:rPr>
                <w:rFonts w:hint="eastAsia"/>
              </w:rPr>
              <w:t>苏治宇</w:t>
            </w:r>
            <w:proofErr w:type="gramEnd"/>
          </w:p>
        </w:tc>
        <w:tc>
          <w:tcPr>
            <w:tcW w:w="3072" w:type="dxa"/>
            <w:vMerge/>
          </w:tcPr>
          <w:p w:rsidR="003A663A" w:rsidRDefault="003A663A" w:rsidP="00EC21F6"/>
        </w:tc>
        <w:tc>
          <w:tcPr>
            <w:tcW w:w="1284" w:type="dxa"/>
          </w:tcPr>
          <w:p w:rsidR="003A663A" w:rsidRDefault="003A663A" w:rsidP="00EC21F6"/>
        </w:tc>
      </w:tr>
      <w:tr w:rsidR="003A663A" w:rsidTr="003C5BDC">
        <w:trPr>
          <w:trHeight w:val="265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r>
              <w:rPr>
                <w:rFonts w:hint="eastAsia"/>
              </w:rPr>
              <w:t>万欣</w:t>
            </w:r>
          </w:p>
        </w:tc>
        <w:tc>
          <w:tcPr>
            <w:tcW w:w="3072" w:type="dxa"/>
            <w:vMerge/>
          </w:tcPr>
          <w:p w:rsidR="003A663A" w:rsidRDefault="003A663A" w:rsidP="00EC21F6"/>
        </w:tc>
        <w:tc>
          <w:tcPr>
            <w:tcW w:w="1284" w:type="dxa"/>
          </w:tcPr>
          <w:p w:rsidR="003A663A" w:rsidRDefault="003A663A" w:rsidP="00EC21F6"/>
        </w:tc>
      </w:tr>
      <w:tr w:rsidR="003A663A" w:rsidTr="003C5BDC">
        <w:trPr>
          <w:trHeight w:val="265"/>
        </w:trPr>
        <w:tc>
          <w:tcPr>
            <w:tcW w:w="2154" w:type="dxa"/>
            <w:gridSpan w:val="2"/>
            <w:vMerge/>
          </w:tcPr>
          <w:p w:rsidR="003A663A" w:rsidRDefault="003A663A" w:rsidP="00EC21F6"/>
        </w:tc>
        <w:tc>
          <w:tcPr>
            <w:tcW w:w="2112" w:type="dxa"/>
          </w:tcPr>
          <w:p w:rsidR="003A663A" w:rsidRDefault="003A663A" w:rsidP="00EC21F6">
            <w:r>
              <w:rPr>
                <w:rFonts w:hint="eastAsia"/>
              </w:rPr>
              <w:t>谢晓辉</w:t>
            </w:r>
          </w:p>
        </w:tc>
        <w:tc>
          <w:tcPr>
            <w:tcW w:w="3072" w:type="dxa"/>
            <w:vMerge/>
          </w:tcPr>
          <w:p w:rsidR="003A663A" w:rsidRDefault="003A663A" w:rsidP="00EC21F6"/>
        </w:tc>
        <w:tc>
          <w:tcPr>
            <w:tcW w:w="1284" w:type="dxa"/>
          </w:tcPr>
          <w:p w:rsidR="003A663A" w:rsidRDefault="003A663A" w:rsidP="00EC21F6"/>
        </w:tc>
      </w:tr>
      <w:tr w:rsidR="0034665A" w:rsidTr="003C5BDC">
        <w:trPr>
          <w:trHeight w:val="324"/>
        </w:trPr>
        <w:tc>
          <w:tcPr>
            <w:tcW w:w="2154" w:type="dxa"/>
            <w:gridSpan w:val="2"/>
            <w:vMerge w:val="restart"/>
          </w:tcPr>
          <w:p w:rsidR="0034665A" w:rsidRDefault="008F42D8" w:rsidP="00EC21F6">
            <w:r>
              <w:t>十</w:t>
            </w:r>
            <w:r w:rsidR="0034665A">
              <w:t>队</w:t>
            </w:r>
          </w:p>
        </w:tc>
        <w:tc>
          <w:tcPr>
            <w:tcW w:w="2112" w:type="dxa"/>
          </w:tcPr>
          <w:p w:rsidR="0034665A" w:rsidRDefault="0034665A" w:rsidP="00EC21F6">
            <w:r>
              <w:t>陈梦</w:t>
            </w:r>
          </w:p>
        </w:tc>
        <w:tc>
          <w:tcPr>
            <w:tcW w:w="3072" w:type="dxa"/>
            <w:vMerge w:val="restart"/>
          </w:tcPr>
          <w:p w:rsidR="0034665A" w:rsidRDefault="0034665A" w:rsidP="00EC21F6">
            <w:proofErr w:type="gramStart"/>
            <w:r>
              <w:t>爱车居进销</w:t>
            </w:r>
            <w:proofErr w:type="gramEnd"/>
            <w:r>
              <w:t>存系统</w:t>
            </w:r>
          </w:p>
        </w:tc>
        <w:tc>
          <w:tcPr>
            <w:tcW w:w="1284" w:type="dxa"/>
          </w:tcPr>
          <w:p w:rsidR="0034665A" w:rsidRDefault="0034665A" w:rsidP="00EC21F6"/>
        </w:tc>
      </w:tr>
      <w:tr w:rsidR="0034665A" w:rsidTr="003C5BDC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proofErr w:type="gramStart"/>
            <w:r>
              <w:t>杨观宇</w:t>
            </w:r>
            <w:proofErr w:type="gramEnd"/>
          </w:p>
        </w:tc>
        <w:tc>
          <w:tcPr>
            <w:tcW w:w="3072" w:type="dxa"/>
            <w:vMerge/>
          </w:tcPr>
          <w:p w:rsidR="0034665A" w:rsidRDefault="0034665A" w:rsidP="00EC21F6"/>
        </w:tc>
        <w:tc>
          <w:tcPr>
            <w:tcW w:w="1284" w:type="dxa"/>
          </w:tcPr>
          <w:p w:rsidR="0034665A" w:rsidRDefault="0034665A" w:rsidP="00EC21F6"/>
        </w:tc>
      </w:tr>
      <w:tr w:rsidR="0034665A" w:rsidTr="003C5BDC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proofErr w:type="gramStart"/>
            <w:r>
              <w:t>王先舜</w:t>
            </w:r>
            <w:proofErr w:type="gramEnd"/>
          </w:p>
        </w:tc>
        <w:tc>
          <w:tcPr>
            <w:tcW w:w="3072" w:type="dxa"/>
            <w:vMerge/>
          </w:tcPr>
          <w:p w:rsidR="0034665A" w:rsidRDefault="0034665A" w:rsidP="00EC21F6"/>
        </w:tc>
        <w:tc>
          <w:tcPr>
            <w:tcW w:w="1284" w:type="dxa"/>
          </w:tcPr>
          <w:p w:rsidR="0034665A" w:rsidRDefault="0034665A" w:rsidP="00EC21F6"/>
        </w:tc>
      </w:tr>
      <w:tr w:rsidR="0034665A" w:rsidTr="003C5BDC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梁宇潇</w:t>
            </w:r>
          </w:p>
        </w:tc>
        <w:tc>
          <w:tcPr>
            <w:tcW w:w="3072" w:type="dxa"/>
            <w:vMerge/>
          </w:tcPr>
          <w:p w:rsidR="0034665A" w:rsidRDefault="0034665A" w:rsidP="00EC21F6"/>
        </w:tc>
        <w:tc>
          <w:tcPr>
            <w:tcW w:w="1284" w:type="dxa"/>
          </w:tcPr>
          <w:p w:rsidR="0034665A" w:rsidRDefault="0034665A" w:rsidP="00EC21F6"/>
        </w:tc>
      </w:tr>
      <w:tr w:rsidR="0034665A" w:rsidTr="003C5BDC">
        <w:trPr>
          <w:trHeight w:val="156"/>
        </w:trPr>
        <w:tc>
          <w:tcPr>
            <w:tcW w:w="2154" w:type="dxa"/>
            <w:gridSpan w:val="2"/>
            <w:vMerge/>
          </w:tcPr>
          <w:p w:rsidR="0034665A" w:rsidRDefault="0034665A" w:rsidP="00EC21F6"/>
        </w:tc>
        <w:tc>
          <w:tcPr>
            <w:tcW w:w="2112" w:type="dxa"/>
          </w:tcPr>
          <w:p w:rsidR="0034665A" w:rsidRDefault="0034665A" w:rsidP="00EC21F6">
            <w:r>
              <w:t>侯朝奎</w:t>
            </w:r>
          </w:p>
        </w:tc>
        <w:tc>
          <w:tcPr>
            <w:tcW w:w="3072" w:type="dxa"/>
            <w:vMerge/>
          </w:tcPr>
          <w:p w:rsidR="0034665A" w:rsidRDefault="0034665A" w:rsidP="00EC21F6"/>
        </w:tc>
        <w:tc>
          <w:tcPr>
            <w:tcW w:w="1284" w:type="dxa"/>
          </w:tcPr>
          <w:p w:rsidR="0034665A" w:rsidRDefault="0034665A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2154" w:type="dxa"/>
            <w:gridSpan w:val="2"/>
            <w:vMerge w:val="restart"/>
          </w:tcPr>
          <w:p w:rsidR="00EC21F6" w:rsidRDefault="00127DC0" w:rsidP="00EC21F6">
            <w:r>
              <w:lastRenderedPageBreak/>
              <w:t>十</w:t>
            </w:r>
            <w:r w:rsidR="00EC21F6">
              <w:t>一队</w:t>
            </w:r>
          </w:p>
        </w:tc>
        <w:tc>
          <w:tcPr>
            <w:tcW w:w="2112" w:type="dxa"/>
          </w:tcPr>
          <w:p w:rsidR="00EC21F6" w:rsidRDefault="00EC21F6" w:rsidP="00EC21F6">
            <w:r>
              <w:t>汪钰林</w:t>
            </w:r>
          </w:p>
        </w:tc>
        <w:tc>
          <w:tcPr>
            <w:tcW w:w="3072" w:type="dxa"/>
            <w:vMerge w:val="restart"/>
          </w:tcPr>
          <w:p w:rsidR="00EC21F6" w:rsidRDefault="00EC21F6" w:rsidP="00EC21F6">
            <w:r>
              <w:t>建筑材料进销存系统</w:t>
            </w:r>
          </w:p>
        </w:tc>
        <w:tc>
          <w:tcPr>
            <w:tcW w:w="1284" w:type="dxa"/>
            <w:vMerge w:val="restart"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r>
              <w:t>王正秋</w:t>
            </w:r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169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proofErr w:type="gramStart"/>
            <w:r>
              <w:t>王耀雪</w:t>
            </w:r>
            <w:proofErr w:type="gramEnd"/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EC21F6" w:rsidP="00EC21F6">
            <w:r>
              <w:t>刘涵茜</w:t>
            </w:r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EC21F6" w:rsidRDefault="00EC21F6" w:rsidP="00EC21F6">
            <w:r>
              <w:t>王春丽</w:t>
            </w:r>
          </w:p>
        </w:tc>
        <w:tc>
          <w:tcPr>
            <w:tcW w:w="3072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1284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154" w:type="dxa"/>
            <w:gridSpan w:val="2"/>
            <w:vMerge w:val="restart"/>
          </w:tcPr>
          <w:p w:rsidR="00EC21F6" w:rsidRDefault="00127DC0" w:rsidP="00EC21F6">
            <w:r>
              <w:t>十二</w:t>
            </w:r>
            <w:r w:rsidR="00F039D1">
              <w:t>队</w:t>
            </w:r>
          </w:p>
        </w:tc>
        <w:tc>
          <w:tcPr>
            <w:tcW w:w="2112" w:type="dxa"/>
          </w:tcPr>
          <w:p w:rsidR="00EC21F6" w:rsidRDefault="00F039D1" w:rsidP="00EC21F6">
            <w:r>
              <w:t>郭玲</w:t>
            </w:r>
          </w:p>
        </w:tc>
        <w:tc>
          <w:tcPr>
            <w:tcW w:w="3072" w:type="dxa"/>
            <w:vMerge w:val="restart"/>
          </w:tcPr>
          <w:p w:rsidR="00EC21F6" w:rsidRDefault="00F039D1" w:rsidP="00EC21F6">
            <w:r>
              <w:t>珠宝进销存系统</w:t>
            </w:r>
          </w:p>
        </w:tc>
        <w:tc>
          <w:tcPr>
            <w:tcW w:w="1284" w:type="dxa"/>
            <w:vMerge w:val="restart"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李正宇</w:t>
            </w:r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382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李燕</w:t>
            </w:r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379"/>
        </w:trPr>
        <w:tc>
          <w:tcPr>
            <w:tcW w:w="2154" w:type="dxa"/>
            <w:gridSpan w:val="2"/>
            <w:vMerge/>
          </w:tcPr>
          <w:p w:rsidR="00EC21F6" w:rsidRDefault="00EC21F6" w:rsidP="00EC21F6"/>
        </w:tc>
        <w:tc>
          <w:tcPr>
            <w:tcW w:w="2112" w:type="dxa"/>
          </w:tcPr>
          <w:p w:rsidR="00EC21F6" w:rsidRDefault="00F039D1" w:rsidP="00EC21F6">
            <w:r>
              <w:t>刘春廷</w:t>
            </w:r>
          </w:p>
        </w:tc>
        <w:tc>
          <w:tcPr>
            <w:tcW w:w="3072" w:type="dxa"/>
            <w:vMerge/>
          </w:tcPr>
          <w:p w:rsidR="00EC21F6" w:rsidRDefault="00EC21F6" w:rsidP="00EC21F6"/>
        </w:tc>
        <w:tc>
          <w:tcPr>
            <w:tcW w:w="1284" w:type="dxa"/>
            <w:vMerge/>
          </w:tcPr>
          <w:p w:rsidR="00EC21F6" w:rsidRDefault="00EC21F6" w:rsidP="00EC21F6"/>
        </w:tc>
      </w:tr>
      <w:tr w:rsidR="00EC21F6" w:rsidTr="003C5BDC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2112" w:type="dxa"/>
            <w:tcBorders>
              <w:bottom w:val="single" w:sz="4" w:space="0" w:color="auto"/>
            </w:tcBorders>
          </w:tcPr>
          <w:p w:rsidR="00EC21F6" w:rsidRDefault="00F039D1" w:rsidP="00EC21F6">
            <w:r>
              <w:t>彭玲玲</w:t>
            </w:r>
          </w:p>
        </w:tc>
        <w:tc>
          <w:tcPr>
            <w:tcW w:w="3072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  <w:tc>
          <w:tcPr>
            <w:tcW w:w="1284" w:type="dxa"/>
            <w:vMerge/>
            <w:tcBorders>
              <w:bottom w:val="single" w:sz="4" w:space="0" w:color="auto"/>
            </w:tcBorders>
          </w:tcPr>
          <w:p w:rsidR="00EC21F6" w:rsidRDefault="00EC21F6" w:rsidP="00EC21F6"/>
        </w:tc>
      </w:tr>
      <w:tr w:rsidR="00F039D1" w:rsidTr="003C5BDC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133" w:type="dxa"/>
            <w:vMerge w:val="restart"/>
          </w:tcPr>
          <w:p w:rsidR="00F039D1" w:rsidRDefault="00127DC0" w:rsidP="007C08FA">
            <w:r>
              <w:t>十三</w:t>
            </w:r>
            <w:r w:rsidR="00F039D1">
              <w:t>队</w:t>
            </w:r>
          </w:p>
        </w:tc>
        <w:tc>
          <w:tcPr>
            <w:tcW w:w="2133" w:type="dxa"/>
            <w:gridSpan w:val="2"/>
          </w:tcPr>
          <w:p w:rsidR="00F039D1" w:rsidRDefault="00F039D1" w:rsidP="007C08FA">
            <w:r>
              <w:t>陶登科</w:t>
            </w:r>
          </w:p>
        </w:tc>
        <w:tc>
          <w:tcPr>
            <w:tcW w:w="3072" w:type="dxa"/>
            <w:vMerge w:val="restart"/>
          </w:tcPr>
          <w:p w:rsidR="00F039D1" w:rsidRDefault="00B17104" w:rsidP="007C08FA">
            <w:r>
              <w:t>安家家具</w:t>
            </w:r>
            <w:r w:rsidR="00F039D1">
              <w:t>进销存系统</w:t>
            </w:r>
          </w:p>
        </w:tc>
        <w:tc>
          <w:tcPr>
            <w:tcW w:w="1284" w:type="dxa"/>
            <w:vMerge w:val="restart"/>
          </w:tcPr>
          <w:p w:rsidR="00F039D1" w:rsidRDefault="00F039D1" w:rsidP="007C08FA"/>
        </w:tc>
      </w:tr>
      <w:tr w:rsidR="00F039D1" w:rsidTr="003C5BDC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王泽宇</w:t>
            </w:r>
          </w:p>
        </w:tc>
        <w:tc>
          <w:tcPr>
            <w:tcW w:w="3072" w:type="dxa"/>
            <w:vMerge/>
          </w:tcPr>
          <w:p w:rsidR="00F039D1" w:rsidRDefault="00F039D1" w:rsidP="007C08FA"/>
        </w:tc>
        <w:tc>
          <w:tcPr>
            <w:tcW w:w="1284" w:type="dxa"/>
            <w:vMerge/>
          </w:tcPr>
          <w:p w:rsidR="00F039D1" w:rsidRDefault="00F039D1" w:rsidP="007C08FA"/>
        </w:tc>
      </w:tr>
      <w:tr w:rsidR="00F039D1" w:rsidTr="003C5BDC">
        <w:tblPrEx>
          <w:tblLook w:val="0000" w:firstRow="0" w:lastRow="0" w:firstColumn="0" w:lastColumn="0" w:noHBand="0" w:noVBand="0"/>
        </w:tblPrEx>
        <w:trPr>
          <w:trHeight w:val="369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proofErr w:type="gramStart"/>
            <w:r>
              <w:t>付楠</w:t>
            </w:r>
            <w:proofErr w:type="gramEnd"/>
          </w:p>
        </w:tc>
        <w:tc>
          <w:tcPr>
            <w:tcW w:w="3072" w:type="dxa"/>
            <w:vMerge/>
          </w:tcPr>
          <w:p w:rsidR="00F039D1" w:rsidRDefault="00F039D1" w:rsidP="007C08FA"/>
        </w:tc>
        <w:tc>
          <w:tcPr>
            <w:tcW w:w="1284" w:type="dxa"/>
            <w:vMerge/>
          </w:tcPr>
          <w:p w:rsidR="00F039D1" w:rsidRDefault="00F039D1" w:rsidP="007C08FA"/>
        </w:tc>
      </w:tr>
      <w:tr w:rsidR="00F039D1" w:rsidTr="003C5BDC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邱应杰</w:t>
            </w:r>
          </w:p>
        </w:tc>
        <w:tc>
          <w:tcPr>
            <w:tcW w:w="3072" w:type="dxa"/>
            <w:vMerge/>
          </w:tcPr>
          <w:p w:rsidR="00F039D1" w:rsidRDefault="00F039D1" w:rsidP="007C08FA"/>
        </w:tc>
        <w:tc>
          <w:tcPr>
            <w:tcW w:w="1284" w:type="dxa"/>
            <w:vMerge/>
          </w:tcPr>
          <w:p w:rsidR="00F039D1" w:rsidRDefault="00F039D1" w:rsidP="007C08FA"/>
        </w:tc>
      </w:tr>
      <w:tr w:rsidR="00F039D1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F039D1" w:rsidRDefault="00F039D1" w:rsidP="007C08FA"/>
        </w:tc>
        <w:tc>
          <w:tcPr>
            <w:tcW w:w="2133" w:type="dxa"/>
            <w:gridSpan w:val="2"/>
          </w:tcPr>
          <w:p w:rsidR="00F039D1" w:rsidRDefault="00F039D1" w:rsidP="007C08FA">
            <w:r>
              <w:t>谭立维</w:t>
            </w:r>
          </w:p>
        </w:tc>
        <w:tc>
          <w:tcPr>
            <w:tcW w:w="3072" w:type="dxa"/>
            <w:vMerge/>
          </w:tcPr>
          <w:p w:rsidR="00F039D1" w:rsidRDefault="00F039D1" w:rsidP="007C08FA"/>
        </w:tc>
        <w:tc>
          <w:tcPr>
            <w:tcW w:w="1284" w:type="dxa"/>
            <w:vMerge/>
          </w:tcPr>
          <w:p w:rsidR="00F039D1" w:rsidRDefault="00F039D1" w:rsidP="007C08FA"/>
        </w:tc>
      </w:tr>
      <w:tr w:rsidR="00C43DA9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C43DA9" w:rsidRDefault="00C43DA9" w:rsidP="007C08FA">
            <w:r>
              <w:t>十四队</w:t>
            </w:r>
          </w:p>
        </w:tc>
        <w:tc>
          <w:tcPr>
            <w:tcW w:w="2133" w:type="dxa"/>
            <w:gridSpan w:val="2"/>
          </w:tcPr>
          <w:p w:rsidR="00C43DA9" w:rsidRDefault="00C43DA9" w:rsidP="007C08FA">
            <w:r>
              <w:t>罗秋霞</w:t>
            </w:r>
          </w:p>
        </w:tc>
        <w:tc>
          <w:tcPr>
            <w:tcW w:w="3072" w:type="dxa"/>
            <w:vMerge w:val="restart"/>
          </w:tcPr>
          <w:p w:rsidR="00C43DA9" w:rsidRPr="00C3140B" w:rsidRDefault="00C3140B" w:rsidP="007C08FA">
            <w:pPr>
              <w:rPr>
                <w:sz w:val="18"/>
                <w:szCs w:val="18"/>
              </w:rPr>
            </w:pPr>
            <w:r w:rsidRPr="00C3140B">
              <w:rPr>
                <w:rFonts w:hint="eastAsia"/>
                <w:sz w:val="18"/>
                <w:szCs w:val="18"/>
              </w:rPr>
              <w:t>Makeup</w:t>
            </w:r>
            <w:proofErr w:type="gramStart"/>
            <w:r w:rsidRPr="00C3140B">
              <w:rPr>
                <w:rFonts w:hint="eastAsia"/>
                <w:sz w:val="18"/>
                <w:szCs w:val="18"/>
              </w:rPr>
              <w:t>美妆进</w:t>
            </w:r>
            <w:r w:rsidR="00C43DA9" w:rsidRPr="00C3140B">
              <w:rPr>
                <w:sz w:val="18"/>
                <w:szCs w:val="18"/>
              </w:rPr>
              <w:t>销</w:t>
            </w:r>
            <w:proofErr w:type="gramEnd"/>
            <w:r w:rsidR="00C43DA9" w:rsidRPr="00C3140B">
              <w:rPr>
                <w:sz w:val="18"/>
                <w:szCs w:val="18"/>
              </w:rPr>
              <w:t>存系统</w:t>
            </w:r>
          </w:p>
        </w:tc>
        <w:tc>
          <w:tcPr>
            <w:tcW w:w="1284" w:type="dxa"/>
            <w:vMerge w:val="restart"/>
          </w:tcPr>
          <w:p w:rsidR="00C43DA9" w:rsidRDefault="00C43DA9" w:rsidP="007C08FA"/>
        </w:tc>
      </w:tr>
      <w:tr w:rsidR="00C43DA9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C43DA9" w:rsidRDefault="00C43DA9" w:rsidP="007C08FA"/>
        </w:tc>
        <w:tc>
          <w:tcPr>
            <w:tcW w:w="2133" w:type="dxa"/>
            <w:gridSpan w:val="2"/>
          </w:tcPr>
          <w:p w:rsidR="00C43DA9" w:rsidRDefault="00C43DA9" w:rsidP="007C08FA">
            <w:r>
              <w:t>戴文杰</w:t>
            </w:r>
          </w:p>
        </w:tc>
        <w:tc>
          <w:tcPr>
            <w:tcW w:w="3072" w:type="dxa"/>
            <w:vMerge/>
          </w:tcPr>
          <w:p w:rsidR="00C43DA9" w:rsidRDefault="00C43DA9" w:rsidP="007C08FA"/>
        </w:tc>
        <w:tc>
          <w:tcPr>
            <w:tcW w:w="1284" w:type="dxa"/>
            <w:vMerge/>
          </w:tcPr>
          <w:p w:rsidR="00C43DA9" w:rsidRDefault="00C43DA9" w:rsidP="007C08FA"/>
        </w:tc>
      </w:tr>
      <w:tr w:rsidR="00C43DA9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C43DA9" w:rsidRDefault="00C43DA9" w:rsidP="007C08FA"/>
        </w:tc>
        <w:tc>
          <w:tcPr>
            <w:tcW w:w="2133" w:type="dxa"/>
            <w:gridSpan w:val="2"/>
          </w:tcPr>
          <w:p w:rsidR="00C43DA9" w:rsidRDefault="00C43DA9" w:rsidP="007C08FA">
            <w:r>
              <w:t>雷晶晶</w:t>
            </w:r>
          </w:p>
        </w:tc>
        <w:tc>
          <w:tcPr>
            <w:tcW w:w="3072" w:type="dxa"/>
            <w:vMerge/>
          </w:tcPr>
          <w:p w:rsidR="00C43DA9" w:rsidRDefault="00C43DA9" w:rsidP="007C08FA"/>
        </w:tc>
        <w:tc>
          <w:tcPr>
            <w:tcW w:w="1284" w:type="dxa"/>
            <w:vMerge/>
          </w:tcPr>
          <w:p w:rsidR="00C43DA9" w:rsidRDefault="00C43DA9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885C5C" w:rsidRDefault="00885C5C" w:rsidP="007C08FA">
            <w:r>
              <w:t>十五队</w:t>
            </w:r>
          </w:p>
        </w:tc>
        <w:tc>
          <w:tcPr>
            <w:tcW w:w="2133" w:type="dxa"/>
            <w:gridSpan w:val="2"/>
          </w:tcPr>
          <w:p w:rsidR="00885C5C" w:rsidRDefault="00885C5C" w:rsidP="007C08FA">
            <w:r>
              <w:t>蒋桂烨</w:t>
            </w:r>
          </w:p>
        </w:tc>
        <w:tc>
          <w:tcPr>
            <w:tcW w:w="3072" w:type="dxa"/>
            <w:vMerge w:val="restart"/>
          </w:tcPr>
          <w:p w:rsidR="00885C5C" w:rsidRDefault="00885C5C" w:rsidP="007C08FA">
            <w:r>
              <w:t>电动车进销存系统</w:t>
            </w:r>
          </w:p>
        </w:tc>
        <w:tc>
          <w:tcPr>
            <w:tcW w:w="1284" w:type="dxa"/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  <w:tcBorders>
              <w:bottom w:val="single" w:sz="4" w:space="0" w:color="auto"/>
            </w:tcBorders>
          </w:tcPr>
          <w:p w:rsidR="00885C5C" w:rsidRDefault="00885C5C" w:rsidP="007C08FA"/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r>
              <w:t>王磊</w:t>
            </w:r>
          </w:p>
        </w:tc>
        <w:tc>
          <w:tcPr>
            <w:tcW w:w="3072" w:type="dxa"/>
            <w:vMerge/>
            <w:tcBorders>
              <w:bottom w:val="single" w:sz="4" w:space="0" w:color="auto"/>
            </w:tcBorders>
          </w:tcPr>
          <w:p w:rsidR="00885C5C" w:rsidRDefault="00885C5C" w:rsidP="007C08FA"/>
        </w:tc>
        <w:tc>
          <w:tcPr>
            <w:tcW w:w="1284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885C5C" w:rsidRDefault="00885C5C" w:rsidP="007C08FA">
            <w:r>
              <w:t>十六队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r>
              <w:t>刘东升</w:t>
            </w:r>
          </w:p>
        </w:tc>
        <w:tc>
          <w:tcPr>
            <w:tcW w:w="3072" w:type="dxa"/>
            <w:vMerge w:val="restart"/>
          </w:tcPr>
          <w:p w:rsidR="00885C5C" w:rsidRDefault="00885C5C" w:rsidP="007C08FA">
            <w:proofErr w:type="gramStart"/>
            <w:r>
              <w:t>家电进</w:t>
            </w:r>
            <w:proofErr w:type="gramEnd"/>
            <w:r>
              <w:t>销存系统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proofErr w:type="gramStart"/>
            <w:r>
              <w:t>卿泽伟</w:t>
            </w:r>
            <w:proofErr w:type="gramEnd"/>
          </w:p>
        </w:tc>
        <w:tc>
          <w:tcPr>
            <w:tcW w:w="3072" w:type="dxa"/>
            <w:vMerge/>
          </w:tcPr>
          <w:p w:rsidR="00885C5C" w:rsidRDefault="00885C5C" w:rsidP="007C08FA"/>
        </w:tc>
        <w:tc>
          <w:tcPr>
            <w:tcW w:w="1284" w:type="dxa"/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r>
              <w:t>姜波</w:t>
            </w:r>
          </w:p>
        </w:tc>
        <w:tc>
          <w:tcPr>
            <w:tcW w:w="3072" w:type="dxa"/>
            <w:vMerge/>
          </w:tcPr>
          <w:p w:rsidR="00885C5C" w:rsidRDefault="00885C5C" w:rsidP="007C08FA"/>
        </w:tc>
        <w:tc>
          <w:tcPr>
            <w:tcW w:w="1284" w:type="dxa"/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85C5C" w:rsidRDefault="00885C5C" w:rsidP="007C08FA">
            <w:proofErr w:type="gramStart"/>
            <w:r>
              <w:t>陈子涵</w:t>
            </w:r>
            <w:proofErr w:type="gramEnd"/>
          </w:p>
        </w:tc>
        <w:tc>
          <w:tcPr>
            <w:tcW w:w="3072" w:type="dxa"/>
            <w:vMerge/>
          </w:tcPr>
          <w:p w:rsidR="00885C5C" w:rsidRDefault="00885C5C" w:rsidP="007C08FA"/>
        </w:tc>
        <w:tc>
          <w:tcPr>
            <w:tcW w:w="1284" w:type="dxa"/>
            <w:tcBorders>
              <w:bottom w:val="single" w:sz="4" w:space="0" w:color="auto"/>
            </w:tcBorders>
          </w:tcPr>
          <w:p w:rsidR="00885C5C" w:rsidRDefault="00885C5C" w:rsidP="007C08FA"/>
        </w:tc>
      </w:tr>
      <w:tr w:rsidR="00885C5C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885C5C" w:rsidRDefault="00885C5C" w:rsidP="007C08FA"/>
        </w:tc>
        <w:tc>
          <w:tcPr>
            <w:tcW w:w="2133" w:type="dxa"/>
            <w:gridSpan w:val="2"/>
          </w:tcPr>
          <w:p w:rsidR="00885C5C" w:rsidRDefault="00885C5C" w:rsidP="007C08FA">
            <w:proofErr w:type="gramStart"/>
            <w:r>
              <w:t>蒲堡萍</w:t>
            </w:r>
            <w:proofErr w:type="gramEnd"/>
          </w:p>
        </w:tc>
        <w:tc>
          <w:tcPr>
            <w:tcW w:w="3072" w:type="dxa"/>
            <w:vMerge/>
          </w:tcPr>
          <w:p w:rsidR="00885C5C" w:rsidRDefault="00885C5C" w:rsidP="007C08FA"/>
        </w:tc>
        <w:tc>
          <w:tcPr>
            <w:tcW w:w="1284" w:type="dxa"/>
          </w:tcPr>
          <w:p w:rsidR="00885C5C" w:rsidRDefault="00885C5C" w:rsidP="007C08FA"/>
        </w:tc>
      </w:tr>
      <w:tr w:rsidR="00776180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 w:val="restart"/>
          </w:tcPr>
          <w:p w:rsidR="00776180" w:rsidRDefault="00776180" w:rsidP="007C08FA">
            <w:r>
              <w:t>十七队</w:t>
            </w:r>
          </w:p>
        </w:tc>
        <w:tc>
          <w:tcPr>
            <w:tcW w:w="2133" w:type="dxa"/>
            <w:gridSpan w:val="2"/>
          </w:tcPr>
          <w:p w:rsidR="00776180" w:rsidRDefault="00776180" w:rsidP="007C08FA">
            <w:proofErr w:type="gramStart"/>
            <w:r>
              <w:t>陈轩宇</w:t>
            </w:r>
            <w:proofErr w:type="gramEnd"/>
          </w:p>
        </w:tc>
        <w:tc>
          <w:tcPr>
            <w:tcW w:w="3072" w:type="dxa"/>
            <w:vMerge w:val="restart"/>
          </w:tcPr>
          <w:p w:rsidR="00776180" w:rsidRDefault="00776180" w:rsidP="007C08FA">
            <w:proofErr w:type="gramStart"/>
            <w:r>
              <w:t>全谷食品</w:t>
            </w:r>
            <w:proofErr w:type="gramEnd"/>
            <w:r>
              <w:t>进销存管理系统</w:t>
            </w:r>
          </w:p>
        </w:tc>
        <w:tc>
          <w:tcPr>
            <w:tcW w:w="1284" w:type="dxa"/>
            <w:vMerge w:val="restart"/>
          </w:tcPr>
          <w:p w:rsidR="00776180" w:rsidRDefault="00776180" w:rsidP="007C08FA"/>
        </w:tc>
      </w:tr>
      <w:tr w:rsidR="00776180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vMerge/>
          </w:tcPr>
          <w:p w:rsidR="00776180" w:rsidRDefault="00776180" w:rsidP="007C08FA"/>
        </w:tc>
        <w:tc>
          <w:tcPr>
            <w:tcW w:w="2133" w:type="dxa"/>
            <w:gridSpan w:val="2"/>
          </w:tcPr>
          <w:p w:rsidR="00776180" w:rsidRDefault="00776180" w:rsidP="007C08FA">
            <w:r>
              <w:t>万秋月</w:t>
            </w:r>
          </w:p>
        </w:tc>
        <w:tc>
          <w:tcPr>
            <w:tcW w:w="3072" w:type="dxa"/>
            <w:vMerge/>
          </w:tcPr>
          <w:p w:rsidR="00776180" w:rsidRDefault="00776180" w:rsidP="007C08FA"/>
        </w:tc>
        <w:tc>
          <w:tcPr>
            <w:tcW w:w="1284" w:type="dxa"/>
            <w:vMerge/>
          </w:tcPr>
          <w:p w:rsidR="00776180" w:rsidRDefault="00776180" w:rsidP="007C08FA"/>
        </w:tc>
      </w:tr>
      <w:tr w:rsidR="008E3468" w:rsidTr="003C5BDC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133" w:type="dxa"/>
            <w:tcBorders>
              <w:bottom w:val="single" w:sz="4" w:space="0" w:color="auto"/>
            </w:tcBorders>
          </w:tcPr>
          <w:p w:rsidR="008E3468" w:rsidRDefault="008E3468" w:rsidP="007C08FA">
            <w:r>
              <w:t>十八队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8E3468" w:rsidRDefault="008E3468" w:rsidP="007C08FA">
            <w:r>
              <w:t>雷文超</w:t>
            </w: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8E3468" w:rsidRDefault="008E3468" w:rsidP="007C08FA">
            <w:proofErr w:type="gramStart"/>
            <w:r>
              <w:rPr>
                <w:rFonts w:hint="eastAsia"/>
              </w:rPr>
              <w:t>美团</w:t>
            </w:r>
            <w:r w:rsidR="00C22101">
              <w:rPr>
                <w:rFonts w:hint="eastAsia"/>
              </w:rPr>
              <w:t>进</w:t>
            </w:r>
            <w:proofErr w:type="gramEnd"/>
            <w:r w:rsidR="00C22101">
              <w:rPr>
                <w:rFonts w:hint="eastAsia"/>
              </w:rPr>
              <w:t>销存</w:t>
            </w:r>
            <w:r>
              <w:t>系统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8E3468" w:rsidRDefault="008E3468" w:rsidP="007C08FA"/>
        </w:tc>
      </w:tr>
    </w:tbl>
    <w:p w:rsidR="00F039D1" w:rsidRDefault="00F039D1" w:rsidP="00F039D1"/>
    <w:p w:rsidR="006D3FEE" w:rsidRDefault="006D3FEE"/>
    <w:sectPr w:rsidR="006D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C63" w:rsidRDefault="00C72C63" w:rsidP="00616E8C">
      <w:r>
        <w:separator/>
      </w:r>
    </w:p>
  </w:endnote>
  <w:endnote w:type="continuationSeparator" w:id="0">
    <w:p w:rsidR="00C72C63" w:rsidRDefault="00C72C63" w:rsidP="00616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C63" w:rsidRDefault="00C72C63" w:rsidP="00616E8C">
      <w:r>
        <w:separator/>
      </w:r>
    </w:p>
  </w:footnote>
  <w:footnote w:type="continuationSeparator" w:id="0">
    <w:p w:rsidR="00C72C63" w:rsidRDefault="00C72C63" w:rsidP="00616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53"/>
    <w:rsid w:val="00021FB2"/>
    <w:rsid w:val="00127DC0"/>
    <w:rsid w:val="001C1F45"/>
    <w:rsid w:val="00202EF7"/>
    <w:rsid w:val="00272F62"/>
    <w:rsid w:val="00322E0A"/>
    <w:rsid w:val="0034665A"/>
    <w:rsid w:val="00362E3A"/>
    <w:rsid w:val="003A663A"/>
    <w:rsid w:val="003C5BDC"/>
    <w:rsid w:val="003D5ED9"/>
    <w:rsid w:val="004175FA"/>
    <w:rsid w:val="004A3744"/>
    <w:rsid w:val="004E0F97"/>
    <w:rsid w:val="00514B00"/>
    <w:rsid w:val="0055385F"/>
    <w:rsid w:val="005D1859"/>
    <w:rsid w:val="00616E8C"/>
    <w:rsid w:val="006D3FEE"/>
    <w:rsid w:val="00700BC9"/>
    <w:rsid w:val="00707067"/>
    <w:rsid w:val="00776180"/>
    <w:rsid w:val="007C4DE3"/>
    <w:rsid w:val="007F3B25"/>
    <w:rsid w:val="00885C5C"/>
    <w:rsid w:val="008E3468"/>
    <w:rsid w:val="008F42D8"/>
    <w:rsid w:val="009353BF"/>
    <w:rsid w:val="00983661"/>
    <w:rsid w:val="00A03053"/>
    <w:rsid w:val="00A8589A"/>
    <w:rsid w:val="00AA3E92"/>
    <w:rsid w:val="00B17104"/>
    <w:rsid w:val="00B34FF6"/>
    <w:rsid w:val="00B83CEF"/>
    <w:rsid w:val="00B95902"/>
    <w:rsid w:val="00BB7022"/>
    <w:rsid w:val="00BD520D"/>
    <w:rsid w:val="00C22101"/>
    <w:rsid w:val="00C3140B"/>
    <w:rsid w:val="00C43DA9"/>
    <w:rsid w:val="00C43FEA"/>
    <w:rsid w:val="00C72C63"/>
    <w:rsid w:val="00C872B6"/>
    <w:rsid w:val="00D61B91"/>
    <w:rsid w:val="00E754AC"/>
    <w:rsid w:val="00E806D5"/>
    <w:rsid w:val="00EC21F6"/>
    <w:rsid w:val="00EF5248"/>
    <w:rsid w:val="00F039D1"/>
    <w:rsid w:val="00F151FE"/>
    <w:rsid w:val="00F76F33"/>
    <w:rsid w:val="00FB19B3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E8C"/>
    <w:rPr>
      <w:sz w:val="18"/>
      <w:szCs w:val="18"/>
    </w:rPr>
  </w:style>
  <w:style w:type="table" w:styleId="a5">
    <w:name w:val="Table Grid"/>
    <w:basedOn w:val="a1"/>
    <w:uiPriority w:val="59"/>
    <w:rsid w:val="0055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E8C"/>
    <w:rPr>
      <w:sz w:val="18"/>
      <w:szCs w:val="18"/>
    </w:rPr>
  </w:style>
  <w:style w:type="table" w:styleId="a5">
    <w:name w:val="Table Grid"/>
    <w:basedOn w:val="a1"/>
    <w:uiPriority w:val="59"/>
    <w:rsid w:val="0055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2020-09-03T06:38:00Z</dcterms:created>
  <dcterms:modified xsi:type="dcterms:W3CDTF">2020-09-13T10:18:00Z</dcterms:modified>
</cp:coreProperties>
</file>