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C69" w:rsidRPr="008013BA" w:rsidRDefault="007B3D61" w:rsidP="008013BA">
      <w:r>
        <w:rPr>
          <w:rFonts w:hint="eastAsia"/>
        </w:rPr>
        <w:t>1</w:t>
      </w:r>
      <w:r>
        <w:rPr>
          <w:rFonts w:hint="eastAsia"/>
        </w:rPr>
        <w:t>、</w:t>
      </w:r>
      <w:r w:rsidR="00DE6C69" w:rsidRPr="008013BA">
        <w:t>你有哪些性能优化的方法？</w:t>
      </w:r>
      <w:r w:rsidR="00DE6C69" w:rsidRPr="008013BA">
        <w:br/>
        <w:t> </w:t>
      </w:r>
    </w:p>
    <w:p w:rsidR="007B3D61" w:rsidRDefault="00DE6C69" w:rsidP="008013BA">
      <w:r w:rsidRPr="008013BA">
        <w:t>（</w:t>
      </w:r>
      <w:r w:rsidRPr="008013BA">
        <w:t>1</w:t>
      </w:r>
      <w:r w:rsidRPr="008013BA">
        <w:t>）</w:t>
      </w:r>
      <w:r w:rsidRPr="008013BA">
        <w:t xml:space="preserve"> </w:t>
      </w:r>
      <w:r w:rsidRPr="00E7690C">
        <w:rPr>
          <w:color w:val="FF0000"/>
        </w:rPr>
        <w:t>减少</w:t>
      </w:r>
      <w:r w:rsidRPr="00E7690C">
        <w:rPr>
          <w:color w:val="FF0000"/>
        </w:rPr>
        <w:t>http</w:t>
      </w:r>
      <w:r w:rsidRPr="00E7690C">
        <w:rPr>
          <w:color w:val="FF0000"/>
        </w:rPr>
        <w:t>请求次数</w:t>
      </w:r>
      <w:r w:rsidRPr="008013BA">
        <w:t>：</w:t>
      </w:r>
      <w:r w:rsidRPr="00E7690C">
        <w:rPr>
          <w:color w:val="FF0000"/>
        </w:rPr>
        <w:t>CSS Sprites,</w:t>
      </w:r>
      <w:r w:rsidRPr="008013BA">
        <w:t xml:space="preserve"> </w:t>
      </w:r>
      <w:r w:rsidRPr="00E7690C">
        <w:rPr>
          <w:color w:val="FF0000"/>
        </w:rPr>
        <w:t>JS</w:t>
      </w:r>
      <w:r w:rsidRPr="00E7690C">
        <w:rPr>
          <w:color w:val="FF0000"/>
        </w:rPr>
        <w:t>、</w:t>
      </w:r>
      <w:r w:rsidRPr="00E7690C">
        <w:rPr>
          <w:color w:val="FF0000"/>
        </w:rPr>
        <w:t>CSS</w:t>
      </w:r>
      <w:r w:rsidRPr="00E7690C">
        <w:rPr>
          <w:color w:val="FF0000"/>
        </w:rPr>
        <w:t>源码压缩</w:t>
      </w:r>
      <w:r w:rsidRPr="008013BA">
        <w:t>、图片大小控制合适；网页</w:t>
      </w:r>
      <w:r w:rsidRPr="008013BA">
        <w:t>Gzip</w:t>
      </w:r>
      <w:r w:rsidRPr="008013BA">
        <w:t>，</w:t>
      </w:r>
      <w:r w:rsidRPr="008013BA">
        <w:t>CDN</w:t>
      </w:r>
      <w:r w:rsidRPr="008013BA">
        <w:t>托管，</w:t>
      </w:r>
      <w:r w:rsidRPr="008013BA">
        <w:t>data</w:t>
      </w:r>
      <w:r w:rsidRPr="00E7690C">
        <w:rPr>
          <w:color w:val="FF0000"/>
        </w:rPr>
        <w:t>缓存</w:t>
      </w:r>
      <w:r w:rsidRPr="008013BA">
        <w:t xml:space="preserve"> </w:t>
      </w:r>
      <w:r w:rsidRPr="008013BA">
        <w:t>，图片服务器。</w:t>
      </w:r>
      <w:r w:rsidRPr="008013BA">
        <w:br/>
      </w:r>
      <w:r w:rsidRPr="008013BA">
        <w:br/>
      </w:r>
      <w:r w:rsidRPr="008013BA">
        <w:t>（</w:t>
      </w:r>
      <w:r w:rsidRPr="008013BA">
        <w:t>2</w:t>
      </w:r>
      <w:r w:rsidRPr="008013BA">
        <w:t>）</w:t>
      </w:r>
      <w:r w:rsidRPr="008013BA">
        <w:t xml:space="preserve"> </w:t>
      </w:r>
      <w:r w:rsidRPr="008013BA">
        <w:t>前端模板</w:t>
      </w:r>
      <w:r w:rsidRPr="008013BA">
        <w:t xml:space="preserve"> JS+</w:t>
      </w:r>
      <w:r w:rsidRPr="008013BA">
        <w:t>数据，减少由于</w:t>
      </w:r>
      <w:r w:rsidRPr="008013BA">
        <w:t>HTML</w:t>
      </w:r>
      <w:r w:rsidRPr="008013BA">
        <w:t>标签导致的带宽浪费，前端用变量保存</w:t>
      </w:r>
      <w:r w:rsidRPr="008013BA">
        <w:t>AJAX</w:t>
      </w:r>
      <w:r w:rsidRPr="008013BA">
        <w:t>请求结果，每次操作本地变量，不用请求，减少请求次数</w:t>
      </w:r>
      <w:r w:rsidR="00262DE5">
        <w:rPr>
          <w:rFonts w:hint="eastAsia"/>
        </w:rPr>
        <w:t>。</w:t>
      </w:r>
      <w:r w:rsidRPr="008013BA">
        <w:br/>
      </w:r>
      <w:r w:rsidRPr="008013BA">
        <w:br/>
      </w:r>
      <w:r w:rsidRPr="008013BA">
        <w:t>（</w:t>
      </w:r>
      <w:r w:rsidRPr="008013BA">
        <w:t>3</w:t>
      </w:r>
      <w:r w:rsidRPr="008013BA">
        <w:t>）</w:t>
      </w:r>
      <w:r w:rsidRPr="008013BA">
        <w:t xml:space="preserve"> </w:t>
      </w:r>
      <w:r w:rsidRPr="008013BA">
        <w:t>用</w:t>
      </w:r>
      <w:r w:rsidRPr="008013BA">
        <w:t>innerHTML</w:t>
      </w:r>
      <w:r w:rsidRPr="008013BA">
        <w:t>代替</w:t>
      </w:r>
      <w:r w:rsidRPr="008013BA">
        <w:t>DOM</w:t>
      </w:r>
      <w:r w:rsidRPr="008013BA">
        <w:t>操作，减少</w:t>
      </w:r>
      <w:r w:rsidRPr="008013BA">
        <w:t>DOM</w:t>
      </w:r>
      <w:r w:rsidRPr="008013BA">
        <w:t>操作次数，优化</w:t>
      </w:r>
      <w:r w:rsidRPr="008013BA">
        <w:t>javascript</w:t>
      </w:r>
      <w:r w:rsidRPr="008013BA">
        <w:t>性能。</w:t>
      </w:r>
      <w:r w:rsidRPr="008013BA">
        <w:br/>
      </w:r>
      <w:r w:rsidRPr="008013BA">
        <w:br/>
      </w:r>
      <w:r w:rsidRPr="008013BA">
        <w:t>（</w:t>
      </w:r>
      <w:r w:rsidRPr="008013BA">
        <w:t>4</w:t>
      </w:r>
      <w:r w:rsidRPr="008013BA">
        <w:t>）</w:t>
      </w:r>
      <w:r w:rsidRPr="008013BA">
        <w:t xml:space="preserve"> </w:t>
      </w:r>
      <w:r w:rsidRPr="008013BA">
        <w:t>当需要设置的样式很多时设置</w:t>
      </w:r>
      <w:r w:rsidRPr="008013BA">
        <w:t>className</w:t>
      </w:r>
      <w:r w:rsidRPr="008013BA">
        <w:t>而不是直接操作</w:t>
      </w:r>
      <w:r w:rsidRPr="008013BA">
        <w:t>style</w:t>
      </w:r>
      <w:r w:rsidRPr="008013BA">
        <w:t>。</w:t>
      </w:r>
      <w:r w:rsidRPr="008013BA">
        <w:br/>
      </w:r>
      <w:r w:rsidRPr="008013BA">
        <w:br/>
      </w:r>
      <w:r w:rsidRPr="008013BA">
        <w:t>（</w:t>
      </w:r>
      <w:r w:rsidRPr="008013BA">
        <w:t>5</w:t>
      </w:r>
      <w:r w:rsidRPr="008013BA">
        <w:t>）</w:t>
      </w:r>
      <w:r w:rsidRPr="008013BA">
        <w:t xml:space="preserve"> </w:t>
      </w:r>
      <w:r w:rsidRPr="008013BA">
        <w:t>少用全局变量、</w:t>
      </w:r>
      <w:r w:rsidR="000310C7">
        <w:t>使用</w:t>
      </w:r>
      <w:r w:rsidRPr="008013BA">
        <w:t>缓存</w:t>
      </w:r>
      <w:r w:rsidR="00FA16BE">
        <w:t>存储</w:t>
      </w:r>
      <w:r w:rsidRPr="008013BA">
        <w:t>DOM</w:t>
      </w:r>
      <w:r w:rsidR="00BA694A">
        <w:t>节点查找的结果，</w:t>
      </w:r>
      <w:r w:rsidRPr="008013BA">
        <w:t>减少</w:t>
      </w:r>
      <w:r w:rsidRPr="008013BA">
        <w:t>IO</w:t>
      </w:r>
      <w:r w:rsidRPr="008013BA">
        <w:t>读取操作。</w:t>
      </w:r>
      <w:r w:rsidRPr="008013BA">
        <w:br/>
      </w:r>
      <w:r w:rsidRPr="008013BA">
        <w:br/>
      </w:r>
      <w:r w:rsidRPr="008013BA">
        <w:t>（</w:t>
      </w:r>
      <w:r w:rsidRPr="008013BA">
        <w:t>6</w:t>
      </w:r>
      <w:r w:rsidRPr="008013BA">
        <w:t>）</w:t>
      </w:r>
      <w:r w:rsidRPr="008013BA">
        <w:t xml:space="preserve"> </w:t>
      </w:r>
      <w:r w:rsidRPr="008013BA">
        <w:t>避免使用</w:t>
      </w:r>
      <w:r w:rsidRPr="008013BA">
        <w:t>CSS Expression</w:t>
      </w:r>
      <w:r w:rsidRPr="008013BA">
        <w:t>（</w:t>
      </w:r>
      <w:r w:rsidRPr="008013BA">
        <w:t>css</w:t>
      </w:r>
      <w:r w:rsidRPr="008013BA">
        <w:t>表达式</w:t>
      </w:r>
      <w:r w:rsidRPr="008013BA">
        <w:t>)</w:t>
      </w:r>
      <w:r w:rsidRPr="008013BA">
        <w:t>又称</w:t>
      </w:r>
      <w:r w:rsidRPr="008013BA">
        <w:t>Dynamic properties(</w:t>
      </w:r>
      <w:r w:rsidRPr="008013BA">
        <w:t>动态属性</w:t>
      </w:r>
      <w:r w:rsidRPr="008013BA">
        <w:t>)</w:t>
      </w:r>
      <w:r w:rsidRPr="008013BA">
        <w:t>。</w:t>
      </w:r>
      <w:r w:rsidRPr="008013BA">
        <w:br/>
      </w:r>
      <w:r w:rsidRPr="008013BA">
        <w:br/>
      </w:r>
      <w:r w:rsidRPr="008013BA">
        <w:t>（</w:t>
      </w:r>
      <w:r w:rsidRPr="008013BA">
        <w:t>7</w:t>
      </w:r>
      <w:r w:rsidRPr="008013BA">
        <w:t>）</w:t>
      </w:r>
      <w:r w:rsidRPr="008013BA">
        <w:t xml:space="preserve"> </w:t>
      </w:r>
      <w:r w:rsidRPr="008013BA">
        <w:t>图片预加载，将样式表放在顶部，将脚本放在底部</w:t>
      </w:r>
      <w:r w:rsidRPr="008013BA">
        <w:t xml:space="preserve"> </w:t>
      </w:r>
      <w:r w:rsidRPr="008013BA">
        <w:t>加上时间戳。</w:t>
      </w:r>
    </w:p>
    <w:p w:rsidR="008B0256" w:rsidRDefault="00DE6C69" w:rsidP="008013BA">
      <w:r w:rsidRPr="008013BA">
        <w:br/>
      </w:r>
      <w:r w:rsidR="007B3D61">
        <w:rPr>
          <w:rFonts w:hint="eastAsia"/>
        </w:rPr>
        <w:t>2</w:t>
      </w:r>
      <w:r w:rsidR="007B3D61">
        <w:rPr>
          <w:rFonts w:hint="eastAsia"/>
        </w:rPr>
        <w:t>、</w:t>
      </w:r>
      <w:r w:rsidRPr="008013BA">
        <w:t>http</w:t>
      </w:r>
      <w:r w:rsidRPr="008013BA">
        <w:t>状态码有那些？分别代表是什么意思？</w:t>
      </w:r>
      <w:r w:rsidRPr="008013BA">
        <w:br/>
      </w:r>
      <w:r w:rsidR="008B0256">
        <w:rPr>
          <w:rFonts w:hint="eastAsia"/>
        </w:rPr>
        <w:t>200</w:t>
      </w:r>
      <w:r w:rsidR="008B0256">
        <w:rPr>
          <w:rFonts w:hint="eastAsia"/>
        </w:rPr>
        <w:t>表示请求成功。</w:t>
      </w:r>
      <w:r w:rsidR="008B0256">
        <w:rPr>
          <w:rFonts w:hint="eastAsia"/>
        </w:rPr>
        <w:t xml:space="preserve"> 304</w:t>
      </w:r>
      <w:r w:rsidR="008B0256">
        <w:rPr>
          <w:rFonts w:hint="eastAsia"/>
        </w:rPr>
        <w:t>表示从缓存读取。</w:t>
      </w:r>
      <w:r w:rsidR="008B0256">
        <w:rPr>
          <w:rFonts w:hint="eastAsia"/>
        </w:rPr>
        <w:t xml:space="preserve"> 404</w:t>
      </w:r>
      <w:r w:rsidR="008B0256">
        <w:rPr>
          <w:rFonts w:hint="eastAsia"/>
        </w:rPr>
        <w:t>表示未找到。</w:t>
      </w:r>
      <w:r w:rsidR="008B0256">
        <w:rPr>
          <w:rFonts w:hint="eastAsia"/>
        </w:rPr>
        <w:t>500</w:t>
      </w:r>
      <w:r w:rsidR="008B0256">
        <w:rPr>
          <w:rFonts w:hint="eastAsia"/>
        </w:rPr>
        <w:t>表示服务器错误。</w:t>
      </w:r>
    </w:p>
    <w:p w:rsidR="008B0256" w:rsidRDefault="008B0256" w:rsidP="008013BA"/>
    <w:p w:rsidR="00DE6C69" w:rsidRDefault="00DE6C69" w:rsidP="008013BA">
      <w:r w:rsidRPr="008013BA">
        <w:t xml:space="preserve">100-199 </w:t>
      </w:r>
      <w:r w:rsidRPr="008013BA">
        <w:t>用于指定客户端应相应的某些动作。</w:t>
      </w:r>
      <w:r w:rsidRPr="008013BA">
        <w:br/>
        <w:t xml:space="preserve">200-299 </w:t>
      </w:r>
      <w:r w:rsidRPr="008013BA">
        <w:t>用于表示请求成功。</w:t>
      </w:r>
      <w:r w:rsidRPr="008013BA">
        <w:br/>
        <w:t xml:space="preserve">300-399 </w:t>
      </w:r>
      <w:r w:rsidRPr="008013BA">
        <w:t>用于已经移动的文件并且常被包含在定位头信息中指定新的地址信息。</w:t>
      </w:r>
      <w:r w:rsidRPr="008013BA">
        <w:br/>
        <w:t xml:space="preserve">400-499 </w:t>
      </w:r>
      <w:r w:rsidRPr="008013BA">
        <w:t>用于指出客户端的错误。</w:t>
      </w:r>
      <w:r w:rsidRPr="008013BA">
        <w:t>400 1</w:t>
      </w:r>
      <w:r w:rsidRPr="008013BA">
        <w:t>、语义有误，当前请求无法被服务器理解。</w:t>
      </w:r>
      <w:r w:rsidRPr="008013BA">
        <w:t xml:space="preserve">401 </w:t>
      </w:r>
      <w:r w:rsidRPr="008013BA">
        <w:t>当前请求需要用户验证</w:t>
      </w:r>
      <w:r w:rsidRPr="008013BA">
        <w:t xml:space="preserve"> 403 </w:t>
      </w:r>
      <w:r w:rsidRPr="008013BA">
        <w:t>服务器已经理解请求，但是拒绝执行它。</w:t>
      </w:r>
      <w:r w:rsidRPr="008013BA">
        <w:br/>
        <w:t xml:space="preserve">500-599 </w:t>
      </w:r>
      <w:r w:rsidRPr="008013BA">
        <w:t>用于支持服务器错误。</w:t>
      </w:r>
      <w:r w:rsidRPr="008013BA">
        <w:t xml:space="preserve"> 503 – </w:t>
      </w:r>
      <w:r w:rsidRPr="008013BA">
        <w:t>服务不可用</w:t>
      </w:r>
      <w:r w:rsidR="006202DC">
        <w:t>。</w:t>
      </w:r>
    </w:p>
    <w:p w:rsidR="006202DC" w:rsidRDefault="006202DC" w:rsidP="008013BA"/>
    <w:p w:rsidR="006202DC" w:rsidRDefault="006202DC" w:rsidP="00E54B86">
      <w:r w:rsidRPr="00E54B86">
        <w:rPr>
          <w:rFonts w:hint="eastAsia"/>
        </w:rPr>
        <w:t>3</w:t>
      </w:r>
      <w:r w:rsidRPr="00E54B86">
        <w:rPr>
          <w:rFonts w:hint="eastAsia"/>
        </w:rPr>
        <w:t>、</w:t>
      </w:r>
      <w:r w:rsidRPr="00E54B86">
        <w:t>display:none</w:t>
      </w:r>
      <w:r w:rsidRPr="00E54B86">
        <w:t>和</w:t>
      </w:r>
      <w:r w:rsidRPr="00E54B86">
        <w:t>visibility:hidden</w:t>
      </w:r>
      <w:r w:rsidRPr="00E54B86">
        <w:t>的区别？</w:t>
      </w:r>
      <w:r w:rsidRPr="00E54B86">
        <w:br/>
        <w:t xml:space="preserve">display:none </w:t>
      </w:r>
      <w:r w:rsidRPr="00E54B86">
        <w:t>隐藏对应的元素，在文档布局中不再给它分配空间，它各边的元素会合拢，</w:t>
      </w:r>
      <w:r w:rsidRPr="00E54B86">
        <w:br/>
      </w:r>
      <w:r w:rsidRPr="00E54B86">
        <w:t>就当他从来不存在。</w:t>
      </w:r>
      <w:r w:rsidRPr="00E54B86">
        <w:br/>
        <w:t xml:space="preserve">visibility:hidden </w:t>
      </w:r>
      <w:r w:rsidRPr="00E54B86">
        <w:t>隐藏对应的元素，但是在文档布局中仍保留原来的空间。</w:t>
      </w:r>
    </w:p>
    <w:p w:rsidR="00926C4F" w:rsidRDefault="00926C4F" w:rsidP="00E54B86"/>
    <w:p w:rsidR="00926C4F" w:rsidRDefault="00926C4F" w:rsidP="00E54B86">
      <w:r>
        <w:rPr>
          <w:rFonts w:hint="eastAsia"/>
        </w:rPr>
        <w:t>4</w:t>
      </w:r>
      <w:r>
        <w:rPr>
          <w:rFonts w:hint="eastAsia"/>
        </w:rPr>
        <w:t>、</w:t>
      </w:r>
      <w:r w:rsidRPr="009D2628">
        <w:t>什么叫优雅降级和渐进增强？</w:t>
      </w:r>
      <w:r w:rsidRPr="009D2628">
        <w:br/>
      </w:r>
      <w:r w:rsidRPr="009D2628">
        <w:t>优雅降级：</w:t>
      </w:r>
      <w:r w:rsidRPr="009D2628">
        <w:t>Web</w:t>
      </w:r>
      <w:r w:rsidRPr="009D2628">
        <w:t>站点在所有新式浏览器中都能正常工作，如果用户使用的是老式浏览器，则代码会检查以确认它们是否能正常工作。由于</w:t>
      </w:r>
      <w:r w:rsidRPr="009D2628">
        <w:t>IE</w:t>
      </w:r>
      <w:r w:rsidRPr="009D2628">
        <w:t>独特的盒模型布局问题，针对不同版本的</w:t>
      </w:r>
      <w:r w:rsidRPr="009D2628">
        <w:t>IE</w:t>
      </w:r>
      <w:r w:rsidRPr="009D2628">
        <w:t>的</w:t>
      </w:r>
      <w:r w:rsidRPr="009D2628">
        <w:t>hack</w:t>
      </w:r>
      <w:r w:rsidRPr="009D2628">
        <w:t>实践过优雅降级了</w:t>
      </w:r>
      <w:r w:rsidRPr="009D2628">
        <w:t>,</w:t>
      </w:r>
      <w:r w:rsidRPr="009D2628">
        <w:t>为那些无法支持功能的浏览器增加候选方案，使之在旧式浏览器上以某种形式降级体验却不至于完全失效</w:t>
      </w:r>
      <w:r w:rsidRPr="009D2628">
        <w:t>.</w:t>
      </w:r>
      <w:r w:rsidRPr="009D2628">
        <w:br/>
      </w:r>
      <w:r w:rsidRPr="009D2628">
        <w:br/>
      </w:r>
      <w:r w:rsidRPr="009D2628">
        <w:t>渐进增强：从被所有浏览器支持的基本功能开始，逐步地添加那些只有新式浏览器才支持的功能</w:t>
      </w:r>
      <w:r w:rsidRPr="009D2628">
        <w:t>,</w:t>
      </w:r>
      <w:r w:rsidRPr="009D2628">
        <w:t>向页面增加无害于基础浏览器的额外样式和功能的。当浏览器支持时，它们会自动地呈现出来并发挥作用。</w:t>
      </w:r>
    </w:p>
    <w:p w:rsidR="0015680D" w:rsidRDefault="0015680D" w:rsidP="00E54B86"/>
    <w:p w:rsidR="0015680D" w:rsidRPr="00E54B86" w:rsidRDefault="0015680D" w:rsidP="00E54B86">
      <w:r>
        <w:rPr>
          <w:rFonts w:hint="eastAsia"/>
        </w:rPr>
        <w:t>5</w:t>
      </w:r>
      <w:r>
        <w:rPr>
          <w:rFonts w:hint="eastAsia"/>
        </w:rPr>
        <w:t>、</w:t>
      </w:r>
      <w:r w:rsidRPr="00C0124A">
        <w:t>Ajax</w:t>
      </w:r>
      <w:r w:rsidR="00C0124A">
        <w:t>的优点和缺点是什么？</w:t>
      </w:r>
      <w:r w:rsidRPr="00C0124A">
        <w:br/>
      </w:r>
      <w:r w:rsidRPr="00C0124A">
        <w:lastRenderedPageBreak/>
        <w:br/>
        <w:t>Ajax</w:t>
      </w:r>
      <w:r w:rsidR="00C0124A">
        <w:rPr>
          <w:rFonts w:hint="eastAsia"/>
        </w:rPr>
        <w:t>的优点：</w:t>
      </w:r>
      <w:r w:rsidRPr="00C0124A">
        <w:t>可以实现</w:t>
      </w:r>
      <w:r w:rsidR="00C0124A">
        <w:t>局部刷新和异步加载。</w:t>
      </w:r>
      <w:r w:rsidRPr="00C0124A">
        <w:br/>
        <w:t>ajax</w:t>
      </w:r>
      <w:r w:rsidRPr="00C0124A">
        <w:t>的缺点</w:t>
      </w:r>
      <w:r w:rsidRPr="00C0124A">
        <w:br/>
        <w:t>1</w:t>
      </w:r>
      <w:r w:rsidRPr="00C0124A">
        <w:t>、</w:t>
      </w:r>
      <w:r w:rsidRPr="00C0124A">
        <w:t>ajax</w:t>
      </w:r>
      <w:r w:rsidRPr="00C0124A">
        <w:t>不支持浏览器</w:t>
      </w:r>
      <w:r w:rsidRPr="00C0124A">
        <w:t>back</w:t>
      </w:r>
      <w:r w:rsidRPr="00C0124A">
        <w:t>按钮。</w:t>
      </w:r>
      <w:r w:rsidRPr="00C0124A">
        <w:br/>
        <w:t>2</w:t>
      </w:r>
      <w:r w:rsidRPr="00C0124A">
        <w:t>、安全问题</w:t>
      </w:r>
      <w:r w:rsidRPr="00C0124A">
        <w:t xml:space="preserve"> AJAX</w:t>
      </w:r>
      <w:r w:rsidRPr="00C0124A">
        <w:t>暴露了与服务器交互的细节。</w:t>
      </w:r>
      <w:r w:rsidRPr="00C0124A">
        <w:br/>
        <w:t>3</w:t>
      </w:r>
      <w:r w:rsidRPr="00C0124A">
        <w:t>、对搜索引擎的支持比较弱。</w:t>
      </w:r>
      <w:r w:rsidRPr="00C0124A">
        <w:br/>
        <w:t>4</w:t>
      </w:r>
      <w:r w:rsidRPr="00C0124A">
        <w:t>、破坏了程序的异常机制。</w:t>
      </w:r>
      <w:r w:rsidRPr="00C0124A">
        <w:br/>
        <w:t>5</w:t>
      </w:r>
      <w:r w:rsidRPr="00C0124A">
        <w:t>、不容易调试。</w:t>
      </w:r>
    </w:p>
    <w:p w:rsidR="00853C57" w:rsidRDefault="00853C57">
      <w:pPr>
        <w:rPr>
          <w:rFonts w:hint="eastAsia"/>
        </w:rPr>
      </w:pPr>
    </w:p>
    <w:p w:rsidR="00972EFC" w:rsidRDefault="00972EFC">
      <w:bookmarkStart w:id="0" w:name="_GoBack"/>
      <w:bookmarkEnd w:id="0"/>
    </w:p>
    <w:sectPr w:rsidR="00972E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8E1" w:rsidRDefault="00DB68E1" w:rsidP="00E7690C">
      <w:r>
        <w:separator/>
      </w:r>
    </w:p>
  </w:endnote>
  <w:endnote w:type="continuationSeparator" w:id="0">
    <w:p w:rsidR="00DB68E1" w:rsidRDefault="00DB68E1" w:rsidP="00E76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8E1" w:rsidRDefault="00DB68E1" w:rsidP="00E7690C">
      <w:r>
        <w:separator/>
      </w:r>
    </w:p>
  </w:footnote>
  <w:footnote w:type="continuationSeparator" w:id="0">
    <w:p w:rsidR="00DB68E1" w:rsidRDefault="00DB68E1" w:rsidP="00E769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D88"/>
    <w:rsid w:val="000310C7"/>
    <w:rsid w:val="0015680D"/>
    <w:rsid w:val="00262DE5"/>
    <w:rsid w:val="006202DC"/>
    <w:rsid w:val="006A5D88"/>
    <w:rsid w:val="007B3D61"/>
    <w:rsid w:val="008013BA"/>
    <w:rsid w:val="00853C57"/>
    <w:rsid w:val="008B0256"/>
    <w:rsid w:val="00926C4F"/>
    <w:rsid w:val="00972EFC"/>
    <w:rsid w:val="009D2628"/>
    <w:rsid w:val="00BA694A"/>
    <w:rsid w:val="00C0124A"/>
    <w:rsid w:val="00DB68E1"/>
    <w:rsid w:val="00DE6C69"/>
    <w:rsid w:val="00E54B86"/>
    <w:rsid w:val="00E7690C"/>
    <w:rsid w:val="00FA1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6C6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7B3D61"/>
    <w:pPr>
      <w:ind w:firstLineChars="200" w:firstLine="420"/>
    </w:pPr>
  </w:style>
  <w:style w:type="paragraph" w:styleId="a5">
    <w:name w:val="header"/>
    <w:basedOn w:val="a"/>
    <w:link w:val="Char"/>
    <w:uiPriority w:val="99"/>
    <w:unhideWhenUsed/>
    <w:rsid w:val="00E769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7690C"/>
    <w:rPr>
      <w:sz w:val="18"/>
      <w:szCs w:val="18"/>
    </w:rPr>
  </w:style>
  <w:style w:type="paragraph" w:styleId="a6">
    <w:name w:val="footer"/>
    <w:basedOn w:val="a"/>
    <w:link w:val="Char0"/>
    <w:uiPriority w:val="99"/>
    <w:unhideWhenUsed/>
    <w:rsid w:val="00E7690C"/>
    <w:pPr>
      <w:tabs>
        <w:tab w:val="center" w:pos="4153"/>
        <w:tab w:val="right" w:pos="8306"/>
      </w:tabs>
      <w:snapToGrid w:val="0"/>
      <w:jc w:val="left"/>
    </w:pPr>
    <w:rPr>
      <w:sz w:val="18"/>
      <w:szCs w:val="18"/>
    </w:rPr>
  </w:style>
  <w:style w:type="character" w:customStyle="1" w:styleId="Char0">
    <w:name w:val="页脚 Char"/>
    <w:basedOn w:val="a0"/>
    <w:link w:val="a6"/>
    <w:uiPriority w:val="99"/>
    <w:rsid w:val="00E7690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6C6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7B3D61"/>
    <w:pPr>
      <w:ind w:firstLineChars="200" w:firstLine="420"/>
    </w:pPr>
  </w:style>
  <w:style w:type="paragraph" w:styleId="a5">
    <w:name w:val="header"/>
    <w:basedOn w:val="a"/>
    <w:link w:val="Char"/>
    <w:uiPriority w:val="99"/>
    <w:unhideWhenUsed/>
    <w:rsid w:val="00E769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7690C"/>
    <w:rPr>
      <w:sz w:val="18"/>
      <w:szCs w:val="18"/>
    </w:rPr>
  </w:style>
  <w:style w:type="paragraph" w:styleId="a6">
    <w:name w:val="footer"/>
    <w:basedOn w:val="a"/>
    <w:link w:val="Char0"/>
    <w:uiPriority w:val="99"/>
    <w:unhideWhenUsed/>
    <w:rsid w:val="00E7690C"/>
    <w:pPr>
      <w:tabs>
        <w:tab w:val="center" w:pos="4153"/>
        <w:tab w:val="right" w:pos="8306"/>
      </w:tabs>
      <w:snapToGrid w:val="0"/>
      <w:jc w:val="left"/>
    </w:pPr>
    <w:rPr>
      <w:sz w:val="18"/>
      <w:szCs w:val="18"/>
    </w:rPr>
  </w:style>
  <w:style w:type="character" w:customStyle="1" w:styleId="Char0">
    <w:name w:val="页脚 Char"/>
    <w:basedOn w:val="a0"/>
    <w:link w:val="a6"/>
    <w:uiPriority w:val="99"/>
    <w:rsid w:val="00E769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31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cp:revision>
  <dcterms:created xsi:type="dcterms:W3CDTF">2020-09-02T14:55:00Z</dcterms:created>
  <dcterms:modified xsi:type="dcterms:W3CDTF">2020-09-03T08:35:00Z</dcterms:modified>
</cp:coreProperties>
</file>