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780E0" w14:textId="3C1F2878" w:rsidR="00822941" w:rsidRDefault="00F8715B" w:rsidP="00F8715B">
      <w:pPr>
        <w:jc w:val="center"/>
        <w:rPr>
          <w:b/>
          <w:bCs/>
          <w:sz w:val="48"/>
          <w:szCs w:val="48"/>
        </w:rPr>
      </w:pPr>
      <w:r w:rsidRPr="00F8715B">
        <w:rPr>
          <w:rFonts w:hint="eastAsia"/>
          <w:b/>
          <w:bCs/>
          <w:sz w:val="48"/>
          <w:szCs w:val="48"/>
        </w:rPr>
        <w:t>惠普</w:t>
      </w:r>
      <w:proofErr w:type="gramStart"/>
      <w:r w:rsidRPr="00F8715B">
        <w:rPr>
          <w:rFonts w:hint="eastAsia"/>
          <w:b/>
          <w:bCs/>
          <w:sz w:val="48"/>
          <w:szCs w:val="48"/>
        </w:rPr>
        <w:t>软件班实训</w:t>
      </w:r>
      <w:proofErr w:type="gramEnd"/>
      <w:r w:rsidRPr="00F8715B">
        <w:rPr>
          <w:rFonts w:hint="eastAsia"/>
          <w:b/>
          <w:bCs/>
          <w:sz w:val="48"/>
          <w:szCs w:val="48"/>
        </w:rPr>
        <w:t>课件</w:t>
      </w:r>
    </w:p>
    <w:p w14:paraId="12605D5C" w14:textId="0239C479" w:rsidR="00A01898" w:rsidRDefault="00A01898" w:rsidP="00F8715B">
      <w:pPr>
        <w:jc w:val="center"/>
        <w:rPr>
          <w:b/>
          <w:bCs/>
          <w:sz w:val="30"/>
          <w:szCs w:val="30"/>
        </w:rPr>
      </w:pPr>
      <w:r w:rsidRPr="00B41855">
        <w:rPr>
          <w:rFonts w:hint="eastAsia"/>
          <w:b/>
          <w:bCs/>
          <w:sz w:val="30"/>
          <w:szCs w:val="30"/>
        </w:rPr>
        <w:t>主讲：汤燕</w:t>
      </w:r>
    </w:p>
    <w:p w14:paraId="7D32FB6B" w14:textId="27E4312F" w:rsidR="00153842" w:rsidRDefault="00153842" w:rsidP="00F8715B">
      <w:pPr>
        <w:jc w:val="center"/>
        <w:rPr>
          <w:b/>
          <w:bCs/>
          <w:sz w:val="30"/>
          <w:szCs w:val="30"/>
        </w:rPr>
      </w:pPr>
    </w:p>
    <w:p w14:paraId="408430C4" w14:textId="1CC90377" w:rsidR="003D3BEB" w:rsidRDefault="003D3BEB" w:rsidP="006B08B4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课程回顾G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工具</w:t>
      </w:r>
    </w:p>
    <w:p w14:paraId="634EFFAA" w14:textId="3B8129D7" w:rsidR="00836AAE" w:rsidRDefault="00836AAE" w:rsidP="006B08B4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spellStart"/>
      <w:r w:rsidRPr="00587933">
        <w:rPr>
          <w:sz w:val="32"/>
          <w:szCs w:val="32"/>
        </w:rPr>
        <w:t>G</w:t>
      </w:r>
      <w:r w:rsidRPr="00587933">
        <w:rPr>
          <w:rFonts w:hint="eastAsia"/>
          <w:sz w:val="32"/>
          <w:szCs w:val="32"/>
        </w:rPr>
        <w:t>it</w:t>
      </w:r>
      <w:proofErr w:type="spellEnd"/>
      <w:r w:rsidRPr="00587933">
        <w:rPr>
          <w:rFonts w:hint="eastAsia"/>
          <w:sz w:val="32"/>
          <w:szCs w:val="32"/>
        </w:rPr>
        <w:t>工具</w:t>
      </w:r>
      <w:r w:rsidR="00C876B6">
        <w:rPr>
          <w:rFonts w:hint="eastAsia"/>
          <w:sz w:val="32"/>
          <w:szCs w:val="32"/>
        </w:rPr>
        <w:t>分支管理</w:t>
      </w:r>
      <w:r w:rsidR="00584251" w:rsidRPr="00587933">
        <w:rPr>
          <w:rFonts w:hint="eastAsia"/>
          <w:sz w:val="32"/>
          <w:szCs w:val="32"/>
        </w:rPr>
        <w:t xml:space="preserve"> </w:t>
      </w:r>
    </w:p>
    <w:p w14:paraId="148D2F2C" w14:textId="77777777" w:rsidR="00C876B6" w:rsidRPr="001808ED" w:rsidRDefault="00C876B6" w:rsidP="001808ED">
      <w:pPr>
        <w:jc w:val="left"/>
        <w:rPr>
          <w:sz w:val="32"/>
          <w:szCs w:val="32"/>
        </w:rPr>
      </w:pPr>
    </w:p>
    <w:p w14:paraId="33B5BD0A" w14:textId="5E220970" w:rsidR="003A228B" w:rsidRDefault="003A228B" w:rsidP="00C73BC0"/>
    <w:p w14:paraId="5AD1019A" w14:textId="273B18F5" w:rsidR="003A228B" w:rsidRDefault="00CE121E" w:rsidP="00D03E5B">
      <w:pPr>
        <w:pStyle w:val="1"/>
      </w:pPr>
      <w:r>
        <w:rPr>
          <w:rFonts w:hint="eastAsia"/>
        </w:rPr>
        <w:t>分支管理</w:t>
      </w:r>
    </w:p>
    <w:p w14:paraId="2739F2D3" w14:textId="65633622" w:rsidR="003A228B" w:rsidRDefault="00887DDA" w:rsidP="00887DDA">
      <w:pPr>
        <w:pStyle w:val="2"/>
      </w:pPr>
      <w:r>
        <w:rPr>
          <w:rFonts w:hint="eastAsia"/>
        </w:rPr>
        <w:t>什么是分支</w:t>
      </w:r>
    </w:p>
    <w:p w14:paraId="310D6953" w14:textId="77CE99D6" w:rsidR="003A228B" w:rsidRDefault="003A228B" w:rsidP="00C73BC0">
      <w:r>
        <w:rPr>
          <w:noProof/>
        </w:rPr>
        <w:drawing>
          <wp:inline distT="0" distB="0" distL="0" distR="0" wp14:anchorId="5B71E344" wp14:editId="3E6A41A6">
            <wp:extent cx="3928313" cy="1216897"/>
            <wp:effectExtent l="0" t="0" r="0" b="25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934" cy="12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577" w14:textId="6DA280E0" w:rsidR="00887DDA" w:rsidRDefault="00887DDA" w:rsidP="00887D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分支的好处</w:t>
      </w:r>
    </w:p>
    <w:p w14:paraId="4BF095B6" w14:textId="2A209284" w:rsidR="000E2959" w:rsidRDefault="00887A38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的代码，如果立刻提交，由于代码还没写完，不完整的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代码库会导致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别人不能干活了。如果等代码全部写完再一次提交，又存在丢失每天进度的巨大风险。</w:t>
      </w:r>
    </w:p>
    <w:p w14:paraId="5F639E77" w14:textId="0BC31B4B" w:rsidR="006F3FB9" w:rsidRDefault="006F3FB9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6FABA7A" w14:textId="11F41B02" w:rsidR="006F3FB9" w:rsidRDefault="006F3FB9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现在有了分支，就不用怕了。你创建了一个属于你自己的分支，别人看不到，还继续在原来的分支上正常工作，而你在自己的分支上干活，想提交就提交，直到开发完毕后，再一次性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合并到原来的分支上，这样，既安全，又不影响别人工作。</w:t>
      </w:r>
    </w:p>
    <w:p w14:paraId="6A39F820" w14:textId="5DE57195" w:rsidR="00AA494D" w:rsidRDefault="00AA494D" w:rsidP="00AA494D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分支的优势</w:t>
      </w:r>
    </w:p>
    <w:p w14:paraId="6EC914AC" w14:textId="4E3BE12A" w:rsidR="00AC3A58" w:rsidRPr="00AC3A58" w:rsidRDefault="00AC3A58" w:rsidP="00AC3A5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C3A58">
        <w:rPr>
          <w:rFonts w:ascii="Helvetica" w:eastAsia="宋体" w:hAnsi="Helvetica" w:cs="Helvetica"/>
          <w:color w:val="666666"/>
          <w:kern w:val="0"/>
          <w:szCs w:val="21"/>
        </w:rPr>
        <w:t>其他版本控制系统如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等都有分支管理，但是用过之后你会发现，这些版本控制系统创建和切换分支比蜗牛还慢，简直让人无法忍受，结果分支功能成了摆设，大家都不去用。</w:t>
      </w:r>
    </w:p>
    <w:p w14:paraId="332B0837" w14:textId="77777777" w:rsidR="00AC3A58" w:rsidRPr="00AC3A58" w:rsidRDefault="00AC3A58" w:rsidP="00AC3A5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C3A58">
        <w:rPr>
          <w:rFonts w:ascii="Helvetica" w:eastAsia="宋体" w:hAnsi="Helvetica" w:cs="Helvetica"/>
          <w:color w:val="666666"/>
          <w:kern w:val="0"/>
          <w:szCs w:val="21"/>
        </w:rPr>
        <w:t>但</w:t>
      </w:r>
      <w:proofErr w:type="spellStart"/>
      <w:r w:rsidRPr="00AC3A58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C3A58">
        <w:rPr>
          <w:rFonts w:ascii="Helvetica" w:eastAsia="宋体" w:hAnsi="Helvetica" w:cs="Helvetica"/>
          <w:color w:val="666666"/>
          <w:kern w:val="0"/>
          <w:szCs w:val="21"/>
        </w:rPr>
        <w:t>的分支是与众不同的，无论创建、切换和删除分支，</w:t>
      </w:r>
      <w:proofErr w:type="spellStart"/>
      <w:r w:rsidRPr="00AC3A58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C3A58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秒钟之内就能完成！无论你的版本库是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个文件还是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C3A58">
        <w:rPr>
          <w:rFonts w:ascii="Helvetica" w:eastAsia="宋体" w:hAnsi="Helvetica" w:cs="Helvetica"/>
          <w:color w:val="666666"/>
          <w:kern w:val="0"/>
          <w:szCs w:val="21"/>
        </w:rPr>
        <w:t>万个文件。</w:t>
      </w:r>
    </w:p>
    <w:p w14:paraId="5CBCD7E4" w14:textId="16C60E7D" w:rsidR="00AC3A58" w:rsidRDefault="00AC3A58" w:rsidP="00C73BC0"/>
    <w:p w14:paraId="47269572" w14:textId="09539F16" w:rsidR="00B162C6" w:rsidRDefault="00EE2364" w:rsidP="00EE2364">
      <w:pPr>
        <w:pStyle w:val="2"/>
      </w:pPr>
      <w:r>
        <w:rPr>
          <w:rFonts w:hint="eastAsia"/>
        </w:rPr>
        <w:t>分支原理</w:t>
      </w:r>
    </w:p>
    <w:p w14:paraId="6A54E3F0" w14:textId="2B6671FD" w:rsidR="00B162C6" w:rsidRDefault="00B162C6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每次提交，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都把它们串成一条时间线，这条时间线就是一个分支。截止到目前，只有一条时间线，在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指向的就是当前分支。</w:t>
      </w:r>
    </w:p>
    <w:p w14:paraId="142FB0AF" w14:textId="0499DEC7" w:rsidR="00CB7A12" w:rsidRDefault="00CB7A12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E042A6C" w14:textId="20DC3891" w:rsidR="00CB7A12" w:rsidRDefault="00CB7A12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B72E985" w14:textId="1C22B783" w:rsidR="00CB7A12" w:rsidRDefault="00CB7A12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40FB87" wp14:editId="518FFE7C">
            <wp:extent cx="2158085" cy="1079043"/>
            <wp:effectExtent l="0" t="0" r="0" b="6985"/>
            <wp:docPr id="68" name="图片 68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89" cy="10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D59B" w14:textId="6554752E" w:rsidR="00C244BA" w:rsidRDefault="00983288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EAD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指向当前分支。</w:t>
      </w:r>
    </w:p>
    <w:p w14:paraId="5641177A" w14:textId="5F382EF3" w:rsidR="00CB7A12" w:rsidRDefault="00CB7A12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96DFCAB" w14:textId="24AAEC54" w:rsidR="00CB7A12" w:rsidRDefault="00983288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创建一个新分支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后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,HEAD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指向新分支。</w:t>
      </w:r>
    </w:p>
    <w:p w14:paraId="40F0A003" w14:textId="1331BDF1" w:rsidR="005909B0" w:rsidRDefault="00E83347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4BC3AA" wp14:editId="71E64EB5">
            <wp:extent cx="2736164" cy="1734510"/>
            <wp:effectExtent l="0" t="0" r="7620" b="0"/>
            <wp:docPr id="67" name="图片 67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89" cy="17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7EAB" w14:textId="09186833" w:rsidR="005E0694" w:rsidRDefault="005E0694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8622C98" w14:textId="3F56A462" w:rsidR="005E0694" w:rsidRDefault="005E0694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在新的分支上修改代码。</w:t>
      </w:r>
    </w:p>
    <w:p w14:paraId="53359BB3" w14:textId="4AA2F592" w:rsidR="005E0694" w:rsidRDefault="005E0694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8B3D02E" w14:textId="2F1E7A74" w:rsidR="005E0694" w:rsidRDefault="005E0694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707208" wp14:editId="6634D08E">
            <wp:extent cx="2633243" cy="1241076"/>
            <wp:effectExtent l="0" t="0" r="0" b="0"/>
            <wp:docPr id="69" name="图片 6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33" cy="12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E3" w14:textId="762C30A6" w:rsidR="006E7C0F" w:rsidRDefault="006E7C0F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71E56E8" w14:textId="77777777" w:rsidR="001C746F" w:rsidRDefault="001C746F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0B75EBC" w14:textId="2A846073" w:rsidR="001C746F" w:rsidRDefault="001C746F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上。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的当前提交，就完成了合并：</w:t>
      </w:r>
    </w:p>
    <w:p w14:paraId="18533563" w14:textId="71F8CC02" w:rsidR="006E7C0F" w:rsidRDefault="006E7C0F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42D04B" wp14:editId="7328FC48">
            <wp:extent cx="2412873" cy="1265352"/>
            <wp:effectExtent l="0" t="0" r="6985" b="0"/>
            <wp:docPr id="70" name="图片 70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71" cy="12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F200" w14:textId="03352183" w:rsidR="006E7C0F" w:rsidRDefault="006E7C0F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5EE944A" w14:textId="77777777" w:rsidR="00C8327D" w:rsidRPr="00C8327D" w:rsidRDefault="00C8327D" w:rsidP="00C8327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8327D">
        <w:rPr>
          <w:rFonts w:ascii="Helvetica" w:eastAsia="宋体" w:hAnsi="Helvetica" w:cs="Helvetica"/>
          <w:color w:val="666666"/>
          <w:kern w:val="0"/>
          <w:szCs w:val="21"/>
        </w:rPr>
        <w:t>所以</w:t>
      </w:r>
      <w:proofErr w:type="spellStart"/>
      <w:r w:rsidRPr="00C8327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8327D">
        <w:rPr>
          <w:rFonts w:ascii="Helvetica" w:eastAsia="宋体" w:hAnsi="Helvetica" w:cs="Helvetica"/>
          <w:color w:val="666666"/>
          <w:kern w:val="0"/>
          <w:szCs w:val="21"/>
        </w:rPr>
        <w:t>合并分支也很快！就改改指针，工作区内容也不变！</w:t>
      </w:r>
    </w:p>
    <w:p w14:paraId="3CBBB2D9" w14:textId="77777777" w:rsidR="00C8327D" w:rsidRPr="00C8327D" w:rsidRDefault="00C8327D" w:rsidP="00C8327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8327D">
        <w:rPr>
          <w:rFonts w:ascii="Helvetica" w:eastAsia="宋体" w:hAnsi="Helvetica" w:cs="Helvetica"/>
          <w:color w:val="666666"/>
          <w:kern w:val="0"/>
          <w:szCs w:val="21"/>
        </w:rPr>
        <w:t>合并完分支后，甚至可以删除</w:t>
      </w:r>
      <w:r w:rsidRPr="00C8327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C8327D">
        <w:rPr>
          <w:rFonts w:ascii="Helvetica" w:eastAsia="宋体" w:hAnsi="Helvetica" w:cs="Helvetica"/>
          <w:color w:val="666666"/>
          <w:kern w:val="0"/>
          <w:szCs w:val="21"/>
        </w:rPr>
        <w:t>分支。删除</w:t>
      </w:r>
      <w:r w:rsidRPr="00C8327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C8327D">
        <w:rPr>
          <w:rFonts w:ascii="Helvetica" w:eastAsia="宋体" w:hAnsi="Helvetica" w:cs="Helvetica"/>
          <w:color w:val="666666"/>
          <w:kern w:val="0"/>
          <w:szCs w:val="21"/>
        </w:rPr>
        <w:t>分支就是把</w:t>
      </w:r>
      <w:r w:rsidRPr="00C8327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C8327D">
        <w:rPr>
          <w:rFonts w:ascii="Helvetica" w:eastAsia="宋体" w:hAnsi="Helvetica" w:cs="Helvetica"/>
          <w:color w:val="666666"/>
          <w:kern w:val="0"/>
          <w:szCs w:val="21"/>
        </w:rPr>
        <w:t>指针给删掉，删掉后，我们就剩下了一条</w:t>
      </w:r>
      <w:r w:rsidRPr="00C8327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C8327D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28535C8F" w14:textId="2B8D5A38" w:rsidR="006E7C0F" w:rsidRDefault="008F60AC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A26A96" wp14:editId="49ED3169">
            <wp:extent cx="2655722" cy="997778"/>
            <wp:effectExtent l="0" t="0" r="0" b="0"/>
            <wp:docPr id="71" name="图片 71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br-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30" cy="10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DE59" w14:textId="49C0EB86" w:rsidR="008E5B1C" w:rsidRDefault="008E5B1C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91862CD" w14:textId="1E63AA58" w:rsidR="008E5B1C" w:rsidRPr="00C8327D" w:rsidRDefault="002D4030" w:rsidP="002D403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分支常用命令</w:t>
      </w:r>
    </w:p>
    <w:p w14:paraId="07CB7252" w14:textId="34E6FF5E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5909B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5909B0">
        <w:rPr>
          <w:rFonts w:ascii="Helvetica" w:eastAsia="宋体" w:hAnsi="Helvetica" w:cs="Helvetica"/>
          <w:color w:val="666666"/>
          <w:kern w:val="0"/>
          <w:szCs w:val="21"/>
        </w:rPr>
        <w:t>鼓励大量使用分支</w:t>
      </w:r>
    </w:p>
    <w:p w14:paraId="22ED6D56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proofErr w:type="gram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14:paraId="098842E7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创建分支：</w:t>
      </w:r>
      <w:proofErr w:type="spellStart"/>
      <w:proofErr w:type="gram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14:paraId="4B7B5668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  <w:r w:rsidRPr="005909B0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proofErr w:type="spell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switch &lt;name&gt;</w:t>
      </w:r>
    </w:p>
    <w:p w14:paraId="55AEC05A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5909B0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5909B0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  <w:r w:rsidRPr="005909B0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proofErr w:type="spell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switch -c &lt;name&gt;</w:t>
      </w:r>
    </w:p>
    <w:p w14:paraId="2C161E1B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proofErr w:type="gram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14:paraId="678DAA61" w14:textId="77777777" w:rsidR="005909B0" w:rsidRPr="005909B0" w:rsidRDefault="005909B0" w:rsidP="00590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909B0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proofErr w:type="gramStart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5909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14:paraId="6C0D9A08" w14:textId="60DB1BBE" w:rsidR="00C129ED" w:rsidRDefault="00C129ED" w:rsidP="00C73BC0"/>
    <w:p w14:paraId="54F16213" w14:textId="2F441FA7" w:rsidR="00C129ED" w:rsidRPr="00887DDA" w:rsidRDefault="00515541" w:rsidP="00887DDA">
      <w:pPr>
        <w:pStyle w:val="2"/>
      </w:pPr>
      <w:r>
        <w:rPr>
          <w:rFonts w:hint="eastAsia"/>
        </w:rPr>
        <w:t>手动</w:t>
      </w:r>
      <w:r w:rsidR="00C129ED" w:rsidRPr="00887DDA">
        <w:t>解决冲突</w:t>
      </w:r>
    </w:p>
    <w:p w14:paraId="50C42529" w14:textId="0472124C" w:rsidR="00C129ED" w:rsidRDefault="00A767B2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人生不如意之事十之八九，合并分支往往也不是一帆风顺的。</w:t>
      </w:r>
    </w:p>
    <w:p w14:paraId="2734952C" w14:textId="15E56A0B" w:rsidR="00C21B5D" w:rsidRDefault="00C21B5D" w:rsidP="00C73BC0">
      <w:r>
        <w:rPr>
          <w:noProof/>
        </w:rPr>
        <w:drawing>
          <wp:inline distT="0" distB="0" distL="0" distR="0" wp14:anchorId="1D21E43E" wp14:editId="38CC9922">
            <wp:extent cx="5274310" cy="3686810"/>
            <wp:effectExtent l="0" t="0" r="254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708A" w14:textId="77777777" w:rsidR="004D0AA5" w:rsidRDefault="00923CE0" w:rsidP="004D0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="00A9559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="00A95598">
        <w:rPr>
          <w:rFonts w:ascii="Lucida Console" w:hAnsi="Lucida Console" w:cs="Lucida Console"/>
          <w:kern w:val="0"/>
          <w:sz w:val="18"/>
          <w:szCs w:val="18"/>
        </w:rPr>
        <w:t xml:space="preserve"> switch -c feature1</w:t>
      </w:r>
    </w:p>
    <w:p w14:paraId="7803246D" w14:textId="78F0EC85" w:rsidR="008B61FD" w:rsidRDefault="004D0AA5" w:rsidP="004D0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在分支添加新修改：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="008B61F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="008B61FD"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14:paraId="77819586" w14:textId="77777777" w:rsidR="004D0AA5" w:rsidRDefault="004D0AA5" w:rsidP="004D0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在分支提交修改：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"AND simple"</w:t>
      </w:r>
    </w:p>
    <w:p w14:paraId="0B2F720A" w14:textId="77777777" w:rsidR="00BB26A5" w:rsidRDefault="00BB26A5" w:rsidP="00BB26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切换到主分支：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switch master</w:t>
      </w:r>
    </w:p>
    <w:p w14:paraId="0DB4EAB5" w14:textId="3A31E86E" w:rsidR="00D453C9" w:rsidRDefault="00D453C9" w:rsidP="00D453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在主分支</w:t>
      </w:r>
      <w:r w:rsidR="00E76E80">
        <w:rPr>
          <w:rFonts w:ascii="Lucida Console" w:hAnsi="Lucida Console" w:cs="Lucida Console" w:hint="eastAsia"/>
          <w:kern w:val="0"/>
          <w:sz w:val="18"/>
          <w:szCs w:val="18"/>
        </w:rPr>
        <w:t>添加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14:paraId="6FFF0E4D" w14:textId="77777777" w:rsidR="00E76E80" w:rsidRDefault="00E76E80" w:rsidP="00E76E8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提交主分支修改：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"&amp; simple"</w:t>
      </w:r>
    </w:p>
    <w:p w14:paraId="4DAEAECA" w14:textId="26D4873A" w:rsidR="004D0AA5" w:rsidRPr="00E76E80" w:rsidRDefault="004D0AA5" w:rsidP="004D0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3DE969" w14:textId="77777777" w:rsidR="00A074E2" w:rsidRPr="008B61FD" w:rsidRDefault="00A074E2" w:rsidP="00C73BC0"/>
    <w:p w14:paraId="15D07F96" w14:textId="285524FF" w:rsidR="00C129ED" w:rsidRDefault="00A074E2" w:rsidP="00C73BC0">
      <w:r>
        <w:rPr>
          <w:rFonts w:hint="eastAsia"/>
        </w:rPr>
        <w:t>当我们创建多个分支，每个分支都有修改，并且都修改的是同一个位置。</w:t>
      </w:r>
    </w:p>
    <w:p w14:paraId="657908E6" w14:textId="37CE3241" w:rsidR="00A074E2" w:rsidRDefault="00A074E2" w:rsidP="00C73BC0">
      <w:r>
        <w:rPr>
          <w:rFonts w:hint="eastAsia"/>
        </w:rPr>
        <w:t>合并的时候就是这样：</w:t>
      </w:r>
    </w:p>
    <w:p w14:paraId="60F75958" w14:textId="77777777" w:rsidR="00807915" w:rsidRPr="00807915" w:rsidRDefault="00807915" w:rsidP="008079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7915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80791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分支和</w:t>
      </w:r>
      <w:r w:rsidRPr="0080791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分支各自都分别有新的提交，变成了这样：</w:t>
      </w:r>
    </w:p>
    <w:p w14:paraId="0C2B7E35" w14:textId="145329E7" w:rsidR="00807915" w:rsidRPr="00807915" w:rsidRDefault="00807915" w:rsidP="008079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7915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 wp14:anchorId="4360505A" wp14:editId="24E8DC2B">
            <wp:extent cx="4045585" cy="2589530"/>
            <wp:effectExtent l="0" t="0" r="0" b="1270"/>
            <wp:docPr id="56" name="图片 56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66AE" w14:textId="02D78843" w:rsidR="00807915" w:rsidRDefault="00807915" w:rsidP="008079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7915">
        <w:rPr>
          <w:rFonts w:ascii="Helvetica" w:eastAsia="宋体" w:hAnsi="Helvetica" w:cs="Helvetica"/>
          <w:color w:val="666666"/>
          <w:kern w:val="0"/>
          <w:szCs w:val="21"/>
        </w:rPr>
        <w:t>这种情况下，</w:t>
      </w:r>
      <w:proofErr w:type="spellStart"/>
      <w:r w:rsidRPr="0080791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807915">
        <w:rPr>
          <w:rFonts w:ascii="Helvetica" w:eastAsia="宋体" w:hAnsi="Helvetica" w:cs="Helvetica"/>
          <w:color w:val="666666"/>
          <w:kern w:val="0"/>
          <w:szCs w:val="21"/>
        </w:rPr>
        <w:t>无法执行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快速合并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807915">
        <w:rPr>
          <w:rFonts w:ascii="Helvetica" w:eastAsia="宋体" w:hAnsi="Helvetica" w:cs="Helvetica"/>
          <w:color w:val="666666"/>
          <w:kern w:val="0"/>
          <w:szCs w:val="21"/>
        </w:rPr>
        <w:t>，只能试图把各自的修改合并起来，但这种合并就可能会有冲突，我们试试看：</w:t>
      </w:r>
    </w:p>
    <w:p w14:paraId="2193291D" w14:textId="181671E5" w:rsidR="007D4EA6" w:rsidRPr="00E518CD" w:rsidRDefault="00063E1B" w:rsidP="00E518CD">
      <w:r>
        <w:rPr>
          <w:rFonts w:hint="eastAsia"/>
        </w:rPr>
        <w:t xml:space="preserve">使用命令 </w:t>
      </w:r>
      <w:proofErr w:type="spellStart"/>
      <w:r w:rsidR="007D4EA6" w:rsidRPr="00063E1B">
        <w:t>git</w:t>
      </w:r>
      <w:proofErr w:type="spellEnd"/>
      <w:r w:rsidR="007D4EA6" w:rsidRPr="00063E1B">
        <w:t xml:space="preserve"> merge feature1</w:t>
      </w:r>
      <w:r>
        <w:t xml:space="preserve"> </w:t>
      </w:r>
      <w:r>
        <w:rPr>
          <w:rFonts w:hint="eastAsia"/>
        </w:rPr>
        <w:t>把</w:t>
      </w:r>
      <w:r w:rsidRPr="00063E1B">
        <w:t>feature1</w:t>
      </w:r>
      <w:r>
        <w:rPr>
          <w:rFonts w:hint="eastAsia"/>
        </w:rPr>
        <w:t>合并到主分支。</w:t>
      </w:r>
    </w:p>
    <w:p w14:paraId="6602AB5F" w14:textId="429ABD8E" w:rsidR="00807915" w:rsidRDefault="00F24BF7" w:rsidP="00C73BC0">
      <w:r>
        <w:rPr>
          <w:noProof/>
        </w:rPr>
        <w:drawing>
          <wp:inline distT="0" distB="0" distL="0" distR="0" wp14:anchorId="2CF280C2" wp14:editId="7DBC90DA">
            <wp:extent cx="5274310" cy="1135380"/>
            <wp:effectExtent l="0" t="0" r="254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4A6" w14:textId="77777777" w:rsidR="00BF7C6E" w:rsidRDefault="00C64CDF" w:rsidP="00BF7C6E">
      <w:r>
        <w:rPr>
          <w:rFonts w:hint="eastAsia"/>
        </w:rPr>
        <w:t>合并失败了。</w:t>
      </w:r>
      <w:r w:rsidR="00BF7C6E">
        <w:rPr>
          <w:rFonts w:ascii="Helvetica" w:hAnsi="Helvetica" w:cs="Helvetica"/>
          <w:color w:val="666666"/>
          <w:szCs w:val="21"/>
          <w:shd w:val="clear" w:color="auto" w:fill="FFFFFF"/>
        </w:rPr>
        <w:t>我们可以直接查看</w:t>
      </w:r>
      <w:r w:rsidR="00BF7C6E">
        <w:rPr>
          <w:rFonts w:ascii="Helvetica" w:hAnsi="Helvetica" w:cs="Helvetica"/>
          <w:color w:val="666666"/>
          <w:szCs w:val="21"/>
          <w:shd w:val="clear" w:color="auto" w:fill="FFFFFF"/>
        </w:rPr>
        <w:t>readme.txt</w:t>
      </w:r>
      <w:r w:rsidR="00BF7C6E">
        <w:rPr>
          <w:rFonts w:ascii="Helvetica" w:hAnsi="Helvetica" w:cs="Helvetica"/>
          <w:color w:val="666666"/>
          <w:szCs w:val="21"/>
          <w:shd w:val="clear" w:color="auto" w:fill="FFFFFF"/>
        </w:rPr>
        <w:t>的内容：</w:t>
      </w:r>
    </w:p>
    <w:p w14:paraId="2A65E6C2" w14:textId="77777777" w:rsidR="002D7A1F" w:rsidRDefault="00B423AD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348097" wp14:editId="2E010E06">
            <wp:extent cx="3247999" cy="1756563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523" cy="17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AAA1" w14:textId="54A3CE3F" w:rsidR="00F9792A" w:rsidRDefault="00F9792A" w:rsidP="00C73BC0">
      <w:r>
        <w:rPr>
          <w:noProof/>
        </w:rPr>
        <w:drawing>
          <wp:inline distT="0" distB="0" distL="0" distR="0" wp14:anchorId="44B98FC2" wp14:editId="1197F33E">
            <wp:extent cx="3304959" cy="1205123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661" cy="12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898" w14:textId="581E23A9" w:rsidR="00FA5AEC" w:rsidRDefault="00FA5AEC" w:rsidP="00C73BC0"/>
    <w:p w14:paraId="174AFF6F" w14:textId="0C8549F3" w:rsidR="00FA5AEC" w:rsidRDefault="00FA5AEC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标记出不同分支的内容，我们</w:t>
      </w:r>
      <w:r w:rsidR="008B4338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修改如下后保存：</w:t>
      </w:r>
    </w:p>
    <w:p w14:paraId="7072ABE4" w14:textId="7A394801" w:rsidR="008B4338" w:rsidRDefault="008B4338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28C4A13" w14:textId="5B026A2E" w:rsidR="008B4338" w:rsidRDefault="008B4338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6B05829" w14:textId="009DA4C9" w:rsidR="008B4338" w:rsidRDefault="008B4338" w:rsidP="00C73BC0">
      <w:r>
        <w:rPr>
          <w:noProof/>
        </w:rPr>
        <w:drawing>
          <wp:inline distT="0" distB="0" distL="0" distR="0" wp14:anchorId="43B0568E" wp14:editId="6D58BED3">
            <wp:extent cx="4184345" cy="1473538"/>
            <wp:effectExtent l="0" t="0" r="698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681" cy="14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5783" w14:textId="0C7501AE" w:rsidR="00670824" w:rsidRDefault="00670824" w:rsidP="00C73BC0"/>
    <w:p w14:paraId="7FCE1AEB" w14:textId="16121620" w:rsidR="00670824" w:rsidRDefault="00362A58" w:rsidP="00C73BC0">
      <w:r>
        <w:rPr>
          <w:noProof/>
        </w:rPr>
        <w:drawing>
          <wp:inline distT="0" distB="0" distL="0" distR="0" wp14:anchorId="004EEB0C" wp14:editId="0791FB9E">
            <wp:extent cx="5274310" cy="246634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768" w14:textId="6EBC30E3" w:rsidR="006D1CBC" w:rsidRDefault="006D1CBC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用带参数的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也可以看到分支的合并情况：</w:t>
      </w:r>
    </w:p>
    <w:p w14:paraId="1F2D1359" w14:textId="77777777" w:rsidR="000A6F5F" w:rsidRPr="000A6F5F" w:rsidRDefault="000A6F5F" w:rsidP="000A6F5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A6F5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A6F5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--graph --pretty=</w:t>
      </w:r>
      <w:proofErr w:type="spellStart"/>
      <w:r w:rsidRPr="000A6F5F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0A6F5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44AC56B2" w14:textId="10D0BEA3" w:rsidR="000A6F5F" w:rsidRDefault="00DB1121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6C2BB1" wp14:editId="1A50932C">
            <wp:extent cx="5274310" cy="1800225"/>
            <wp:effectExtent l="0" t="0" r="254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1D1A" w14:textId="4ED184D7" w:rsidR="008D7920" w:rsidRDefault="008D7920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5F45B7" wp14:editId="3C94110B">
            <wp:extent cx="2479954" cy="1224365"/>
            <wp:effectExtent l="0" t="0" r="0" b="0"/>
            <wp:docPr id="77" name="图片 77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08" cy="123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130E" w14:textId="3A01EFF4" w:rsidR="00FD205D" w:rsidRDefault="00FD205D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75F44BF" w14:textId="6E93B7F0" w:rsidR="00FD205D" w:rsidRDefault="00FD205D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最后，删除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</w:p>
    <w:p w14:paraId="34046DF8" w14:textId="34DAA151" w:rsidR="001D5ED9" w:rsidRPr="00864DF7" w:rsidRDefault="001D5ED9" w:rsidP="00864D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-d feature1</w:t>
      </w:r>
    </w:p>
    <w:p w14:paraId="37F74271" w14:textId="0205A0FD" w:rsidR="00D73F83" w:rsidRPr="000A6F5F" w:rsidRDefault="00D73F83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FDCCF9" wp14:editId="76A85D52">
            <wp:extent cx="5274310" cy="166370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295" w14:textId="61E7BF73" w:rsidR="00766612" w:rsidRDefault="00CE5636" w:rsidP="00C73BC0">
      <w:r>
        <w:rPr>
          <w:rFonts w:hint="eastAsia"/>
        </w:rPr>
        <w:t>总结：</w:t>
      </w:r>
    </w:p>
    <w:p w14:paraId="5B823494" w14:textId="77777777" w:rsidR="00CE5636" w:rsidRPr="00CE5636" w:rsidRDefault="00CE5636" w:rsidP="00CE563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5636">
        <w:rPr>
          <w:rFonts w:ascii="Helvetica" w:eastAsia="宋体" w:hAnsi="Helvetica" w:cs="Helvetica"/>
          <w:color w:val="666666"/>
          <w:kern w:val="0"/>
          <w:szCs w:val="21"/>
        </w:rPr>
        <w:t>当</w:t>
      </w:r>
      <w:proofErr w:type="spellStart"/>
      <w:r w:rsidRPr="00CE5636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E5636">
        <w:rPr>
          <w:rFonts w:ascii="Helvetica" w:eastAsia="宋体" w:hAnsi="Helvetica" w:cs="Helvetica"/>
          <w:color w:val="666666"/>
          <w:kern w:val="0"/>
          <w:szCs w:val="21"/>
        </w:rPr>
        <w:t>无法自动合并分支时，就必须首先解决冲突。解决冲突后，再提交，合并完成。</w:t>
      </w:r>
    </w:p>
    <w:p w14:paraId="2D27EC35" w14:textId="77777777" w:rsidR="00CE5636" w:rsidRPr="00CE5636" w:rsidRDefault="00CE5636" w:rsidP="00CE563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5636">
        <w:rPr>
          <w:rFonts w:ascii="Helvetica" w:eastAsia="宋体" w:hAnsi="Helvetica" w:cs="Helvetica"/>
          <w:color w:val="666666"/>
          <w:kern w:val="0"/>
          <w:szCs w:val="21"/>
        </w:rPr>
        <w:t>解决冲突就是把</w:t>
      </w:r>
      <w:proofErr w:type="spellStart"/>
      <w:r w:rsidRPr="00CE5636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E5636">
        <w:rPr>
          <w:rFonts w:ascii="Helvetica" w:eastAsia="宋体" w:hAnsi="Helvetica" w:cs="Helvetica"/>
          <w:color w:val="666666"/>
          <w:kern w:val="0"/>
          <w:szCs w:val="21"/>
        </w:rPr>
        <w:t>合并失败的文件手动编辑为我们希望的内容，再提交。</w:t>
      </w:r>
    </w:p>
    <w:p w14:paraId="6F9D69F1" w14:textId="77777777" w:rsidR="00CE5636" w:rsidRPr="00CE5636" w:rsidRDefault="00CE5636" w:rsidP="00CE563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5636">
        <w:rPr>
          <w:rFonts w:ascii="Helvetica" w:eastAsia="宋体" w:hAnsi="Helvetica" w:cs="Helvetica"/>
          <w:color w:val="666666"/>
          <w:kern w:val="0"/>
          <w:szCs w:val="21"/>
        </w:rPr>
        <w:t>用</w:t>
      </w:r>
      <w:proofErr w:type="spellStart"/>
      <w:r w:rsidRPr="00CE563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E563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CE5636">
        <w:rPr>
          <w:rFonts w:ascii="Helvetica" w:eastAsia="宋体" w:hAnsi="Helvetica" w:cs="Helvetica"/>
          <w:color w:val="666666"/>
          <w:kern w:val="0"/>
          <w:szCs w:val="21"/>
        </w:rPr>
        <w:t>命令可以看到分支合并图。</w:t>
      </w:r>
    </w:p>
    <w:p w14:paraId="333BB90F" w14:textId="60D2C56C" w:rsidR="00A15C68" w:rsidRPr="009A3A2D" w:rsidRDefault="00A15C68" w:rsidP="009A3A2D">
      <w:pPr>
        <w:pStyle w:val="2"/>
      </w:pPr>
      <w:r w:rsidRPr="009A3A2D">
        <w:lastRenderedPageBreak/>
        <w:t>分支策略</w:t>
      </w:r>
      <w:r w:rsidR="009126B8">
        <w:rPr>
          <w:rFonts w:hint="eastAsia"/>
        </w:rPr>
        <w:t>（了解）</w:t>
      </w:r>
    </w:p>
    <w:p w14:paraId="13126271" w14:textId="77777777" w:rsidR="00610F87" w:rsidRPr="00610F87" w:rsidRDefault="00610F87" w:rsidP="00610F8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10F87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proofErr w:type="spellStart"/>
      <w:r w:rsidRPr="00610F87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610F87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610F8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43574059" w14:textId="77777777" w:rsidR="00610F87" w:rsidRPr="00610F87" w:rsidRDefault="00610F87" w:rsidP="00610F8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10F87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610F8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proofErr w:type="spellStart"/>
      <w:r w:rsidRPr="00610F87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610F87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610F87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7214E6D9" w14:textId="77777777" w:rsidR="00610F87" w:rsidRPr="00610F87" w:rsidRDefault="00610F87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537380A" w14:textId="62F52838" w:rsidR="00A15C68" w:rsidRDefault="00A15C68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14:paraId="026D84F8" w14:textId="77777777" w:rsidR="00A15C68" w:rsidRDefault="00A15C68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14:paraId="3E92CD73" w14:textId="77777777" w:rsidR="00A15C68" w:rsidRDefault="00A15C68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14:paraId="20E086D4" w14:textId="77777777" w:rsidR="00A15C68" w:rsidRDefault="00A15C68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14:paraId="60A13985" w14:textId="77777777" w:rsidR="00A15C68" w:rsidRDefault="00A15C68" w:rsidP="00A15C6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14:paraId="12A8928B" w14:textId="55F02346" w:rsidR="00CE5636" w:rsidRDefault="009A3A2D" w:rsidP="00C73BC0">
      <w:r>
        <w:rPr>
          <w:noProof/>
        </w:rPr>
        <w:drawing>
          <wp:inline distT="0" distB="0" distL="0" distR="0" wp14:anchorId="55661299" wp14:editId="38464EA3">
            <wp:extent cx="4740275" cy="1192530"/>
            <wp:effectExtent l="0" t="0" r="3175" b="7620"/>
            <wp:docPr id="80" name="图片 80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09FF" w14:textId="493A661C" w:rsidR="00273DFD" w:rsidRDefault="00273DFD" w:rsidP="00C73BC0"/>
    <w:p w14:paraId="69E02397" w14:textId="77777777" w:rsidR="00273DFD" w:rsidRPr="00273DFD" w:rsidRDefault="00273DFD" w:rsidP="00273DF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273DF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273DFD">
        <w:rPr>
          <w:rFonts w:ascii="Helvetica" w:eastAsia="宋体" w:hAnsi="Helvetica" w:cs="Helvetica"/>
          <w:color w:val="666666"/>
          <w:kern w:val="0"/>
          <w:szCs w:val="21"/>
        </w:rPr>
        <w:t>分支十分强大，在团队开发中应该充分应用。</w:t>
      </w:r>
    </w:p>
    <w:p w14:paraId="56C24AA5" w14:textId="228E1575" w:rsidR="00273DFD" w:rsidRDefault="00273DFD" w:rsidP="00273DF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73DFD">
        <w:rPr>
          <w:rFonts w:ascii="Helvetica" w:eastAsia="宋体" w:hAnsi="Helvetica" w:cs="Helvetica"/>
          <w:color w:val="666666"/>
          <w:kern w:val="0"/>
          <w:szCs w:val="21"/>
        </w:rPr>
        <w:t>合并分支时，加上</w:t>
      </w:r>
      <w:r w:rsidRPr="00273DF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273DF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273DFD">
        <w:rPr>
          <w:rFonts w:ascii="Helvetica" w:eastAsia="宋体" w:hAnsi="Helvetica" w:cs="Helvetica"/>
          <w:color w:val="666666"/>
          <w:kern w:val="0"/>
          <w:szCs w:val="21"/>
        </w:rPr>
        <w:t>参数就可以用普通模式合并，合并后的历史有分支，能看出来曾经做过合并，而</w:t>
      </w:r>
      <w:r w:rsidRPr="00273DF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273DFD">
        <w:rPr>
          <w:rFonts w:ascii="Helvetica" w:eastAsia="宋体" w:hAnsi="Helvetica" w:cs="Helvetica"/>
          <w:color w:val="666666"/>
          <w:kern w:val="0"/>
          <w:szCs w:val="21"/>
        </w:rPr>
        <w:t>合并就看不出来曾经做过合并。</w:t>
      </w:r>
    </w:p>
    <w:p w14:paraId="3FD9F1F6" w14:textId="4F85E132" w:rsidR="00CB79DB" w:rsidRPr="00EF462E" w:rsidRDefault="004D3EBD" w:rsidP="00EF462E">
      <w:pPr>
        <w:pStyle w:val="2"/>
      </w:pPr>
      <w:r w:rsidRPr="0041684A">
        <w:t>Bug分支</w:t>
      </w:r>
    </w:p>
    <w:p w14:paraId="5BF28881" w14:textId="77777777" w:rsidR="00CB79DB" w:rsidRPr="00CB79DB" w:rsidRDefault="00CB79DB" w:rsidP="00CB79D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B79DB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14:paraId="026BA578" w14:textId="77777777" w:rsidR="00CB79DB" w:rsidRPr="00CB79DB" w:rsidRDefault="00CB79DB" w:rsidP="00CB79D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B79DB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proofErr w:type="spellStart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proofErr w:type="spellStart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，回到工作现场；</w:t>
      </w:r>
    </w:p>
    <w:p w14:paraId="76B78F95" w14:textId="77777777" w:rsidR="00CB79DB" w:rsidRPr="00CB79DB" w:rsidRDefault="00CB79DB" w:rsidP="00CB79D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B79DB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分支上修复的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，想要合并到当前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分支，可以用</w:t>
      </w:r>
      <w:proofErr w:type="spellStart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9D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cherry-pick &lt;commit&gt;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命令，把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提交的修改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复制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CB79DB">
        <w:rPr>
          <w:rFonts w:ascii="Helvetica" w:eastAsia="宋体" w:hAnsi="Helvetica" w:cs="Helvetica"/>
          <w:color w:val="666666"/>
          <w:kern w:val="0"/>
          <w:szCs w:val="21"/>
        </w:rPr>
        <w:t>到当前分支，避免重复劳动。</w:t>
      </w:r>
    </w:p>
    <w:p w14:paraId="33512E56" w14:textId="77777777" w:rsidR="00CB79DB" w:rsidRPr="00273DFD" w:rsidRDefault="00CB79DB" w:rsidP="00273DF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60D38342" w14:textId="77777777" w:rsidR="00826059" w:rsidRPr="008F3640" w:rsidRDefault="00826059" w:rsidP="008F3640">
      <w:pPr>
        <w:pStyle w:val="2"/>
      </w:pPr>
      <w:r w:rsidRPr="008F3640">
        <w:t>Feature分支</w:t>
      </w:r>
    </w:p>
    <w:p w14:paraId="5F7BDFE5" w14:textId="77777777" w:rsidR="00397830" w:rsidRPr="00397830" w:rsidRDefault="00397830" w:rsidP="0039783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97830">
        <w:rPr>
          <w:rFonts w:ascii="Helvetica" w:eastAsia="宋体" w:hAnsi="Helvetica" w:cs="Helvetica"/>
          <w:color w:val="666666"/>
          <w:kern w:val="0"/>
          <w:szCs w:val="21"/>
        </w:rPr>
        <w:t>开发一个新</w:t>
      </w:r>
      <w:r w:rsidRPr="00397830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397830">
        <w:rPr>
          <w:rFonts w:ascii="Helvetica" w:eastAsia="宋体" w:hAnsi="Helvetica" w:cs="Helvetica"/>
          <w:color w:val="666666"/>
          <w:kern w:val="0"/>
          <w:szCs w:val="21"/>
        </w:rPr>
        <w:t>，最好新建一个分支；</w:t>
      </w:r>
    </w:p>
    <w:p w14:paraId="2E494BB4" w14:textId="77777777" w:rsidR="00397830" w:rsidRPr="00397830" w:rsidRDefault="00397830" w:rsidP="0039783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97830">
        <w:rPr>
          <w:rFonts w:ascii="Helvetica" w:eastAsia="宋体" w:hAnsi="Helvetica" w:cs="Helvetica"/>
          <w:color w:val="666666"/>
          <w:kern w:val="0"/>
          <w:szCs w:val="21"/>
        </w:rPr>
        <w:t>如果要丢弃一个没有被合并过的分支，可以通过</w:t>
      </w:r>
      <w:proofErr w:type="spellStart"/>
      <w:r w:rsidRPr="0039783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9783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397830">
        <w:rPr>
          <w:rFonts w:ascii="Helvetica" w:eastAsia="宋体" w:hAnsi="Helvetica" w:cs="Helvetica"/>
          <w:color w:val="666666"/>
          <w:kern w:val="0"/>
          <w:szCs w:val="21"/>
        </w:rPr>
        <w:t>强行删除。</w:t>
      </w:r>
    </w:p>
    <w:p w14:paraId="3B0FD8F4" w14:textId="77777777" w:rsidR="004736EB" w:rsidRPr="00DA0D7E" w:rsidRDefault="004736EB" w:rsidP="00DA0D7E">
      <w:pPr>
        <w:pStyle w:val="2"/>
      </w:pPr>
      <w:r w:rsidRPr="00DA0D7E">
        <w:t>多人协作</w:t>
      </w:r>
    </w:p>
    <w:p w14:paraId="2F56AC0F" w14:textId="201E02A9" w:rsidR="00397830" w:rsidRDefault="00F34225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要查看远程库的信息，用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D467E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3A58C2BF" w14:textId="6745DAC2" w:rsidR="00D467E4" w:rsidRDefault="00D467E4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7DE636F7" w14:textId="6ADB5DC6" w:rsidR="008451A5" w:rsidRDefault="008451A5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CA96B63" w14:textId="51BC4BEA" w:rsidR="00FB0C09" w:rsidRPr="007E7444" w:rsidRDefault="00FB0C09" w:rsidP="00C73BC0">
      <w:pPr>
        <w:pStyle w:val="2"/>
      </w:pPr>
      <w:r w:rsidRPr="00593E64">
        <w:t>推送分支</w:t>
      </w:r>
    </w:p>
    <w:p w14:paraId="36EB3579" w14:textId="77777777" w:rsidR="008451A5" w:rsidRDefault="008451A5" w:rsidP="008451A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14:paraId="786F24E4" w14:textId="0B3D72D4" w:rsidR="008451A5" w:rsidRDefault="008451A5" w:rsidP="008451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master</w:t>
      </w:r>
    </w:p>
    <w:p w14:paraId="5AE73909" w14:textId="77777777" w:rsidR="008451A5" w:rsidRDefault="008451A5" w:rsidP="008451A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14:paraId="7383F1FF" w14:textId="0805A5B9" w:rsidR="008451A5" w:rsidRDefault="008451A5" w:rsidP="008451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dev</w:t>
      </w:r>
      <w:bookmarkStart w:id="0" w:name="_GoBack"/>
      <w:bookmarkEnd w:id="0"/>
    </w:p>
    <w:p w14:paraId="27E7BAC6" w14:textId="77777777" w:rsidR="008451A5" w:rsidRPr="00006F74" w:rsidRDefault="008451A5" w:rsidP="00006F74">
      <w:r w:rsidRPr="00006F74">
        <w:t>但是，并不是一定要把本地分支往远程推送，那么，哪些分支需要推送，哪些不需要呢？</w:t>
      </w:r>
    </w:p>
    <w:p w14:paraId="7FF51092" w14:textId="77777777" w:rsidR="008451A5" w:rsidRDefault="008451A5" w:rsidP="008451A5">
      <w:pPr>
        <w:pStyle w:val="a5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 w:firstLine="36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53469">
        <w:t>分支是主分支，因此要时刻与远程同步；</w:t>
      </w:r>
    </w:p>
    <w:p w14:paraId="7789BEA7" w14:textId="77777777" w:rsidR="008451A5" w:rsidRPr="00153469" w:rsidRDefault="008451A5" w:rsidP="008451A5">
      <w:pPr>
        <w:pStyle w:val="a5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 w:firstLine="360"/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153469">
        <w:t>分支是开发分支，团队所有成员都需要在上面工作，所以也需要与远程同步；</w:t>
      </w:r>
    </w:p>
    <w:p w14:paraId="7A63F231" w14:textId="77777777" w:rsidR="008451A5" w:rsidRPr="00153469" w:rsidRDefault="008451A5" w:rsidP="008451A5">
      <w:pPr>
        <w:pStyle w:val="a5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 w:firstLine="420"/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 w:rsidRPr="00153469">
        <w:t>分支只用于在本地修复bug，就没必要推到远程了，除非老板要看看你每周到底修复了几个bug；</w:t>
      </w:r>
    </w:p>
    <w:p w14:paraId="674F46CC" w14:textId="77777777" w:rsidR="008451A5" w:rsidRPr="00153469" w:rsidRDefault="008451A5" w:rsidP="008451A5">
      <w:pPr>
        <w:pStyle w:val="a5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 w:firstLine="420"/>
      </w:pPr>
      <w:r>
        <w:rPr>
          <w:rFonts w:ascii="Helvetica" w:hAnsi="Helvetica" w:cs="Helvetica"/>
          <w:color w:val="666666"/>
          <w:sz w:val="21"/>
          <w:szCs w:val="21"/>
        </w:rPr>
        <w:t>feature</w:t>
      </w:r>
      <w:r w:rsidRPr="00153469">
        <w:t>分支是否推到远程，取决于你是否和你的小伙伴合作在上面开发。</w:t>
      </w:r>
    </w:p>
    <w:p w14:paraId="675BE9D5" w14:textId="77777777" w:rsidR="008451A5" w:rsidRPr="00C00721" w:rsidRDefault="008451A5" w:rsidP="00C00721">
      <w:r w:rsidRPr="00C00721">
        <w:t>总之，就是在</w:t>
      </w:r>
      <w:proofErr w:type="spellStart"/>
      <w:r w:rsidRPr="00C00721">
        <w:t>Git</w:t>
      </w:r>
      <w:proofErr w:type="spellEnd"/>
      <w:r w:rsidRPr="00C00721">
        <w:t>中，分支完全可以在本地自己藏着玩，是否推送，视你的心情而定！</w:t>
      </w:r>
    </w:p>
    <w:p w14:paraId="7FD13D92" w14:textId="77777777" w:rsidR="008451A5" w:rsidRPr="008451A5" w:rsidRDefault="008451A5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92191D9" w14:textId="43BC47BB" w:rsidR="007E1B0B" w:rsidRDefault="007E1B0B" w:rsidP="00C73BC0">
      <w:r>
        <w:rPr>
          <w:noProof/>
        </w:rPr>
        <w:lastRenderedPageBreak/>
        <w:drawing>
          <wp:inline distT="0" distB="0" distL="0" distR="0" wp14:anchorId="3F50569B" wp14:editId="6C0BC95D">
            <wp:extent cx="5274310" cy="2012315"/>
            <wp:effectExtent l="0" t="0" r="2540" b="698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24F" w14:textId="242096DD" w:rsidR="0078563A" w:rsidRDefault="0078563A" w:rsidP="00C73B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14860EC" w14:textId="65239A64" w:rsidR="0078563A" w:rsidRPr="0078563A" w:rsidRDefault="0078563A" w:rsidP="00C73BC0"/>
    <w:p w14:paraId="1F78E260" w14:textId="5EB71297" w:rsidR="002B4AB7" w:rsidRDefault="00CC5618" w:rsidP="002B4AB7">
      <w:pPr>
        <w:pStyle w:val="1"/>
      </w:pPr>
      <w:proofErr w:type="spellStart"/>
      <w:r>
        <w:rPr>
          <w:rFonts w:hint="eastAsia"/>
        </w:rPr>
        <w:t>Git</w:t>
      </w:r>
      <w:proofErr w:type="spellEnd"/>
      <w:r w:rsidR="00A20BB9">
        <w:rPr>
          <w:rFonts w:hint="eastAsia"/>
        </w:rPr>
        <w:t>实验</w:t>
      </w:r>
      <w:r w:rsidR="002B4AB7">
        <w:rPr>
          <w:rFonts w:hint="eastAsia"/>
        </w:rPr>
        <w:t>操作步骤</w:t>
      </w:r>
      <w:r w:rsidR="00773082">
        <w:rPr>
          <w:rFonts w:hint="eastAsia"/>
        </w:rPr>
        <w:t>总结</w:t>
      </w:r>
    </w:p>
    <w:p w14:paraId="3E0DCE01" w14:textId="77777777" w:rsidR="00FC3439" w:rsidRDefault="00FC3439" w:rsidP="00FC3439">
      <w:r>
        <w:rPr>
          <w:rFonts w:hint="eastAsia"/>
        </w:rPr>
        <w:t>第一步：在</w:t>
      </w:r>
      <w:r>
        <w:t>github.com上面注册账号。建立一个远程仓库 canvas.</w:t>
      </w:r>
    </w:p>
    <w:p w14:paraId="32A4C306" w14:textId="77777777" w:rsidR="00FC3439" w:rsidRDefault="00FC3439" w:rsidP="00FC3439"/>
    <w:p w14:paraId="75DA7BAB" w14:textId="77777777" w:rsidR="00FC3439" w:rsidRDefault="00FC3439" w:rsidP="00FC3439">
      <w:r>
        <w:rPr>
          <w:rFonts w:hint="eastAsia"/>
        </w:rPr>
        <w:t>第二步：下载</w:t>
      </w:r>
      <w:proofErr w:type="spellStart"/>
      <w:r>
        <w:t>git</w:t>
      </w:r>
      <w:proofErr w:type="spellEnd"/>
      <w:r>
        <w:t>工具，并安装</w:t>
      </w:r>
      <w:proofErr w:type="spellStart"/>
      <w:r>
        <w:t>git</w:t>
      </w:r>
      <w:proofErr w:type="spellEnd"/>
      <w:r>
        <w:t>工具，所有步骤均默认就可以。</w:t>
      </w:r>
      <w:proofErr w:type="spellStart"/>
      <w:r>
        <w:t>git</w:t>
      </w:r>
      <w:proofErr w:type="spellEnd"/>
      <w:r>
        <w:t>下载地址：https://git-scm.com/downloads</w:t>
      </w:r>
    </w:p>
    <w:p w14:paraId="59C73BB1" w14:textId="77777777" w:rsidR="00FC3439" w:rsidRDefault="00FC3439" w:rsidP="00FC3439"/>
    <w:p w14:paraId="4B49D6C8" w14:textId="77777777" w:rsidR="00FC3439" w:rsidRDefault="00FC3439" w:rsidP="00FC3439">
      <w:r>
        <w:rPr>
          <w:rFonts w:hint="eastAsia"/>
        </w:rPr>
        <w:t>第三步：在</w:t>
      </w:r>
      <w:r>
        <w:t>D盘根目录下建立一个项目文件夹canvas,把项目里需要上传的文件全部放到此文件夹下面。</w:t>
      </w:r>
    </w:p>
    <w:p w14:paraId="6AC19C8E" w14:textId="77777777" w:rsidR="00FC3439" w:rsidRDefault="00FC3439" w:rsidP="00FC3439"/>
    <w:p w14:paraId="209FF4FD" w14:textId="77777777" w:rsidR="00FC3439" w:rsidRDefault="00FC3439" w:rsidP="00FC3439">
      <w:r>
        <w:rPr>
          <w:rFonts w:hint="eastAsia"/>
        </w:rPr>
        <w:t>第四步：在</w:t>
      </w:r>
      <w:r>
        <w:t>canvas文件夹上面点击右键，执行</w:t>
      </w:r>
      <w:proofErr w:type="spellStart"/>
      <w:r>
        <w:t>git</w:t>
      </w:r>
      <w:proofErr w:type="spellEnd"/>
      <w:r>
        <w:t xml:space="preserve"> bash here ,执行命令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, canvas文件夹里面就会产生一个.</w:t>
      </w:r>
      <w:proofErr w:type="spellStart"/>
      <w:r>
        <w:t>git</w:t>
      </w:r>
      <w:proofErr w:type="spellEnd"/>
      <w:r>
        <w:t>的文件夹，他就是本地仓库。</w:t>
      </w:r>
    </w:p>
    <w:p w14:paraId="33865BFD" w14:textId="77777777" w:rsidR="00FC3439" w:rsidRDefault="00FC3439" w:rsidP="00FC3439"/>
    <w:p w14:paraId="4483B6BA" w14:textId="77777777" w:rsidR="00FC3439" w:rsidRDefault="00FC3439" w:rsidP="00FC3439">
      <w:r>
        <w:rPr>
          <w:rFonts w:hint="eastAsia"/>
        </w:rPr>
        <w:t>第五步：在打开的</w:t>
      </w:r>
      <w:r>
        <w:t>dos窗口里面执行</w:t>
      </w:r>
    </w:p>
    <w:p w14:paraId="0C05D1CB" w14:textId="77777777" w:rsidR="00FC3439" w:rsidRDefault="00FC3439" w:rsidP="00FC3439"/>
    <w:p w14:paraId="564E1284" w14:textId="77777777" w:rsidR="00FC3439" w:rsidRDefault="00FC3439" w:rsidP="00FC3439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"648744453" </w:t>
      </w:r>
    </w:p>
    <w:p w14:paraId="0C292D85" w14:textId="77777777" w:rsidR="00FC3439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"648744453@qq.com"</w:t>
      </w:r>
    </w:p>
    <w:p w14:paraId="22C3F972" w14:textId="77777777" w:rsidR="00FC3439" w:rsidRDefault="00FC3439" w:rsidP="00FC3439"/>
    <w:p w14:paraId="534551BF" w14:textId="77777777" w:rsidR="00FC3439" w:rsidRDefault="00FC3439" w:rsidP="00FC3439">
      <w:r>
        <w:rPr>
          <w:rFonts w:hint="eastAsia"/>
        </w:rPr>
        <w:t>作用就是配置当前是哪个用户在操作</w:t>
      </w:r>
      <w:proofErr w:type="spellStart"/>
      <w:r>
        <w:t>git</w:t>
      </w:r>
      <w:proofErr w:type="spellEnd"/>
      <w:r>
        <w:t>.</w:t>
      </w:r>
    </w:p>
    <w:p w14:paraId="255DE33B" w14:textId="77777777" w:rsidR="00FC3439" w:rsidRDefault="00FC3439" w:rsidP="00FC3439"/>
    <w:p w14:paraId="1DE315EB" w14:textId="77777777" w:rsidR="00FC3439" w:rsidRDefault="00FC3439" w:rsidP="00FC3439"/>
    <w:p w14:paraId="2BCC96CA" w14:textId="77777777" w:rsidR="00FC3439" w:rsidRDefault="00FC3439" w:rsidP="00FC3439">
      <w:r>
        <w:rPr>
          <w:rFonts w:hint="eastAsia"/>
        </w:rPr>
        <w:t>第六步：执行</w:t>
      </w:r>
      <w:r>
        <w:t xml:space="preserve">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 -f 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-C "648744453@qq.com"      会在c盘的用户文件夹里面生产一个.</w:t>
      </w:r>
      <w:proofErr w:type="spellStart"/>
      <w:r>
        <w:t>ssh</w:t>
      </w:r>
      <w:proofErr w:type="spellEnd"/>
      <w:r>
        <w:t>的文件夹，找不到可以搜索。执行这个命令后会产生一个公</w:t>
      </w:r>
      <w:proofErr w:type="gramStart"/>
      <w:r>
        <w:t>钥</w:t>
      </w:r>
      <w:proofErr w:type="gramEnd"/>
      <w:r>
        <w:t>和一个私</w:t>
      </w:r>
      <w:proofErr w:type="gramStart"/>
      <w:r>
        <w:t>钥</w:t>
      </w:r>
      <w:proofErr w:type="gramEnd"/>
      <w:r>
        <w:t>。把公</w:t>
      </w:r>
      <w:proofErr w:type="gramStart"/>
      <w:r>
        <w:t>钥</w:t>
      </w:r>
      <w:proofErr w:type="gramEnd"/>
      <w:r>
        <w:t>复制到github.com这个网站上面对应的项目里面。</w:t>
      </w:r>
    </w:p>
    <w:p w14:paraId="62C1829F" w14:textId="77777777" w:rsidR="00FC3439" w:rsidRDefault="00FC3439" w:rsidP="00FC3439"/>
    <w:p w14:paraId="34BCF34A" w14:textId="77777777" w:rsidR="00FC3439" w:rsidRDefault="00FC3439" w:rsidP="00FC3439">
      <w:r>
        <w:rPr>
          <w:rFonts w:hint="eastAsia"/>
        </w:rPr>
        <w:t>第七步：在</w:t>
      </w:r>
      <w:r>
        <w:t>.</w:t>
      </w:r>
      <w:proofErr w:type="spellStart"/>
      <w:r>
        <w:t>ssh</w:t>
      </w:r>
      <w:proofErr w:type="spellEnd"/>
      <w:r>
        <w:t>目录下面建一个没有后缀的</w:t>
      </w:r>
      <w:proofErr w:type="spellStart"/>
      <w:r>
        <w:t>config</w:t>
      </w:r>
      <w:proofErr w:type="spellEnd"/>
      <w:r>
        <w:t>配置文件,里面的内容是：</w:t>
      </w:r>
    </w:p>
    <w:p w14:paraId="4FCE3C71" w14:textId="77777777" w:rsidR="00FC3439" w:rsidRDefault="00FC3439" w:rsidP="00FC3439"/>
    <w:p w14:paraId="35F19DBB" w14:textId="77777777" w:rsidR="00FC3439" w:rsidRDefault="00FC3439" w:rsidP="00FC3439">
      <w:r>
        <w:t>Host github.com</w:t>
      </w:r>
    </w:p>
    <w:p w14:paraId="113CF13E" w14:textId="3EA85CED" w:rsidR="00FC3439" w:rsidRDefault="00FC3439" w:rsidP="00FC3439">
      <w:proofErr w:type="spellStart"/>
      <w:r>
        <w:t>HostName</w:t>
      </w:r>
      <w:proofErr w:type="spellEnd"/>
      <w:r>
        <w:t xml:space="preserve"> github.com</w:t>
      </w:r>
    </w:p>
    <w:p w14:paraId="69FF96FC" w14:textId="5EA800A9" w:rsidR="00FC3439" w:rsidRDefault="00FC3439" w:rsidP="00FC3439">
      <w:r>
        <w:t xml:space="preserve">User </w:t>
      </w:r>
      <w:proofErr w:type="spellStart"/>
      <w:r>
        <w:t>git</w:t>
      </w:r>
      <w:proofErr w:type="spellEnd"/>
    </w:p>
    <w:p w14:paraId="0D503BFC" w14:textId="3364265D" w:rsidR="00FC3439" w:rsidRDefault="00FC3439" w:rsidP="00FC3439">
      <w:proofErr w:type="spellStart"/>
      <w:r>
        <w:t>PreferredAuthentications</w:t>
      </w:r>
      <w:proofErr w:type="spellEnd"/>
      <w:r>
        <w:t xml:space="preserve"> </w:t>
      </w:r>
      <w:proofErr w:type="spellStart"/>
      <w:r>
        <w:t>publickey</w:t>
      </w:r>
      <w:proofErr w:type="spellEnd"/>
    </w:p>
    <w:p w14:paraId="5A19DE61" w14:textId="382EEDAC" w:rsidR="00FC3439" w:rsidRDefault="00FC3439" w:rsidP="00FC3439">
      <w:proofErr w:type="spellStart"/>
      <w:r>
        <w:t>IdentityFile</w:t>
      </w:r>
      <w:proofErr w:type="spellEnd"/>
      <w:r>
        <w:t xml:space="preserve"> /C/Users/admin/.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2D75130B" w14:textId="77777777" w:rsidR="00FC3439" w:rsidRDefault="00FC3439" w:rsidP="00FC3439"/>
    <w:p w14:paraId="7F6864BC" w14:textId="77777777" w:rsidR="00FC3439" w:rsidRDefault="00FC3439" w:rsidP="00FC3439"/>
    <w:p w14:paraId="62ED7509" w14:textId="77777777" w:rsidR="00FC3439" w:rsidRDefault="00FC3439" w:rsidP="00FC3439">
      <w:r>
        <w:rPr>
          <w:rFonts w:hint="eastAsia"/>
        </w:rPr>
        <w:t>第八步：</w:t>
      </w:r>
    </w:p>
    <w:p w14:paraId="4AAFB41C" w14:textId="77777777" w:rsidR="00FC3439" w:rsidRDefault="00FC3439" w:rsidP="00FC3439">
      <w:r>
        <w:tab/>
        <w:t xml:space="preserve">执行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</w:t>
      </w:r>
      <w:proofErr w:type="spellEnd"/>
      <w:r>
        <w:t>-agent)，</w:t>
      </w:r>
    </w:p>
    <w:p w14:paraId="519D67D8" w14:textId="77777777" w:rsidR="00FC3439" w:rsidRDefault="00FC3439" w:rsidP="00FC3439"/>
    <w:p w14:paraId="1EA5A2DC" w14:textId="77777777" w:rsidR="00FC3439" w:rsidRDefault="00FC3439" w:rsidP="00FC3439">
      <w:r>
        <w:lastRenderedPageBreak/>
        <w:tab/>
        <w:t>然后再执行</w:t>
      </w:r>
      <w:proofErr w:type="spellStart"/>
      <w:r>
        <w:t>ssh</w:t>
      </w:r>
      <w:proofErr w:type="spellEnd"/>
      <w:r>
        <w:t>-add /C/Users/admin/.</w:t>
      </w:r>
      <w:proofErr w:type="spellStart"/>
      <w:proofErr w:type="gramStart"/>
      <w:r>
        <w:t>ssh</w:t>
      </w:r>
      <w:proofErr w:type="spellEnd"/>
      <w:r>
        <w:t>/</w:t>
      </w:r>
      <w:proofErr w:type="spellStart"/>
      <w:proofErr w:type="gramEnd"/>
      <w:r>
        <w:t>id_rsa</w:t>
      </w:r>
      <w:proofErr w:type="spellEnd"/>
    </w:p>
    <w:p w14:paraId="5365A025" w14:textId="77777777" w:rsidR="00FC3439" w:rsidRDefault="00FC3439" w:rsidP="00FC3439"/>
    <w:p w14:paraId="7CBD9D8E" w14:textId="77777777" w:rsidR="00FC3439" w:rsidRDefault="00FC3439" w:rsidP="00FC3439"/>
    <w:p w14:paraId="115242EE" w14:textId="77777777" w:rsidR="00FC3439" w:rsidRDefault="00FC3439" w:rsidP="00FC3439">
      <w:r>
        <w:rPr>
          <w:rFonts w:hint="eastAsia"/>
        </w:rPr>
        <w:t>第九步：</w:t>
      </w:r>
      <w:r>
        <w:t xml:space="preserve">  执行  </w:t>
      </w:r>
      <w:proofErr w:type="spellStart"/>
      <w:r>
        <w:t>git</w:t>
      </w:r>
      <w:proofErr w:type="spellEnd"/>
      <w:r>
        <w:t xml:space="preserve">  add .  ,表示把当前所有的文件添加到暂存区</w:t>
      </w:r>
    </w:p>
    <w:p w14:paraId="1BDE5F22" w14:textId="77777777" w:rsidR="00FC3439" w:rsidRDefault="00FC3439" w:rsidP="00FC3439">
      <w:r>
        <w:tab/>
        <w:t xml:space="preserve">  执行 </w:t>
      </w:r>
      <w:proofErr w:type="spellStart"/>
      <w:r>
        <w:t>git</w:t>
      </w:r>
      <w:proofErr w:type="spellEnd"/>
      <w:r>
        <w:t xml:space="preserve"> commit -m "提交备注"  把暂存区的代码提交到本地仓库</w:t>
      </w:r>
    </w:p>
    <w:p w14:paraId="3CF45772" w14:textId="77777777" w:rsidR="00FC3439" w:rsidRDefault="00FC3439" w:rsidP="00FC3439"/>
    <w:p w14:paraId="04CB7DD2" w14:textId="77777777" w:rsidR="00FC3439" w:rsidRDefault="00FC3439" w:rsidP="00FC3439"/>
    <w:p w14:paraId="0DA686C2" w14:textId="77777777" w:rsidR="00FC3439" w:rsidRDefault="00FC3439" w:rsidP="00FC3439">
      <w:r>
        <w:rPr>
          <w:rFonts w:hint="eastAsia"/>
        </w:rPr>
        <w:t>第十步：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git@github.com:648744453/</w:t>
      </w:r>
      <w:proofErr w:type="spellStart"/>
      <w:r>
        <w:t>canvas.git</w:t>
      </w:r>
      <w:proofErr w:type="spellEnd"/>
    </w:p>
    <w:p w14:paraId="488C6D0F" w14:textId="77777777" w:rsidR="00FC3439" w:rsidRDefault="00FC3439" w:rsidP="00FC3439">
      <w:r>
        <w:tab/>
        <w:t xml:space="preserve"> </w:t>
      </w:r>
      <w:proofErr w:type="spellStart"/>
      <w:r>
        <w:t>ssh</w:t>
      </w:r>
      <w:proofErr w:type="spellEnd"/>
      <w:r>
        <w:t xml:space="preserve"> -T github.com  测试本地仓库和远程仓库网络是否联通。</w:t>
      </w:r>
    </w:p>
    <w:p w14:paraId="4E40B536" w14:textId="77777777" w:rsidR="00FC3439" w:rsidRDefault="00FC3439" w:rsidP="00FC3439">
      <w:r>
        <w:tab/>
        <w:t xml:space="preserve"> </w:t>
      </w:r>
      <w:proofErr w:type="spellStart"/>
      <w:r>
        <w:t>git</w:t>
      </w:r>
      <w:proofErr w:type="spellEnd"/>
      <w:r>
        <w:t xml:space="preserve"> push -u origin master  把本地仓库里面的文件推送到远程仓库。</w:t>
      </w:r>
    </w:p>
    <w:p w14:paraId="2374AD83" w14:textId="77777777" w:rsidR="00FC3439" w:rsidRDefault="00FC3439" w:rsidP="00FC3439"/>
    <w:p w14:paraId="4E314CB6" w14:textId="77777777" w:rsidR="00FC3439" w:rsidRDefault="00FC3439" w:rsidP="00FC3439"/>
    <w:p w14:paraId="5458BEF4" w14:textId="77777777" w:rsidR="00FC3439" w:rsidRDefault="00FC3439" w:rsidP="00FC3439"/>
    <w:p w14:paraId="6BA27280" w14:textId="77777777" w:rsidR="00FC3439" w:rsidRDefault="00FC3439" w:rsidP="00FC3439"/>
    <w:p w14:paraId="520F8CDD" w14:textId="77777777" w:rsidR="00FC3439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remote add origin git@github.com:1416759661/</w:t>
      </w:r>
      <w:proofErr w:type="spellStart"/>
      <w:r>
        <w:t>timeline.git</w:t>
      </w:r>
      <w:proofErr w:type="spellEnd"/>
    </w:p>
    <w:p w14:paraId="399BD792" w14:textId="77777777" w:rsidR="00FC3439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fetch --all  </w:t>
      </w:r>
    </w:p>
    <w:p w14:paraId="2AA9DB59" w14:textId="77777777" w:rsidR="00FC3439" w:rsidRDefault="00FC3439" w:rsidP="00FC3439"/>
    <w:p w14:paraId="5150C0F8" w14:textId="77777777" w:rsidR="00FC3439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reset --hard origin/master </w:t>
      </w:r>
    </w:p>
    <w:p w14:paraId="2207C98E" w14:textId="77777777" w:rsidR="00FC3439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14:paraId="1FCC0FCD" w14:textId="77777777" w:rsidR="00FC3439" w:rsidRDefault="00FC3439" w:rsidP="00FC3439"/>
    <w:p w14:paraId="7286DC53" w14:textId="77777777" w:rsidR="00FC3439" w:rsidRDefault="00FC3439" w:rsidP="00FC3439"/>
    <w:p w14:paraId="3ABF467A" w14:textId="77777777" w:rsidR="00FC3439" w:rsidRDefault="00FC3439" w:rsidP="00FC3439"/>
    <w:p w14:paraId="56FF8691" w14:textId="77777777" w:rsidR="00FC3439" w:rsidRDefault="00FC3439" w:rsidP="00FC3439">
      <w:proofErr w:type="spellStart"/>
      <w:r>
        <w:lastRenderedPageBreak/>
        <w:t>ssh</w:t>
      </w:r>
      <w:proofErr w:type="spellEnd"/>
      <w:r>
        <w:t xml:space="preserve">-add </w:t>
      </w:r>
      <w:proofErr w:type="spellStart"/>
      <w:r>
        <w:t>id_rsa</w:t>
      </w:r>
      <w:proofErr w:type="spellEnd"/>
      <w:r>
        <w:t>文件的路径，把私</w:t>
      </w:r>
      <w:proofErr w:type="gramStart"/>
      <w:r>
        <w:t>钥</w:t>
      </w:r>
      <w:proofErr w:type="gramEnd"/>
      <w:r>
        <w:t>添加到</w:t>
      </w:r>
      <w:proofErr w:type="spellStart"/>
      <w:r>
        <w:t>ssh</w:t>
      </w:r>
      <w:proofErr w:type="spellEnd"/>
      <w:r>
        <w:t>列表中</w:t>
      </w:r>
    </w:p>
    <w:p w14:paraId="23DA571F" w14:textId="77777777" w:rsidR="00FC3439" w:rsidRDefault="00FC3439" w:rsidP="00FC3439">
      <w:r>
        <w:rPr>
          <w:rFonts w:hint="eastAsia"/>
        </w:rPr>
        <w:t>如果执行</w:t>
      </w:r>
      <w:proofErr w:type="spellStart"/>
      <w:r>
        <w:t>ssh</w:t>
      </w:r>
      <w:proofErr w:type="spellEnd"/>
      <w:r>
        <w:t>-add ...命令提示如下错误：</w:t>
      </w:r>
    </w:p>
    <w:p w14:paraId="0A4D1010" w14:textId="77777777" w:rsidR="00FC3439" w:rsidRDefault="00FC3439" w:rsidP="00FC3439">
      <w:proofErr w:type="gramStart"/>
      <w:r>
        <w:t>Could not open a connection to your authentication agent.</w:t>
      </w:r>
      <w:proofErr w:type="gramEnd"/>
    </w:p>
    <w:p w14:paraId="496DFA72" w14:textId="77777777" w:rsidR="00FC3439" w:rsidRDefault="00FC3439" w:rsidP="00FC3439">
      <w:r>
        <w:rPr>
          <w:rFonts w:hint="eastAsia"/>
        </w:rPr>
        <w:t>那么请执行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</w:t>
      </w:r>
      <w:proofErr w:type="spellEnd"/>
      <w:r>
        <w:t>-agent)命令后再重试，如果还不行，请再执行</w:t>
      </w:r>
      <w:proofErr w:type="spellStart"/>
      <w:r>
        <w:t>ssh</w:t>
      </w:r>
      <w:proofErr w:type="spellEnd"/>
      <w:r>
        <w:t xml:space="preserve">-agent bash命令后重试。 </w:t>
      </w:r>
    </w:p>
    <w:p w14:paraId="1B2DCFF1" w14:textId="77777777" w:rsidR="00FC3439" w:rsidRDefault="00FC3439" w:rsidP="00FC3439"/>
    <w:p w14:paraId="478F12F0" w14:textId="77777777" w:rsidR="00FC3439" w:rsidRDefault="00FC3439" w:rsidP="00FC3439"/>
    <w:p w14:paraId="56D6587A" w14:textId="77777777" w:rsidR="00FC3439" w:rsidRDefault="00FC3439" w:rsidP="00FC3439"/>
    <w:p w14:paraId="780D319C" w14:textId="77777777" w:rsidR="00FC3439" w:rsidRDefault="00FC3439" w:rsidP="00FC3439">
      <w:proofErr w:type="spellStart"/>
      <w:r>
        <w:t>git</w:t>
      </w:r>
      <w:proofErr w:type="spellEnd"/>
      <w:r>
        <w:t xml:space="preserve"> remote add origin 路径     </w:t>
      </w:r>
    </w:p>
    <w:p w14:paraId="2D352017" w14:textId="77777777" w:rsidR="00FC3439" w:rsidRDefault="00FC3439" w:rsidP="00FC3439">
      <w:r>
        <w:t>//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 删除</w:t>
      </w:r>
    </w:p>
    <w:p w14:paraId="6A1CD3EA" w14:textId="77777777" w:rsidR="00FC3439" w:rsidRDefault="00FC3439" w:rsidP="00FC3439"/>
    <w:p w14:paraId="6EFAB5BC" w14:textId="77777777" w:rsidR="00FC3439" w:rsidRDefault="00FC3439" w:rsidP="00FC3439"/>
    <w:p w14:paraId="231AE58F" w14:textId="77777777" w:rsidR="00FC3439" w:rsidRDefault="00FC3439" w:rsidP="00FC3439">
      <w:proofErr w:type="spellStart"/>
      <w:proofErr w:type="gramStart"/>
      <w:r>
        <w:t>ssh</w:t>
      </w:r>
      <w:proofErr w:type="spellEnd"/>
      <w:proofErr w:type="gramEnd"/>
      <w:r>
        <w:t xml:space="preserve"> -T github.com</w:t>
      </w:r>
    </w:p>
    <w:p w14:paraId="3B7BAB35" w14:textId="59E566F4" w:rsidR="00FC3439" w:rsidRPr="00477537" w:rsidRDefault="00FC3439" w:rsidP="00FC3439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70D8433D" w14:textId="263FB2A7" w:rsidR="00814E42" w:rsidRDefault="00814E42" w:rsidP="0034701D">
      <w:pPr>
        <w:pStyle w:val="1"/>
      </w:pPr>
      <w:proofErr w:type="spellStart"/>
      <w:r w:rsidRPr="0034701D">
        <w:lastRenderedPageBreak/>
        <w:t>Git</w:t>
      </w:r>
      <w:proofErr w:type="spellEnd"/>
      <w:r w:rsidRPr="0034701D">
        <w:t>客户端可视化工具</w:t>
      </w:r>
    </w:p>
    <w:p w14:paraId="4513022B" w14:textId="1EDE5118" w:rsidR="00D75252" w:rsidRDefault="00D75252" w:rsidP="00D75252">
      <w:r>
        <w:rPr>
          <w:noProof/>
        </w:rPr>
        <w:drawing>
          <wp:inline distT="0" distB="0" distL="0" distR="0" wp14:anchorId="41675CE0" wp14:editId="5F91C8BD">
            <wp:extent cx="5274310" cy="29197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CF13" w14:textId="34CE9C97" w:rsidR="00421AC7" w:rsidRDefault="00421AC7" w:rsidP="00264F41">
      <w:pPr>
        <w:pStyle w:val="2"/>
      </w:pPr>
      <w:r>
        <w:rPr>
          <w:rFonts w:hint="eastAsia"/>
        </w:rPr>
        <w:t>下载地址</w:t>
      </w:r>
    </w:p>
    <w:p w14:paraId="1F4B682E" w14:textId="14F806CF" w:rsidR="00421AC7" w:rsidRPr="00E42390" w:rsidRDefault="007578B7" w:rsidP="00421AC7">
      <w:hyperlink r:id="rId27" w:history="1">
        <w:r w:rsidR="00183A9C" w:rsidRPr="009B218C">
          <w:rPr>
            <w:rStyle w:val="a4"/>
          </w:rPr>
          <w:t>https://tortoisegit.org/download/</w:t>
        </w:r>
      </w:hyperlink>
    </w:p>
    <w:p w14:paraId="4A6EFF77" w14:textId="77777777" w:rsidR="00421AC7" w:rsidRPr="00421AC7" w:rsidRDefault="00421AC7" w:rsidP="00D75252"/>
    <w:p w14:paraId="070F4CB5" w14:textId="70FE81F6" w:rsidR="00254AA2" w:rsidRDefault="00254AA2" w:rsidP="00D75252"/>
    <w:p w14:paraId="6ECC9BC5" w14:textId="513C1EED" w:rsidR="00254AA2" w:rsidRPr="00D75252" w:rsidRDefault="00264F41" w:rsidP="00264F41">
      <w:pPr>
        <w:pStyle w:val="2"/>
      </w:pPr>
      <w:r>
        <w:rPr>
          <w:rFonts w:hint="eastAsia"/>
        </w:rPr>
        <w:t>语言包安装</w:t>
      </w:r>
    </w:p>
    <w:p w14:paraId="46CF41D9" w14:textId="11141171" w:rsidR="00814E42" w:rsidRDefault="00B050F6" w:rsidP="002B4640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AE02143" wp14:editId="0112E554">
            <wp:extent cx="4455007" cy="1386491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412" cy="13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D286" w14:textId="43B23A8B" w:rsidR="00621FC9" w:rsidRDefault="00621FC9" w:rsidP="002B4640">
      <w:pPr>
        <w:jc w:val="left"/>
        <w:rPr>
          <w:sz w:val="30"/>
          <w:szCs w:val="30"/>
        </w:rPr>
      </w:pPr>
    </w:p>
    <w:p w14:paraId="277CB480" w14:textId="0CBEB95D" w:rsidR="00621FC9" w:rsidRPr="00814E42" w:rsidRDefault="00621FC9" w:rsidP="002B4640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D9DBB6" wp14:editId="57A65B3F">
            <wp:extent cx="3449451" cy="27054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967" cy="27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FC9" w:rsidRPr="0081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C0B0F" w14:textId="77777777" w:rsidR="007578B7" w:rsidRDefault="007578B7" w:rsidP="005B2C26">
      <w:r>
        <w:separator/>
      </w:r>
    </w:p>
  </w:endnote>
  <w:endnote w:type="continuationSeparator" w:id="0">
    <w:p w14:paraId="0EC3604D" w14:textId="77777777" w:rsidR="007578B7" w:rsidRDefault="007578B7" w:rsidP="005B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6DFC3" w14:textId="77777777" w:rsidR="007578B7" w:rsidRDefault="007578B7" w:rsidP="005B2C26">
      <w:r>
        <w:separator/>
      </w:r>
    </w:p>
  </w:footnote>
  <w:footnote w:type="continuationSeparator" w:id="0">
    <w:p w14:paraId="5441B9BA" w14:textId="77777777" w:rsidR="007578B7" w:rsidRDefault="007578B7" w:rsidP="005B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4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7F05B3"/>
    <w:multiLevelType w:val="hybridMultilevel"/>
    <w:tmpl w:val="93409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54D7F"/>
    <w:multiLevelType w:val="multilevel"/>
    <w:tmpl w:val="9F5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933DA"/>
    <w:multiLevelType w:val="multilevel"/>
    <w:tmpl w:val="56BE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54CDA"/>
    <w:multiLevelType w:val="multilevel"/>
    <w:tmpl w:val="31AA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04175"/>
    <w:multiLevelType w:val="hybridMultilevel"/>
    <w:tmpl w:val="DC9C0702"/>
    <w:lvl w:ilvl="0" w:tplc="3432CB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76E14"/>
    <w:multiLevelType w:val="hybridMultilevel"/>
    <w:tmpl w:val="105E244A"/>
    <w:lvl w:ilvl="0" w:tplc="3FA640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F661EE"/>
    <w:multiLevelType w:val="multilevel"/>
    <w:tmpl w:val="8BA8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C1"/>
    <w:rsid w:val="00001058"/>
    <w:rsid w:val="00002953"/>
    <w:rsid w:val="00002EDD"/>
    <w:rsid w:val="00006F74"/>
    <w:rsid w:val="00010109"/>
    <w:rsid w:val="000102F6"/>
    <w:rsid w:val="0001070A"/>
    <w:rsid w:val="00012793"/>
    <w:rsid w:val="000165FA"/>
    <w:rsid w:val="00016B89"/>
    <w:rsid w:val="00032ACA"/>
    <w:rsid w:val="00033845"/>
    <w:rsid w:val="00037F38"/>
    <w:rsid w:val="0004284C"/>
    <w:rsid w:val="00042C62"/>
    <w:rsid w:val="00043564"/>
    <w:rsid w:val="00047DAD"/>
    <w:rsid w:val="0005153B"/>
    <w:rsid w:val="000608B5"/>
    <w:rsid w:val="000625CB"/>
    <w:rsid w:val="00063E1B"/>
    <w:rsid w:val="00065C5A"/>
    <w:rsid w:val="000708EE"/>
    <w:rsid w:val="000736BC"/>
    <w:rsid w:val="000737A6"/>
    <w:rsid w:val="000810B8"/>
    <w:rsid w:val="00083443"/>
    <w:rsid w:val="00083A15"/>
    <w:rsid w:val="00085199"/>
    <w:rsid w:val="000957E5"/>
    <w:rsid w:val="000A6F5F"/>
    <w:rsid w:val="000B0462"/>
    <w:rsid w:val="000B0C71"/>
    <w:rsid w:val="000B3164"/>
    <w:rsid w:val="000C2997"/>
    <w:rsid w:val="000C608B"/>
    <w:rsid w:val="000D1D9A"/>
    <w:rsid w:val="000D2A0F"/>
    <w:rsid w:val="000D6789"/>
    <w:rsid w:val="000E2959"/>
    <w:rsid w:val="000F1DD9"/>
    <w:rsid w:val="000F7094"/>
    <w:rsid w:val="00100493"/>
    <w:rsid w:val="00101721"/>
    <w:rsid w:val="00102DA2"/>
    <w:rsid w:val="00103B18"/>
    <w:rsid w:val="00105D94"/>
    <w:rsid w:val="00107A21"/>
    <w:rsid w:val="0011170B"/>
    <w:rsid w:val="0011408D"/>
    <w:rsid w:val="00124725"/>
    <w:rsid w:val="00126338"/>
    <w:rsid w:val="001310D6"/>
    <w:rsid w:val="00135987"/>
    <w:rsid w:val="0013633A"/>
    <w:rsid w:val="001376E5"/>
    <w:rsid w:val="00142255"/>
    <w:rsid w:val="00142A57"/>
    <w:rsid w:val="00145BA1"/>
    <w:rsid w:val="00146200"/>
    <w:rsid w:val="001477D0"/>
    <w:rsid w:val="00153469"/>
    <w:rsid w:val="00153842"/>
    <w:rsid w:val="00155DB6"/>
    <w:rsid w:val="00161025"/>
    <w:rsid w:val="001664C0"/>
    <w:rsid w:val="00166DA6"/>
    <w:rsid w:val="00166E5F"/>
    <w:rsid w:val="00167878"/>
    <w:rsid w:val="0017523F"/>
    <w:rsid w:val="0017719D"/>
    <w:rsid w:val="00180737"/>
    <w:rsid w:val="001808ED"/>
    <w:rsid w:val="00180B29"/>
    <w:rsid w:val="00183750"/>
    <w:rsid w:val="00183A9C"/>
    <w:rsid w:val="00184A57"/>
    <w:rsid w:val="001910EB"/>
    <w:rsid w:val="00192C1F"/>
    <w:rsid w:val="0019754E"/>
    <w:rsid w:val="001A3445"/>
    <w:rsid w:val="001B29FB"/>
    <w:rsid w:val="001B396B"/>
    <w:rsid w:val="001B7A31"/>
    <w:rsid w:val="001C474A"/>
    <w:rsid w:val="001C746F"/>
    <w:rsid w:val="001D2A1E"/>
    <w:rsid w:val="001D5ED9"/>
    <w:rsid w:val="001D61E2"/>
    <w:rsid w:val="001E0371"/>
    <w:rsid w:val="001E200E"/>
    <w:rsid w:val="001E2135"/>
    <w:rsid w:val="001E7B1E"/>
    <w:rsid w:val="001F1340"/>
    <w:rsid w:val="00211C91"/>
    <w:rsid w:val="002177BB"/>
    <w:rsid w:val="0022567C"/>
    <w:rsid w:val="002468F3"/>
    <w:rsid w:val="00254AA2"/>
    <w:rsid w:val="00261BF5"/>
    <w:rsid w:val="00264F41"/>
    <w:rsid w:val="00267C68"/>
    <w:rsid w:val="002709A5"/>
    <w:rsid w:val="00272E83"/>
    <w:rsid w:val="00273DFD"/>
    <w:rsid w:val="002742D6"/>
    <w:rsid w:val="00274560"/>
    <w:rsid w:val="00280168"/>
    <w:rsid w:val="00284E2B"/>
    <w:rsid w:val="00286EF4"/>
    <w:rsid w:val="0029056B"/>
    <w:rsid w:val="0029056C"/>
    <w:rsid w:val="00291B5A"/>
    <w:rsid w:val="00295313"/>
    <w:rsid w:val="00296300"/>
    <w:rsid w:val="0029692F"/>
    <w:rsid w:val="00297211"/>
    <w:rsid w:val="002A43BD"/>
    <w:rsid w:val="002B11A9"/>
    <w:rsid w:val="002B3E1E"/>
    <w:rsid w:val="002B449C"/>
    <w:rsid w:val="002B4640"/>
    <w:rsid w:val="002B4AB7"/>
    <w:rsid w:val="002B5E55"/>
    <w:rsid w:val="002B688F"/>
    <w:rsid w:val="002C2479"/>
    <w:rsid w:val="002C7868"/>
    <w:rsid w:val="002D082F"/>
    <w:rsid w:val="002D4030"/>
    <w:rsid w:val="002D7533"/>
    <w:rsid w:val="002D7A1F"/>
    <w:rsid w:val="002E718B"/>
    <w:rsid w:val="002F0E0C"/>
    <w:rsid w:val="002F1508"/>
    <w:rsid w:val="002F27F4"/>
    <w:rsid w:val="002F2815"/>
    <w:rsid w:val="002F680A"/>
    <w:rsid w:val="003010DC"/>
    <w:rsid w:val="00304B84"/>
    <w:rsid w:val="0030645A"/>
    <w:rsid w:val="00313603"/>
    <w:rsid w:val="00313B49"/>
    <w:rsid w:val="00313F9E"/>
    <w:rsid w:val="003155A7"/>
    <w:rsid w:val="00316395"/>
    <w:rsid w:val="003167F2"/>
    <w:rsid w:val="003209EF"/>
    <w:rsid w:val="00320BCA"/>
    <w:rsid w:val="003238D4"/>
    <w:rsid w:val="00325685"/>
    <w:rsid w:val="0032734B"/>
    <w:rsid w:val="00327DD8"/>
    <w:rsid w:val="00330639"/>
    <w:rsid w:val="00334C11"/>
    <w:rsid w:val="003431E5"/>
    <w:rsid w:val="0034701D"/>
    <w:rsid w:val="003479DC"/>
    <w:rsid w:val="003546C5"/>
    <w:rsid w:val="00355A58"/>
    <w:rsid w:val="00362523"/>
    <w:rsid w:val="00362A58"/>
    <w:rsid w:val="0036668F"/>
    <w:rsid w:val="0036782F"/>
    <w:rsid w:val="003730F2"/>
    <w:rsid w:val="00374842"/>
    <w:rsid w:val="00376179"/>
    <w:rsid w:val="00377DEB"/>
    <w:rsid w:val="00387355"/>
    <w:rsid w:val="00391AEE"/>
    <w:rsid w:val="003925A8"/>
    <w:rsid w:val="00393228"/>
    <w:rsid w:val="00393B3B"/>
    <w:rsid w:val="00395C19"/>
    <w:rsid w:val="00397830"/>
    <w:rsid w:val="003A228B"/>
    <w:rsid w:val="003A4E45"/>
    <w:rsid w:val="003A5A1D"/>
    <w:rsid w:val="003A5EFE"/>
    <w:rsid w:val="003A7BE4"/>
    <w:rsid w:val="003B50DC"/>
    <w:rsid w:val="003B6D0A"/>
    <w:rsid w:val="003C0D08"/>
    <w:rsid w:val="003C2059"/>
    <w:rsid w:val="003C485E"/>
    <w:rsid w:val="003C6BF9"/>
    <w:rsid w:val="003C74AE"/>
    <w:rsid w:val="003C7CFB"/>
    <w:rsid w:val="003D3BEB"/>
    <w:rsid w:val="003D69B7"/>
    <w:rsid w:val="003D7190"/>
    <w:rsid w:val="003D7F9A"/>
    <w:rsid w:val="003E1500"/>
    <w:rsid w:val="003E3F99"/>
    <w:rsid w:val="003F039A"/>
    <w:rsid w:val="003F2601"/>
    <w:rsid w:val="003F36FC"/>
    <w:rsid w:val="00400D2C"/>
    <w:rsid w:val="004048BF"/>
    <w:rsid w:val="00405A70"/>
    <w:rsid w:val="0041684A"/>
    <w:rsid w:val="00421AC7"/>
    <w:rsid w:val="00422046"/>
    <w:rsid w:val="00423D2F"/>
    <w:rsid w:val="00425112"/>
    <w:rsid w:val="00430584"/>
    <w:rsid w:val="00441CE8"/>
    <w:rsid w:val="004426CA"/>
    <w:rsid w:val="00442AAD"/>
    <w:rsid w:val="004470E1"/>
    <w:rsid w:val="00453F35"/>
    <w:rsid w:val="004618BE"/>
    <w:rsid w:val="00462CBD"/>
    <w:rsid w:val="004736EB"/>
    <w:rsid w:val="00477537"/>
    <w:rsid w:val="004839C6"/>
    <w:rsid w:val="00485926"/>
    <w:rsid w:val="00490F35"/>
    <w:rsid w:val="0049129A"/>
    <w:rsid w:val="004927E9"/>
    <w:rsid w:val="00492830"/>
    <w:rsid w:val="00494E3F"/>
    <w:rsid w:val="00495C3B"/>
    <w:rsid w:val="00495FD8"/>
    <w:rsid w:val="0049654E"/>
    <w:rsid w:val="004A1B80"/>
    <w:rsid w:val="004A318E"/>
    <w:rsid w:val="004B064D"/>
    <w:rsid w:val="004B10F1"/>
    <w:rsid w:val="004B1BB4"/>
    <w:rsid w:val="004B667F"/>
    <w:rsid w:val="004C098F"/>
    <w:rsid w:val="004C37DD"/>
    <w:rsid w:val="004C691B"/>
    <w:rsid w:val="004C73DA"/>
    <w:rsid w:val="004D0AA5"/>
    <w:rsid w:val="004D3EBD"/>
    <w:rsid w:val="004D62A2"/>
    <w:rsid w:val="004D6DFF"/>
    <w:rsid w:val="004D7DE0"/>
    <w:rsid w:val="004E0934"/>
    <w:rsid w:val="004E2C76"/>
    <w:rsid w:val="004E4361"/>
    <w:rsid w:val="004E43A1"/>
    <w:rsid w:val="004F4D4C"/>
    <w:rsid w:val="00503EF7"/>
    <w:rsid w:val="00511858"/>
    <w:rsid w:val="00515541"/>
    <w:rsid w:val="00516C24"/>
    <w:rsid w:val="005178DB"/>
    <w:rsid w:val="00520E6D"/>
    <w:rsid w:val="00522BD8"/>
    <w:rsid w:val="00527F86"/>
    <w:rsid w:val="00532B5B"/>
    <w:rsid w:val="005337BE"/>
    <w:rsid w:val="00533F93"/>
    <w:rsid w:val="00542361"/>
    <w:rsid w:val="00546916"/>
    <w:rsid w:val="005619A9"/>
    <w:rsid w:val="005622BC"/>
    <w:rsid w:val="00573EA0"/>
    <w:rsid w:val="00574DE8"/>
    <w:rsid w:val="00577BEB"/>
    <w:rsid w:val="005816FD"/>
    <w:rsid w:val="00584251"/>
    <w:rsid w:val="00586E5B"/>
    <w:rsid w:val="00587933"/>
    <w:rsid w:val="005909B0"/>
    <w:rsid w:val="00593E64"/>
    <w:rsid w:val="00596F97"/>
    <w:rsid w:val="005A1D44"/>
    <w:rsid w:val="005A4538"/>
    <w:rsid w:val="005A526F"/>
    <w:rsid w:val="005B2C26"/>
    <w:rsid w:val="005B3A9A"/>
    <w:rsid w:val="005C0689"/>
    <w:rsid w:val="005C2207"/>
    <w:rsid w:val="005D42EB"/>
    <w:rsid w:val="005E0694"/>
    <w:rsid w:val="005E2850"/>
    <w:rsid w:val="005E354D"/>
    <w:rsid w:val="005E4AD2"/>
    <w:rsid w:val="005F1FE9"/>
    <w:rsid w:val="005F34EA"/>
    <w:rsid w:val="005F3675"/>
    <w:rsid w:val="005F5F81"/>
    <w:rsid w:val="005F727C"/>
    <w:rsid w:val="005F74FB"/>
    <w:rsid w:val="0060531F"/>
    <w:rsid w:val="00610D32"/>
    <w:rsid w:val="00610F87"/>
    <w:rsid w:val="00615198"/>
    <w:rsid w:val="006162A8"/>
    <w:rsid w:val="00621FC9"/>
    <w:rsid w:val="00626E07"/>
    <w:rsid w:val="006304EF"/>
    <w:rsid w:val="00632B99"/>
    <w:rsid w:val="00635CED"/>
    <w:rsid w:val="00646322"/>
    <w:rsid w:val="006463C2"/>
    <w:rsid w:val="006556AE"/>
    <w:rsid w:val="00655EBC"/>
    <w:rsid w:val="006571FF"/>
    <w:rsid w:val="00670824"/>
    <w:rsid w:val="0068344B"/>
    <w:rsid w:val="00683971"/>
    <w:rsid w:val="00694142"/>
    <w:rsid w:val="00697C34"/>
    <w:rsid w:val="006A046A"/>
    <w:rsid w:val="006A19B2"/>
    <w:rsid w:val="006A4B2A"/>
    <w:rsid w:val="006A5F12"/>
    <w:rsid w:val="006A657F"/>
    <w:rsid w:val="006A6FE5"/>
    <w:rsid w:val="006B08B4"/>
    <w:rsid w:val="006B2C9A"/>
    <w:rsid w:val="006B5A81"/>
    <w:rsid w:val="006B5E10"/>
    <w:rsid w:val="006C1907"/>
    <w:rsid w:val="006C378C"/>
    <w:rsid w:val="006D1CBC"/>
    <w:rsid w:val="006D3051"/>
    <w:rsid w:val="006D60E4"/>
    <w:rsid w:val="006D72D3"/>
    <w:rsid w:val="006E7C0F"/>
    <w:rsid w:val="006F14E8"/>
    <w:rsid w:val="006F3FB9"/>
    <w:rsid w:val="006F4C83"/>
    <w:rsid w:val="006F6903"/>
    <w:rsid w:val="006F787D"/>
    <w:rsid w:val="00702424"/>
    <w:rsid w:val="00703133"/>
    <w:rsid w:val="00704FDB"/>
    <w:rsid w:val="007135C5"/>
    <w:rsid w:val="0071378C"/>
    <w:rsid w:val="00717FB2"/>
    <w:rsid w:val="0074148B"/>
    <w:rsid w:val="007478E1"/>
    <w:rsid w:val="007505AF"/>
    <w:rsid w:val="00750B11"/>
    <w:rsid w:val="00751298"/>
    <w:rsid w:val="00753167"/>
    <w:rsid w:val="007533C4"/>
    <w:rsid w:val="007578B7"/>
    <w:rsid w:val="00760000"/>
    <w:rsid w:val="00760794"/>
    <w:rsid w:val="00766612"/>
    <w:rsid w:val="00766AC1"/>
    <w:rsid w:val="007707D0"/>
    <w:rsid w:val="0077157B"/>
    <w:rsid w:val="00773082"/>
    <w:rsid w:val="00775F05"/>
    <w:rsid w:val="00776B2A"/>
    <w:rsid w:val="00781920"/>
    <w:rsid w:val="0078563A"/>
    <w:rsid w:val="00791A34"/>
    <w:rsid w:val="00793525"/>
    <w:rsid w:val="00794D87"/>
    <w:rsid w:val="007A4463"/>
    <w:rsid w:val="007B3E6F"/>
    <w:rsid w:val="007B4830"/>
    <w:rsid w:val="007B4E2A"/>
    <w:rsid w:val="007C0574"/>
    <w:rsid w:val="007C322D"/>
    <w:rsid w:val="007C5A1C"/>
    <w:rsid w:val="007D4EA6"/>
    <w:rsid w:val="007E0279"/>
    <w:rsid w:val="007E1B0B"/>
    <w:rsid w:val="007E635D"/>
    <w:rsid w:val="007E7443"/>
    <w:rsid w:val="007E7444"/>
    <w:rsid w:val="007E7B30"/>
    <w:rsid w:val="007F1984"/>
    <w:rsid w:val="007F43FD"/>
    <w:rsid w:val="00803F29"/>
    <w:rsid w:val="00807915"/>
    <w:rsid w:val="00814E42"/>
    <w:rsid w:val="008167E6"/>
    <w:rsid w:val="00822941"/>
    <w:rsid w:val="008234DE"/>
    <w:rsid w:val="00824BFF"/>
    <w:rsid w:val="00826059"/>
    <w:rsid w:val="008271D9"/>
    <w:rsid w:val="00833A58"/>
    <w:rsid w:val="00836A23"/>
    <w:rsid w:val="00836AAE"/>
    <w:rsid w:val="008421F3"/>
    <w:rsid w:val="0084424B"/>
    <w:rsid w:val="008451A5"/>
    <w:rsid w:val="00852130"/>
    <w:rsid w:val="00864DF7"/>
    <w:rsid w:val="00865FDE"/>
    <w:rsid w:val="00866493"/>
    <w:rsid w:val="008746E9"/>
    <w:rsid w:val="00874B47"/>
    <w:rsid w:val="008777A6"/>
    <w:rsid w:val="00877BC1"/>
    <w:rsid w:val="008800D0"/>
    <w:rsid w:val="00886E37"/>
    <w:rsid w:val="00887A38"/>
    <w:rsid w:val="00887DDA"/>
    <w:rsid w:val="008911AB"/>
    <w:rsid w:val="008A5CE5"/>
    <w:rsid w:val="008A61BA"/>
    <w:rsid w:val="008B2A57"/>
    <w:rsid w:val="008B4338"/>
    <w:rsid w:val="008B61FD"/>
    <w:rsid w:val="008C0F30"/>
    <w:rsid w:val="008D724D"/>
    <w:rsid w:val="008D7920"/>
    <w:rsid w:val="008E5B1C"/>
    <w:rsid w:val="008E7561"/>
    <w:rsid w:val="008F1994"/>
    <w:rsid w:val="008F3640"/>
    <w:rsid w:val="008F60AC"/>
    <w:rsid w:val="008F79B2"/>
    <w:rsid w:val="008F7F38"/>
    <w:rsid w:val="00902F01"/>
    <w:rsid w:val="00905D7F"/>
    <w:rsid w:val="00905DFF"/>
    <w:rsid w:val="0091201E"/>
    <w:rsid w:val="009126B8"/>
    <w:rsid w:val="00916C76"/>
    <w:rsid w:val="0091769C"/>
    <w:rsid w:val="00921292"/>
    <w:rsid w:val="00923CE0"/>
    <w:rsid w:val="00924005"/>
    <w:rsid w:val="009240BB"/>
    <w:rsid w:val="00924FD7"/>
    <w:rsid w:val="009255B5"/>
    <w:rsid w:val="009326BA"/>
    <w:rsid w:val="009347EC"/>
    <w:rsid w:val="00934B2A"/>
    <w:rsid w:val="00941D3A"/>
    <w:rsid w:val="00944CBA"/>
    <w:rsid w:val="00945EBC"/>
    <w:rsid w:val="00945F94"/>
    <w:rsid w:val="00954149"/>
    <w:rsid w:val="009645FE"/>
    <w:rsid w:val="00965859"/>
    <w:rsid w:val="009670EF"/>
    <w:rsid w:val="00967933"/>
    <w:rsid w:val="00973FBB"/>
    <w:rsid w:val="009754C9"/>
    <w:rsid w:val="00977E7C"/>
    <w:rsid w:val="00983288"/>
    <w:rsid w:val="009838A8"/>
    <w:rsid w:val="00983903"/>
    <w:rsid w:val="009847CC"/>
    <w:rsid w:val="009A0A64"/>
    <w:rsid w:val="009A3A2D"/>
    <w:rsid w:val="009A7F17"/>
    <w:rsid w:val="009B33C2"/>
    <w:rsid w:val="009B4124"/>
    <w:rsid w:val="009B4D51"/>
    <w:rsid w:val="009D1B49"/>
    <w:rsid w:val="009D1F6C"/>
    <w:rsid w:val="009D4036"/>
    <w:rsid w:val="009D4516"/>
    <w:rsid w:val="009E03D8"/>
    <w:rsid w:val="009E0FB3"/>
    <w:rsid w:val="009E23BB"/>
    <w:rsid w:val="009E2FCB"/>
    <w:rsid w:val="009E71EA"/>
    <w:rsid w:val="009E7FF1"/>
    <w:rsid w:val="009F33B5"/>
    <w:rsid w:val="009F3E17"/>
    <w:rsid w:val="009F56B3"/>
    <w:rsid w:val="009F73E4"/>
    <w:rsid w:val="00A01898"/>
    <w:rsid w:val="00A0467A"/>
    <w:rsid w:val="00A0537B"/>
    <w:rsid w:val="00A074E2"/>
    <w:rsid w:val="00A10F07"/>
    <w:rsid w:val="00A12A6F"/>
    <w:rsid w:val="00A142AF"/>
    <w:rsid w:val="00A14BAA"/>
    <w:rsid w:val="00A15C68"/>
    <w:rsid w:val="00A17B3D"/>
    <w:rsid w:val="00A2033D"/>
    <w:rsid w:val="00A20683"/>
    <w:rsid w:val="00A20BB9"/>
    <w:rsid w:val="00A21739"/>
    <w:rsid w:val="00A276CF"/>
    <w:rsid w:val="00A30BB4"/>
    <w:rsid w:val="00A340CF"/>
    <w:rsid w:val="00A36010"/>
    <w:rsid w:val="00A46096"/>
    <w:rsid w:val="00A46D6E"/>
    <w:rsid w:val="00A5130E"/>
    <w:rsid w:val="00A51EC4"/>
    <w:rsid w:val="00A51F08"/>
    <w:rsid w:val="00A55A92"/>
    <w:rsid w:val="00A63AE0"/>
    <w:rsid w:val="00A67464"/>
    <w:rsid w:val="00A7164D"/>
    <w:rsid w:val="00A730E2"/>
    <w:rsid w:val="00A75E08"/>
    <w:rsid w:val="00A767B2"/>
    <w:rsid w:val="00A77788"/>
    <w:rsid w:val="00A77912"/>
    <w:rsid w:val="00A948D9"/>
    <w:rsid w:val="00A95598"/>
    <w:rsid w:val="00AA13A0"/>
    <w:rsid w:val="00AA494D"/>
    <w:rsid w:val="00AB25B1"/>
    <w:rsid w:val="00AB2DB5"/>
    <w:rsid w:val="00AB2DBB"/>
    <w:rsid w:val="00AB31DA"/>
    <w:rsid w:val="00AB7E30"/>
    <w:rsid w:val="00AC3A58"/>
    <w:rsid w:val="00AE29E2"/>
    <w:rsid w:val="00AE4E8E"/>
    <w:rsid w:val="00AE5C51"/>
    <w:rsid w:val="00AF2075"/>
    <w:rsid w:val="00AF280C"/>
    <w:rsid w:val="00AF5264"/>
    <w:rsid w:val="00AF65C4"/>
    <w:rsid w:val="00B050F6"/>
    <w:rsid w:val="00B05FED"/>
    <w:rsid w:val="00B06CE7"/>
    <w:rsid w:val="00B07980"/>
    <w:rsid w:val="00B162C6"/>
    <w:rsid w:val="00B2567F"/>
    <w:rsid w:val="00B33226"/>
    <w:rsid w:val="00B41855"/>
    <w:rsid w:val="00B41F18"/>
    <w:rsid w:val="00B421D5"/>
    <w:rsid w:val="00B423AD"/>
    <w:rsid w:val="00B47D01"/>
    <w:rsid w:val="00B5094C"/>
    <w:rsid w:val="00B551E7"/>
    <w:rsid w:val="00B741B9"/>
    <w:rsid w:val="00B7691C"/>
    <w:rsid w:val="00B77E7E"/>
    <w:rsid w:val="00B81DCE"/>
    <w:rsid w:val="00B83FA4"/>
    <w:rsid w:val="00B86FFE"/>
    <w:rsid w:val="00B96AB6"/>
    <w:rsid w:val="00B96B86"/>
    <w:rsid w:val="00BA503C"/>
    <w:rsid w:val="00BA7C47"/>
    <w:rsid w:val="00BB26A5"/>
    <w:rsid w:val="00BB3E7B"/>
    <w:rsid w:val="00BB42F8"/>
    <w:rsid w:val="00BB5844"/>
    <w:rsid w:val="00BC07AC"/>
    <w:rsid w:val="00BC092D"/>
    <w:rsid w:val="00BC4687"/>
    <w:rsid w:val="00BD52FB"/>
    <w:rsid w:val="00BD55AD"/>
    <w:rsid w:val="00BD6CC1"/>
    <w:rsid w:val="00BE0E08"/>
    <w:rsid w:val="00BE16FE"/>
    <w:rsid w:val="00BE438C"/>
    <w:rsid w:val="00BE770D"/>
    <w:rsid w:val="00BF260B"/>
    <w:rsid w:val="00BF7C6E"/>
    <w:rsid w:val="00C00721"/>
    <w:rsid w:val="00C00979"/>
    <w:rsid w:val="00C03196"/>
    <w:rsid w:val="00C129ED"/>
    <w:rsid w:val="00C12ADD"/>
    <w:rsid w:val="00C21B5D"/>
    <w:rsid w:val="00C220F0"/>
    <w:rsid w:val="00C244BA"/>
    <w:rsid w:val="00C24F6E"/>
    <w:rsid w:val="00C25941"/>
    <w:rsid w:val="00C3179F"/>
    <w:rsid w:val="00C36331"/>
    <w:rsid w:val="00C41998"/>
    <w:rsid w:val="00C47397"/>
    <w:rsid w:val="00C477FA"/>
    <w:rsid w:val="00C505FE"/>
    <w:rsid w:val="00C51D22"/>
    <w:rsid w:val="00C52A9A"/>
    <w:rsid w:val="00C53C49"/>
    <w:rsid w:val="00C574BA"/>
    <w:rsid w:val="00C64CDF"/>
    <w:rsid w:val="00C653BB"/>
    <w:rsid w:val="00C72F28"/>
    <w:rsid w:val="00C73BC0"/>
    <w:rsid w:val="00C81EDF"/>
    <w:rsid w:val="00C8327D"/>
    <w:rsid w:val="00C876B6"/>
    <w:rsid w:val="00C9012A"/>
    <w:rsid w:val="00C90797"/>
    <w:rsid w:val="00C93382"/>
    <w:rsid w:val="00C961A4"/>
    <w:rsid w:val="00CA43E4"/>
    <w:rsid w:val="00CB7528"/>
    <w:rsid w:val="00CB79DB"/>
    <w:rsid w:val="00CB7A12"/>
    <w:rsid w:val="00CC0392"/>
    <w:rsid w:val="00CC494A"/>
    <w:rsid w:val="00CC5618"/>
    <w:rsid w:val="00CD0FA1"/>
    <w:rsid w:val="00CD3185"/>
    <w:rsid w:val="00CD5D71"/>
    <w:rsid w:val="00CE0849"/>
    <w:rsid w:val="00CE0A93"/>
    <w:rsid w:val="00CE121E"/>
    <w:rsid w:val="00CE5010"/>
    <w:rsid w:val="00CE5636"/>
    <w:rsid w:val="00CF0F6F"/>
    <w:rsid w:val="00CF51AD"/>
    <w:rsid w:val="00CF61ED"/>
    <w:rsid w:val="00CF6BD3"/>
    <w:rsid w:val="00D004DB"/>
    <w:rsid w:val="00D03E5B"/>
    <w:rsid w:val="00D118DA"/>
    <w:rsid w:val="00D11FAA"/>
    <w:rsid w:val="00D12D84"/>
    <w:rsid w:val="00D2073E"/>
    <w:rsid w:val="00D2145F"/>
    <w:rsid w:val="00D279F5"/>
    <w:rsid w:val="00D3285F"/>
    <w:rsid w:val="00D40C19"/>
    <w:rsid w:val="00D453C9"/>
    <w:rsid w:val="00D467E4"/>
    <w:rsid w:val="00D5053E"/>
    <w:rsid w:val="00D6421E"/>
    <w:rsid w:val="00D72B65"/>
    <w:rsid w:val="00D73F83"/>
    <w:rsid w:val="00D74662"/>
    <w:rsid w:val="00D75252"/>
    <w:rsid w:val="00D84489"/>
    <w:rsid w:val="00D87AAA"/>
    <w:rsid w:val="00D9271B"/>
    <w:rsid w:val="00D944AE"/>
    <w:rsid w:val="00D9498D"/>
    <w:rsid w:val="00D94E05"/>
    <w:rsid w:val="00D979A2"/>
    <w:rsid w:val="00DA0CE9"/>
    <w:rsid w:val="00DA0D7E"/>
    <w:rsid w:val="00DA298E"/>
    <w:rsid w:val="00DA4CCC"/>
    <w:rsid w:val="00DA4F5D"/>
    <w:rsid w:val="00DB1121"/>
    <w:rsid w:val="00DB6D5D"/>
    <w:rsid w:val="00DB6F76"/>
    <w:rsid w:val="00DC59B2"/>
    <w:rsid w:val="00DD2277"/>
    <w:rsid w:val="00DD38A1"/>
    <w:rsid w:val="00DE131C"/>
    <w:rsid w:val="00DE4189"/>
    <w:rsid w:val="00DE58B2"/>
    <w:rsid w:val="00DF02C4"/>
    <w:rsid w:val="00DF6643"/>
    <w:rsid w:val="00DF73B4"/>
    <w:rsid w:val="00E01401"/>
    <w:rsid w:val="00E014D1"/>
    <w:rsid w:val="00E07C17"/>
    <w:rsid w:val="00E143C6"/>
    <w:rsid w:val="00E24A9C"/>
    <w:rsid w:val="00E26A1E"/>
    <w:rsid w:val="00E27E6D"/>
    <w:rsid w:val="00E30AEB"/>
    <w:rsid w:val="00E30FF2"/>
    <w:rsid w:val="00E3675D"/>
    <w:rsid w:val="00E378CA"/>
    <w:rsid w:val="00E4148E"/>
    <w:rsid w:val="00E42390"/>
    <w:rsid w:val="00E4497F"/>
    <w:rsid w:val="00E45F34"/>
    <w:rsid w:val="00E518CD"/>
    <w:rsid w:val="00E535CD"/>
    <w:rsid w:val="00E61704"/>
    <w:rsid w:val="00E66901"/>
    <w:rsid w:val="00E67163"/>
    <w:rsid w:val="00E76E80"/>
    <w:rsid w:val="00E818F2"/>
    <w:rsid w:val="00E82A87"/>
    <w:rsid w:val="00E83347"/>
    <w:rsid w:val="00EA266F"/>
    <w:rsid w:val="00EA3C99"/>
    <w:rsid w:val="00EC2A98"/>
    <w:rsid w:val="00EC3190"/>
    <w:rsid w:val="00ED1836"/>
    <w:rsid w:val="00EE159E"/>
    <w:rsid w:val="00EE2364"/>
    <w:rsid w:val="00EE26BF"/>
    <w:rsid w:val="00EE790F"/>
    <w:rsid w:val="00EF462E"/>
    <w:rsid w:val="00F00F0B"/>
    <w:rsid w:val="00F04039"/>
    <w:rsid w:val="00F04585"/>
    <w:rsid w:val="00F04FB9"/>
    <w:rsid w:val="00F05E8B"/>
    <w:rsid w:val="00F128C4"/>
    <w:rsid w:val="00F13E6C"/>
    <w:rsid w:val="00F15C43"/>
    <w:rsid w:val="00F24BF7"/>
    <w:rsid w:val="00F3049D"/>
    <w:rsid w:val="00F31730"/>
    <w:rsid w:val="00F34225"/>
    <w:rsid w:val="00F365CD"/>
    <w:rsid w:val="00F434A6"/>
    <w:rsid w:val="00F43F91"/>
    <w:rsid w:val="00F5478C"/>
    <w:rsid w:val="00F57855"/>
    <w:rsid w:val="00F62319"/>
    <w:rsid w:val="00F628A9"/>
    <w:rsid w:val="00F63765"/>
    <w:rsid w:val="00F64FC2"/>
    <w:rsid w:val="00F7149F"/>
    <w:rsid w:val="00F7261D"/>
    <w:rsid w:val="00F742AD"/>
    <w:rsid w:val="00F74F9D"/>
    <w:rsid w:val="00F75D6D"/>
    <w:rsid w:val="00F8715B"/>
    <w:rsid w:val="00F94EE0"/>
    <w:rsid w:val="00F9792A"/>
    <w:rsid w:val="00FA0916"/>
    <w:rsid w:val="00FA169D"/>
    <w:rsid w:val="00FA21CA"/>
    <w:rsid w:val="00FA3960"/>
    <w:rsid w:val="00FA510F"/>
    <w:rsid w:val="00FA5AEC"/>
    <w:rsid w:val="00FA6480"/>
    <w:rsid w:val="00FA7435"/>
    <w:rsid w:val="00FB0C09"/>
    <w:rsid w:val="00FB7070"/>
    <w:rsid w:val="00FC2725"/>
    <w:rsid w:val="00FC3439"/>
    <w:rsid w:val="00FC3E59"/>
    <w:rsid w:val="00FC444B"/>
    <w:rsid w:val="00FC741A"/>
    <w:rsid w:val="00FD1542"/>
    <w:rsid w:val="00FD205D"/>
    <w:rsid w:val="00FD7599"/>
    <w:rsid w:val="00FD7EEC"/>
    <w:rsid w:val="00FE1597"/>
    <w:rsid w:val="00FE43A3"/>
    <w:rsid w:val="00FE508A"/>
    <w:rsid w:val="00FE6638"/>
    <w:rsid w:val="00FF682A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94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18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189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18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418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418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418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418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418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418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8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10F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4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41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E4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E41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E41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E41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E4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E4189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"/>
    <w:uiPriority w:val="99"/>
    <w:unhideWhenUsed/>
    <w:rsid w:val="005B2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2C2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B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2C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5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19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198"/>
  </w:style>
  <w:style w:type="character" w:customStyle="1" w:styleId="string">
    <w:name w:val="string"/>
    <w:basedOn w:val="a0"/>
    <w:rsid w:val="00615198"/>
  </w:style>
  <w:style w:type="character" w:styleId="a8">
    <w:name w:val="Strong"/>
    <w:basedOn w:val="a0"/>
    <w:uiPriority w:val="22"/>
    <w:qFormat/>
    <w:rsid w:val="00453F3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183A9C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E4148E"/>
  </w:style>
  <w:style w:type="character" w:customStyle="1" w:styleId="operator">
    <w:name w:val="operator"/>
    <w:basedOn w:val="a0"/>
    <w:rsid w:val="009326BA"/>
  </w:style>
  <w:style w:type="character" w:customStyle="1" w:styleId="number">
    <w:name w:val="number"/>
    <w:basedOn w:val="a0"/>
    <w:rsid w:val="00A46D6E"/>
  </w:style>
  <w:style w:type="character" w:customStyle="1" w:styleId="tag">
    <w:name w:val="tag"/>
    <w:basedOn w:val="a0"/>
    <w:rsid w:val="00355A58"/>
  </w:style>
  <w:style w:type="character" w:customStyle="1" w:styleId="10">
    <w:name w:val="标题1"/>
    <w:basedOn w:val="a0"/>
    <w:rsid w:val="005B3A9A"/>
  </w:style>
  <w:style w:type="character" w:customStyle="1" w:styleId="constant">
    <w:name w:val="constant"/>
    <w:basedOn w:val="a0"/>
    <w:rsid w:val="00FD1542"/>
  </w:style>
  <w:style w:type="paragraph" w:styleId="a9">
    <w:name w:val="Balloon Text"/>
    <w:basedOn w:val="a"/>
    <w:link w:val="Char1"/>
    <w:uiPriority w:val="99"/>
    <w:semiHidden/>
    <w:unhideWhenUsed/>
    <w:rsid w:val="009347E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4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18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189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18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418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418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418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418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418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418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8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10F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4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41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E4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E41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E41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E41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E4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E4189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"/>
    <w:uiPriority w:val="99"/>
    <w:unhideWhenUsed/>
    <w:rsid w:val="005B2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2C2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B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2C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5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19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198"/>
  </w:style>
  <w:style w:type="character" w:customStyle="1" w:styleId="string">
    <w:name w:val="string"/>
    <w:basedOn w:val="a0"/>
    <w:rsid w:val="00615198"/>
  </w:style>
  <w:style w:type="character" w:styleId="a8">
    <w:name w:val="Strong"/>
    <w:basedOn w:val="a0"/>
    <w:uiPriority w:val="22"/>
    <w:qFormat/>
    <w:rsid w:val="00453F3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183A9C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E4148E"/>
  </w:style>
  <w:style w:type="character" w:customStyle="1" w:styleId="operator">
    <w:name w:val="operator"/>
    <w:basedOn w:val="a0"/>
    <w:rsid w:val="009326BA"/>
  </w:style>
  <w:style w:type="character" w:customStyle="1" w:styleId="number">
    <w:name w:val="number"/>
    <w:basedOn w:val="a0"/>
    <w:rsid w:val="00A46D6E"/>
  </w:style>
  <w:style w:type="character" w:customStyle="1" w:styleId="tag">
    <w:name w:val="tag"/>
    <w:basedOn w:val="a0"/>
    <w:rsid w:val="00355A58"/>
  </w:style>
  <w:style w:type="character" w:customStyle="1" w:styleId="10">
    <w:name w:val="标题1"/>
    <w:basedOn w:val="a0"/>
    <w:rsid w:val="005B3A9A"/>
  </w:style>
  <w:style w:type="character" w:customStyle="1" w:styleId="constant">
    <w:name w:val="constant"/>
    <w:basedOn w:val="a0"/>
    <w:rsid w:val="00FD1542"/>
  </w:style>
  <w:style w:type="paragraph" w:styleId="a9">
    <w:name w:val="Balloon Text"/>
    <w:basedOn w:val="a"/>
    <w:link w:val="Char1"/>
    <w:uiPriority w:val="99"/>
    <w:semiHidden/>
    <w:unhideWhenUsed/>
    <w:rsid w:val="009347E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4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ortoisegit.org/downloa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748</cp:revision>
  <dcterms:created xsi:type="dcterms:W3CDTF">2020-08-20T09:16:00Z</dcterms:created>
  <dcterms:modified xsi:type="dcterms:W3CDTF">2020-09-01T13:44:00Z</dcterms:modified>
</cp:coreProperties>
</file>