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2CC3F" w14:textId="77777777" w:rsidR="008E3E65" w:rsidRPr="008E3E65" w:rsidRDefault="008E3E65" w:rsidP="008E3E65">
      <w:pPr>
        <w:jc w:val="center"/>
        <w:rPr>
          <w:rFonts w:ascii="微软雅黑" w:eastAsia="微软雅黑" w:hAnsi="微软雅黑"/>
          <w:sz w:val="48"/>
          <w:szCs w:val="48"/>
        </w:rPr>
      </w:pPr>
      <w:r w:rsidRPr="008E3E65">
        <w:rPr>
          <w:rFonts w:ascii="微软雅黑" w:eastAsia="微软雅黑" w:hAnsi="微软雅黑" w:hint="eastAsia"/>
          <w:sz w:val="48"/>
          <w:szCs w:val="48"/>
        </w:rPr>
        <w:t>个人简历</w:t>
      </w:r>
    </w:p>
    <w:p w14:paraId="5BE2770F" w14:textId="77777777" w:rsidR="008E3E65" w:rsidRDefault="00FC11BB" w:rsidP="00051CED">
      <w:r>
        <w:rPr>
          <w:rFonts w:hint="eastAsia"/>
        </w:rPr>
        <w:t>基础信息</w:t>
      </w:r>
    </w:p>
    <w:p w14:paraId="19FE630D" w14:textId="77777777" w:rsidR="008E3E65" w:rsidRDefault="00317743" w:rsidP="00051CED">
      <w:r>
        <w:rPr>
          <w:noProof/>
        </w:rPr>
        <w:drawing>
          <wp:inline distT="0" distB="0" distL="0" distR="0" wp14:anchorId="7EBF075F" wp14:editId="018ACF49">
            <wp:extent cx="5274310" cy="8439"/>
            <wp:effectExtent l="0" t="0" r="0" b="0"/>
            <wp:docPr id="1" name="图片 1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B314" w14:textId="77777777" w:rsidR="008E3E65" w:rsidRDefault="008E3E65" w:rsidP="00051CED"/>
    <w:p w14:paraId="3424D970" w14:textId="68943BEB" w:rsidR="00967147" w:rsidRDefault="00051CED" w:rsidP="00051CED">
      <w:r>
        <w:rPr>
          <w:rFonts w:hint="eastAsia"/>
        </w:rPr>
        <w:t>姓名：</w:t>
      </w:r>
      <w:r w:rsidR="00527D5C">
        <w:rPr>
          <w:rFonts w:hint="eastAsia"/>
        </w:rPr>
        <w:t>李</w:t>
      </w:r>
      <w:r>
        <w:rPr>
          <w:rFonts w:hint="eastAsia"/>
        </w:rPr>
        <w:t>俊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</w:t>
      </w:r>
      <w:r>
        <w:rPr>
          <w:rFonts w:hint="eastAsia"/>
        </w:rPr>
        <w:t>︳</w:t>
      </w:r>
      <w:r w:rsidR="00561612">
        <w:rPr>
          <w:rFonts w:hint="eastAsia"/>
        </w:rPr>
        <w:t xml:space="preserve">   23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︳</w:t>
      </w:r>
      <w:r w:rsidR="00A918E8">
        <w:rPr>
          <w:rFonts w:hint="eastAsia"/>
        </w:rPr>
        <w:t xml:space="preserve"> 1</w:t>
      </w:r>
      <w:r>
        <w:rPr>
          <w:rFonts w:hint="eastAsia"/>
        </w:rPr>
        <w:t>年工作经验</w:t>
      </w:r>
      <w:r>
        <w:rPr>
          <w:rFonts w:hint="eastAsia"/>
        </w:rPr>
        <w:t xml:space="preserve">  </w:t>
      </w:r>
      <w:r>
        <w:rPr>
          <w:rFonts w:hint="eastAsia"/>
        </w:rPr>
        <w:t>︳</w:t>
      </w:r>
      <w:r>
        <w:rPr>
          <w:rFonts w:hint="eastAsia"/>
        </w:rPr>
        <w:t xml:space="preserve"> </w:t>
      </w:r>
      <w:r>
        <w:rPr>
          <w:rFonts w:hint="eastAsia"/>
        </w:rPr>
        <w:t>成都</w:t>
      </w:r>
      <w:r>
        <w:rPr>
          <w:rFonts w:hint="eastAsia"/>
        </w:rPr>
        <w:t xml:space="preserve"> </w:t>
      </w:r>
    </w:p>
    <w:p w14:paraId="04B668FF" w14:textId="77777777" w:rsidR="00967147" w:rsidRDefault="00967147" w:rsidP="00051CED"/>
    <w:p w14:paraId="64E6A0CD" w14:textId="6CB788D6" w:rsidR="00051CED" w:rsidRDefault="00051CED" w:rsidP="00051CED"/>
    <w:p w14:paraId="06C0A333" w14:textId="25943B3F" w:rsidR="006635D2" w:rsidRDefault="006635D2" w:rsidP="00051CED">
      <w:r>
        <w:rPr>
          <w:rFonts w:hint="eastAsia"/>
        </w:rPr>
        <w:t>毕业院校：重庆工商大学融智学院</w:t>
      </w:r>
    </w:p>
    <w:p w14:paraId="6621D442" w14:textId="4C1E611D" w:rsidR="003F2E90" w:rsidRDefault="003F2E90" w:rsidP="00051CED">
      <w:r>
        <w:rPr>
          <w:rFonts w:hint="eastAsia"/>
        </w:rPr>
        <w:t>专</w:t>
      </w:r>
      <w:r w:rsidR="00C26069">
        <w:rPr>
          <w:rFonts w:hint="eastAsia"/>
        </w:rPr>
        <w:t xml:space="preserve">    </w:t>
      </w:r>
      <w:r>
        <w:rPr>
          <w:rFonts w:hint="eastAsia"/>
        </w:rPr>
        <w:t>业：计算机科学与技术</w:t>
      </w:r>
      <w:r w:rsidR="001E7551">
        <w:rPr>
          <w:rFonts w:hint="eastAsia"/>
        </w:rPr>
        <w:t>（本科）</w:t>
      </w:r>
    </w:p>
    <w:p w14:paraId="7EB3D214" w14:textId="77777777" w:rsidR="00051CED" w:rsidRPr="00FF342E" w:rsidRDefault="00051CED" w:rsidP="00051CED"/>
    <w:p w14:paraId="538F41E6" w14:textId="41EA2B25" w:rsidR="00051CED" w:rsidRPr="00FF342E" w:rsidRDefault="00051CED" w:rsidP="00051CED">
      <w:pPr>
        <w:rPr>
          <w:b/>
        </w:rPr>
      </w:pPr>
      <w:r w:rsidRPr="00FF342E">
        <w:rPr>
          <w:rFonts w:hint="eastAsia"/>
          <w:b/>
        </w:rPr>
        <w:t>求职意向：</w:t>
      </w:r>
      <w:r w:rsidR="00E35916">
        <w:rPr>
          <w:rFonts w:hint="eastAsia"/>
          <w:b/>
        </w:rPr>
        <w:t>前端开发工程师</w:t>
      </w:r>
      <w:r w:rsidR="00F00035">
        <w:rPr>
          <w:rFonts w:hint="eastAsia"/>
          <w:b/>
        </w:rPr>
        <w:t xml:space="preserve">   </w:t>
      </w:r>
      <w:r w:rsidR="00F00035">
        <w:rPr>
          <w:rFonts w:hint="eastAsia"/>
          <w:b/>
        </w:rPr>
        <w:t>期望薪资：</w:t>
      </w:r>
      <w:r w:rsidR="00213862">
        <w:rPr>
          <w:rFonts w:hint="eastAsia"/>
          <w:b/>
        </w:rPr>
        <w:t>6</w:t>
      </w:r>
      <w:r w:rsidR="000D2F0C">
        <w:rPr>
          <w:rFonts w:hint="eastAsia"/>
          <w:b/>
        </w:rPr>
        <w:t>.5</w:t>
      </w:r>
      <w:r w:rsidR="00F00035">
        <w:rPr>
          <w:rFonts w:hint="eastAsia"/>
          <w:b/>
        </w:rPr>
        <w:t>K</w:t>
      </w:r>
    </w:p>
    <w:p w14:paraId="39DFFF7A" w14:textId="77777777" w:rsidR="00051CED" w:rsidRDefault="00051CED" w:rsidP="00051CED">
      <w:r>
        <w:t xml:space="preserve">  </w:t>
      </w:r>
    </w:p>
    <w:p w14:paraId="6158CCE0" w14:textId="002B42B6" w:rsidR="00051CED" w:rsidRPr="00D32D46" w:rsidRDefault="00051CED" w:rsidP="00D32D46">
      <w:r w:rsidRPr="00D32D46">
        <w:rPr>
          <w:rFonts w:hint="eastAsia"/>
        </w:rPr>
        <w:t>电话：</w:t>
      </w:r>
      <w:r w:rsidRPr="00D32D46">
        <w:rPr>
          <w:rFonts w:hint="eastAsia"/>
        </w:rPr>
        <w:t>1354173</w:t>
      </w:r>
      <w:r w:rsidR="00F90747" w:rsidRPr="00D32D46">
        <w:rPr>
          <w:rFonts w:hint="eastAsia"/>
        </w:rPr>
        <w:t>xxxx</w:t>
      </w:r>
      <w:r w:rsidRPr="00D32D46">
        <w:rPr>
          <w:rFonts w:hint="eastAsia"/>
        </w:rPr>
        <w:t xml:space="preserve"> </w:t>
      </w:r>
      <w:r w:rsidRPr="00D32D46">
        <w:rPr>
          <w:rFonts w:hint="eastAsia"/>
        </w:rPr>
        <w:t>邮箱：</w:t>
      </w:r>
      <w:r w:rsidRPr="00D32D46">
        <w:rPr>
          <w:rFonts w:hint="eastAsia"/>
        </w:rPr>
        <w:t xml:space="preserve"> </w:t>
      </w:r>
      <w:r w:rsidR="00250E5D" w:rsidRPr="00D32D46">
        <w:rPr>
          <w:rFonts w:hint="eastAsia"/>
        </w:rPr>
        <w:t>l</w:t>
      </w:r>
      <w:r w:rsidR="008A0AB7">
        <w:rPr>
          <w:rFonts w:hint="eastAsia"/>
        </w:rPr>
        <w:t>jxx</w:t>
      </w:r>
      <w:r w:rsidRPr="00D32D46">
        <w:rPr>
          <w:rFonts w:hint="eastAsia"/>
        </w:rPr>
        <w:t xml:space="preserve">3805507@qq.com  </w:t>
      </w:r>
    </w:p>
    <w:p w14:paraId="26B89A3F" w14:textId="77777777" w:rsidR="00317743" w:rsidRDefault="00317743" w:rsidP="00051CED"/>
    <w:p w14:paraId="130239CE" w14:textId="77777777" w:rsidR="00051CED" w:rsidRDefault="00051CED" w:rsidP="00051CED"/>
    <w:p w14:paraId="57706249" w14:textId="77777777" w:rsidR="00CD0B05" w:rsidRDefault="004470ED" w:rsidP="00051CED">
      <w:r>
        <w:rPr>
          <w:rFonts w:hint="eastAsia"/>
        </w:rPr>
        <w:t>个人能力</w:t>
      </w:r>
    </w:p>
    <w:p w14:paraId="0D776B2E" w14:textId="77777777" w:rsidR="00CD0B05" w:rsidRDefault="00FC11BB" w:rsidP="00051CED">
      <w:r>
        <w:rPr>
          <w:noProof/>
        </w:rPr>
        <w:drawing>
          <wp:inline distT="0" distB="0" distL="0" distR="0" wp14:anchorId="453EDC17" wp14:editId="178E3D85">
            <wp:extent cx="5274310" cy="8255"/>
            <wp:effectExtent l="0" t="0" r="0" b="0"/>
            <wp:docPr id="2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CD6" w14:textId="77777777" w:rsidR="004E2056" w:rsidRDefault="004E2056" w:rsidP="00051CED"/>
    <w:p w14:paraId="39578353" w14:textId="11B89DC9" w:rsidR="00CC4D1D" w:rsidRPr="0041709A" w:rsidRDefault="0041709A" w:rsidP="0041709A">
      <w:r>
        <w:rPr>
          <w:rFonts w:hint="eastAsia"/>
        </w:rPr>
        <w:t>1</w:t>
      </w:r>
      <w:r>
        <w:rPr>
          <w:rFonts w:hint="eastAsia"/>
        </w:rPr>
        <w:t>、</w:t>
      </w:r>
      <w:r w:rsidR="00BE5F98" w:rsidRPr="0041709A">
        <w:t>熟练使用</w:t>
      </w:r>
      <w:r w:rsidR="00E35916" w:rsidRPr="0041709A">
        <w:rPr>
          <w:rFonts w:hint="eastAsia"/>
        </w:rPr>
        <w:t>html/</w:t>
      </w:r>
      <w:proofErr w:type="spellStart"/>
      <w:r w:rsidR="00E35916" w:rsidRPr="0041709A">
        <w:rPr>
          <w:rFonts w:hint="eastAsia"/>
        </w:rPr>
        <w:t>css</w:t>
      </w:r>
      <w:proofErr w:type="spellEnd"/>
      <w:r w:rsidR="00E35916" w:rsidRPr="0041709A">
        <w:rPr>
          <w:rFonts w:hint="eastAsia"/>
        </w:rPr>
        <w:t>/</w:t>
      </w:r>
      <w:proofErr w:type="spellStart"/>
      <w:r w:rsidR="00E35916" w:rsidRPr="0041709A">
        <w:rPr>
          <w:rFonts w:hint="eastAsia"/>
        </w:rPr>
        <w:t>javascript</w:t>
      </w:r>
      <w:proofErr w:type="spellEnd"/>
      <w:r w:rsidR="00EF31A5">
        <w:rPr>
          <w:rFonts w:hint="eastAsia"/>
        </w:rPr>
        <w:t>/</w:t>
      </w:r>
      <w:proofErr w:type="spellStart"/>
      <w:r w:rsidR="00702FD7">
        <w:rPr>
          <w:rFonts w:hint="eastAsia"/>
        </w:rPr>
        <w:t>jquery</w:t>
      </w:r>
      <w:proofErr w:type="spellEnd"/>
      <w:r w:rsidR="002C2E7B">
        <w:rPr>
          <w:rFonts w:hint="eastAsia"/>
        </w:rPr>
        <w:t>，遵循</w:t>
      </w:r>
      <w:r w:rsidR="002C2E7B">
        <w:rPr>
          <w:rFonts w:hint="eastAsia"/>
        </w:rPr>
        <w:t>W3C</w:t>
      </w:r>
      <w:r w:rsidR="004C5BDA">
        <w:rPr>
          <w:rFonts w:hint="eastAsia"/>
        </w:rPr>
        <w:t>规范</w:t>
      </w:r>
      <w:r w:rsidR="00BE5F98" w:rsidRPr="0041709A">
        <w:rPr>
          <w:rFonts w:hint="eastAsia"/>
        </w:rPr>
        <w:t>构建</w:t>
      </w:r>
      <w:r w:rsidR="007267A9" w:rsidRPr="0041709A">
        <w:rPr>
          <w:rFonts w:hint="eastAsia"/>
        </w:rPr>
        <w:t>网页。</w:t>
      </w:r>
    </w:p>
    <w:p w14:paraId="5F0D3C88" w14:textId="2F3B5C6F" w:rsidR="00E41A94" w:rsidRPr="0041709A" w:rsidRDefault="0041709A" w:rsidP="0041709A">
      <w:r>
        <w:rPr>
          <w:rFonts w:hint="eastAsia"/>
        </w:rPr>
        <w:t>2</w:t>
      </w:r>
      <w:r>
        <w:rPr>
          <w:rFonts w:hint="eastAsia"/>
        </w:rPr>
        <w:t>、</w:t>
      </w:r>
      <w:r w:rsidR="005E1F6C" w:rsidRPr="0041709A">
        <w:t>熟练</w:t>
      </w:r>
      <w:r w:rsidR="00E41A94" w:rsidRPr="0041709A">
        <w:t>使用</w:t>
      </w:r>
      <w:r w:rsidR="00E41A94" w:rsidRPr="0041709A">
        <w:t>HTML5</w:t>
      </w:r>
      <w:r w:rsidR="00E41A94" w:rsidRPr="0041709A">
        <w:t>、</w:t>
      </w:r>
      <w:r w:rsidR="00E41A94" w:rsidRPr="0041709A">
        <w:t>CSS3</w:t>
      </w:r>
      <w:r w:rsidR="004E2056">
        <w:t>等</w:t>
      </w:r>
      <w:r w:rsidR="00E41A94" w:rsidRPr="0041709A">
        <w:t>新</w:t>
      </w:r>
      <w:r w:rsidR="004E2056">
        <w:rPr>
          <w:rFonts w:hint="eastAsia"/>
        </w:rPr>
        <w:t>一代</w:t>
      </w:r>
      <w:r w:rsidR="00E41A94" w:rsidRPr="0041709A">
        <w:t>网络技术开发</w:t>
      </w:r>
      <w:r w:rsidR="00E41A94" w:rsidRPr="0041709A">
        <w:t>PC/</w:t>
      </w:r>
      <w:r w:rsidR="00E41A94" w:rsidRPr="0041709A">
        <w:t>移动端应用。</w:t>
      </w:r>
    </w:p>
    <w:p w14:paraId="36B9B044" w14:textId="63598D3C" w:rsidR="0007231D" w:rsidRPr="0041709A" w:rsidRDefault="0041709A" w:rsidP="0041709A">
      <w:r>
        <w:rPr>
          <w:rFonts w:hint="eastAsia"/>
        </w:rPr>
        <w:t>3</w:t>
      </w:r>
      <w:r>
        <w:rPr>
          <w:rFonts w:hint="eastAsia"/>
        </w:rPr>
        <w:t>、</w:t>
      </w:r>
      <w:r w:rsidR="0007231D" w:rsidRPr="0041709A">
        <w:rPr>
          <w:rFonts w:hint="eastAsia"/>
        </w:rPr>
        <w:t>熟练使用</w:t>
      </w:r>
      <w:r w:rsidR="0007231D" w:rsidRPr="0041709A">
        <w:rPr>
          <w:rFonts w:hint="eastAsia"/>
        </w:rPr>
        <w:t>ajax</w:t>
      </w:r>
      <w:r w:rsidR="0007231D" w:rsidRPr="0041709A">
        <w:rPr>
          <w:rFonts w:hint="eastAsia"/>
        </w:rPr>
        <w:t>请求后端数据和</w:t>
      </w:r>
      <w:r w:rsidR="0007231D" w:rsidRPr="0041709A">
        <w:rPr>
          <w:rFonts w:hint="eastAsia"/>
        </w:rPr>
        <w:t>DOM</w:t>
      </w:r>
      <w:r w:rsidR="0007231D" w:rsidRPr="0041709A">
        <w:rPr>
          <w:rFonts w:hint="eastAsia"/>
        </w:rPr>
        <w:t>操作。</w:t>
      </w:r>
    </w:p>
    <w:p w14:paraId="68929528" w14:textId="3E39F761" w:rsidR="00D02699" w:rsidRDefault="008811CA" w:rsidP="006D03B0">
      <w:r w:rsidRPr="006D03B0">
        <w:rPr>
          <w:rFonts w:hint="eastAsia"/>
        </w:rPr>
        <w:t>4</w:t>
      </w:r>
      <w:r w:rsidRPr="006D03B0">
        <w:rPr>
          <w:rFonts w:hint="eastAsia"/>
        </w:rPr>
        <w:t>、</w:t>
      </w:r>
      <w:r w:rsidRPr="006D03B0">
        <w:t>与</w:t>
      </w:r>
      <w:r w:rsidRPr="006D03B0">
        <w:t>UI</w:t>
      </w:r>
      <w:r w:rsidRPr="006D03B0">
        <w:t>设计人员、后端开发人员等配合，高质量完成</w:t>
      </w:r>
      <w:r w:rsidRPr="006D03B0">
        <w:t>Web</w:t>
      </w:r>
      <w:r w:rsidRPr="006D03B0">
        <w:t>前端开发工作；</w:t>
      </w:r>
    </w:p>
    <w:p w14:paraId="1355D98E" w14:textId="10B037AA" w:rsidR="004E2056" w:rsidRPr="006D03B0" w:rsidRDefault="004E2056" w:rsidP="006D03B0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熟悉微信</w:t>
      </w:r>
      <w:proofErr w:type="gramEnd"/>
      <w:r>
        <w:rPr>
          <w:rFonts w:hint="eastAsia"/>
        </w:rPr>
        <w:t>小程序</w:t>
      </w:r>
      <w:r w:rsidR="00B937A9">
        <w:rPr>
          <w:rFonts w:hint="eastAsia"/>
        </w:rPr>
        <w:t>开发</w:t>
      </w:r>
      <w:r>
        <w:rPr>
          <w:rFonts w:hint="eastAsia"/>
        </w:rPr>
        <w:t>和</w:t>
      </w:r>
      <w:r w:rsidR="00A71C93">
        <w:rPr>
          <w:rFonts w:hint="eastAsia"/>
        </w:rPr>
        <w:t>使用</w:t>
      </w:r>
      <w:r w:rsidR="00A71C93">
        <w:rPr>
          <w:rFonts w:hint="eastAsia"/>
        </w:rPr>
        <w:t>MUI</w:t>
      </w:r>
      <w:r w:rsidR="00A71C93">
        <w:rPr>
          <w:rFonts w:hint="eastAsia"/>
        </w:rPr>
        <w:t>框架进行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开发。</w:t>
      </w:r>
    </w:p>
    <w:p w14:paraId="4FB6D973" w14:textId="084B0969" w:rsidR="00722742" w:rsidRDefault="0008186A" w:rsidP="00051CED">
      <w:r>
        <w:rPr>
          <w:rFonts w:hint="eastAsia"/>
        </w:rPr>
        <w:t>6</w:t>
      </w:r>
      <w:r w:rsidR="00AC1BC9">
        <w:rPr>
          <w:rFonts w:hint="eastAsia"/>
        </w:rPr>
        <w:t>、了解</w:t>
      </w:r>
      <w:r w:rsidR="00AC1BC9">
        <w:rPr>
          <w:rFonts w:hint="eastAsia"/>
        </w:rPr>
        <w:t>java</w:t>
      </w:r>
      <w:r w:rsidR="007E0992">
        <w:rPr>
          <w:rFonts w:hint="eastAsia"/>
        </w:rPr>
        <w:t>和</w:t>
      </w:r>
      <w:r w:rsidR="007E0992">
        <w:rPr>
          <w:rFonts w:hint="eastAsia"/>
        </w:rPr>
        <w:t>python</w:t>
      </w:r>
      <w:r w:rsidR="007E0992">
        <w:rPr>
          <w:rFonts w:hint="eastAsia"/>
        </w:rPr>
        <w:t>等</w:t>
      </w:r>
      <w:r w:rsidR="00AC1BC9">
        <w:rPr>
          <w:rFonts w:hint="eastAsia"/>
        </w:rPr>
        <w:t>后端开发语言和</w:t>
      </w:r>
      <w:proofErr w:type="spellStart"/>
      <w:r w:rsidR="00AC1BC9">
        <w:rPr>
          <w:rFonts w:hint="eastAsia"/>
        </w:rPr>
        <w:t>mysql</w:t>
      </w:r>
      <w:proofErr w:type="spellEnd"/>
      <w:r w:rsidR="00AC1BC9">
        <w:rPr>
          <w:rFonts w:hint="eastAsia"/>
        </w:rPr>
        <w:t>关系型数据库</w:t>
      </w:r>
      <w:r w:rsidR="00E112D6">
        <w:rPr>
          <w:rFonts w:hint="eastAsia"/>
        </w:rPr>
        <w:t>，</w:t>
      </w:r>
      <w:r w:rsidR="005E38E0">
        <w:rPr>
          <w:rFonts w:hint="eastAsia"/>
        </w:rPr>
        <w:t>熟悉</w:t>
      </w:r>
      <w:proofErr w:type="spellStart"/>
      <w:r w:rsidR="00E112D6">
        <w:rPr>
          <w:rFonts w:hint="eastAsia"/>
        </w:rPr>
        <w:t>django</w:t>
      </w:r>
      <w:proofErr w:type="spellEnd"/>
      <w:r w:rsidR="00E112D6">
        <w:rPr>
          <w:rFonts w:hint="eastAsia"/>
        </w:rPr>
        <w:t>框架</w:t>
      </w:r>
      <w:r w:rsidR="00AC1BC9">
        <w:rPr>
          <w:rFonts w:hint="eastAsia"/>
        </w:rPr>
        <w:t>。</w:t>
      </w:r>
    </w:p>
    <w:p w14:paraId="6754884F" w14:textId="142A2903" w:rsidR="00722742" w:rsidRDefault="00722742" w:rsidP="0095392B">
      <w:pPr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、熟悉</w:t>
      </w:r>
      <w:r w:rsidRPr="004C5DD9">
        <w:rPr>
          <w:rFonts w:hint="eastAsia"/>
          <w:color w:val="FF0000"/>
        </w:rPr>
        <w:t>bootstrap</w:t>
      </w:r>
      <w:r>
        <w:rPr>
          <w:rFonts w:hint="eastAsia"/>
        </w:rPr>
        <w:t>框架和响应式布局原理，能使用</w:t>
      </w:r>
      <w:r>
        <w:rPr>
          <w:rFonts w:hint="eastAsia"/>
        </w:rPr>
        <w:t>VUE</w:t>
      </w:r>
      <w:r>
        <w:rPr>
          <w:rFonts w:hint="eastAsia"/>
        </w:rPr>
        <w:t>等</w:t>
      </w:r>
      <w:r>
        <w:rPr>
          <w:rFonts w:hint="eastAsia"/>
        </w:rPr>
        <w:t>MVVM</w:t>
      </w:r>
      <w:r>
        <w:rPr>
          <w:rFonts w:hint="eastAsia"/>
        </w:rPr>
        <w:t>框架开发项目</w:t>
      </w:r>
      <w:r w:rsidR="00D95EC8">
        <w:rPr>
          <w:rFonts w:hint="eastAsia"/>
        </w:rPr>
        <w:t>。</w:t>
      </w:r>
      <w:r w:rsidR="0095392B">
        <w:rPr>
          <w:rFonts w:hint="eastAsia"/>
        </w:rPr>
        <w:t>（</w:t>
      </w:r>
      <w:proofErr w:type="spellStart"/>
      <w:r w:rsidR="0095392B">
        <w:rPr>
          <w:rFonts w:hint="eastAsia"/>
        </w:rPr>
        <w:t>extjs</w:t>
      </w:r>
      <w:proofErr w:type="spellEnd"/>
      <w:r w:rsidR="0095392B">
        <w:rPr>
          <w:rFonts w:hint="eastAsia"/>
        </w:rPr>
        <w:t xml:space="preserve"> </w:t>
      </w:r>
      <w:proofErr w:type="spellStart"/>
      <w:r w:rsidR="0095392B" w:rsidRPr="004C5DD9">
        <w:rPr>
          <w:rFonts w:hint="eastAsia"/>
          <w:color w:val="FF0000"/>
        </w:rPr>
        <w:t>easyUI</w:t>
      </w:r>
      <w:proofErr w:type="spellEnd"/>
      <w:r w:rsidR="0095392B" w:rsidRPr="004C5DD9">
        <w:rPr>
          <w:rFonts w:hint="eastAsia"/>
          <w:color w:val="FF0000"/>
        </w:rPr>
        <w:t xml:space="preserve">  </w:t>
      </w:r>
      <w:proofErr w:type="spellStart"/>
      <w:r w:rsidR="0095392B">
        <w:rPr>
          <w:rFonts w:hint="eastAsia"/>
        </w:rPr>
        <w:t>angularjs</w:t>
      </w:r>
      <w:proofErr w:type="spellEnd"/>
      <w:r w:rsidR="0095392B">
        <w:rPr>
          <w:rFonts w:hint="eastAsia"/>
        </w:rPr>
        <w:t xml:space="preserve"> react  </w:t>
      </w:r>
      <w:proofErr w:type="spellStart"/>
      <w:r w:rsidR="0095392B" w:rsidRPr="004C5DD9">
        <w:rPr>
          <w:rFonts w:hint="eastAsia"/>
          <w:color w:val="FF0000"/>
        </w:rPr>
        <w:t>vue</w:t>
      </w:r>
      <w:proofErr w:type="spellEnd"/>
      <w:r w:rsidR="0095392B">
        <w:rPr>
          <w:rFonts w:hint="eastAsia"/>
        </w:rPr>
        <w:t>）</w:t>
      </w:r>
    </w:p>
    <w:p w14:paraId="712E5793" w14:textId="588A155B" w:rsidR="00230838" w:rsidRDefault="00546A78" w:rsidP="00051CED">
      <w:r>
        <w:rPr>
          <w:rFonts w:hint="eastAsia"/>
        </w:rPr>
        <w:t>8</w:t>
      </w:r>
      <w:r>
        <w:rPr>
          <w:rFonts w:hint="eastAsia"/>
        </w:rPr>
        <w:t>、</w:t>
      </w:r>
      <w:r w:rsidR="002404A9">
        <w:rPr>
          <w:rFonts w:hint="eastAsia"/>
        </w:rPr>
        <w:t>熟悉</w:t>
      </w:r>
      <w:proofErr w:type="spellStart"/>
      <w:r w:rsidR="002404A9">
        <w:rPr>
          <w:rFonts w:hint="eastAsia"/>
        </w:rPr>
        <w:t>nodejs</w:t>
      </w:r>
      <w:proofErr w:type="spellEnd"/>
      <w:r w:rsidR="002404A9">
        <w:rPr>
          <w:rFonts w:hint="eastAsia"/>
        </w:rPr>
        <w:t>平台，</w:t>
      </w:r>
      <w:r w:rsidR="0060472E">
        <w:rPr>
          <w:rFonts w:hint="eastAsia"/>
        </w:rPr>
        <w:t>了解</w:t>
      </w:r>
      <w:proofErr w:type="spellStart"/>
      <w:r w:rsidR="0060472E">
        <w:rPr>
          <w:rFonts w:hint="eastAsia"/>
        </w:rPr>
        <w:t>npm</w:t>
      </w:r>
      <w:proofErr w:type="spellEnd"/>
      <w:r w:rsidR="0060472E">
        <w:rPr>
          <w:rFonts w:hint="eastAsia"/>
        </w:rPr>
        <w:t>包管理</w:t>
      </w:r>
      <w:r w:rsidR="00933687">
        <w:rPr>
          <w:rFonts w:hint="eastAsia"/>
        </w:rPr>
        <w:t>工具。</w:t>
      </w:r>
    </w:p>
    <w:p w14:paraId="507FC37C" w14:textId="53588A77" w:rsidR="00546A78" w:rsidRPr="00722742" w:rsidRDefault="00230838" w:rsidP="00051CED">
      <w:r>
        <w:rPr>
          <w:rFonts w:hint="eastAsia"/>
        </w:rPr>
        <w:t>9</w:t>
      </w:r>
      <w:r>
        <w:rPr>
          <w:rFonts w:hint="eastAsia"/>
        </w:rPr>
        <w:t>、</w:t>
      </w:r>
      <w:r w:rsidR="00546A78">
        <w:rPr>
          <w:rFonts w:hint="eastAsia"/>
        </w:rPr>
        <w:t>了解</w:t>
      </w:r>
      <w:r w:rsidR="00546A78">
        <w:rPr>
          <w:rFonts w:hint="eastAsia"/>
        </w:rPr>
        <w:t>AMD</w:t>
      </w:r>
      <w:r w:rsidR="00546A78">
        <w:rPr>
          <w:rFonts w:hint="eastAsia"/>
        </w:rPr>
        <w:t>、</w:t>
      </w:r>
      <w:r w:rsidR="00546A78">
        <w:rPr>
          <w:rFonts w:hint="eastAsia"/>
        </w:rPr>
        <w:t>CMD</w:t>
      </w:r>
      <w:r w:rsidR="00546A78">
        <w:rPr>
          <w:rFonts w:hint="eastAsia"/>
        </w:rPr>
        <w:t>等模块化开发思想，能使用</w:t>
      </w:r>
      <w:proofErr w:type="spellStart"/>
      <w:r w:rsidR="00546A78">
        <w:rPr>
          <w:rFonts w:hint="eastAsia"/>
        </w:rPr>
        <w:t>grunt,gulp,webpack</w:t>
      </w:r>
      <w:proofErr w:type="spellEnd"/>
      <w:r w:rsidR="00546A78">
        <w:rPr>
          <w:rFonts w:hint="eastAsia"/>
        </w:rPr>
        <w:t>等工具进行打包。</w:t>
      </w:r>
    </w:p>
    <w:p w14:paraId="4F24F2A8" w14:textId="0A30F64C" w:rsidR="00467676" w:rsidRDefault="00230838" w:rsidP="0008186A">
      <w:r>
        <w:rPr>
          <w:rFonts w:hint="eastAsia"/>
        </w:rPr>
        <w:t>10</w:t>
      </w:r>
      <w:r w:rsidR="0008186A">
        <w:rPr>
          <w:rFonts w:hint="eastAsia"/>
        </w:rPr>
        <w:t>、熟悉</w:t>
      </w:r>
      <w:proofErr w:type="spellStart"/>
      <w:r w:rsidR="004C5DD9">
        <w:rPr>
          <w:rFonts w:hint="eastAsia"/>
        </w:rPr>
        <w:t>git</w:t>
      </w:r>
      <w:proofErr w:type="spellEnd"/>
      <w:r w:rsidR="004C5DD9">
        <w:rPr>
          <w:rFonts w:hint="eastAsia"/>
        </w:rPr>
        <w:t>等</w:t>
      </w:r>
      <w:bookmarkStart w:id="0" w:name="_GoBack"/>
      <w:bookmarkEnd w:id="0"/>
      <w:r w:rsidR="0008186A">
        <w:rPr>
          <w:rFonts w:hint="eastAsia"/>
        </w:rPr>
        <w:t>版本控制工具。</w:t>
      </w:r>
    </w:p>
    <w:p w14:paraId="6D01E58E" w14:textId="77777777" w:rsidR="0008186A" w:rsidRPr="0008186A" w:rsidRDefault="0008186A" w:rsidP="00051CED"/>
    <w:p w14:paraId="3D7CE7C4" w14:textId="77777777" w:rsidR="00051CED" w:rsidRDefault="00051CED" w:rsidP="00051CED">
      <w:r>
        <w:t xml:space="preserve"> </w:t>
      </w:r>
    </w:p>
    <w:p w14:paraId="7BD42C48" w14:textId="77777777" w:rsidR="00051CED" w:rsidRDefault="00051CED" w:rsidP="00051CED">
      <w:r>
        <w:rPr>
          <w:rFonts w:hint="eastAsia"/>
        </w:rPr>
        <w:t>工作经历</w:t>
      </w:r>
      <w:r>
        <w:rPr>
          <w:rFonts w:hint="eastAsia"/>
        </w:rPr>
        <w:t xml:space="preserve">   </w:t>
      </w:r>
    </w:p>
    <w:p w14:paraId="15B3BD72" w14:textId="77777777" w:rsidR="00AB6CCD" w:rsidRDefault="00484EC4" w:rsidP="00051CED">
      <w:r>
        <w:rPr>
          <w:noProof/>
        </w:rPr>
        <w:drawing>
          <wp:inline distT="0" distB="0" distL="0" distR="0" wp14:anchorId="46DACA1E" wp14:editId="5288C095">
            <wp:extent cx="5274310" cy="8255"/>
            <wp:effectExtent l="0" t="0" r="0" b="0"/>
            <wp:docPr id="4" name="图片 4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12CE" w14:textId="77777777" w:rsidR="009E3D9F" w:rsidRDefault="009E3D9F" w:rsidP="00051CED">
      <w:pPr>
        <w:rPr>
          <w:b/>
          <w:sz w:val="24"/>
          <w:szCs w:val="24"/>
        </w:rPr>
      </w:pPr>
    </w:p>
    <w:p w14:paraId="2B77787C" w14:textId="0F4D47C5" w:rsidR="00AB6CCD" w:rsidRDefault="009E3D9F" w:rsidP="00051CED">
      <w:r>
        <w:rPr>
          <w:rFonts w:hint="eastAsia"/>
          <w:b/>
          <w:sz w:val="24"/>
          <w:szCs w:val="24"/>
        </w:rPr>
        <w:t>重庆</w:t>
      </w:r>
      <w:r w:rsidR="00137F31" w:rsidRPr="00484EC4">
        <w:rPr>
          <w:rFonts w:hint="eastAsia"/>
          <w:b/>
          <w:sz w:val="24"/>
          <w:szCs w:val="24"/>
        </w:rPr>
        <w:t>知行软件有限公司</w:t>
      </w:r>
    </w:p>
    <w:p w14:paraId="4A293231" w14:textId="77777777" w:rsidR="009E3D9F" w:rsidRDefault="009E3D9F" w:rsidP="00051CED"/>
    <w:p w14:paraId="7B02B344" w14:textId="6F3A99BC" w:rsidR="00447B00" w:rsidRDefault="005C5151" w:rsidP="00051CED">
      <w:r>
        <w:rPr>
          <w:rFonts w:hint="eastAsia"/>
        </w:rPr>
        <w:t>工作岗位：</w:t>
      </w:r>
      <w:r w:rsidR="00394C04">
        <w:rPr>
          <w:rFonts w:hint="eastAsia"/>
        </w:rPr>
        <w:t>前端开发</w:t>
      </w:r>
      <w:r w:rsidR="00051CED">
        <w:rPr>
          <w:rFonts w:hint="eastAsia"/>
        </w:rPr>
        <w:t>工程师</w:t>
      </w:r>
      <w:r w:rsidR="00051CED">
        <w:rPr>
          <w:rFonts w:hint="eastAsia"/>
        </w:rPr>
        <w:tab/>
        <w:t xml:space="preserve">     </w:t>
      </w:r>
      <w:r w:rsidR="00E14EC9">
        <w:rPr>
          <w:rFonts w:hint="eastAsia"/>
        </w:rPr>
        <w:t xml:space="preserve">      </w:t>
      </w:r>
      <w:r>
        <w:rPr>
          <w:rFonts w:hint="eastAsia"/>
        </w:rPr>
        <w:t xml:space="preserve">                           </w:t>
      </w:r>
    </w:p>
    <w:p w14:paraId="31A426E6" w14:textId="369462B4" w:rsidR="00051CED" w:rsidRDefault="00447B00" w:rsidP="00051CED">
      <w:r>
        <w:rPr>
          <w:rFonts w:hint="eastAsia"/>
        </w:rPr>
        <w:t>工作时间：</w:t>
      </w:r>
      <w:r w:rsidR="000563F6">
        <w:rPr>
          <w:rFonts w:hint="eastAsia"/>
        </w:rPr>
        <w:t>2020</w:t>
      </w:r>
      <w:r>
        <w:rPr>
          <w:rFonts w:hint="eastAsia"/>
        </w:rPr>
        <w:t>年</w:t>
      </w:r>
      <w:r w:rsidR="000563F6">
        <w:rPr>
          <w:rFonts w:hint="eastAsia"/>
        </w:rPr>
        <w:t>3</w:t>
      </w:r>
      <w:r w:rsidR="000563F6">
        <w:rPr>
          <w:rFonts w:hint="eastAsia"/>
        </w:rPr>
        <w:t>月</w:t>
      </w:r>
      <w:r w:rsidR="000563F6">
        <w:rPr>
          <w:rFonts w:hint="eastAsia"/>
        </w:rPr>
        <w:t xml:space="preserve"> </w:t>
      </w:r>
      <w:r>
        <w:rPr>
          <w:rFonts w:hint="eastAsia"/>
        </w:rPr>
        <w:t>至</w:t>
      </w:r>
      <w:r w:rsidR="000563F6">
        <w:rPr>
          <w:rFonts w:hint="eastAsia"/>
        </w:rPr>
        <w:t>2020</w:t>
      </w:r>
      <w:r>
        <w:rPr>
          <w:rFonts w:hint="eastAsia"/>
        </w:rPr>
        <w:t>年</w:t>
      </w:r>
      <w:r w:rsidR="000563F6">
        <w:rPr>
          <w:rFonts w:hint="eastAsia"/>
        </w:rPr>
        <w:t>9</w:t>
      </w:r>
      <w:r w:rsidR="000563F6">
        <w:rPr>
          <w:rFonts w:hint="eastAsia"/>
        </w:rPr>
        <w:t>月</w:t>
      </w:r>
      <w:r w:rsidR="00051CED">
        <w:rPr>
          <w:rFonts w:hint="eastAsia"/>
        </w:rPr>
        <w:t xml:space="preserve">  </w:t>
      </w:r>
    </w:p>
    <w:p w14:paraId="01750E50" w14:textId="77777777" w:rsidR="001E4F4B" w:rsidRDefault="001E4F4B" w:rsidP="00D049C2"/>
    <w:p w14:paraId="02B2D4DB" w14:textId="77777777" w:rsidR="00267669" w:rsidRDefault="00267669" w:rsidP="00D049C2"/>
    <w:p w14:paraId="0C2A1DBA" w14:textId="77777777" w:rsidR="003B78C3" w:rsidRDefault="00D049C2" w:rsidP="003B78C3">
      <w:pPr>
        <w:rPr>
          <w:b/>
          <w:sz w:val="24"/>
          <w:szCs w:val="24"/>
        </w:rPr>
      </w:pPr>
      <w:r>
        <w:rPr>
          <w:rFonts w:hint="eastAsia"/>
        </w:rPr>
        <w:t>项目</w:t>
      </w:r>
      <w:proofErr w:type="gramStart"/>
      <w:r w:rsidR="00267669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B78C3">
        <w:rPr>
          <w:rFonts w:hint="eastAsia"/>
          <w:b/>
          <w:sz w:val="24"/>
          <w:szCs w:val="24"/>
        </w:rPr>
        <w:t>成都青田家私有限公司官网</w:t>
      </w:r>
    </w:p>
    <w:p w14:paraId="4DE3962E" w14:textId="77777777" w:rsidR="003B78C3" w:rsidRPr="003B78C3" w:rsidRDefault="003B78C3" w:rsidP="003B78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网址：</w:t>
      </w:r>
      <w:r w:rsidR="009B0B56">
        <w:fldChar w:fldCharType="begin"/>
      </w:r>
      <w:r w:rsidR="009B0B56">
        <w:instrText xml:space="preserve"> HYPERLINK "http://www.qtjs.com/" </w:instrText>
      </w:r>
      <w:r w:rsidR="009B0B56">
        <w:fldChar w:fldCharType="separate"/>
      </w:r>
      <w:r w:rsidRPr="00F9536E">
        <w:rPr>
          <w:rStyle w:val="a7"/>
          <w:b/>
          <w:sz w:val="24"/>
          <w:szCs w:val="24"/>
        </w:rPr>
        <w:t>http://www.qtjs.com/</w:t>
      </w:r>
      <w:r w:rsidR="009B0B56">
        <w:rPr>
          <w:rStyle w:val="a7"/>
          <w:b/>
          <w:sz w:val="24"/>
          <w:szCs w:val="24"/>
        </w:rPr>
        <w:fldChar w:fldCharType="end"/>
      </w:r>
    </w:p>
    <w:p w14:paraId="219C751B" w14:textId="00E5D507" w:rsidR="00D049C2" w:rsidRPr="003B78C3" w:rsidRDefault="00D049C2" w:rsidP="00D049C2"/>
    <w:p w14:paraId="0A455DD8" w14:textId="77777777" w:rsidR="00D049C2" w:rsidRDefault="00D049C2" w:rsidP="00D049C2">
      <w:r>
        <w:rPr>
          <w:rFonts w:hint="eastAsia"/>
        </w:rPr>
        <w:t>主要负责模块：</w:t>
      </w:r>
    </w:p>
    <w:p w14:paraId="222DE82C" w14:textId="77777777" w:rsidR="00D049C2" w:rsidRDefault="00D049C2" w:rsidP="00D049C2"/>
    <w:p w14:paraId="5630A0C2" w14:textId="7AD2A69E" w:rsidR="00D049C2" w:rsidRDefault="00563290" w:rsidP="00D04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PSD</w:t>
      </w:r>
      <w:r>
        <w:rPr>
          <w:rFonts w:hint="eastAsia"/>
        </w:rPr>
        <w:t>切片工作，并且按照</w:t>
      </w:r>
      <w:r>
        <w:rPr>
          <w:rFonts w:hint="eastAsia"/>
        </w:rPr>
        <w:t>UI</w:t>
      </w:r>
      <w:r>
        <w:rPr>
          <w:rFonts w:hint="eastAsia"/>
        </w:rPr>
        <w:t>设计效果图还原</w:t>
      </w:r>
      <w:r>
        <w:rPr>
          <w:rFonts w:hint="eastAsia"/>
        </w:rPr>
        <w:t>html</w:t>
      </w:r>
      <w:r>
        <w:rPr>
          <w:rFonts w:hint="eastAsia"/>
        </w:rPr>
        <w:t>网页</w:t>
      </w:r>
      <w:r w:rsidR="00D049C2">
        <w:rPr>
          <w:rFonts w:hint="eastAsia"/>
        </w:rPr>
        <w:t>。</w:t>
      </w:r>
    </w:p>
    <w:p w14:paraId="52F144A3" w14:textId="546657DF" w:rsidR="007112B5" w:rsidRDefault="007112B5" w:rsidP="00D049C2">
      <w:pPr>
        <w:pStyle w:val="a6"/>
        <w:numPr>
          <w:ilvl w:val="0"/>
          <w:numId w:val="1"/>
        </w:numPr>
        <w:ind w:firstLineChars="0"/>
      </w:pPr>
      <w:r>
        <w:t>负责网页下拉菜单、页签、</w:t>
      </w:r>
      <w:proofErr w:type="gramStart"/>
      <w:r>
        <w:t>轮播等</w:t>
      </w:r>
      <w:proofErr w:type="gramEnd"/>
      <w:r>
        <w:t>动画效果制作</w:t>
      </w:r>
      <w:r>
        <w:rPr>
          <w:rFonts w:hint="eastAsia"/>
        </w:rPr>
        <w:t>.</w:t>
      </w:r>
    </w:p>
    <w:p w14:paraId="27B2DE14" w14:textId="61A48ABC" w:rsidR="00ED46F3" w:rsidRDefault="00ED46F3" w:rsidP="00D04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负责</w:t>
      </w:r>
      <w:r w:rsidR="00430BC4">
        <w:rPr>
          <w:rFonts w:hint="eastAsia"/>
        </w:rPr>
        <w:t>调用后端接口，展示后端数据</w:t>
      </w:r>
      <w:r>
        <w:rPr>
          <w:rFonts w:hint="eastAsia"/>
        </w:rPr>
        <w:t>。</w:t>
      </w:r>
    </w:p>
    <w:p w14:paraId="3198F4A2" w14:textId="03997A38" w:rsidR="00267669" w:rsidRDefault="001E2369" w:rsidP="00267669">
      <w:r>
        <w:rPr>
          <w:rFonts w:hint="eastAsia"/>
        </w:rPr>
        <w:t>4</w:t>
      </w:r>
      <w:r>
        <w:rPr>
          <w:rFonts w:hint="eastAsia"/>
        </w:rPr>
        <w:t>、负责调试网页，修改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53EDC66A" w14:textId="77777777" w:rsidR="00267669" w:rsidRDefault="00267669" w:rsidP="00267669"/>
    <w:p w14:paraId="631D2C54" w14:textId="77777777" w:rsidR="002939F9" w:rsidRDefault="002939F9" w:rsidP="00051CED"/>
    <w:p w14:paraId="433BDF15" w14:textId="45EDD239" w:rsidR="00D52B53" w:rsidRDefault="00D52B53" w:rsidP="00051CED">
      <w:r>
        <w:rPr>
          <w:rFonts w:hint="eastAsia"/>
        </w:rPr>
        <w:t>项目二、青田家私网上商城开发</w:t>
      </w:r>
    </w:p>
    <w:p w14:paraId="713A8FB8" w14:textId="26A8E53C" w:rsidR="00973F78" w:rsidRDefault="002939F9" w:rsidP="00051CED">
      <w:r>
        <w:rPr>
          <w:rFonts w:hint="eastAsia"/>
        </w:rPr>
        <w:t>主要负责模块：</w:t>
      </w:r>
    </w:p>
    <w:p w14:paraId="6EA873B0" w14:textId="77777777" w:rsidR="005902EA" w:rsidRDefault="005902EA" w:rsidP="005902EA"/>
    <w:p w14:paraId="4F6B0BDE" w14:textId="28BFECB1" w:rsidR="005902EA" w:rsidRPr="005902EA" w:rsidRDefault="00F368AA" w:rsidP="005902EA">
      <w:r>
        <w:rPr>
          <w:rFonts w:hint="eastAsia"/>
        </w:rPr>
        <w:t>1</w:t>
      </w:r>
      <w:r>
        <w:rPr>
          <w:rFonts w:hint="eastAsia"/>
        </w:rPr>
        <w:t>、</w:t>
      </w:r>
      <w:r w:rsidR="00A90320">
        <w:rPr>
          <w:rFonts w:hint="eastAsia"/>
        </w:rPr>
        <w:t>负责前端页面切片。</w:t>
      </w:r>
    </w:p>
    <w:p w14:paraId="58B310E6" w14:textId="49460364" w:rsidR="005902EA" w:rsidRPr="005902EA" w:rsidRDefault="004A56DD" w:rsidP="005902EA">
      <w:r>
        <w:rPr>
          <w:rFonts w:hint="eastAsia"/>
        </w:rPr>
        <w:t>2</w:t>
      </w:r>
      <w:r>
        <w:rPr>
          <w:rFonts w:hint="eastAsia"/>
        </w:rPr>
        <w:t>、</w:t>
      </w:r>
      <w:r w:rsidR="00A90320">
        <w:rPr>
          <w:rFonts w:hint="eastAsia"/>
        </w:rPr>
        <w:t>负责</w:t>
      </w:r>
      <w:proofErr w:type="spellStart"/>
      <w:r w:rsidR="00A90320">
        <w:rPr>
          <w:rFonts w:hint="eastAsia"/>
        </w:rPr>
        <w:t>mysql</w:t>
      </w:r>
      <w:proofErr w:type="spellEnd"/>
      <w:r w:rsidR="00A90320">
        <w:rPr>
          <w:rFonts w:hint="eastAsia"/>
        </w:rPr>
        <w:t>数据库设计</w:t>
      </w:r>
      <w:r w:rsidR="005902EA" w:rsidRPr="005902EA">
        <w:rPr>
          <w:rFonts w:hint="eastAsia"/>
        </w:rPr>
        <w:t>。</w:t>
      </w:r>
    </w:p>
    <w:p w14:paraId="689C2BCE" w14:textId="0D11102A" w:rsidR="005902EA" w:rsidRPr="005902EA" w:rsidRDefault="004A56DD" w:rsidP="005902EA">
      <w:r>
        <w:rPr>
          <w:rFonts w:hint="eastAsia"/>
        </w:rPr>
        <w:t>3</w:t>
      </w:r>
      <w:r>
        <w:rPr>
          <w:rFonts w:hint="eastAsia"/>
        </w:rPr>
        <w:t>、</w:t>
      </w:r>
      <w:r w:rsidR="00A90320">
        <w:rPr>
          <w:rFonts w:hint="eastAsia"/>
        </w:rPr>
        <w:t>负责后端接口开发</w:t>
      </w:r>
      <w:r w:rsidR="00260734">
        <w:rPr>
          <w:rFonts w:hint="eastAsia"/>
        </w:rPr>
        <w:t>，并返回</w:t>
      </w:r>
      <w:proofErr w:type="spellStart"/>
      <w:r w:rsidR="00260734">
        <w:rPr>
          <w:rFonts w:hint="eastAsia"/>
        </w:rPr>
        <w:t>json</w:t>
      </w:r>
      <w:proofErr w:type="spellEnd"/>
      <w:r w:rsidR="00260734">
        <w:rPr>
          <w:rFonts w:hint="eastAsia"/>
        </w:rPr>
        <w:t>格式数据</w:t>
      </w:r>
      <w:r w:rsidR="005902EA" w:rsidRPr="005902EA">
        <w:rPr>
          <w:rFonts w:hint="eastAsia"/>
        </w:rPr>
        <w:t>。</w:t>
      </w:r>
    </w:p>
    <w:p w14:paraId="4A497F63" w14:textId="10CAB32F" w:rsidR="005902EA" w:rsidRPr="005902EA" w:rsidRDefault="00664325" w:rsidP="005902EA">
      <w:r>
        <w:rPr>
          <w:rFonts w:hint="eastAsia"/>
        </w:rPr>
        <w:t>4</w:t>
      </w:r>
      <w:r>
        <w:rPr>
          <w:rFonts w:hint="eastAsia"/>
        </w:rPr>
        <w:t>、</w:t>
      </w:r>
      <w:r w:rsidR="00183202">
        <w:rPr>
          <w:rFonts w:hint="eastAsia"/>
        </w:rPr>
        <w:t>负责前端数据请求和数据绑定</w:t>
      </w:r>
      <w:r w:rsidR="005902EA" w:rsidRPr="005902EA">
        <w:rPr>
          <w:rFonts w:hint="eastAsia"/>
        </w:rPr>
        <w:t>。</w:t>
      </w:r>
    </w:p>
    <w:p w14:paraId="00A8D4FB" w14:textId="6694F199" w:rsidR="005902EA" w:rsidRDefault="006107F0" w:rsidP="005902EA">
      <w:r>
        <w:rPr>
          <w:rFonts w:hint="eastAsia"/>
        </w:rPr>
        <w:t>5</w:t>
      </w:r>
      <w:r>
        <w:rPr>
          <w:rFonts w:hint="eastAsia"/>
        </w:rPr>
        <w:t>、</w:t>
      </w:r>
      <w:r w:rsidR="00183202">
        <w:rPr>
          <w:rFonts w:hint="eastAsia"/>
        </w:rPr>
        <w:t>优化页面性能等</w:t>
      </w:r>
      <w:r w:rsidR="005902EA" w:rsidRPr="005902EA">
        <w:rPr>
          <w:rFonts w:hint="eastAsia"/>
        </w:rPr>
        <w:t>。</w:t>
      </w:r>
    </w:p>
    <w:p w14:paraId="7B0577A2" w14:textId="4E99D030" w:rsidR="00A7436A" w:rsidRPr="005902EA" w:rsidRDefault="002B1177" w:rsidP="005902EA">
      <w:r>
        <w:rPr>
          <w:rFonts w:hint="eastAsia"/>
        </w:rPr>
        <w:t>6</w:t>
      </w:r>
      <w:r>
        <w:rPr>
          <w:rFonts w:hint="eastAsia"/>
        </w:rPr>
        <w:t>、</w:t>
      </w:r>
      <w:r w:rsidR="00A7436A">
        <w:rPr>
          <w:rFonts w:hint="eastAsia"/>
        </w:rPr>
        <w:t>负责项目上线和服务器配置</w:t>
      </w:r>
    </w:p>
    <w:p w14:paraId="05996AF9" w14:textId="77777777" w:rsidR="00051CED" w:rsidRDefault="00051CED" w:rsidP="00051CED"/>
    <w:p w14:paraId="7E92B1DD" w14:textId="7E19511C" w:rsidR="00A879E2" w:rsidRPr="00A74B09" w:rsidRDefault="00A879E2" w:rsidP="00051CED">
      <w:pPr>
        <w:rPr>
          <w:b/>
          <w:sz w:val="24"/>
          <w:szCs w:val="24"/>
        </w:rPr>
      </w:pPr>
    </w:p>
    <w:p w14:paraId="588AC007" w14:textId="17C4FB8F" w:rsidR="00267669" w:rsidRDefault="0071329A" w:rsidP="00267669">
      <w:r>
        <w:rPr>
          <w:rFonts w:hint="eastAsia"/>
        </w:rPr>
        <w:t>项目三：</w:t>
      </w:r>
      <w:r>
        <w:rPr>
          <w:rFonts w:hint="eastAsia"/>
        </w:rPr>
        <w:t>XXX</w:t>
      </w:r>
      <w:r>
        <w:rPr>
          <w:rFonts w:hint="eastAsia"/>
        </w:rPr>
        <w:t>小程序点</w:t>
      </w:r>
      <w:proofErr w:type="gramStart"/>
      <w:r>
        <w:rPr>
          <w:rFonts w:hint="eastAsia"/>
        </w:rPr>
        <w:t>餐系统</w:t>
      </w:r>
      <w:proofErr w:type="gramEnd"/>
      <w:r w:rsidR="007A0F8C">
        <w:rPr>
          <w:rFonts w:hint="eastAsia"/>
        </w:rPr>
        <w:t xml:space="preserve"> </w:t>
      </w:r>
      <w:r w:rsidR="007A0F8C">
        <w:rPr>
          <w:rFonts w:hint="eastAsia"/>
        </w:rPr>
        <w:t>（一个人全部负责）</w:t>
      </w:r>
    </w:p>
    <w:p w14:paraId="5DF5AA94" w14:textId="77777777" w:rsidR="00267669" w:rsidRDefault="00267669" w:rsidP="00267669"/>
    <w:p w14:paraId="349DC808" w14:textId="6FA63330" w:rsidR="00267669" w:rsidRDefault="00A26B14" w:rsidP="00A26B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负责小程序界面编写。</w:t>
      </w:r>
    </w:p>
    <w:p w14:paraId="5581CD1A" w14:textId="3A7C6BE7" w:rsidR="00A26B14" w:rsidRDefault="00A26B14" w:rsidP="00A26B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负责</w:t>
      </w:r>
      <w:r w:rsidR="007C4ADA">
        <w:rPr>
          <w:rFonts w:hint="eastAsia"/>
        </w:rPr>
        <w:t>数据设计和后端接口开发</w:t>
      </w:r>
      <w:r>
        <w:rPr>
          <w:rFonts w:hint="eastAsia"/>
        </w:rPr>
        <w:t>。</w:t>
      </w:r>
    </w:p>
    <w:p w14:paraId="7599C049" w14:textId="0C7ADC63" w:rsidR="00A26B14" w:rsidRDefault="00A26B14" w:rsidP="00A26B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负责购物车模块开发，订单模块开发</w:t>
      </w:r>
      <w:r w:rsidR="007C4ADA">
        <w:rPr>
          <w:rFonts w:hint="eastAsia"/>
        </w:rPr>
        <w:t>及前后端的联调工作</w:t>
      </w:r>
      <w:r>
        <w:rPr>
          <w:rFonts w:hint="eastAsia"/>
        </w:rPr>
        <w:t>。</w:t>
      </w:r>
    </w:p>
    <w:p w14:paraId="21F3AD87" w14:textId="6F2E9947" w:rsidR="00AA51F3" w:rsidRDefault="00AA51F3" w:rsidP="00A26B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负责</w:t>
      </w:r>
      <w:r w:rsidR="001C4709">
        <w:rPr>
          <w:rFonts w:hint="eastAsia"/>
        </w:rPr>
        <w:t>测试小程序和发布工作。</w:t>
      </w:r>
    </w:p>
    <w:p w14:paraId="450227AA" w14:textId="51463288" w:rsidR="007C4ADA" w:rsidRDefault="007C4ADA" w:rsidP="007C4ADA"/>
    <w:p w14:paraId="481FE548" w14:textId="77777777" w:rsidR="00645BEC" w:rsidRDefault="00645BEC" w:rsidP="00645BEC"/>
    <w:p w14:paraId="34B68D73" w14:textId="77777777" w:rsidR="00645BEC" w:rsidRDefault="00645BEC" w:rsidP="00645BEC"/>
    <w:p w14:paraId="5A5D440D" w14:textId="77B9EE8F" w:rsidR="00645BEC" w:rsidRDefault="00645BEC" w:rsidP="00645BEC">
      <w:r>
        <w:rPr>
          <w:rFonts w:hint="eastAsia"/>
        </w:rPr>
        <w:t>项目四：</w:t>
      </w:r>
      <w:r>
        <w:rPr>
          <w:rFonts w:hint="eastAsia"/>
        </w:rPr>
        <w:t>XXXX</w:t>
      </w:r>
      <w:r>
        <w:rPr>
          <w:rFonts w:hint="eastAsia"/>
        </w:rPr>
        <w:t>进销存管理系统</w:t>
      </w:r>
    </w:p>
    <w:p w14:paraId="37714345" w14:textId="77777777" w:rsidR="00A26B14" w:rsidRDefault="00A26B14" w:rsidP="00267669"/>
    <w:p w14:paraId="32BC1AA6" w14:textId="16C84181" w:rsidR="00A27783" w:rsidRDefault="00A27783" w:rsidP="00A277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主要负责数据库设计和基于角色的权限控制模块。</w:t>
      </w:r>
    </w:p>
    <w:p w14:paraId="571D36B2" w14:textId="418F1B9D" w:rsidR="00A27783" w:rsidRDefault="00A27783" w:rsidP="00A277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负责商品模块和生成</w:t>
      </w:r>
      <w:proofErr w:type="gramStart"/>
      <w:r>
        <w:rPr>
          <w:rFonts w:hint="eastAsia"/>
        </w:rPr>
        <w:t>二维码功能</w:t>
      </w:r>
      <w:proofErr w:type="gramEnd"/>
      <w:r>
        <w:rPr>
          <w:rFonts w:hint="eastAsia"/>
        </w:rPr>
        <w:t>。</w:t>
      </w:r>
    </w:p>
    <w:p w14:paraId="2A231FB1" w14:textId="7A59253C" w:rsidR="00A27783" w:rsidRDefault="00A27783" w:rsidP="00A277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负责入库、出库和库存查询模块开发。</w:t>
      </w:r>
    </w:p>
    <w:p w14:paraId="48F6615D" w14:textId="4BEE905D" w:rsidR="00A27783" w:rsidRDefault="00A27783" w:rsidP="00A277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负责报表模块开发，使用到了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报表框架。</w:t>
      </w:r>
    </w:p>
    <w:p w14:paraId="0F2E8E0E" w14:textId="77777777" w:rsidR="00A26B14" w:rsidRDefault="00A26B14" w:rsidP="00267669"/>
    <w:p w14:paraId="744671F4" w14:textId="5422330D" w:rsidR="0098711F" w:rsidRDefault="00EB4403" w:rsidP="00267669">
      <w:r>
        <w:t>荣誉证书</w:t>
      </w:r>
    </w:p>
    <w:p w14:paraId="08C2A24E" w14:textId="2DD941DC" w:rsidR="00EB4403" w:rsidRDefault="00EB4403" w:rsidP="00267669">
      <w:r>
        <w:rPr>
          <w:noProof/>
        </w:rPr>
        <w:drawing>
          <wp:inline distT="0" distB="0" distL="0" distR="0" wp14:anchorId="02C05F41" wp14:editId="754383CF">
            <wp:extent cx="5274310" cy="8255"/>
            <wp:effectExtent l="0" t="0" r="0" b="0"/>
            <wp:docPr id="3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C5AE" w14:textId="6F587A71" w:rsidR="00A9201F" w:rsidRDefault="00A9201F" w:rsidP="00267669">
      <w:r>
        <w:rPr>
          <w:rFonts w:hint="eastAsia"/>
        </w:rPr>
        <w:t>2019</w:t>
      </w:r>
      <w:r>
        <w:rPr>
          <w:rFonts w:hint="eastAsia"/>
        </w:rPr>
        <w:t>年荣获</w:t>
      </w:r>
      <w:r>
        <w:rPr>
          <w:rFonts w:hint="eastAsia"/>
        </w:rPr>
        <w:t>XXXX</w:t>
      </w:r>
      <w:r>
        <w:rPr>
          <w:rFonts w:hint="eastAsia"/>
        </w:rPr>
        <w:t>编程大赛一等奖。</w:t>
      </w:r>
    </w:p>
    <w:p w14:paraId="7B564FD1" w14:textId="30F190FA" w:rsidR="00A9201F" w:rsidRDefault="00B10713" w:rsidP="00267669">
      <w:r>
        <w:rPr>
          <w:rFonts w:hint="eastAsia"/>
        </w:rPr>
        <w:t>2018</w:t>
      </w:r>
      <w:r>
        <w:rPr>
          <w:rFonts w:hint="eastAsia"/>
        </w:rPr>
        <w:t>年荣获数学建模大赛全国</w:t>
      </w:r>
      <w:r w:rsidR="00A15907">
        <w:rPr>
          <w:rFonts w:hint="eastAsia"/>
        </w:rPr>
        <w:t>一等奖</w:t>
      </w:r>
      <w:r w:rsidR="00BB637D">
        <w:rPr>
          <w:rFonts w:hint="eastAsia"/>
        </w:rPr>
        <w:t>。</w:t>
      </w:r>
    </w:p>
    <w:p w14:paraId="1E68BB80" w14:textId="6F9DF7DD" w:rsidR="003768EA" w:rsidRPr="003768EA" w:rsidRDefault="003768EA" w:rsidP="00267669">
      <w:r>
        <w:rPr>
          <w:rFonts w:hint="eastAsia"/>
        </w:rPr>
        <w:t>2017</w:t>
      </w:r>
      <w:r>
        <w:rPr>
          <w:rFonts w:hint="eastAsia"/>
        </w:rPr>
        <w:t>年荣获</w:t>
      </w:r>
      <w:r>
        <w:rPr>
          <w:rFonts w:hint="eastAsia"/>
        </w:rPr>
        <w:t>XX</w:t>
      </w:r>
      <w:r>
        <w:rPr>
          <w:rFonts w:hint="eastAsia"/>
        </w:rPr>
        <w:t>学院一等奖学金。</w:t>
      </w:r>
    </w:p>
    <w:p w14:paraId="3940FA30" w14:textId="77777777" w:rsidR="00A9201F" w:rsidRDefault="00A9201F" w:rsidP="00267669"/>
    <w:p w14:paraId="4D8E8484" w14:textId="77777777" w:rsidR="0098711F" w:rsidRPr="0098711F" w:rsidRDefault="0098711F" w:rsidP="00267669"/>
    <w:p w14:paraId="240FB3B3" w14:textId="77777777" w:rsidR="00051CED" w:rsidRDefault="009F4297" w:rsidP="00051CED">
      <w:r>
        <w:rPr>
          <w:rFonts w:hint="eastAsia"/>
        </w:rPr>
        <w:t>个人总结</w:t>
      </w:r>
    </w:p>
    <w:p w14:paraId="096D96DF" w14:textId="77777777" w:rsidR="00A879E2" w:rsidRDefault="009F4297" w:rsidP="00051CED">
      <w:r>
        <w:rPr>
          <w:noProof/>
        </w:rPr>
        <w:drawing>
          <wp:inline distT="0" distB="0" distL="0" distR="0" wp14:anchorId="6350EC3E" wp14:editId="3283F7BE">
            <wp:extent cx="5274310" cy="8255"/>
            <wp:effectExtent l="0" t="0" r="0" b="0"/>
            <wp:docPr id="5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AF5E" w14:textId="77777777" w:rsidR="0080166C" w:rsidRDefault="0080166C" w:rsidP="00051CED"/>
    <w:p w14:paraId="0EF1987F" w14:textId="77777777" w:rsidR="009704F8" w:rsidRDefault="0080166C" w:rsidP="0080166C">
      <w:r>
        <w:rPr>
          <w:rFonts w:hint="eastAsia"/>
        </w:rPr>
        <w:t>学习能力强，有上进心和团队合作意识，能吃苦耐劳、抗压能力强。</w:t>
      </w:r>
    </w:p>
    <w:p w14:paraId="6573F077" w14:textId="77777777" w:rsidR="0080166C" w:rsidRDefault="0080166C" w:rsidP="0080166C"/>
    <w:p w14:paraId="2BDCE524" w14:textId="77777777" w:rsidR="00051CED" w:rsidRDefault="00051CED" w:rsidP="00051CED"/>
    <w:p w14:paraId="03A57D28" w14:textId="7299E9C4" w:rsidR="00DA234F" w:rsidRDefault="00DA234F" w:rsidP="00051CED"/>
    <w:sectPr w:rsidR="00DA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28CA9" w14:textId="77777777" w:rsidR="003B2E82" w:rsidRDefault="003B2E82" w:rsidP="00051CED">
      <w:r>
        <w:separator/>
      </w:r>
    </w:p>
  </w:endnote>
  <w:endnote w:type="continuationSeparator" w:id="0">
    <w:p w14:paraId="1083B31B" w14:textId="77777777" w:rsidR="003B2E82" w:rsidRDefault="003B2E82" w:rsidP="0005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C9E3D" w14:textId="77777777" w:rsidR="003B2E82" w:rsidRDefault="003B2E82" w:rsidP="00051CED">
      <w:r>
        <w:separator/>
      </w:r>
    </w:p>
  </w:footnote>
  <w:footnote w:type="continuationSeparator" w:id="0">
    <w:p w14:paraId="32CCDC4A" w14:textId="77777777" w:rsidR="003B2E82" w:rsidRDefault="003B2E82" w:rsidP="00051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415"/>
    <w:multiLevelType w:val="hybridMultilevel"/>
    <w:tmpl w:val="4AB67AFC"/>
    <w:lvl w:ilvl="0" w:tplc="360A9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07985"/>
    <w:multiLevelType w:val="hybridMultilevel"/>
    <w:tmpl w:val="8ECA4FE6"/>
    <w:lvl w:ilvl="0" w:tplc="0B806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5719C"/>
    <w:multiLevelType w:val="hybridMultilevel"/>
    <w:tmpl w:val="C2389744"/>
    <w:lvl w:ilvl="0" w:tplc="E5768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600A5"/>
    <w:multiLevelType w:val="hybridMultilevel"/>
    <w:tmpl w:val="10EA4246"/>
    <w:lvl w:ilvl="0" w:tplc="0DEA3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31A5B"/>
    <w:multiLevelType w:val="hybridMultilevel"/>
    <w:tmpl w:val="E71A6EB6"/>
    <w:lvl w:ilvl="0" w:tplc="1A907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0557A6"/>
    <w:multiLevelType w:val="hybridMultilevel"/>
    <w:tmpl w:val="668CA98A"/>
    <w:lvl w:ilvl="0" w:tplc="B60EB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E5"/>
    <w:rsid w:val="000017F5"/>
    <w:rsid w:val="000226EE"/>
    <w:rsid w:val="00051CED"/>
    <w:rsid w:val="000563F6"/>
    <w:rsid w:val="0007231D"/>
    <w:rsid w:val="0008186A"/>
    <w:rsid w:val="000D2F0C"/>
    <w:rsid w:val="000E227D"/>
    <w:rsid w:val="001104B4"/>
    <w:rsid w:val="00137F31"/>
    <w:rsid w:val="00183202"/>
    <w:rsid w:val="001A06F5"/>
    <w:rsid w:val="001A2845"/>
    <w:rsid w:val="001C4709"/>
    <w:rsid w:val="001E2369"/>
    <w:rsid w:val="001E4F4B"/>
    <w:rsid w:val="001E7551"/>
    <w:rsid w:val="00213862"/>
    <w:rsid w:val="00230838"/>
    <w:rsid w:val="002338E3"/>
    <w:rsid w:val="002404A9"/>
    <w:rsid w:val="00250E5D"/>
    <w:rsid w:val="00253B5C"/>
    <w:rsid w:val="00260734"/>
    <w:rsid w:val="00267669"/>
    <w:rsid w:val="00285DDA"/>
    <w:rsid w:val="002939F9"/>
    <w:rsid w:val="002A7402"/>
    <w:rsid w:val="002B1177"/>
    <w:rsid w:val="002B55FD"/>
    <w:rsid w:val="002C2E7B"/>
    <w:rsid w:val="00317743"/>
    <w:rsid w:val="0034368D"/>
    <w:rsid w:val="00354798"/>
    <w:rsid w:val="003768EA"/>
    <w:rsid w:val="00394C04"/>
    <w:rsid w:val="003B2E82"/>
    <w:rsid w:val="003B5EF2"/>
    <w:rsid w:val="003B78C3"/>
    <w:rsid w:val="003D06A3"/>
    <w:rsid w:val="003E2F03"/>
    <w:rsid w:val="003F2E90"/>
    <w:rsid w:val="0040310C"/>
    <w:rsid w:val="0041709A"/>
    <w:rsid w:val="00430BC4"/>
    <w:rsid w:val="004470ED"/>
    <w:rsid w:val="00447B00"/>
    <w:rsid w:val="00467676"/>
    <w:rsid w:val="00484EC4"/>
    <w:rsid w:val="004A56DD"/>
    <w:rsid w:val="004C5BDA"/>
    <w:rsid w:val="004C5DD9"/>
    <w:rsid w:val="004D2342"/>
    <w:rsid w:val="004E2056"/>
    <w:rsid w:val="00527D5C"/>
    <w:rsid w:val="00537116"/>
    <w:rsid w:val="00543482"/>
    <w:rsid w:val="00546A78"/>
    <w:rsid w:val="005523FC"/>
    <w:rsid w:val="00561612"/>
    <w:rsid w:val="00563290"/>
    <w:rsid w:val="005902EA"/>
    <w:rsid w:val="00595364"/>
    <w:rsid w:val="005C2A86"/>
    <w:rsid w:val="005C5151"/>
    <w:rsid w:val="005E1F6C"/>
    <w:rsid w:val="005E38E0"/>
    <w:rsid w:val="00600387"/>
    <w:rsid w:val="0060472E"/>
    <w:rsid w:val="006107F0"/>
    <w:rsid w:val="00645BEC"/>
    <w:rsid w:val="006635D2"/>
    <w:rsid w:val="00664325"/>
    <w:rsid w:val="006A4F15"/>
    <w:rsid w:val="006C5102"/>
    <w:rsid w:val="006D03B0"/>
    <w:rsid w:val="00702FD7"/>
    <w:rsid w:val="007112B5"/>
    <w:rsid w:val="0071329A"/>
    <w:rsid w:val="00722742"/>
    <w:rsid w:val="007267A9"/>
    <w:rsid w:val="00733286"/>
    <w:rsid w:val="007909E0"/>
    <w:rsid w:val="007A0F8C"/>
    <w:rsid w:val="007A67C7"/>
    <w:rsid w:val="007C4ADA"/>
    <w:rsid w:val="007E0992"/>
    <w:rsid w:val="007F518A"/>
    <w:rsid w:val="0080166C"/>
    <w:rsid w:val="00807C23"/>
    <w:rsid w:val="008240A9"/>
    <w:rsid w:val="00854286"/>
    <w:rsid w:val="00876747"/>
    <w:rsid w:val="008811CA"/>
    <w:rsid w:val="008A028E"/>
    <w:rsid w:val="008A0AB7"/>
    <w:rsid w:val="008E3E65"/>
    <w:rsid w:val="00933687"/>
    <w:rsid w:val="0095392B"/>
    <w:rsid w:val="00967147"/>
    <w:rsid w:val="009704F8"/>
    <w:rsid w:val="00973F78"/>
    <w:rsid w:val="00983524"/>
    <w:rsid w:val="0098711F"/>
    <w:rsid w:val="009A602F"/>
    <w:rsid w:val="009B0B56"/>
    <w:rsid w:val="009C64E3"/>
    <w:rsid w:val="009E3D9F"/>
    <w:rsid w:val="009E7BD1"/>
    <w:rsid w:val="009F4297"/>
    <w:rsid w:val="00A04221"/>
    <w:rsid w:val="00A15907"/>
    <w:rsid w:val="00A20541"/>
    <w:rsid w:val="00A2652B"/>
    <w:rsid w:val="00A26B14"/>
    <w:rsid w:val="00A27783"/>
    <w:rsid w:val="00A56BA4"/>
    <w:rsid w:val="00A71C93"/>
    <w:rsid w:val="00A7436A"/>
    <w:rsid w:val="00A7454B"/>
    <w:rsid w:val="00A74B09"/>
    <w:rsid w:val="00A879E2"/>
    <w:rsid w:val="00A90320"/>
    <w:rsid w:val="00A918E8"/>
    <w:rsid w:val="00A9201F"/>
    <w:rsid w:val="00A945BB"/>
    <w:rsid w:val="00A94699"/>
    <w:rsid w:val="00A97F74"/>
    <w:rsid w:val="00AA51F3"/>
    <w:rsid w:val="00AB6CCD"/>
    <w:rsid w:val="00AC1BC9"/>
    <w:rsid w:val="00AE2C3B"/>
    <w:rsid w:val="00B10713"/>
    <w:rsid w:val="00B15E3A"/>
    <w:rsid w:val="00B379B2"/>
    <w:rsid w:val="00B56A6A"/>
    <w:rsid w:val="00B937A9"/>
    <w:rsid w:val="00BA7BA1"/>
    <w:rsid w:val="00BB0350"/>
    <w:rsid w:val="00BB637D"/>
    <w:rsid w:val="00BE5F98"/>
    <w:rsid w:val="00C26069"/>
    <w:rsid w:val="00C32D78"/>
    <w:rsid w:val="00C3751D"/>
    <w:rsid w:val="00C577A9"/>
    <w:rsid w:val="00C615CC"/>
    <w:rsid w:val="00CA73E5"/>
    <w:rsid w:val="00CC4D1D"/>
    <w:rsid w:val="00CD0B05"/>
    <w:rsid w:val="00D02699"/>
    <w:rsid w:val="00D049C2"/>
    <w:rsid w:val="00D32D46"/>
    <w:rsid w:val="00D52B53"/>
    <w:rsid w:val="00D95EC8"/>
    <w:rsid w:val="00DA234F"/>
    <w:rsid w:val="00DF0FF7"/>
    <w:rsid w:val="00E112D6"/>
    <w:rsid w:val="00E14EC9"/>
    <w:rsid w:val="00E35916"/>
    <w:rsid w:val="00E41A94"/>
    <w:rsid w:val="00E53104"/>
    <w:rsid w:val="00E55960"/>
    <w:rsid w:val="00EB4403"/>
    <w:rsid w:val="00ED46F3"/>
    <w:rsid w:val="00EF31A5"/>
    <w:rsid w:val="00EF6633"/>
    <w:rsid w:val="00F00035"/>
    <w:rsid w:val="00F11A0B"/>
    <w:rsid w:val="00F368AA"/>
    <w:rsid w:val="00F63DCE"/>
    <w:rsid w:val="00F675A7"/>
    <w:rsid w:val="00F90747"/>
    <w:rsid w:val="00FC11BB"/>
    <w:rsid w:val="00FD57F1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9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C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7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743"/>
    <w:rPr>
      <w:sz w:val="18"/>
      <w:szCs w:val="18"/>
    </w:rPr>
  </w:style>
  <w:style w:type="paragraph" w:styleId="a6">
    <w:name w:val="List Paragraph"/>
    <w:basedOn w:val="a"/>
    <w:uiPriority w:val="34"/>
    <w:qFormat/>
    <w:rsid w:val="00EF663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10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C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7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743"/>
    <w:rPr>
      <w:sz w:val="18"/>
      <w:szCs w:val="18"/>
    </w:rPr>
  </w:style>
  <w:style w:type="paragraph" w:styleId="a6">
    <w:name w:val="List Paragraph"/>
    <w:basedOn w:val="a"/>
    <w:uiPriority w:val="34"/>
    <w:qFormat/>
    <w:rsid w:val="00EF663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10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174</cp:revision>
  <dcterms:created xsi:type="dcterms:W3CDTF">2018-07-05T07:37:00Z</dcterms:created>
  <dcterms:modified xsi:type="dcterms:W3CDTF">2020-09-04T00:37:00Z</dcterms:modified>
</cp:coreProperties>
</file>