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DC51" w14:textId="2BC79B26" w:rsidR="00AE04D6" w:rsidRDefault="00A25138" w:rsidP="00A25138">
      <w:pPr>
        <w:jc w:val="center"/>
      </w:pPr>
      <w:r>
        <w:t>Robotics Project 2</w:t>
      </w:r>
    </w:p>
    <w:p w14:paraId="1432D78A" w14:textId="5D2B6D35" w:rsidR="00A25138" w:rsidRDefault="00A25138" w:rsidP="00A25138">
      <w:pPr>
        <w:jc w:val="center"/>
      </w:pPr>
      <w:r>
        <w:t>Ruixuan Pan</w:t>
      </w:r>
    </w:p>
    <w:p w14:paraId="6F023F4E" w14:textId="52FC4FA1" w:rsidR="00A25138" w:rsidRPr="00A527EC" w:rsidRDefault="00A25138" w:rsidP="00A25138">
      <w:pPr>
        <w:pStyle w:val="ListParagraph"/>
        <w:numPr>
          <w:ilvl w:val="0"/>
          <w:numId w:val="3"/>
        </w:numPr>
      </w:pPr>
      <w:r>
        <w:t xml:space="preserve">To create an environment </w:t>
      </w:r>
      <w:r w:rsidR="00A527EC">
        <w:rPr>
          <w:lang w:val="en-CA"/>
        </w:rPr>
        <w:t>first install the navigation package</w:t>
      </w:r>
    </w:p>
    <w:p w14:paraId="546A6B90" w14:textId="29A06AE9" w:rsidR="00A527EC" w:rsidRDefault="00A527EC" w:rsidP="00A527EC">
      <w:pPr>
        <w:pStyle w:val="ListParagraph"/>
      </w:pPr>
      <w:r w:rsidRPr="00A527EC">
        <w:rPr>
          <w:noProof/>
        </w:rPr>
        <w:drawing>
          <wp:inline distT="0" distB="0" distL="0" distR="0" wp14:anchorId="0A323D32" wp14:editId="0C69DD68">
            <wp:extent cx="5943600" cy="225425"/>
            <wp:effectExtent l="0" t="0" r="0" b="3175"/>
            <wp:docPr id="139193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30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771C" w14:textId="0781EB15" w:rsidR="00A527EC" w:rsidRDefault="004040AA" w:rsidP="00A527EC">
      <w:pPr>
        <w:pStyle w:val="ListParagraph"/>
      </w:pPr>
      <w:r>
        <w:t>Run the SLAM</w:t>
      </w:r>
    </w:p>
    <w:p w14:paraId="704101B1" w14:textId="3B977AB2" w:rsidR="004040AA" w:rsidRDefault="004040AA" w:rsidP="00A527EC">
      <w:pPr>
        <w:pStyle w:val="ListParagraph"/>
      </w:pPr>
      <w:r w:rsidRPr="004040AA">
        <w:rPr>
          <w:noProof/>
        </w:rPr>
        <w:drawing>
          <wp:inline distT="0" distB="0" distL="0" distR="0" wp14:anchorId="3D4AE564" wp14:editId="0E4E7E3B">
            <wp:extent cx="5943600" cy="717550"/>
            <wp:effectExtent l="0" t="0" r="0" b="6350"/>
            <wp:docPr id="2461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89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0C5E" w14:textId="7CBE0DC0" w:rsidR="00D226D8" w:rsidRDefault="00D226D8" w:rsidP="00A527EC">
      <w:pPr>
        <w:pStyle w:val="ListParagraph"/>
      </w:pPr>
      <w:r>
        <w:t>Launch Rviz to visualize it</w:t>
      </w:r>
    </w:p>
    <w:p w14:paraId="588CC521" w14:textId="3FC3ED9C" w:rsidR="004040AA" w:rsidRDefault="00D226D8" w:rsidP="00A527EC">
      <w:pPr>
        <w:pStyle w:val="ListParagraph"/>
      </w:pPr>
      <w:r w:rsidRPr="00D226D8">
        <w:rPr>
          <w:noProof/>
        </w:rPr>
        <w:drawing>
          <wp:inline distT="0" distB="0" distL="0" distR="0" wp14:anchorId="5A7F5070" wp14:editId="1439C21F">
            <wp:extent cx="5943600" cy="606425"/>
            <wp:effectExtent l="0" t="0" r="0" b="3175"/>
            <wp:docPr id="210266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60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1C1E" w14:textId="7385225C" w:rsidR="00A25138" w:rsidRDefault="007B6714" w:rsidP="00A25138">
      <w:pPr>
        <w:pStyle w:val="ListParagraph"/>
        <w:numPr>
          <w:ilvl w:val="0"/>
          <w:numId w:val="3"/>
        </w:numPr>
      </w:pPr>
      <w:r>
        <w:t xml:space="preserve">To set up the </w:t>
      </w:r>
      <w:r w:rsidR="005F0A15">
        <w:t xml:space="preserve">environment, I used the code </w:t>
      </w:r>
      <w:r w:rsidR="00EB6368">
        <w:t>below to create a launch file</w:t>
      </w:r>
    </w:p>
    <w:p w14:paraId="44EDD5C6" w14:textId="0D3357E7" w:rsidR="00EB6368" w:rsidRDefault="00BC17A0" w:rsidP="00EB6368">
      <w:pPr>
        <w:pStyle w:val="ListParagraph"/>
      </w:pPr>
      <w:r w:rsidRPr="00BC17A0">
        <w:drawing>
          <wp:inline distT="0" distB="0" distL="0" distR="0" wp14:anchorId="05C00007" wp14:editId="6F58D693">
            <wp:extent cx="5943600" cy="2456815"/>
            <wp:effectExtent l="0" t="0" r="0" b="635"/>
            <wp:docPr id="106420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8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7339" w14:textId="0DC2D02D" w:rsidR="00000E79" w:rsidRDefault="00000E79" w:rsidP="00EB6368">
      <w:pPr>
        <w:pStyle w:val="ListParagraph"/>
      </w:pPr>
      <w:r w:rsidRPr="00000E79">
        <w:drawing>
          <wp:inline distT="0" distB="0" distL="0" distR="0" wp14:anchorId="05B90666" wp14:editId="76F06F45">
            <wp:extent cx="5943600" cy="1033780"/>
            <wp:effectExtent l="0" t="0" r="0" b="0"/>
            <wp:docPr id="178796086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60864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6459" w14:textId="77777777" w:rsidR="00891680" w:rsidRDefault="00891680" w:rsidP="00891680">
      <w:pPr>
        <w:pStyle w:val="ListParagraph"/>
      </w:pPr>
      <w:r>
        <w:t>After that I sourced it into the package with code “</w:t>
      </w:r>
      <w:proofErr w:type="spellStart"/>
      <w:r>
        <w:t>colcon</w:t>
      </w:r>
      <w:proofErr w:type="spellEnd"/>
      <w:r>
        <w:t xml:space="preserve"> build --packages-select turtlebot4_navigation</w:t>
      </w:r>
    </w:p>
    <w:p w14:paraId="08210C78" w14:textId="74D2855E" w:rsidR="00891680" w:rsidRDefault="00891680" w:rsidP="00891680">
      <w:pPr>
        <w:pStyle w:val="ListParagraph"/>
      </w:pPr>
      <w:r>
        <w:t>source install/</w:t>
      </w:r>
      <w:proofErr w:type="spellStart"/>
      <w:r>
        <w:t>setup.bash</w:t>
      </w:r>
      <w:proofErr w:type="spellEnd"/>
      <w:r>
        <w:t>”</w:t>
      </w:r>
    </w:p>
    <w:p w14:paraId="1E6CB3DE" w14:textId="0ABCD0E2" w:rsidR="00000E79" w:rsidRDefault="00000E79" w:rsidP="00EB6368">
      <w:pPr>
        <w:pStyle w:val="ListParagraph"/>
      </w:pPr>
      <w:r>
        <w:t xml:space="preserve">Then </w:t>
      </w:r>
      <w:proofErr w:type="gramStart"/>
      <w:r>
        <w:t>Type</w:t>
      </w:r>
      <w:proofErr w:type="gramEnd"/>
      <w:r>
        <w:t xml:space="preserve"> in </w:t>
      </w:r>
      <w:r w:rsidR="0066553E">
        <w:t>‘</w:t>
      </w:r>
      <w:r w:rsidR="0066553E" w:rsidRPr="0066553E">
        <w:t>ros2 launch turtlebot4_navigation turtlebot4_slam.launch.py</w:t>
      </w:r>
      <w:r w:rsidR="0066553E">
        <w:t>’ to open it up</w:t>
      </w:r>
    </w:p>
    <w:p w14:paraId="54B34B9E" w14:textId="061C567A" w:rsidR="005F77D7" w:rsidRDefault="00397FA3" w:rsidP="005F77D7">
      <w:pPr>
        <w:pStyle w:val="ListParagraph"/>
        <w:numPr>
          <w:ilvl w:val="0"/>
          <w:numId w:val="3"/>
        </w:numPr>
      </w:pPr>
      <w:r>
        <w:t xml:space="preserve">To get the robotic moving, I implemented the code </w:t>
      </w:r>
      <w:r w:rsidR="00CA1824">
        <w:t xml:space="preserve">with </w:t>
      </w:r>
      <w:proofErr w:type="spellStart"/>
      <w:r w:rsidR="00CA1824">
        <w:t>T</w:t>
      </w:r>
      <w:r w:rsidR="00386779">
        <w:t>eleop_Twist_Keyboard</w:t>
      </w:r>
      <w:proofErr w:type="spellEnd"/>
      <w:r w:rsidR="00386779">
        <w:t xml:space="preserve"> where the messages </w:t>
      </w:r>
      <w:r w:rsidR="003D5CDD">
        <w:t>are received as /</w:t>
      </w:r>
      <w:proofErr w:type="spellStart"/>
      <w:r w:rsidR="003D5CDD">
        <w:t>cmd_vel</w:t>
      </w:r>
      <w:proofErr w:type="spellEnd"/>
      <w:r w:rsidR="003D5CDD">
        <w:t xml:space="preserve"> to tell the robot to either move </w:t>
      </w:r>
      <w:r w:rsidR="005F77D7">
        <w:t>linearly or with angular velocity</w:t>
      </w:r>
    </w:p>
    <w:p w14:paraId="1A2D6A7D" w14:textId="682EF264" w:rsidR="00A25138" w:rsidRDefault="00D12DDD" w:rsidP="00A25138">
      <w:pPr>
        <w:pStyle w:val="ListParagraph"/>
        <w:numPr>
          <w:ilvl w:val="0"/>
          <w:numId w:val="3"/>
        </w:numPr>
      </w:pPr>
      <w:r>
        <w:lastRenderedPageBreak/>
        <w:t xml:space="preserve">The biggest challenge would be to connect to the robot </w:t>
      </w:r>
      <w:r w:rsidR="00865959">
        <w:t xml:space="preserve">with connection and </w:t>
      </w:r>
      <w:r w:rsidR="00996EB0">
        <w:t xml:space="preserve">move </w:t>
      </w:r>
      <w:r w:rsidR="00F765A0">
        <w:t xml:space="preserve">it </w:t>
      </w:r>
      <w:r w:rsidR="00996EB0">
        <w:t xml:space="preserve">according to the instructions provided from the </w:t>
      </w:r>
      <w:r w:rsidR="00D23B50">
        <w:t>nodes;</w:t>
      </w:r>
      <w:r w:rsidR="00F765A0">
        <w:t xml:space="preserve"> to do so I have adjusted the </w:t>
      </w:r>
      <w:r w:rsidR="00DF63FF">
        <w:t xml:space="preserve">speed of </w:t>
      </w:r>
      <w:r w:rsidR="00BA08C2">
        <w:t xml:space="preserve">the robot moving and </w:t>
      </w:r>
      <w:r w:rsidR="00302907">
        <w:t xml:space="preserve">figure out the velocity </w:t>
      </w:r>
      <w:r w:rsidR="00465D7C">
        <w:t xml:space="preserve">using </w:t>
      </w:r>
      <w:proofErr w:type="spellStart"/>
      <w:r w:rsidR="00465D7C">
        <w:t>linear.x</w:t>
      </w:r>
      <w:proofErr w:type="spellEnd"/>
      <w:r w:rsidR="00465D7C">
        <w:t xml:space="preserve"> and </w:t>
      </w:r>
      <w:proofErr w:type="spellStart"/>
      <w:r w:rsidR="00465D7C">
        <w:t>angular.x</w:t>
      </w:r>
      <w:proofErr w:type="spellEnd"/>
      <w:r w:rsidR="00465D7C">
        <w:t xml:space="preserve"> that will move the </w:t>
      </w:r>
      <w:r w:rsidR="00FA28D6">
        <w:t>robot from one corner to the other.</w:t>
      </w:r>
    </w:p>
    <w:p w14:paraId="1590882F" w14:textId="23EEDB29" w:rsidR="00A25138" w:rsidRDefault="005C207E" w:rsidP="00A25138">
      <w:pPr>
        <w:pStyle w:val="ListParagraph"/>
        <w:numPr>
          <w:ilvl w:val="0"/>
          <w:numId w:val="3"/>
        </w:numPr>
      </w:pPr>
      <w:r>
        <w:t xml:space="preserve">To ensure that my node is running properly, I </w:t>
      </w:r>
      <w:r w:rsidR="00786FA8">
        <w:t>type in ‘ros2 topic list’ and ‘/</w:t>
      </w:r>
      <w:proofErr w:type="spellStart"/>
      <w:r w:rsidR="00786FA8">
        <w:t>cmd_vel</w:t>
      </w:r>
      <w:proofErr w:type="spellEnd"/>
      <w:r w:rsidR="00786FA8">
        <w:t xml:space="preserve">’ should </w:t>
      </w:r>
      <w:r w:rsidR="005C1A6A">
        <w:t>appear, then as I type in the keyboard indicate</w:t>
      </w:r>
      <w:r w:rsidR="00BA3E0C">
        <w:t xml:space="preserve">s, it should returns the message such as how much I am moving in x, y, z direction or </w:t>
      </w:r>
      <w:r w:rsidR="00162636">
        <w:t>the current velocity</w:t>
      </w:r>
      <w:r w:rsidR="0055542B">
        <w:t xml:space="preserve"> after the increment by 10%, once these appear, then I know the robot is </w:t>
      </w:r>
      <w:r w:rsidR="004E481E">
        <w:t>receiving the message and move accordingly.</w:t>
      </w:r>
    </w:p>
    <w:p w14:paraId="14E03B73" w14:textId="77777777" w:rsidR="00A25138" w:rsidRDefault="00A25138" w:rsidP="00A25138"/>
    <w:sectPr w:rsidR="00A25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C76E5"/>
    <w:multiLevelType w:val="hybridMultilevel"/>
    <w:tmpl w:val="E3140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64B2A"/>
    <w:multiLevelType w:val="hybridMultilevel"/>
    <w:tmpl w:val="F390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07D5B"/>
    <w:multiLevelType w:val="hybridMultilevel"/>
    <w:tmpl w:val="D30C1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136071">
    <w:abstractNumId w:val="2"/>
  </w:num>
  <w:num w:numId="2" w16cid:durableId="2145389154">
    <w:abstractNumId w:val="0"/>
  </w:num>
  <w:num w:numId="3" w16cid:durableId="428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38"/>
    <w:rsid w:val="00000E79"/>
    <w:rsid w:val="00162636"/>
    <w:rsid w:val="00302907"/>
    <w:rsid w:val="00386779"/>
    <w:rsid w:val="00397FA3"/>
    <w:rsid w:val="003D5CDD"/>
    <w:rsid w:val="004040AA"/>
    <w:rsid w:val="00465D7C"/>
    <w:rsid w:val="004E481E"/>
    <w:rsid w:val="0055542B"/>
    <w:rsid w:val="005C1A6A"/>
    <w:rsid w:val="005C207E"/>
    <w:rsid w:val="005F0A15"/>
    <w:rsid w:val="005F77D7"/>
    <w:rsid w:val="0066553E"/>
    <w:rsid w:val="007272C0"/>
    <w:rsid w:val="00786FA8"/>
    <w:rsid w:val="007B6714"/>
    <w:rsid w:val="007F24EC"/>
    <w:rsid w:val="00865959"/>
    <w:rsid w:val="00891680"/>
    <w:rsid w:val="00895B2F"/>
    <w:rsid w:val="00996EB0"/>
    <w:rsid w:val="00A25138"/>
    <w:rsid w:val="00A527EC"/>
    <w:rsid w:val="00AE04D6"/>
    <w:rsid w:val="00BA08C2"/>
    <w:rsid w:val="00BA3E0C"/>
    <w:rsid w:val="00BC17A0"/>
    <w:rsid w:val="00CA1824"/>
    <w:rsid w:val="00D12DDD"/>
    <w:rsid w:val="00D226D8"/>
    <w:rsid w:val="00D23B50"/>
    <w:rsid w:val="00D7397C"/>
    <w:rsid w:val="00DF63FF"/>
    <w:rsid w:val="00E84649"/>
    <w:rsid w:val="00EB6368"/>
    <w:rsid w:val="00F765A0"/>
    <w:rsid w:val="00FA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2793"/>
  <w15:chartTrackingRefBased/>
  <w15:docId w15:val="{4258F2D8-6D19-475D-B856-9F722E3D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Pan</dc:creator>
  <cp:keywords/>
  <dc:description/>
  <cp:lastModifiedBy>Rich Pan</cp:lastModifiedBy>
  <cp:revision>30</cp:revision>
  <dcterms:created xsi:type="dcterms:W3CDTF">2025-02-22T02:08:00Z</dcterms:created>
  <dcterms:modified xsi:type="dcterms:W3CDTF">2025-02-24T03:04:00Z</dcterms:modified>
</cp:coreProperties>
</file>