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6A57" w14:textId="51736F66" w:rsidR="00CF7D3C" w:rsidRPr="00CF7D3C" w:rsidRDefault="00CF7D3C" w:rsidP="00CF7D3C">
      <w:pPr>
        <w:pStyle w:val="1"/>
        <w:rPr>
          <w:rFonts w:hint="eastAsia"/>
        </w:rPr>
      </w:pPr>
      <w:r w:rsidRPr="00CF7D3C">
        <w:t>【标题 1】第一单元：中华人民共和国的成立和巩固</w:t>
      </w:r>
    </w:p>
    <w:p w14:paraId="7459830A" w14:textId="4169B8EC" w:rsidR="00CF7D3C" w:rsidRPr="00CF7D3C" w:rsidRDefault="00CF7D3C" w:rsidP="00CF7D3C">
      <w:pPr>
        <w:pStyle w:val="2"/>
        <w:rPr>
          <w:rFonts w:hint="eastAsia"/>
        </w:rPr>
      </w:pPr>
      <w:r w:rsidRPr="00CF7D3C">
        <w:t>【标题 2】第 1 课</w:t>
      </w:r>
      <w:r>
        <w:rPr>
          <w:rFonts w:hint="eastAsia"/>
        </w:rPr>
        <w:t xml:space="preserve"> </w:t>
      </w:r>
      <w:r w:rsidRPr="00CF7D3C">
        <w:t>中华人民共和国成立</w:t>
      </w:r>
    </w:p>
    <w:p w14:paraId="15C5B3B8" w14:textId="77777777" w:rsidR="00CF7D3C" w:rsidRPr="00CF7D3C" w:rsidRDefault="00CF7D3C" w:rsidP="00CF7D3C">
      <w:pPr>
        <w:pStyle w:val="3"/>
      </w:pPr>
      <w:r w:rsidRPr="00CF7D3C">
        <w:t>【标题 3】1. 中国人民政治协商会议（1949年9月）</w:t>
      </w:r>
    </w:p>
    <w:p w14:paraId="5C8C5184" w14:textId="77777777" w:rsidR="00CF7D3C" w:rsidRPr="00CF7D3C" w:rsidRDefault="00CF7D3C" w:rsidP="00CF7D3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地点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：北平。</w:t>
      </w:r>
    </w:p>
    <w:p w14:paraId="0E200D39" w14:textId="77777777" w:rsidR="00CF7D3C" w:rsidRPr="00CF7D3C" w:rsidRDefault="00CF7D3C" w:rsidP="00CF7D3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主要内容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EA7F621" w14:textId="77777777" w:rsidR="00CF7D3C" w:rsidRPr="00CF7D3C" w:rsidRDefault="00CF7D3C" w:rsidP="00CF7D3C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通过文件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《中国人民政治协商会议共同纲领》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（起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临时宪法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作用）。</w:t>
      </w:r>
    </w:p>
    <w:p w14:paraId="0C9A598F" w14:textId="77777777" w:rsidR="00CF7D3C" w:rsidRPr="00CF7D3C" w:rsidRDefault="00CF7D3C" w:rsidP="00CF7D3C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国家性质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：工人阶级领导的、以工农联盟为基础的人民民主专政的国家。</w:t>
      </w:r>
    </w:p>
    <w:p w14:paraId="186A894F" w14:textId="77777777" w:rsidR="00CF7D3C" w:rsidRPr="00CF7D3C" w:rsidRDefault="00CF7D3C" w:rsidP="00CF7D3C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选举领导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：毛泽东当选为中央人民政府主席。</w:t>
      </w:r>
    </w:p>
    <w:p w14:paraId="4A2264AE" w14:textId="77777777" w:rsidR="00CF7D3C" w:rsidRPr="00CF7D3C" w:rsidRDefault="00CF7D3C" w:rsidP="00CF7D3C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象征确立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47D3DE8" w14:textId="77777777" w:rsidR="00CF7D3C" w:rsidRPr="00CF7D3C" w:rsidRDefault="00CF7D3C" w:rsidP="00CF7D3C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首都：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北京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（由北平改名）。</w:t>
      </w:r>
    </w:p>
    <w:p w14:paraId="73BCA6D3" w14:textId="77777777" w:rsidR="00CF7D3C" w:rsidRPr="00CF7D3C" w:rsidRDefault="00CF7D3C" w:rsidP="00CF7D3C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代国歌：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《义勇军进行曲》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2758D9AD" w14:textId="77777777" w:rsidR="00CF7D3C" w:rsidRPr="00CF7D3C" w:rsidRDefault="00CF7D3C" w:rsidP="00CF7D3C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国旗：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五星红旗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16A3806A" w14:textId="77777777" w:rsidR="00CF7D3C" w:rsidRPr="00CF7D3C" w:rsidRDefault="00CF7D3C" w:rsidP="00CF7D3C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纪年：采用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公元纪年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19822FB0" w14:textId="77777777" w:rsidR="00CF7D3C" w:rsidRPr="00CF7D3C" w:rsidRDefault="00CF7D3C" w:rsidP="00CF7D3C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纪念建筑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：决定建立人民英雄纪念碑。</w:t>
      </w:r>
    </w:p>
    <w:p w14:paraId="326C29DC" w14:textId="77777777" w:rsidR="00CF7D3C" w:rsidRPr="00CF7D3C" w:rsidRDefault="00CF7D3C" w:rsidP="00CF7D3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意义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：标志着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中国共产党领导的多党合作和政治协商制度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正式确立。</w:t>
      </w:r>
    </w:p>
    <w:p w14:paraId="7A8EBC3A" w14:textId="77777777" w:rsidR="00CF7D3C" w:rsidRPr="00CF7D3C" w:rsidRDefault="00CF7D3C" w:rsidP="00CF7D3C">
      <w:pPr>
        <w:pStyle w:val="3"/>
      </w:pPr>
      <w:r w:rsidRPr="00CF7D3C">
        <w:t>【标题 3】2. 开国大典</w:t>
      </w:r>
    </w:p>
    <w:p w14:paraId="50D7FF12" w14:textId="77777777" w:rsidR="00CF7D3C" w:rsidRPr="00CF7D3C" w:rsidRDefault="00CF7D3C" w:rsidP="00CF7D3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时间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1949 年 10 月 1 日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下午3点。</w:t>
      </w:r>
    </w:p>
    <w:p w14:paraId="09613514" w14:textId="77777777" w:rsidR="00CF7D3C" w:rsidRPr="00CF7D3C" w:rsidRDefault="00CF7D3C" w:rsidP="00CF7D3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地点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：天安门广场。</w:t>
      </w:r>
    </w:p>
    <w:p w14:paraId="713DE414" w14:textId="77777777" w:rsidR="00CF7D3C" w:rsidRPr="00CF7D3C" w:rsidRDefault="00CF7D3C" w:rsidP="00CF7D3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标志性宣言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：毛泽东宣告：“中华人民共和国中央人民政府今天成立了！”</w:t>
      </w:r>
    </w:p>
    <w:p w14:paraId="6E63CCB9" w14:textId="77777777" w:rsidR="00CF7D3C" w:rsidRPr="00CF7D3C" w:rsidRDefault="00CF7D3C" w:rsidP="00CF7D3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仪式亮点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：54门礼炮齐鸣28响（象征中共</w:t>
      </w:r>
      <w:proofErr w:type="gramStart"/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领导奋斗</w:t>
      </w:r>
      <w:proofErr w:type="gramEnd"/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的28年）；盛大的阅兵式和群众游行。</w:t>
      </w:r>
    </w:p>
    <w:p w14:paraId="05B1BFFC" w14:textId="77777777" w:rsidR="00CF7D3C" w:rsidRPr="00CF7D3C" w:rsidRDefault="00CF7D3C" w:rsidP="00CF7D3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新中国成立的历史意义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F1ED3E2" w14:textId="77777777" w:rsidR="00CF7D3C" w:rsidRPr="00CF7D3C" w:rsidRDefault="00CF7D3C" w:rsidP="00CF7D3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国内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：开辟了中国历史的新纪元；推翻了三座大山；中国真正成为独立自主的国家；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中国人从此站起来了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2CB33475" w14:textId="77777777" w:rsidR="00CF7D3C" w:rsidRPr="00CF7D3C" w:rsidRDefault="00CF7D3C" w:rsidP="00CF7D3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国际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：壮大了世界和平民主和社会主义的力量。</w:t>
      </w:r>
    </w:p>
    <w:p w14:paraId="71F03E8C" w14:textId="77777777" w:rsidR="00CF7D3C" w:rsidRPr="00CF7D3C" w:rsidRDefault="00CF7D3C" w:rsidP="00CF7D3C">
      <w:pPr>
        <w:pStyle w:val="3"/>
      </w:pPr>
      <w:r w:rsidRPr="00CF7D3C">
        <w:t>【标题 3】3. 西藏和平解放（1951年）</w:t>
      </w:r>
    </w:p>
    <w:p w14:paraId="289C7D18" w14:textId="77777777" w:rsidR="00CF7D3C" w:rsidRPr="00CF7D3C" w:rsidRDefault="00CF7D3C" w:rsidP="00CF7D3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背景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：西藏自古是领土；宗教领袖班禅额尔德尼表示拥护中央政府。</w:t>
      </w:r>
    </w:p>
    <w:p w14:paraId="1677BB7E" w14:textId="77777777" w:rsidR="00CF7D3C" w:rsidRPr="00CF7D3C" w:rsidRDefault="00CF7D3C" w:rsidP="00CF7D3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过程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：中央人民政府多次希望和平谈判；1951年，西藏代表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阿沛·阿旺晋美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到达北京进行谈判。</w:t>
      </w:r>
    </w:p>
    <w:p w14:paraId="0A6085FA" w14:textId="77777777" w:rsidR="00CF7D3C" w:rsidRPr="00CF7D3C" w:rsidRDefault="00CF7D3C" w:rsidP="00CF7D3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结果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：签署《关于和平解放西藏办法的协议》，西藏和平解放。</w:t>
      </w:r>
    </w:p>
    <w:p w14:paraId="340079F3" w14:textId="77777777" w:rsidR="00CF7D3C" w:rsidRPr="00CF7D3C" w:rsidRDefault="00CF7D3C" w:rsidP="00CF7D3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意义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祖国大陆获得统一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，各族人民实现了大团结。</w:t>
      </w:r>
    </w:p>
    <w:p w14:paraId="1153269D" w14:textId="77777777" w:rsidR="00CF7D3C" w:rsidRPr="00CF7D3C" w:rsidRDefault="00CF7D3C" w:rsidP="00CF7D3C">
      <w:pPr>
        <w:pStyle w:val="3"/>
      </w:pPr>
      <w:r w:rsidRPr="00CF7D3C">
        <w:t>【标题 3】4. 补充：国徽的由来（1950年）</w:t>
      </w:r>
    </w:p>
    <w:p w14:paraId="3DFD0584" w14:textId="77777777" w:rsidR="00CF7D3C" w:rsidRPr="00CF7D3C" w:rsidRDefault="00CF7D3C" w:rsidP="00CF7D3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设计者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：梁思成、林徽因等。</w:t>
      </w:r>
    </w:p>
    <w:p w14:paraId="2EC96070" w14:textId="77777777" w:rsidR="00CF7D3C" w:rsidRPr="00CF7D3C" w:rsidRDefault="00CF7D3C" w:rsidP="00CF7D3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构成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：五星照耀下的天安门、谷穗、齿轮。</w:t>
      </w:r>
    </w:p>
    <w:p w14:paraId="7E856719" w14:textId="77777777" w:rsidR="00CF7D3C" w:rsidRPr="00CF7D3C" w:rsidRDefault="00CF7D3C" w:rsidP="00CF7D3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F7D3C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象征</w:t>
      </w:r>
      <w:r w:rsidRPr="00CF7D3C">
        <w:rPr>
          <w:rFonts w:ascii="宋体" w:eastAsia="宋体" w:hAnsi="宋体" w:cs="宋体"/>
          <w:kern w:val="0"/>
          <w:sz w:val="24"/>
          <w:szCs w:val="24"/>
          <w14:ligatures w14:val="none"/>
        </w:rPr>
        <w:t>：工人阶级领导的、以工农联盟为基础的人民民主专政。</w:t>
      </w:r>
    </w:p>
    <w:p w14:paraId="1D4ACED2" w14:textId="77777777" w:rsidR="00CF7D3C" w:rsidRPr="00CF7D3C" w:rsidRDefault="00CF7D3C" w:rsidP="00CF7D3C">
      <w:pPr>
        <w:pStyle w:val="2"/>
      </w:pPr>
      <w:r w:rsidRPr="00CF7D3C">
        <w:t>【标题 2】第 2 课 抗美援朝</w:t>
      </w:r>
    </w:p>
    <w:p w14:paraId="59ED1432" w14:textId="77777777" w:rsidR="00CF7D3C" w:rsidRPr="00CF7D3C" w:rsidRDefault="00CF7D3C" w:rsidP="00CF7D3C">
      <w:pPr>
        <w:pStyle w:val="3"/>
      </w:pPr>
      <w:r w:rsidRPr="00CF7D3C">
        <w:t>【标题 3】1. 抗美援朝，保家卫国</w:t>
      </w:r>
    </w:p>
    <w:p w14:paraId="772CAE0F" w14:textId="77777777" w:rsidR="00CF7D3C" w:rsidRPr="00CF7D3C" w:rsidRDefault="00CF7D3C" w:rsidP="00CF7D3C">
      <w:pPr>
        <w:numPr>
          <w:ilvl w:val="0"/>
          <w:numId w:val="5"/>
        </w:numPr>
      </w:pPr>
      <w:r w:rsidRPr="00CF7D3C">
        <w:rPr>
          <w:b/>
          <w:bCs/>
        </w:rPr>
        <w:t>背景与原因</w:t>
      </w:r>
      <w:r w:rsidRPr="00CF7D3C">
        <w:t>：</w:t>
      </w:r>
    </w:p>
    <w:p w14:paraId="081E64DF" w14:textId="77777777" w:rsidR="00CF7D3C" w:rsidRPr="00CF7D3C" w:rsidRDefault="00CF7D3C" w:rsidP="00CF7D3C">
      <w:pPr>
        <w:numPr>
          <w:ilvl w:val="1"/>
          <w:numId w:val="5"/>
        </w:numPr>
      </w:pPr>
      <w:r w:rsidRPr="00CF7D3C">
        <w:rPr>
          <w:b/>
          <w:bCs/>
        </w:rPr>
        <w:t>朝鲜内战爆发</w:t>
      </w:r>
      <w:r w:rsidRPr="00CF7D3C">
        <w:t>：1950年6月。</w:t>
      </w:r>
    </w:p>
    <w:p w14:paraId="11107663" w14:textId="77777777" w:rsidR="00CF7D3C" w:rsidRPr="00CF7D3C" w:rsidRDefault="00CF7D3C" w:rsidP="00CF7D3C">
      <w:pPr>
        <w:numPr>
          <w:ilvl w:val="1"/>
          <w:numId w:val="5"/>
        </w:numPr>
      </w:pPr>
      <w:r w:rsidRPr="00CF7D3C">
        <w:rPr>
          <w:b/>
          <w:bCs/>
        </w:rPr>
        <w:t>美军干涉</w:t>
      </w:r>
      <w:r w:rsidRPr="00CF7D3C">
        <w:t>：美国派遣第七舰队侵入</w:t>
      </w:r>
      <w:r w:rsidRPr="00CF7D3C">
        <w:rPr>
          <w:b/>
          <w:bCs/>
        </w:rPr>
        <w:t>台湾海峡</w:t>
      </w:r>
      <w:r w:rsidRPr="00CF7D3C">
        <w:t>；悍然越过</w:t>
      </w:r>
      <w:r w:rsidRPr="00CF7D3C">
        <w:rPr>
          <w:b/>
          <w:bCs/>
        </w:rPr>
        <w:t>三八线</w:t>
      </w:r>
      <w:r w:rsidRPr="00CF7D3C">
        <w:t>，火烧中朝边境。</w:t>
      </w:r>
    </w:p>
    <w:p w14:paraId="3F9A705B" w14:textId="77777777" w:rsidR="00CF7D3C" w:rsidRPr="00CF7D3C" w:rsidRDefault="00CF7D3C" w:rsidP="00CF7D3C">
      <w:pPr>
        <w:numPr>
          <w:ilvl w:val="1"/>
          <w:numId w:val="5"/>
        </w:numPr>
      </w:pPr>
      <w:r w:rsidRPr="00CF7D3C">
        <w:rPr>
          <w:b/>
          <w:bCs/>
        </w:rPr>
        <w:t>中国威胁</w:t>
      </w:r>
      <w:r w:rsidRPr="00CF7D3C">
        <w:t>：美军飞机轰炸中国东北边境，严重威胁新中国安全。</w:t>
      </w:r>
    </w:p>
    <w:p w14:paraId="22D53C56" w14:textId="77777777" w:rsidR="00CF7D3C" w:rsidRPr="00CF7D3C" w:rsidRDefault="00CF7D3C" w:rsidP="00CF7D3C">
      <w:pPr>
        <w:numPr>
          <w:ilvl w:val="1"/>
          <w:numId w:val="5"/>
        </w:numPr>
      </w:pPr>
      <w:r w:rsidRPr="00CF7D3C">
        <w:rPr>
          <w:b/>
          <w:bCs/>
        </w:rPr>
        <w:t>请求援救</w:t>
      </w:r>
      <w:r w:rsidRPr="00CF7D3C">
        <w:t>：应朝鲜党和政府请求，中国决定出兵。</w:t>
      </w:r>
    </w:p>
    <w:p w14:paraId="69786A95" w14:textId="77777777" w:rsidR="00CF7D3C" w:rsidRPr="00CF7D3C" w:rsidRDefault="00CF7D3C" w:rsidP="00CF7D3C">
      <w:pPr>
        <w:numPr>
          <w:ilvl w:val="0"/>
          <w:numId w:val="5"/>
        </w:numPr>
      </w:pPr>
      <w:r w:rsidRPr="00CF7D3C">
        <w:rPr>
          <w:b/>
          <w:bCs/>
        </w:rPr>
        <w:t>出兵时间</w:t>
      </w:r>
      <w:r w:rsidRPr="00CF7D3C">
        <w:t>：</w:t>
      </w:r>
      <w:r w:rsidRPr="00CF7D3C">
        <w:rPr>
          <w:b/>
          <w:bCs/>
        </w:rPr>
        <w:t>1950年10月</w:t>
      </w:r>
      <w:r w:rsidRPr="00CF7D3C">
        <w:t>（10月25日为纪念日）。</w:t>
      </w:r>
    </w:p>
    <w:p w14:paraId="4B9DD0F0" w14:textId="77777777" w:rsidR="00CF7D3C" w:rsidRPr="00CF7D3C" w:rsidRDefault="00CF7D3C" w:rsidP="00CF7D3C">
      <w:pPr>
        <w:numPr>
          <w:ilvl w:val="0"/>
          <w:numId w:val="5"/>
        </w:numPr>
      </w:pPr>
      <w:r w:rsidRPr="00CF7D3C">
        <w:rPr>
          <w:b/>
          <w:bCs/>
        </w:rPr>
        <w:t>指挥官</w:t>
      </w:r>
      <w:r w:rsidRPr="00CF7D3C">
        <w:t>：</w:t>
      </w:r>
      <w:r w:rsidRPr="00CF7D3C">
        <w:rPr>
          <w:b/>
          <w:bCs/>
        </w:rPr>
        <w:t>彭德怀</w:t>
      </w:r>
      <w:r w:rsidRPr="00CF7D3C">
        <w:t>（中国人民志愿军司令员兼政治委员）。</w:t>
      </w:r>
    </w:p>
    <w:p w14:paraId="006555DE" w14:textId="77777777" w:rsidR="00CF7D3C" w:rsidRPr="00CF7D3C" w:rsidRDefault="00CF7D3C" w:rsidP="00CF7D3C">
      <w:pPr>
        <w:numPr>
          <w:ilvl w:val="0"/>
          <w:numId w:val="5"/>
        </w:numPr>
      </w:pPr>
      <w:r w:rsidRPr="00CF7D3C">
        <w:rPr>
          <w:b/>
          <w:bCs/>
        </w:rPr>
        <w:t>战况</w:t>
      </w:r>
      <w:r w:rsidRPr="00CF7D3C">
        <w:t>：志愿军与朝鲜军民连续发动五次大规模战役，把美军赶回三八线附近。</w:t>
      </w:r>
    </w:p>
    <w:p w14:paraId="4A9BCE7C" w14:textId="77777777" w:rsidR="00CF7D3C" w:rsidRPr="00CF7D3C" w:rsidRDefault="00CF7D3C" w:rsidP="00CF7D3C">
      <w:pPr>
        <w:pStyle w:val="3"/>
      </w:pPr>
      <w:r w:rsidRPr="00CF7D3C">
        <w:t>【标题 3】2. 英雄人物与精神</w:t>
      </w:r>
    </w:p>
    <w:p w14:paraId="564D44A9" w14:textId="77777777" w:rsidR="00CF7D3C" w:rsidRPr="00CF7D3C" w:rsidRDefault="00CF7D3C" w:rsidP="00CF7D3C">
      <w:r w:rsidRPr="00CF7D3C">
        <w:t>志愿军被誉为“</w:t>
      </w:r>
      <w:r w:rsidRPr="00CF7D3C">
        <w:rPr>
          <w:b/>
          <w:bCs/>
        </w:rPr>
        <w:t>最可爱的人</w:t>
      </w:r>
      <w:r w:rsidRPr="00CF7D3C">
        <w:t>”，他们发扬了爱国主义、革命英雄主义、国际主义精神等。</w:t>
      </w:r>
    </w:p>
    <w:p w14:paraId="6D4FF8E9" w14:textId="77777777" w:rsidR="00CF7D3C" w:rsidRPr="00CF7D3C" w:rsidRDefault="00CF7D3C" w:rsidP="00CF7D3C">
      <w:pPr>
        <w:numPr>
          <w:ilvl w:val="0"/>
          <w:numId w:val="6"/>
        </w:numPr>
      </w:pPr>
      <w:r w:rsidRPr="00CF7D3C">
        <w:rPr>
          <w:b/>
          <w:bCs/>
        </w:rPr>
        <w:t>黄继光</w:t>
      </w:r>
      <w:r w:rsidRPr="00CF7D3C">
        <w:t>：</w:t>
      </w:r>
      <w:r w:rsidRPr="00CF7D3C">
        <w:rPr>
          <w:b/>
          <w:bCs/>
        </w:rPr>
        <w:t>上甘岭战役</w:t>
      </w:r>
      <w:r w:rsidRPr="00CF7D3C">
        <w:t>英雄。在手榴弹用尽的情况下，用</w:t>
      </w:r>
      <w:r w:rsidRPr="00CF7D3C">
        <w:rPr>
          <w:b/>
          <w:bCs/>
        </w:rPr>
        <w:t>胸膛堵枪眼</w:t>
      </w:r>
      <w:r w:rsidRPr="00CF7D3C">
        <w:t>，为战友开辟前进道路。</w:t>
      </w:r>
    </w:p>
    <w:p w14:paraId="300CE39A" w14:textId="77777777" w:rsidR="00CF7D3C" w:rsidRPr="00CF7D3C" w:rsidRDefault="00CF7D3C" w:rsidP="00CF7D3C">
      <w:pPr>
        <w:numPr>
          <w:ilvl w:val="0"/>
          <w:numId w:val="6"/>
        </w:numPr>
      </w:pPr>
      <w:proofErr w:type="gramStart"/>
      <w:r w:rsidRPr="00CF7D3C">
        <w:rPr>
          <w:b/>
          <w:bCs/>
        </w:rPr>
        <w:t>邱</w:t>
      </w:r>
      <w:proofErr w:type="gramEnd"/>
      <w:r w:rsidRPr="00CF7D3C">
        <w:rPr>
          <w:b/>
          <w:bCs/>
        </w:rPr>
        <w:t>少云</w:t>
      </w:r>
      <w:r w:rsidRPr="00CF7D3C">
        <w:t>：潜伏作战英雄。为不暴露目标，严守纪律，在</w:t>
      </w:r>
      <w:r w:rsidRPr="00CF7D3C">
        <w:rPr>
          <w:b/>
          <w:bCs/>
        </w:rPr>
        <w:t>烈火</w:t>
      </w:r>
      <w:proofErr w:type="gramStart"/>
      <w:r w:rsidRPr="00CF7D3C">
        <w:rPr>
          <w:b/>
          <w:bCs/>
        </w:rPr>
        <w:t>焚</w:t>
      </w:r>
      <w:proofErr w:type="gramEnd"/>
      <w:r w:rsidRPr="00CF7D3C">
        <w:rPr>
          <w:b/>
          <w:bCs/>
        </w:rPr>
        <w:t>身</w:t>
      </w:r>
      <w:r w:rsidRPr="00CF7D3C">
        <w:t>时纹丝不动，壮烈牺牲。</w:t>
      </w:r>
    </w:p>
    <w:p w14:paraId="79846694" w14:textId="77777777" w:rsidR="00CF7D3C" w:rsidRPr="00CF7D3C" w:rsidRDefault="00CF7D3C" w:rsidP="00CF7D3C">
      <w:pPr>
        <w:numPr>
          <w:ilvl w:val="0"/>
          <w:numId w:val="6"/>
        </w:numPr>
      </w:pPr>
      <w:r w:rsidRPr="00CF7D3C">
        <w:rPr>
          <w:b/>
          <w:bCs/>
        </w:rPr>
        <w:t>上甘岭战役</w:t>
      </w:r>
      <w:r w:rsidRPr="00CF7D3C">
        <w:t>：</w:t>
      </w:r>
    </w:p>
    <w:p w14:paraId="67604196" w14:textId="77777777" w:rsidR="00CF7D3C" w:rsidRPr="00CF7D3C" w:rsidRDefault="00CF7D3C" w:rsidP="00CF7D3C">
      <w:pPr>
        <w:numPr>
          <w:ilvl w:val="1"/>
          <w:numId w:val="6"/>
        </w:numPr>
      </w:pPr>
      <w:r w:rsidRPr="00CF7D3C">
        <w:rPr>
          <w:b/>
          <w:bCs/>
        </w:rPr>
        <w:t>特征</w:t>
      </w:r>
      <w:r w:rsidRPr="00CF7D3C">
        <w:t>：战况极其惨烈，山头被削低2米，志愿军击退敌军900多次冲击。</w:t>
      </w:r>
    </w:p>
    <w:p w14:paraId="72C10137" w14:textId="77777777" w:rsidR="00CF7D3C" w:rsidRPr="00CF7D3C" w:rsidRDefault="00CF7D3C" w:rsidP="00CF7D3C">
      <w:pPr>
        <w:pStyle w:val="3"/>
      </w:pPr>
      <w:r w:rsidRPr="00CF7D3C">
        <w:t>【标题 3】3. 战争的胜利与意义</w:t>
      </w:r>
    </w:p>
    <w:p w14:paraId="71588022" w14:textId="77777777" w:rsidR="00CF7D3C" w:rsidRPr="00CF7D3C" w:rsidRDefault="00CF7D3C" w:rsidP="00CF7D3C">
      <w:pPr>
        <w:numPr>
          <w:ilvl w:val="0"/>
          <w:numId w:val="7"/>
        </w:numPr>
      </w:pPr>
      <w:r w:rsidRPr="00CF7D3C">
        <w:rPr>
          <w:b/>
          <w:bCs/>
        </w:rPr>
        <w:t>结束标志</w:t>
      </w:r>
      <w:r w:rsidRPr="00CF7D3C">
        <w:t>：</w:t>
      </w:r>
      <w:r w:rsidRPr="00CF7D3C">
        <w:rPr>
          <w:b/>
          <w:bCs/>
        </w:rPr>
        <w:t>1953年7月</w:t>
      </w:r>
      <w:r w:rsidRPr="00CF7D3C">
        <w:t>，美国在《</w:t>
      </w:r>
      <w:r w:rsidRPr="00CF7D3C">
        <w:rPr>
          <w:b/>
          <w:bCs/>
        </w:rPr>
        <w:t>朝鲜停战协定</w:t>
      </w:r>
      <w:r w:rsidRPr="00CF7D3C">
        <w:t>》上签字。</w:t>
      </w:r>
    </w:p>
    <w:p w14:paraId="6B387A95" w14:textId="77777777" w:rsidR="00CF7D3C" w:rsidRPr="00CF7D3C" w:rsidRDefault="00CF7D3C" w:rsidP="00CF7D3C">
      <w:pPr>
        <w:numPr>
          <w:ilvl w:val="0"/>
          <w:numId w:val="7"/>
        </w:numPr>
      </w:pPr>
      <w:r w:rsidRPr="00CF7D3C">
        <w:rPr>
          <w:b/>
          <w:bCs/>
        </w:rPr>
        <w:t>历史意义</w:t>
      </w:r>
      <w:r w:rsidRPr="00CF7D3C">
        <w:t>：</w:t>
      </w:r>
    </w:p>
    <w:p w14:paraId="70C3850F" w14:textId="77777777" w:rsidR="00CF7D3C" w:rsidRPr="00CF7D3C" w:rsidRDefault="00CF7D3C" w:rsidP="00CF7D3C">
      <w:pPr>
        <w:numPr>
          <w:ilvl w:val="1"/>
          <w:numId w:val="7"/>
        </w:numPr>
      </w:pPr>
      <w:r w:rsidRPr="00CF7D3C">
        <w:rPr>
          <w:b/>
          <w:bCs/>
        </w:rPr>
        <w:t>国家安全</w:t>
      </w:r>
      <w:r w:rsidRPr="00CF7D3C">
        <w:t>：抵御了侵略，捍卫了新中国安全，保卫了人民生活。</w:t>
      </w:r>
    </w:p>
    <w:p w14:paraId="17D4960D" w14:textId="77777777" w:rsidR="00CF7D3C" w:rsidRPr="00CF7D3C" w:rsidRDefault="00CF7D3C" w:rsidP="00CF7D3C">
      <w:pPr>
        <w:numPr>
          <w:ilvl w:val="1"/>
          <w:numId w:val="7"/>
        </w:numPr>
      </w:pPr>
      <w:r w:rsidRPr="00CF7D3C">
        <w:rPr>
          <w:b/>
          <w:bCs/>
        </w:rPr>
        <w:t>国际地位</w:t>
      </w:r>
      <w:r w:rsidRPr="00CF7D3C">
        <w:t>：打破了美军不可战胜的神话，大大提高了我国的国际地位。</w:t>
      </w:r>
    </w:p>
    <w:p w14:paraId="518D1F1A" w14:textId="77777777" w:rsidR="00CF7D3C" w:rsidRPr="00CF7D3C" w:rsidRDefault="00CF7D3C" w:rsidP="00CF7D3C">
      <w:pPr>
        <w:numPr>
          <w:ilvl w:val="1"/>
          <w:numId w:val="7"/>
        </w:numPr>
      </w:pPr>
      <w:r w:rsidRPr="00CF7D3C">
        <w:rPr>
          <w:b/>
          <w:bCs/>
        </w:rPr>
        <w:t>民族复兴</w:t>
      </w:r>
      <w:r w:rsidRPr="00CF7D3C">
        <w:t>：是中国人民站起来后屹立于东方的宣言书，是复兴的重要里程碑。</w:t>
      </w:r>
    </w:p>
    <w:p w14:paraId="758B72DB" w14:textId="77777777" w:rsidR="004D748B" w:rsidRPr="004D748B" w:rsidRDefault="004D748B" w:rsidP="004D748B">
      <w:pPr>
        <w:pStyle w:val="2"/>
      </w:pPr>
      <w:r w:rsidRPr="004D748B">
        <w:lastRenderedPageBreak/>
        <w:t>【标题 2】第 3 课 土地改革</w:t>
      </w:r>
    </w:p>
    <w:p w14:paraId="01C242E2" w14:textId="77777777" w:rsidR="004D748B" w:rsidRPr="004D748B" w:rsidRDefault="004D748B" w:rsidP="004D748B">
      <w:pPr>
        <w:pStyle w:val="3"/>
      </w:pPr>
      <w:r w:rsidRPr="004D748B">
        <w:t>【标题 3】1. 《中华人民共和国土地改革法》的实施</w:t>
      </w:r>
    </w:p>
    <w:p w14:paraId="148C8D61" w14:textId="77777777" w:rsidR="004D748B" w:rsidRPr="004D748B" w:rsidRDefault="004D748B" w:rsidP="004D748B">
      <w:pPr>
        <w:numPr>
          <w:ilvl w:val="0"/>
          <w:numId w:val="8"/>
        </w:numPr>
      </w:pPr>
      <w:r w:rsidRPr="004D748B">
        <w:rPr>
          <w:b/>
          <w:bCs/>
        </w:rPr>
        <w:t>背景（必要性）</w:t>
      </w:r>
      <w:r w:rsidRPr="004D748B">
        <w:t>：</w:t>
      </w:r>
    </w:p>
    <w:p w14:paraId="6F187B55" w14:textId="77777777" w:rsidR="004D748B" w:rsidRPr="004D748B" w:rsidRDefault="004D748B" w:rsidP="004D748B">
      <w:pPr>
        <w:numPr>
          <w:ilvl w:val="1"/>
          <w:numId w:val="8"/>
        </w:numPr>
      </w:pPr>
      <w:r w:rsidRPr="004D748B">
        <w:rPr>
          <w:b/>
          <w:bCs/>
        </w:rPr>
        <w:t>社会状况</w:t>
      </w:r>
      <w:r w:rsidRPr="004D748B">
        <w:t>：地主、富农占有大部分耕地，而贫农、雇农占地极少，处于无地少地状态。</w:t>
      </w:r>
    </w:p>
    <w:p w14:paraId="19406C75" w14:textId="77777777" w:rsidR="004D748B" w:rsidRPr="004D748B" w:rsidRDefault="004D748B" w:rsidP="004D748B">
      <w:pPr>
        <w:numPr>
          <w:ilvl w:val="1"/>
          <w:numId w:val="8"/>
        </w:numPr>
      </w:pPr>
      <w:r w:rsidRPr="004D748B">
        <w:rPr>
          <w:b/>
          <w:bCs/>
        </w:rPr>
        <w:t>经济阻碍</w:t>
      </w:r>
      <w:r w:rsidRPr="004D748B">
        <w:t>：封建土地制度严重阻碍农村经济和中国社会的发展。</w:t>
      </w:r>
    </w:p>
    <w:p w14:paraId="578D92A7" w14:textId="77777777" w:rsidR="004D748B" w:rsidRPr="004D748B" w:rsidRDefault="004D748B" w:rsidP="004D748B">
      <w:pPr>
        <w:numPr>
          <w:ilvl w:val="1"/>
          <w:numId w:val="8"/>
        </w:numPr>
      </w:pPr>
      <w:r w:rsidRPr="004D748B">
        <w:rPr>
          <w:b/>
          <w:bCs/>
        </w:rPr>
        <w:t>群众愿望</w:t>
      </w:r>
      <w:r w:rsidRPr="004D748B">
        <w:t>：广大农民迫切要求获得土地。</w:t>
      </w:r>
    </w:p>
    <w:p w14:paraId="6D3FFBD0" w14:textId="77777777" w:rsidR="004D748B" w:rsidRPr="004D748B" w:rsidRDefault="004D748B" w:rsidP="004D748B">
      <w:pPr>
        <w:numPr>
          <w:ilvl w:val="0"/>
          <w:numId w:val="8"/>
        </w:numPr>
      </w:pPr>
      <w:r w:rsidRPr="004D748B">
        <w:rPr>
          <w:b/>
          <w:bCs/>
        </w:rPr>
        <w:t>法律依据</w:t>
      </w:r>
      <w:r w:rsidRPr="004D748B">
        <w:t>：</w:t>
      </w:r>
      <w:r w:rsidRPr="004D748B">
        <w:rPr>
          <w:b/>
          <w:bCs/>
        </w:rPr>
        <w:t>1950 年</w:t>
      </w:r>
      <w:r w:rsidRPr="004D748B">
        <w:t>，中央人民政府颁布**《中华人民共和国土地改革法》**。</w:t>
      </w:r>
    </w:p>
    <w:p w14:paraId="4AAC5106" w14:textId="77777777" w:rsidR="004D748B" w:rsidRPr="004D748B" w:rsidRDefault="004D748B" w:rsidP="004D748B">
      <w:pPr>
        <w:numPr>
          <w:ilvl w:val="0"/>
          <w:numId w:val="8"/>
        </w:numPr>
      </w:pPr>
      <w:r w:rsidRPr="004D748B">
        <w:rPr>
          <w:b/>
          <w:bCs/>
        </w:rPr>
        <w:t>核心内容</w:t>
      </w:r>
      <w:r w:rsidRPr="004D748B">
        <w:t>：废除地主阶级封建剥削的土地所有制，实行</w:t>
      </w:r>
      <w:r w:rsidRPr="004D748B">
        <w:rPr>
          <w:b/>
          <w:bCs/>
        </w:rPr>
        <w:t>农民的土地所有制</w:t>
      </w:r>
      <w:r w:rsidRPr="004D748B">
        <w:t>。</w:t>
      </w:r>
    </w:p>
    <w:p w14:paraId="4FAD33C3" w14:textId="77777777" w:rsidR="004D748B" w:rsidRPr="004D748B" w:rsidRDefault="004D748B" w:rsidP="004D748B">
      <w:pPr>
        <w:numPr>
          <w:ilvl w:val="0"/>
          <w:numId w:val="8"/>
        </w:numPr>
      </w:pPr>
      <w:r w:rsidRPr="004D748B">
        <w:rPr>
          <w:b/>
          <w:bCs/>
        </w:rPr>
        <w:t>执行方式</w:t>
      </w:r>
      <w:r w:rsidRPr="004D748B">
        <w:t>：没收地主土地分给农民；同时也</w:t>
      </w:r>
      <w:r w:rsidRPr="004D748B">
        <w:rPr>
          <w:b/>
          <w:bCs/>
        </w:rPr>
        <w:t>分给地主一份</w:t>
      </w:r>
      <w:r w:rsidRPr="004D748B">
        <w:t>（让其自食其力，进行劳动改造）。</w:t>
      </w:r>
    </w:p>
    <w:p w14:paraId="42A79ED9" w14:textId="77777777" w:rsidR="004D748B" w:rsidRPr="004D748B" w:rsidRDefault="004D748B" w:rsidP="004D748B">
      <w:pPr>
        <w:numPr>
          <w:ilvl w:val="0"/>
          <w:numId w:val="8"/>
        </w:numPr>
      </w:pPr>
      <w:r w:rsidRPr="004D748B">
        <w:rPr>
          <w:b/>
          <w:bCs/>
        </w:rPr>
        <w:t>特殊政策</w:t>
      </w:r>
      <w:r w:rsidRPr="004D748B">
        <w:t>：保存</w:t>
      </w:r>
      <w:r w:rsidRPr="004D748B">
        <w:rPr>
          <w:b/>
          <w:bCs/>
        </w:rPr>
        <w:t>富农经济</w:t>
      </w:r>
      <w:r w:rsidRPr="004D748B">
        <w:t>，政治上中立富农（有利于稳定局势、减少阻力、发展生产）。</w:t>
      </w:r>
    </w:p>
    <w:p w14:paraId="3385D0F6" w14:textId="77777777" w:rsidR="004D748B" w:rsidRPr="004D748B" w:rsidRDefault="004D748B" w:rsidP="004D748B">
      <w:pPr>
        <w:numPr>
          <w:ilvl w:val="0"/>
          <w:numId w:val="8"/>
        </w:numPr>
      </w:pPr>
      <w:r w:rsidRPr="004D748B">
        <w:rPr>
          <w:b/>
          <w:bCs/>
        </w:rPr>
        <w:t>结果</w:t>
      </w:r>
      <w:r w:rsidRPr="004D748B">
        <w:t>：到</w:t>
      </w:r>
      <w:r w:rsidRPr="004D748B">
        <w:rPr>
          <w:b/>
          <w:bCs/>
        </w:rPr>
        <w:t>1952 年底</w:t>
      </w:r>
      <w:r w:rsidRPr="004D748B">
        <w:t>，除部分民族地区外，全国大陆基本上完成了土地改革。约 3 亿无地少地农民分到了 7 亿亩土地。</w:t>
      </w:r>
    </w:p>
    <w:p w14:paraId="2FAE36F3" w14:textId="77777777" w:rsidR="004D748B" w:rsidRPr="004D748B" w:rsidRDefault="004D748B" w:rsidP="004D748B">
      <w:pPr>
        <w:pStyle w:val="3"/>
      </w:pPr>
      <w:r w:rsidRPr="004D748B">
        <w:t>【标题 3】2. 土地改革的意义</w:t>
      </w:r>
    </w:p>
    <w:p w14:paraId="497EC9FD" w14:textId="77777777" w:rsidR="004D748B" w:rsidRPr="004D748B" w:rsidRDefault="004D748B" w:rsidP="004D748B">
      <w:pPr>
        <w:numPr>
          <w:ilvl w:val="0"/>
          <w:numId w:val="9"/>
        </w:numPr>
      </w:pPr>
      <w:r w:rsidRPr="004D748B">
        <w:rPr>
          <w:b/>
          <w:bCs/>
        </w:rPr>
        <w:t>制度层面</w:t>
      </w:r>
      <w:r w:rsidRPr="004D748B">
        <w:t xml:space="preserve">：彻底摧毁了我国存在 </w:t>
      </w:r>
      <w:r w:rsidRPr="004D748B">
        <w:rPr>
          <w:b/>
          <w:bCs/>
        </w:rPr>
        <w:t>2 000 多年</w:t>
      </w:r>
      <w:r w:rsidRPr="004D748B">
        <w:t>的封建土地制度，消灭了地主阶级。</w:t>
      </w:r>
    </w:p>
    <w:p w14:paraId="2017D437" w14:textId="77777777" w:rsidR="004D748B" w:rsidRPr="004D748B" w:rsidRDefault="004D748B" w:rsidP="004D748B">
      <w:pPr>
        <w:numPr>
          <w:ilvl w:val="0"/>
          <w:numId w:val="9"/>
        </w:numPr>
      </w:pPr>
      <w:r w:rsidRPr="004D748B">
        <w:rPr>
          <w:b/>
          <w:bCs/>
        </w:rPr>
        <w:t>政治层面</w:t>
      </w:r>
      <w:r w:rsidRPr="004D748B">
        <w:t>：农民成为土地主人，</w:t>
      </w:r>
      <w:r w:rsidRPr="004D748B">
        <w:rPr>
          <w:b/>
          <w:bCs/>
        </w:rPr>
        <w:t>人民政权更加巩固</w:t>
      </w:r>
      <w:r w:rsidRPr="004D748B">
        <w:t>。</w:t>
      </w:r>
    </w:p>
    <w:p w14:paraId="4D350BA2" w14:textId="77777777" w:rsidR="004D748B" w:rsidRPr="004D748B" w:rsidRDefault="004D748B" w:rsidP="004D748B">
      <w:pPr>
        <w:numPr>
          <w:ilvl w:val="0"/>
          <w:numId w:val="9"/>
        </w:numPr>
      </w:pPr>
      <w:r w:rsidRPr="004D748B">
        <w:rPr>
          <w:b/>
          <w:bCs/>
        </w:rPr>
        <w:t>经济层面</w:t>
      </w:r>
      <w:r w:rsidRPr="004D748B">
        <w:t>：大大解放了农村生产力，农业生产获得迅速恢复和发展，为国家的</w:t>
      </w:r>
      <w:r w:rsidRPr="004D748B">
        <w:rPr>
          <w:b/>
          <w:bCs/>
        </w:rPr>
        <w:t>工业化建设</w:t>
      </w:r>
      <w:r w:rsidRPr="004D748B">
        <w:t>准备了条件。</w:t>
      </w:r>
    </w:p>
    <w:p w14:paraId="070C34E6" w14:textId="77777777" w:rsidR="004D748B" w:rsidRPr="004D748B" w:rsidRDefault="004D748B" w:rsidP="004D748B">
      <w:pPr>
        <w:pStyle w:val="3"/>
      </w:pPr>
      <w:r w:rsidRPr="004D748B">
        <w:t>【标题 3】3. 少数民族地区的改革（补充）</w:t>
      </w:r>
    </w:p>
    <w:p w14:paraId="7A56165F" w14:textId="77777777" w:rsidR="004D748B" w:rsidRPr="004D748B" w:rsidRDefault="004D748B" w:rsidP="004D748B">
      <w:pPr>
        <w:numPr>
          <w:ilvl w:val="0"/>
          <w:numId w:val="10"/>
        </w:numPr>
      </w:pPr>
      <w:r w:rsidRPr="004D748B">
        <w:rPr>
          <w:b/>
          <w:bCs/>
        </w:rPr>
        <w:t>特点</w:t>
      </w:r>
      <w:r w:rsidRPr="004D748B">
        <w:t>：采取适合少数民族特点和有利于民族团结的政策，时间更长。</w:t>
      </w:r>
    </w:p>
    <w:p w14:paraId="53A52AE7" w14:textId="77777777" w:rsidR="004D748B" w:rsidRPr="004D748B" w:rsidRDefault="004D748B" w:rsidP="004D748B">
      <w:pPr>
        <w:numPr>
          <w:ilvl w:val="0"/>
          <w:numId w:val="10"/>
        </w:numPr>
      </w:pPr>
      <w:r w:rsidRPr="004D748B">
        <w:rPr>
          <w:b/>
          <w:bCs/>
        </w:rPr>
        <w:t>西藏民主改革</w:t>
      </w:r>
      <w:r w:rsidRPr="004D748B">
        <w:t>：</w:t>
      </w:r>
      <w:r w:rsidRPr="004D748B">
        <w:rPr>
          <w:b/>
          <w:bCs/>
        </w:rPr>
        <w:t>1959 年</w:t>
      </w:r>
      <w:r w:rsidRPr="004D748B">
        <w:t>开始，废除封建农奴制度，百万农奴翻身</w:t>
      </w:r>
      <w:proofErr w:type="gramStart"/>
      <w:r w:rsidRPr="004D748B">
        <w:t>当家做主</w:t>
      </w:r>
      <w:proofErr w:type="gramEnd"/>
      <w:r w:rsidRPr="004D748B">
        <w:t>。</w:t>
      </w:r>
    </w:p>
    <w:p w14:paraId="026BCB72" w14:textId="2C3085D6" w:rsidR="004D748B" w:rsidRPr="004D748B" w:rsidRDefault="004D748B" w:rsidP="004D748B">
      <w:pPr>
        <w:pStyle w:val="3"/>
      </w:pPr>
      <w:r w:rsidRPr="004D748B">
        <w:t xml:space="preserve">【标题 </w:t>
      </w:r>
      <w:r>
        <w:rPr>
          <w:rFonts w:hint="eastAsia"/>
        </w:rPr>
        <w:t>3</w:t>
      </w:r>
      <w:r w:rsidRPr="004D748B">
        <w:t>】知识拓展：共和国反腐第一大案</w:t>
      </w:r>
    </w:p>
    <w:p w14:paraId="7C687AA0" w14:textId="77777777" w:rsidR="004D748B" w:rsidRPr="004D748B" w:rsidRDefault="004D748B" w:rsidP="004D748B">
      <w:pPr>
        <w:numPr>
          <w:ilvl w:val="0"/>
          <w:numId w:val="11"/>
        </w:numPr>
      </w:pPr>
      <w:r w:rsidRPr="004D748B">
        <w:rPr>
          <w:b/>
          <w:bCs/>
        </w:rPr>
        <w:t>人物</w:t>
      </w:r>
      <w:r w:rsidRPr="004D748B">
        <w:t>：</w:t>
      </w:r>
      <w:r w:rsidRPr="004D748B">
        <w:rPr>
          <w:b/>
          <w:bCs/>
        </w:rPr>
        <w:t>刘青山、张子善</w:t>
      </w:r>
      <w:r w:rsidRPr="004D748B">
        <w:t>。</w:t>
      </w:r>
    </w:p>
    <w:p w14:paraId="4F353E64" w14:textId="77777777" w:rsidR="004D748B" w:rsidRPr="004D748B" w:rsidRDefault="004D748B" w:rsidP="004D748B">
      <w:pPr>
        <w:numPr>
          <w:ilvl w:val="0"/>
          <w:numId w:val="11"/>
        </w:numPr>
      </w:pPr>
      <w:r w:rsidRPr="004D748B">
        <w:rPr>
          <w:b/>
          <w:bCs/>
        </w:rPr>
        <w:t>性质</w:t>
      </w:r>
      <w:r w:rsidRPr="004D748B">
        <w:t>：建国初期严厉惩治腐败的典型案例。</w:t>
      </w:r>
    </w:p>
    <w:p w14:paraId="48A7733F" w14:textId="77777777" w:rsidR="004D748B" w:rsidRPr="004D748B" w:rsidRDefault="004D748B" w:rsidP="004D748B">
      <w:pPr>
        <w:numPr>
          <w:ilvl w:val="0"/>
          <w:numId w:val="11"/>
        </w:numPr>
      </w:pPr>
      <w:r w:rsidRPr="004D748B">
        <w:rPr>
          <w:b/>
          <w:bCs/>
        </w:rPr>
        <w:t>意义</w:t>
      </w:r>
      <w:r w:rsidRPr="004D748B">
        <w:t>：体现了中国共产党维护党性、严惩腐败、廉洁从政的坚定决心。</w:t>
      </w:r>
    </w:p>
    <w:p w14:paraId="56C513DE" w14:textId="77777777" w:rsidR="004D748B" w:rsidRPr="004D748B" w:rsidRDefault="004D748B" w:rsidP="004D748B">
      <w:pPr>
        <w:pStyle w:val="1"/>
      </w:pPr>
      <w:r w:rsidRPr="004D748B">
        <w:lastRenderedPageBreak/>
        <w:t>【标题 1】第二单元：社会主义制度的建立与建设的探索</w:t>
      </w:r>
    </w:p>
    <w:p w14:paraId="61981572" w14:textId="77777777" w:rsidR="004D748B" w:rsidRPr="004D748B" w:rsidRDefault="004D748B" w:rsidP="004D748B">
      <w:pPr>
        <w:pStyle w:val="2"/>
      </w:pPr>
      <w:r w:rsidRPr="004D748B">
        <w:t>【标题 2】第 4 课 工业化的起步和人民代表大会制度的确立</w:t>
      </w:r>
    </w:p>
    <w:p w14:paraId="227BA28A" w14:textId="77777777" w:rsidR="004D748B" w:rsidRPr="004D748B" w:rsidRDefault="004D748B" w:rsidP="004D748B">
      <w:pPr>
        <w:pStyle w:val="3"/>
      </w:pPr>
      <w:r w:rsidRPr="004D748B">
        <w:t>【标题 3】1. 第一个五年计划（1953—1957年）</w:t>
      </w:r>
    </w:p>
    <w:p w14:paraId="7C173FBA" w14:textId="77777777" w:rsidR="004D748B" w:rsidRPr="004D748B" w:rsidRDefault="004D748B" w:rsidP="004D748B">
      <w:pPr>
        <w:numPr>
          <w:ilvl w:val="0"/>
          <w:numId w:val="12"/>
        </w:numPr>
      </w:pPr>
      <w:r w:rsidRPr="004D748B">
        <w:rPr>
          <w:b/>
          <w:bCs/>
        </w:rPr>
        <w:t>背景</w:t>
      </w:r>
      <w:r w:rsidRPr="004D748B">
        <w:t>：新中国成立初期，我国工业水平极低，基础薄弱，门类不全，仍是一个落后的农业国。</w:t>
      </w:r>
    </w:p>
    <w:p w14:paraId="22F4BA3C" w14:textId="77777777" w:rsidR="004D748B" w:rsidRPr="004D748B" w:rsidRDefault="004D748B" w:rsidP="004D748B">
      <w:pPr>
        <w:numPr>
          <w:ilvl w:val="0"/>
          <w:numId w:val="12"/>
        </w:numPr>
      </w:pPr>
      <w:r w:rsidRPr="004D748B">
        <w:rPr>
          <w:b/>
          <w:bCs/>
        </w:rPr>
        <w:t>基本任务</w:t>
      </w:r>
      <w:r w:rsidRPr="004D748B">
        <w:t>：</w:t>
      </w:r>
    </w:p>
    <w:p w14:paraId="2199466C" w14:textId="77777777" w:rsidR="004D748B" w:rsidRPr="004D748B" w:rsidRDefault="004D748B" w:rsidP="004D748B">
      <w:pPr>
        <w:numPr>
          <w:ilvl w:val="1"/>
          <w:numId w:val="12"/>
        </w:numPr>
      </w:pPr>
      <w:r w:rsidRPr="004D748B">
        <w:rPr>
          <w:b/>
          <w:bCs/>
        </w:rPr>
        <w:t>集中主要力量发展重工业</w:t>
      </w:r>
      <w:r w:rsidRPr="004D748B">
        <w:t>（核心），建立国家工业化和国防现代化的初步基础。</w:t>
      </w:r>
    </w:p>
    <w:p w14:paraId="102F60AC" w14:textId="77777777" w:rsidR="004D748B" w:rsidRPr="004D748B" w:rsidRDefault="004D748B" w:rsidP="004D748B">
      <w:pPr>
        <w:numPr>
          <w:ilvl w:val="1"/>
          <w:numId w:val="12"/>
        </w:numPr>
      </w:pPr>
      <w:r w:rsidRPr="004D748B">
        <w:t>相应发展交通运输业、轻工业、农业和商业。</w:t>
      </w:r>
    </w:p>
    <w:p w14:paraId="049C6C3F" w14:textId="77777777" w:rsidR="004D748B" w:rsidRPr="004D748B" w:rsidRDefault="004D748B" w:rsidP="004D748B">
      <w:pPr>
        <w:numPr>
          <w:ilvl w:val="1"/>
          <w:numId w:val="12"/>
        </w:numPr>
      </w:pPr>
      <w:r w:rsidRPr="004D748B">
        <w:t>培养建设人才。</w:t>
      </w:r>
    </w:p>
    <w:p w14:paraId="7FF1647B" w14:textId="77777777" w:rsidR="004D748B" w:rsidRPr="004D748B" w:rsidRDefault="004D748B" w:rsidP="004D748B">
      <w:pPr>
        <w:numPr>
          <w:ilvl w:val="0"/>
          <w:numId w:val="12"/>
        </w:numPr>
      </w:pPr>
      <w:r w:rsidRPr="004D748B">
        <w:rPr>
          <w:b/>
          <w:bCs/>
        </w:rPr>
        <w:t>建设成就</w:t>
      </w:r>
      <w:r w:rsidRPr="004D748B">
        <w:t>（156个项目为中心）：</w:t>
      </w:r>
    </w:p>
    <w:p w14:paraId="6AA8BA58" w14:textId="77777777" w:rsidR="004D748B" w:rsidRPr="004D748B" w:rsidRDefault="004D748B" w:rsidP="004D748B">
      <w:pPr>
        <w:numPr>
          <w:ilvl w:val="1"/>
          <w:numId w:val="13"/>
        </w:numPr>
      </w:pPr>
      <w:r w:rsidRPr="004D748B">
        <w:rPr>
          <w:b/>
          <w:bCs/>
        </w:rPr>
        <w:t>工业领域</w:t>
      </w:r>
      <w:r w:rsidRPr="004D748B">
        <w:t>：鞍山钢铁公司无缝钢管厂、</w:t>
      </w:r>
      <w:r w:rsidRPr="004D748B">
        <w:rPr>
          <w:b/>
          <w:bCs/>
        </w:rPr>
        <w:t>长春第一汽车制造厂</w:t>
      </w:r>
      <w:r w:rsidRPr="004D748B">
        <w:t>（第一辆解放牌汽车）、沈阳第一机床厂、沈阳飞机制造厂（第一架喷气式歼击机）。</w:t>
      </w:r>
    </w:p>
    <w:p w14:paraId="66019EF4" w14:textId="77777777" w:rsidR="004D748B" w:rsidRPr="004D748B" w:rsidRDefault="004D748B" w:rsidP="004D748B">
      <w:pPr>
        <w:numPr>
          <w:ilvl w:val="1"/>
          <w:numId w:val="13"/>
        </w:numPr>
      </w:pPr>
      <w:r w:rsidRPr="004D748B">
        <w:rPr>
          <w:b/>
          <w:bCs/>
        </w:rPr>
        <w:t>交通领域</w:t>
      </w:r>
      <w:r w:rsidRPr="004D748B">
        <w:t>：</w:t>
      </w:r>
    </w:p>
    <w:p w14:paraId="673BE070" w14:textId="77777777" w:rsidR="004D748B" w:rsidRPr="004D748B" w:rsidRDefault="004D748B" w:rsidP="004D748B">
      <w:pPr>
        <w:numPr>
          <w:ilvl w:val="2"/>
          <w:numId w:val="13"/>
        </w:numPr>
      </w:pPr>
      <w:r w:rsidRPr="004D748B">
        <w:t>铁路：宝成、</w:t>
      </w:r>
      <w:proofErr w:type="gramStart"/>
      <w:r w:rsidRPr="004D748B">
        <w:t>鹰厦等</w:t>
      </w:r>
      <w:proofErr w:type="gramEnd"/>
      <w:r w:rsidRPr="004D748B">
        <w:t>铁路。</w:t>
      </w:r>
    </w:p>
    <w:p w14:paraId="7F1E14CE" w14:textId="77777777" w:rsidR="004D748B" w:rsidRPr="004D748B" w:rsidRDefault="004D748B" w:rsidP="004D748B">
      <w:pPr>
        <w:numPr>
          <w:ilvl w:val="2"/>
          <w:numId w:val="13"/>
        </w:numPr>
      </w:pPr>
      <w:r w:rsidRPr="004D748B">
        <w:t>公路：</w:t>
      </w:r>
      <w:r w:rsidRPr="004D748B">
        <w:rPr>
          <w:b/>
          <w:bCs/>
        </w:rPr>
        <w:t>川藏、青藏、新藏公路</w:t>
      </w:r>
      <w:r w:rsidRPr="004D748B">
        <w:t>相继通车。</w:t>
      </w:r>
    </w:p>
    <w:p w14:paraId="40112729" w14:textId="77777777" w:rsidR="004D748B" w:rsidRPr="004D748B" w:rsidRDefault="004D748B" w:rsidP="004D748B">
      <w:pPr>
        <w:numPr>
          <w:ilvl w:val="2"/>
          <w:numId w:val="13"/>
        </w:numPr>
      </w:pPr>
      <w:r w:rsidRPr="004D748B">
        <w:t>大桥：1957年，</w:t>
      </w:r>
      <w:r w:rsidRPr="004D748B">
        <w:rPr>
          <w:b/>
          <w:bCs/>
        </w:rPr>
        <w:t>武汉长江大桥</w:t>
      </w:r>
      <w:r w:rsidRPr="004D748B">
        <w:t>建成（“一桥飞架南北，天堑变通途”）。</w:t>
      </w:r>
    </w:p>
    <w:p w14:paraId="6D182157" w14:textId="77777777" w:rsidR="004D748B" w:rsidRPr="004D748B" w:rsidRDefault="004D748B" w:rsidP="004D748B">
      <w:pPr>
        <w:numPr>
          <w:ilvl w:val="0"/>
          <w:numId w:val="12"/>
        </w:numPr>
      </w:pPr>
      <w:r w:rsidRPr="004D748B">
        <w:rPr>
          <w:b/>
          <w:bCs/>
        </w:rPr>
        <w:t>意义</w:t>
      </w:r>
      <w:r w:rsidRPr="004D748B">
        <w:t>：我国开始改变工业落后的面貌，向社会主义工业化迈进。</w:t>
      </w:r>
    </w:p>
    <w:p w14:paraId="51C3F174" w14:textId="77777777" w:rsidR="004D748B" w:rsidRPr="004D748B" w:rsidRDefault="004D748B" w:rsidP="004D748B">
      <w:pPr>
        <w:pStyle w:val="3"/>
      </w:pPr>
      <w:r w:rsidRPr="004D748B">
        <w:t>【标题 3】2. 人民代表大会制度的确立</w:t>
      </w:r>
    </w:p>
    <w:p w14:paraId="6512C9E0" w14:textId="77777777" w:rsidR="004D748B" w:rsidRPr="004D748B" w:rsidRDefault="004D748B" w:rsidP="004D748B">
      <w:pPr>
        <w:numPr>
          <w:ilvl w:val="0"/>
          <w:numId w:val="14"/>
        </w:numPr>
      </w:pPr>
      <w:r w:rsidRPr="004D748B">
        <w:rPr>
          <w:b/>
          <w:bCs/>
        </w:rPr>
        <w:t>第一届全国人民代表大会</w:t>
      </w:r>
      <w:r w:rsidRPr="004D748B">
        <w:t>：</w:t>
      </w:r>
    </w:p>
    <w:p w14:paraId="1CD7954E" w14:textId="77777777" w:rsidR="004D748B" w:rsidRPr="004D748B" w:rsidRDefault="004D748B" w:rsidP="004D748B">
      <w:pPr>
        <w:numPr>
          <w:ilvl w:val="1"/>
          <w:numId w:val="14"/>
        </w:numPr>
      </w:pPr>
      <w:r w:rsidRPr="004D748B">
        <w:rPr>
          <w:b/>
          <w:bCs/>
        </w:rPr>
        <w:t>时间地点</w:t>
      </w:r>
      <w:r w:rsidRPr="004D748B">
        <w:t>：</w:t>
      </w:r>
      <w:r w:rsidRPr="004D748B">
        <w:rPr>
          <w:b/>
          <w:bCs/>
        </w:rPr>
        <w:t>1954 年 9 月</w:t>
      </w:r>
      <w:r w:rsidRPr="004D748B">
        <w:t>，北京。</w:t>
      </w:r>
    </w:p>
    <w:p w14:paraId="15879FA4" w14:textId="77777777" w:rsidR="004D748B" w:rsidRPr="004D748B" w:rsidRDefault="004D748B" w:rsidP="004D748B">
      <w:pPr>
        <w:numPr>
          <w:ilvl w:val="1"/>
          <w:numId w:val="14"/>
        </w:numPr>
      </w:pPr>
      <w:r w:rsidRPr="004D748B">
        <w:rPr>
          <w:b/>
          <w:bCs/>
        </w:rPr>
        <w:t>核心成果</w:t>
      </w:r>
      <w:r w:rsidRPr="004D748B">
        <w:t>：通过了**《中华人民共和国宪法》**。</w:t>
      </w:r>
    </w:p>
    <w:p w14:paraId="0F0402F0" w14:textId="77777777" w:rsidR="004D748B" w:rsidRPr="004D748B" w:rsidRDefault="004D748B" w:rsidP="004D748B">
      <w:pPr>
        <w:numPr>
          <w:ilvl w:val="0"/>
          <w:numId w:val="14"/>
        </w:numPr>
      </w:pPr>
      <w:r w:rsidRPr="004D748B">
        <w:rPr>
          <w:b/>
          <w:bCs/>
        </w:rPr>
        <w:t>1954年宪法</w:t>
      </w:r>
      <w:r w:rsidRPr="004D748B">
        <w:t>：</w:t>
      </w:r>
    </w:p>
    <w:p w14:paraId="27F1790C" w14:textId="77777777" w:rsidR="004D748B" w:rsidRPr="004D748B" w:rsidRDefault="004D748B" w:rsidP="004D748B">
      <w:pPr>
        <w:numPr>
          <w:ilvl w:val="1"/>
          <w:numId w:val="14"/>
        </w:numPr>
      </w:pPr>
      <w:r w:rsidRPr="004D748B">
        <w:rPr>
          <w:b/>
          <w:bCs/>
        </w:rPr>
        <w:t>性质</w:t>
      </w:r>
      <w:r w:rsidRPr="004D748B">
        <w:t>：我国第一部</w:t>
      </w:r>
      <w:r w:rsidRPr="004D748B">
        <w:rPr>
          <w:b/>
          <w:bCs/>
        </w:rPr>
        <w:t>社会主义类型</w:t>
      </w:r>
      <w:r w:rsidRPr="004D748B">
        <w:t>的宪法，真正反映人民利益。</w:t>
      </w:r>
    </w:p>
    <w:p w14:paraId="75BD7C40" w14:textId="77777777" w:rsidR="004D748B" w:rsidRPr="004D748B" w:rsidRDefault="004D748B" w:rsidP="004D748B">
      <w:pPr>
        <w:numPr>
          <w:ilvl w:val="1"/>
          <w:numId w:val="14"/>
        </w:numPr>
      </w:pPr>
      <w:r w:rsidRPr="004D748B">
        <w:rPr>
          <w:b/>
          <w:bCs/>
        </w:rPr>
        <w:t>规定</w:t>
      </w:r>
      <w:r w:rsidRPr="004D748B">
        <w:t>：全国人民代表大会是</w:t>
      </w:r>
      <w:r w:rsidRPr="004D748B">
        <w:rPr>
          <w:b/>
          <w:bCs/>
        </w:rPr>
        <w:t>最高国家权力机关</w:t>
      </w:r>
      <w:r w:rsidRPr="004D748B">
        <w:t>。</w:t>
      </w:r>
    </w:p>
    <w:p w14:paraId="01549A9D" w14:textId="77777777" w:rsidR="004D748B" w:rsidRPr="004D748B" w:rsidRDefault="004D748B" w:rsidP="004D748B">
      <w:pPr>
        <w:numPr>
          <w:ilvl w:val="0"/>
          <w:numId w:val="14"/>
        </w:numPr>
      </w:pPr>
      <w:r w:rsidRPr="004D748B">
        <w:rPr>
          <w:b/>
          <w:bCs/>
        </w:rPr>
        <w:t>国家领导人选举</w:t>
      </w:r>
      <w:r w:rsidRPr="004D748B">
        <w:t>：毛泽东（主席）、朱德（副主席）、刘少奇（人大委员长）、周恩来（国务院总理）。</w:t>
      </w:r>
    </w:p>
    <w:p w14:paraId="25BC3A26" w14:textId="77777777" w:rsidR="004D748B" w:rsidRPr="004D748B" w:rsidRDefault="004D748B" w:rsidP="004D748B">
      <w:pPr>
        <w:numPr>
          <w:ilvl w:val="0"/>
          <w:numId w:val="14"/>
        </w:numPr>
      </w:pPr>
      <w:r w:rsidRPr="004D748B">
        <w:rPr>
          <w:b/>
          <w:bCs/>
        </w:rPr>
        <w:t>历史地位</w:t>
      </w:r>
      <w:r w:rsidRPr="004D748B">
        <w:t>：</w:t>
      </w:r>
    </w:p>
    <w:p w14:paraId="410F97BA" w14:textId="77777777" w:rsidR="004D748B" w:rsidRPr="004D748B" w:rsidRDefault="004D748B" w:rsidP="004D748B">
      <w:pPr>
        <w:numPr>
          <w:ilvl w:val="1"/>
          <w:numId w:val="14"/>
        </w:numPr>
      </w:pPr>
      <w:r w:rsidRPr="004D748B">
        <w:rPr>
          <w:b/>
          <w:bCs/>
        </w:rPr>
        <w:t>人民代表大会制度</w:t>
      </w:r>
      <w:r w:rsidRPr="004D748B">
        <w:t>是我国的</w:t>
      </w:r>
      <w:r w:rsidRPr="004D748B">
        <w:rPr>
          <w:b/>
          <w:bCs/>
        </w:rPr>
        <w:t>根本政治制度</w:t>
      </w:r>
      <w:r w:rsidRPr="004D748B">
        <w:t>。</w:t>
      </w:r>
    </w:p>
    <w:p w14:paraId="0E3C8A56" w14:textId="77777777" w:rsidR="004D748B" w:rsidRPr="004D748B" w:rsidRDefault="004D748B" w:rsidP="004D748B">
      <w:pPr>
        <w:numPr>
          <w:ilvl w:val="1"/>
          <w:numId w:val="14"/>
        </w:numPr>
      </w:pPr>
      <w:r w:rsidRPr="004D748B">
        <w:t>为社会主义民主政治建设奠定了基础。</w:t>
      </w:r>
    </w:p>
    <w:p w14:paraId="2AE93745" w14:textId="77777777" w:rsidR="004D748B" w:rsidRPr="004D748B" w:rsidRDefault="004D748B" w:rsidP="004D748B">
      <w:pPr>
        <w:pStyle w:val="2"/>
      </w:pPr>
      <w:r w:rsidRPr="004D748B">
        <w:t>【标题 2】第 5 课 三大改造（1953—1956年）</w:t>
      </w:r>
    </w:p>
    <w:p w14:paraId="4FFA20F7" w14:textId="77777777" w:rsidR="004D748B" w:rsidRPr="004D748B" w:rsidRDefault="004D748B" w:rsidP="004D748B">
      <w:pPr>
        <w:pStyle w:val="3"/>
      </w:pPr>
      <w:r w:rsidRPr="004D748B">
        <w:t>【标题 3】1. 农业、手工业合作化</w:t>
      </w:r>
    </w:p>
    <w:p w14:paraId="49CF87D6" w14:textId="77777777" w:rsidR="004D748B" w:rsidRPr="004D748B" w:rsidRDefault="004D748B" w:rsidP="004D748B">
      <w:pPr>
        <w:numPr>
          <w:ilvl w:val="0"/>
          <w:numId w:val="15"/>
        </w:numPr>
      </w:pPr>
      <w:r w:rsidRPr="004D748B">
        <w:rPr>
          <w:b/>
          <w:bCs/>
        </w:rPr>
        <w:t>背景与原因</w:t>
      </w:r>
      <w:r w:rsidRPr="004D748B">
        <w:t>：</w:t>
      </w:r>
    </w:p>
    <w:p w14:paraId="399AE9FE" w14:textId="77777777" w:rsidR="004D748B" w:rsidRPr="004D748B" w:rsidRDefault="004D748B" w:rsidP="004D748B">
      <w:pPr>
        <w:numPr>
          <w:ilvl w:val="1"/>
          <w:numId w:val="15"/>
        </w:numPr>
      </w:pPr>
      <w:r w:rsidRPr="004D748B">
        <w:rPr>
          <w:b/>
          <w:bCs/>
        </w:rPr>
        <w:t>局限性</w:t>
      </w:r>
      <w:r w:rsidRPr="004D748B">
        <w:t>：土地改革后，农业仍是一家一户分散经营，缺乏工具资金，难以抵御自然灾害，不能使用机械化农具。</w:t>
      </w:r>
    </w:p>
    <w:p w14:paraId="070F9988" w14:textId="77777777" w:rsidR="004D748B" w:rsidRPr="004D748B" w:rsidRDefault="004D748B" w:rsidP="004D748B">
      <w:pPr>
        <w:numPr>
          <w:ilvl w:val="1"/>
          <w:numId w:val="15"/>
        </w:numPr>
      </w:pPr>
      <w:r w:rsidRPr="004D748B">
        <w:rPr>
          <w:b/>
          <w:bCs/>
        </w:rPr>
        <w:lastRenderedPageBreak/>
        <w:t>需求</w:t>
      </w:r>
      <w:r w:rsidRPr="004D748B">
        <w:t>：分散的经营模式影响生产发展，农产品满足不了国家工业化建设的需要，农民有互助合作的要求。</w:t>
      </w:r>
    </w:p>
    <w:p w14:paraId="7C81AB3A" w14:textId="77777777" w:rsidR="004D748B" w:rsidRPr="004D748B" w:rsidRDefault="004D748B" w:rsidP="004D748B">
      <w:pPr>
        <w:numPr>
          <w:ilvl w:val="0"/>
          <w:numId w:val="15"/>
        </w:numPr>
      </w:pPr>
      <w:r w:rsidRPr="004D748B">
        <w:rPr>
          <w:b/>
          <w:bCs/>
        </w:rPr>
        <w:t>农业改造方式</w:t>
      </w:r>
      <w:r w:rsidRPr="004D748B">
        <w:t>：引导农民参加</w:t>
      </w:r>
      <w:r w:rsidRPr="004D748B">
        <w:rPr>
          <w:b/>
          <w:bCs/>
        </w:rPr>
        <w:t>农业生产合作社</w:t>
      </w:r>
      <w:r w:rsidRPr="004D748B">
        <w:t>，走集体化和共同富裕的社会主义道路。</w:t>
      </w:r>
    </w:p>
    <w:p w14:paraId="1592D273" w14:textId="77777777" w:rsidR="004D748B" w:rsidRPr="004D748B" w:rsidRDefault="004D748B" w:rsidP="004D748B">
      <w:pPr>
        <w:numPr>
          <w:ilvl w:val="0"/>
          <w:numId w:val="15"/>
        </w:numPr>
      </w:pPr>
      <w:r w:rsidRPr="004D748B">
        <w:rPr>
          <w:b/>
          <w:bCs/>
        </w:rPr>
        <w:t>原则与阶段</w:t>
      </w:r>
      <w:r w:rsidRPr="004D748B">
        <w:t>：</w:t>
      </w:r>
    </w:p>
    <w:p w14:paraId="3CA03B5A" w14:textId="77777777" w:rsidR="004D748B" w:rsidRPr="004D748B" w:rsidRDefault="004D748B" w:rsidP="004D748B">
      <w:pPr>
        <w:numPr>
          <w:ilvl w:val="1"/>
          <w:numId w:val="15"/>
        </w:numPr>
      </w:pPr>
      <w:r w:rsidRPr="004D748B">
        <w:rPr>
          <w:b/>
          <w:bCs/>
        </w:rPr>
        <w:t>原则</w:t>
      </w:r>
      <w:r w:rsidRPr="004D748B">
        <w:t>：自愿互利、典型示范。</w:t>
      </w:r>
    </w:p>
    <w:p w14:paraId="6A11C0A9" w14:textId="77777777" w:rsidR="004D748B" w:rsidRPr="004D748B" w:rsidRDefault="004D748B" w:rsidP="004D748B">
      <w:pPr>
        <w:numPr>
          <w:ilvl w:val="1"/>
          <w:numId w:val="15"/>
        </w:numPr>
      </w:pPr>
      <w:r w:rsidRPr="004D748B">
        <w:rPr>
          <w:b/>
          <w:bCs/>
        </w:rPr>
        <w:t>阶段</w:t>
      </w:r>
      <w:r w:rsidRPr="004D748B">
        <w:t>：农业互助组 $\</w:t>
      </w:r>
      <w:proofErr w:type="spellStart"/>
      <w:r w:rsidRPr="004D748B">
        <w:t>rightarrow</w:t>
      </w:r>
      <w:proofErr w:type="spellEnd"/>
      <w:r w:rsidRPr="004D748B">
        <w:t>$ 初级农业生产合作社 $\</w:t>
      </w:r>
      <w:proofErr w:type="spellStart"/>
      <w:r w:rsidRPr="004D748B">
        <w:t>rightarrow</w:t>
      </w:r>
      <w:proofErr w:type="spellEnd"/>
      <w:r w:rsidRPr="004D748B">
        <w:t>$ 高级农业生产合作社。</w:t>
      </w:r>
    </w:p>
    <w:p w14:paraId="461912D9" w14:textId="77777777" w:rsidR="004D748B" w:rsidRPr="004D748B" w:rsidRDefault="004D748B" w:rsidP="004D748B">
      <w:pPr>
        <w:numPr>
          <w:ilvl w:val="0"/>
          <w:numId w:val="15"/>
        </w:numPr>
      </w:pPr>
      <w:r w:rsidRPr="004D748B">
        <w:rPr>
          <w:b/>
          <w:bCs/>
        </w:rPr>
        <w:t>结果</w:t>
      </w:r>
      <w:r w:rsidRPr="004D748B">
        <w:t>：1955年掀起高潮，1956年绝大多数农户入社。</w:t>
      </w:r>
    </w:p>
    <w:p w14:paraId="4AF4E78C" w14:textId="77777777" w:rsidR="004D748B" w:rsidRPr="004D748B" w:rsidRDefault="004D748B" w:rsidP="004D748B">
      <w:pPr>
        <w:numPr>
          <w:ilvl w:val="0"/>
          <w:numId w:val="15"/>
        </w:numPr>
      </w:pPr>
      <w:r w:rsidRPr="004D748B">
        <w:rPr>
          <w:b/>
          <w:bCs/>
        </w:rPr>
        <w:t>手工业改造</w:t>
      </w:r>
      <w:r w:rsidRPr="004D748B">
        <w:t>：受到农业合作化推动，1956年90%以上的个体手工业者参加了</w:t>
      </w:r>
      <w:r w:rsidRPr="004D748B">
        <w:rPr>
          <w:b/>
          <w:bCs/>
        </w:rPr>
        <w:t>手工业生产合作社</w:t>
      </w:r>
      <w:r w:rsidRPr="004D748B">
        <w:t>。</w:t>
      </w:r>
    </w:p>
    <w:p w14:paraId="3063C219" w14:textId="77777777" w:rsidR="004D748B" w:rsidRPr="004D748B" w:rsidRDefault="004D748B" w:rsidP="004D748B">
      <w:pPr>
        <w:pStyle w:val="3"/>
      </w:pPr>
      <w:r w:rsidRPr="004D748B">
        <w:t>【标题 3】2. 公私合营（资本主义工商业的改造）</w:t>
      </w:r>
    </w:p>
    <w:p w14:paraId="7E1A038F" w14:textId="77777777" w:rsidR="004D748B" w:rsidRPr="004D748B" w:rsidRDefault="004D748B" w:rsidP="004D748B">
      <w:pPr>
        <w:numPr>
          <w:ilvl w:val="0"/>
          <w:numId w:val="16"/>
        </w:numPr>
      </w:pPr>
      <w:r w:rsidRPr="004D748B">
        <w:rPr>
          <w:b/>
          <w:bCs/>
        </w:rPr>
        <w:t>背景</w:t>
      </w:r>
      <w:r w:rsidRPr="004D748B">
        <w:t>：私营工商业一度扰乱经济秩序；为实现私有制向公有制的过渡，国家开始进行改造。</w:t>
      </w:r>
    </w:p>
    <w:p w14:paraId="470773EB" w14:textId="77777777" w:rsidR="004D748B" w:rsidRPr="004D748B" w:rsidRDefault="004D748B" w:rsidP="004D748B">
      <w:pPr>
        <w:numPr>
          <w:ilvl w:val="0"/>
          <w:numId w:val="16"/>
        </w:numPr>
      </w:pPr>
      <w:r w:rsidRPr="004D748B">
        <w:rPr>
          <w:b/>
          <w:bCs/>
        </w:rPr>
        <w:t>方式</w:t>
      </w:r>
      <w:r w:rsidRPr="004D748B">
        <w:t>：逐步发展为</w:t>
      </w:r>
      <w:r w:rsidRPr="004D748B">
        <w:rPr>
          <w:b/>
          <w:bCs/>
        </w:rPr>
        <w:t>公私合营</w:t>
      </w:r>
      <w:r w:rsidRPr="004D748B">
        <w:t>（公方代表居于领导地位）。</w:t>
      </w:r>
    </w:p>
    <w:p w14:paraId="03F6D8AA" w14:textId="77777777" w:rsidR="004D748B" w:rsidRPr="004D748B" w:rsidRDefault="004D748B" w:rsidP="004D748B">
      <w:pPr>
        <w:numPr>
          <w:ilvl w:val="0"/>
          <w:numId w:val="16"/>
        </w:numPr>
      </w:pPr>
      <w:r w:rsidRPr="004D748B">
        <w:rPr>
          <w:b/>
          <w:bCs/>
        </w:rPr>
        <w:t>高潮</w:t>
      </w:r>
      <w:r w:rsidRPr="004D748B">
        <w:t>：1956年初，出现全行业公私合营高潮（代表企业：同仁堂）。</w:t>
      </w:r>
    </w:p>
    <w:p w14:paraId="2FE2A084" w14:textId="77777777" w:rsidR="004D748B" w:rsidRPr="004D748B" w:rsidRDefault="004D748B" w:rsidP="004D748B">
      <w:pPr>
        <w:numPr>
          <w:ilvl w:val="0"/>
          <w:numId w:val="16"/>
        </w:numPr>
      </w:pPr>
      <w:r w:rsidRPr="004D748B">
        <w:rPr>
          <w:b/>
          <w:bCs/>
        </w:rPr>
        <w:t>创新政策</w:t>
      </w:r>
      <w:r w:rsidRPr="004D748B">
        <w:t>：</w:t>
      </w:r>
      <w:r w:rsidRPr="004D748B">
        <w:rPr>
          <w:b/>
          <w:bCs/>
        </w:rPr>
        <w:t>赎买政策</w:t>
      </w:r>
      <w:r w:rsidRPr="004D748B">
        <w:t>。</w:t>
      </w:r>
    </w:p>
    <w:p w14:paraId="2434A89E" w14:textId="77777777" w:rsidR="004D748B" w:rsidRPr="004D748B" w:rsidRDefault="004D748B" w:rsidP="004D748B">
      <w:pPr>
        <w:numPr>
          <w:ilvl w:val="1"/>
          <w:numId w:val="16"/>
        </w:numPr>
      </w:pPr>
      <w:r w:rsidRPr="004D748B">
        <w:rPr>
          <w:b/>
          <w:bCs/>
        </w:rPr>
        <w:t>做法</w:t>
      </w:r>
      <w:r w:rsidRPr="004D748B">
        <w:t>：按全行业公私合营时资本家的资本发给定息（年息5%）。</w:t>
      </w:r>
    </w:p>
    <w:p w14:paraId="133585E0" w14:textId="77777777" w:rsidR="004D748B" w:rsidRPr="004D748B" w:rsidRDefault="004D748B" w:rsidP="004D748B">
      <w:pPr>
        <w:numPr>
          <w:ilvl w:val="1"/>
          <w:numId w:val="16"/>
        </w:numPr>
      </w:pPr>
      <w:r w:rsidRPr="004D748B">
        <w:rPr>
          <w:b/>
          <w:bCs/>
        </w:rPr>
        <w:t>意义</w:t>
      </w:r>
      <w:r w:rsidRPr="004D748B">
        <w:t>：实现了</w:t>
      </w:r>
      <w:r w:rsidRPr="004D748B">
        <w:rPr>
          <w:b/>
          <w:bCs/>
        </w:rPr>
        <w:t>和平过渡</w:t>
      </w:r>
      <w:r w:rsidRPr="004D748B">
        <w:t>，是中国社会主义改造的创举。</w:t>
      </w:r>
    </w:p>
    <w:p w14:paraId="075D9900" w14:textId="77777777" w:rsidR="004D748B" w:rsidRPr="004D748B" w:rsidRDefault="004D748B" w:rsidP="004D748B">
      <w:pPr>
        <w:pStyle w:val="3"/>
      </w:pPr>
      <w:r w:rsidRPr="004D748B">
        <w:t>【标题 3】3. 三大改造完成的历史意义</w:t>
      </w:r>
    </w:p>
    <w:p w14:paraId="2CC35870" w14:textId="77777777" w:rsidR="004D748B" w:rsidRPr="004D748B" w:rsidRDefault="004D748B" w:rsidP="004D748B">
      <w:pPr>
        <w:numPr>
          <w:ilvl w:val="0"/>
          <w:numId w:val="17"/>
        </w:numPr>
      </w:pPr>
      <w:r w:rsidRPr="004D748B">
        <w:rPr>
          <w:b/>
          <w:bCs/>
        </w:rPr>
        <w:t>时间点</w:t>
      </w:r>
      <w:r w:rsidRPr="004D748B">
        <w:t>：</w:t>
      </w:r>
      <w:r w:rsidRPr="004D748B">
        <w:rPr>
          <w:b/>
          <w:bCs/>
        </w:rPr>
        <w:t>1956 年底</w:t>
      </w:r>
      <w:r w:rsidRPr="004D748B">
        <w:t>。</w:t>
      </w:r>
    </w:p>
    <w:p w14:paraId="5D248672" w14:textId="77777777" w:rsidR="004D748B" w:rsidRPr="004D748B" w:rsidRDefault="004D748B" w:rsidP="004D748B">
      <w:pPr>
        <w:numPr>
          <w:ilvl w:val="0"/>
          <w:numId w:val="17"/>
        </w:numPr>
      </w:pPr>
      <w:r w:rsidRPr="004D748B">
        <w:rPr>
          <w:b/>
          <w:bCs/>
        </w:rPr>
        <w:t>实质</w:t>
      </w:r>
      <w:r w:rsidRPr="004D748B">
        <w:t>：实现了生产资料</w:t>
      </w:r>
      <w:r w:rsidRPr="004D748B">
        <w:rPr>
          <w:b/>
          <w:bCs/>
        </w:rPr>
        <w:t>私有制向社会主义公有制</w:t>
      </w:r>
      <w:r w:rsidRPr="004D748B">
        <w:t>的转变。</w:t>
      </w:r>
    </w:p>
    <w:p w14:paraId="5D46A15F" w14:textId="77777777" w:rsidR="004D748B" w:rsidRPr="004D748B" w:rsidRDefault="004D748B" w:rsidP="004D748B">
      <w:pPr>
        <w:numPr>
          <w:ilvl w:val="0"/>
          <w:numId w:val="17"/>
        </w:numPr>
      </w:pPr>
      <w:r w:rsidRPr="004D748B">
        <w:rPr>
          <w:b/>
          <w:bCs/>
        </w:rPr>
        <w:t>历史地位</w:t>
      </w:r>
      <w:r w:rsidRPr="004D748B">
        <w:t>：</w:t>
      </w:r>
    </w:p>
    <w:p w14:paraId="79A9B12B" w14:textId="77777777" w:rsidR="004D748B" w:rsidRPr="004D748B" w:rsidRDefault="004D748B" w:rsidP="004D748B">
      <w:pPr>
        <w:numPr>
          <w:ilvl w:val="1"/>
          <w:numId w:val="17"/>
        </w:numPr>
      </w:pPr>
      <w:r w:rsidRPr="004D748B">
        <w:rPr>
          <w:b/>
          <w:bCs/>
        </w:rPr>
        <w:t>社会主义基本制度</w:t>
      </w:r>
      <w:r w:rsidRPr="004D748B">
        <w:t>在我国建立起来。</w:t>
      </w:r>
    </w:p>
    <w:p w14:paraId="7DFEC1E4" w14:textId="77777777" w:rsidR="004D748B" w:rsidRPr="004D748B" w:rsidRDefault="004D748B" w:rsidP="004D748B">
      <w:pPr>
        <w:numPr>
          <w:ilvl w:val="1"/>
          <w:numId w:val="17"/>
        </w:numPr>
      </w:pPr>
      <w:r w:rsidRPr="004D748B">
        <w:t>这是中国历史上</w:t>
      </w:r>
      <w:r w:rsidRPr="004D748B">
        <w:rPr>
          <w:b/>
          <w:bCs/>
        </w:rPr>
        <w:t>最深刻的社会变革</w:t>
      </w:r>
      <w:r w:rsidRPr="004D748B">
        <w:t>。</w:t>
      </w:r>
    </w:p>
    <w:p w14:paraId="31615106" w14:textId="77777777" w:rsidR="004D748B" w:rsidRPr="004D748B" w:rsidRDefault="004D748B" w:rsidP="004D748B">
      <w:pPr>
        <w:numPr>
          <w:ilvl w:val="1"/>
          <w:numId w:val="17"/>
        </w:numPr>
      </w:pPr>
      <w:r w:rsidRPr="004D748B">
        <w:t>我国从此进入</w:t>
      </w:r>
      <w:r w:rsidRPr="004D748B">
        <w:rPr>
          <w:b/>
          <w:bCs/>
        </w:rPr>
        <w:t>社会主义初级阶段</w:t>
      </w:r>
      <w:r w:rsidRPr="004D748B">
        <w:t>。</w:t>
      </w:r>
    </w:p>
    <w:p w14:paraId="7D6E1D21" w14:textId="77777777" w:rsidR="004D748B" w:rsidRPr="004D748B" w:rsidRDefault="004D748B" w:rsidP="004D748B">
      <w:pPr>
        <w:numPr>
          <w:ilvl w:val="0"/>
          <w:numId w:val="17"/>
        </w:numPr>
      </w:pPr>
      <w:r w:rsidRPr="004D748B">
        <w:rPr>
          <w:b/>
          <w:bCs/>
        </w:rPr>
        <w:t>缺点</w:t>
      </w:r>
      <w:r w:rsidRPr="004D748B">
        <w:t>：后期存在要求过急、工作过粗、改变过快等问题。</w:t>
      </w:r>
    </w:p>
    <w:p w14:paraId="0C9DA372" w14:textId="77777777" w:rsidR="00290150" w:rsidRPr="00290150" w:rsidRDefault="00290150" w:rsidP="00290150">
      <w:pPr>
        <w:pStyle w:val="2"/>
      </w:pPr>
      <w:r w:rsidRPr="00290150">
        <w:t>【标题 2】第 6 课 艰辛探索与建设成就</w:t>
      </w:r>
    </w:p>
    <w:p w14:paraId="1693F70D" w14:textId="77777777" w:rsidR="00290150" w:rsidRPr="00290150" w:rsidRDefault="00290150" w:rsidP="00290150">
      <w:pPr>
        <w:pStyle w:val="3"/>
      </w:pPr>
      <w:r w:rsidRPr="00290150">
        <w:t>【标题 3】1. 在探索中曲折前进</w:t>
      </w:r>
    </w:p>
    <w:p w14:paraId="45796EC3" w14:textId="77777777" w:rsidR="00290150" w:rsidRPr="00290150" w:rsidRDefault="00290150" w:rsidP="00290150">
      <w:pPr>
        <w:numPr>
          <w:ilvl w:val="0"/>
          <w:numId w:val="18"/>
        </w:numPr>
      </w:pPr>
      <w:r w:rsidRPr="00290150">
        <w:rPr>
          <w:b/>
          <w:bCs/>
        </w:rPr>
        <w:t>良好开端：中共八大（1956年）</w:t>
      </w:r>
    </w:p>
    <w:p w14:paraId="5E9AFBCA" w14:textId="77777777" w:rsidR="00290150" w:rsidRPr="00290150" w:rsidRDefault="00290150" w:rsidP="00290150">
      <w:pPr>
        <w:numPr>
          <w:ilvl w:val="1"/>
          <w:numId w:val="18"/>
        </w:numPr>
      </w:pPr>
      <w:r w:rsidRPr="00290150">
        <w:rPr>
          <w:b/>
          <w:bCs/>
        </w:rPr>
        <w:t>主要任务</w:t>
      </w:r>
      <w:r w:rsidRPr="00290150">
        <w:t>：集中力量把我国尽快地从落后的农业国变为先进的工业国。</w:t>
      </w:r>
    </w:p>
    <w:p w14:paraId="7ABA6320" w14:textId="77777777" w:rsidR="00290150" w:rsidRPr="00290150" w:rsidRDefault="00290150" w:rsidP="00290150">
      <w:pPr>
        <w:numPr>
          <w:ilvl w:val="1"/>
          <w:numId w:val="18"/>
        </w:numPr>
      </w:pPr>
      <w:r w:rsidRPr="00290150">
        <w:rPr>
          <w:b/>
          <w:bCs/>
        </w:rPr>
        <w:t>意义</w:t>
      </w:r>
      <w:r w:rsidRPr="00290150">
        <w:t>：中国开始全面的大规模的社会主义建设。</w:t>
      </w:r>
    </w:p>
    <w:p w14:paraId="5B79AE4C" w14:textId="77777777" w:rsidR="00290150" w:rsidRPr="00290150" w:rsidRDefault="00290150" w:rsidP="00290150">
      <w:pPr>
        <w:numPr>
          <w:ilvl w:val="0"/>
          <w:numId w:val="18"/>
        </w:numPr>
      </w:pPr>
      <w:r w:rsidRPr="00290150">
        <w:rPr>
          <w:b/>
          <w:bCs/>
        </w:rPr>
        <w:t>失误：总路线、“大跃进”和人民公社化运动（1958年）</w:t>
      </w:r>
    </w:p>
    <w:p w14:paraId="66207432" w14:textId="77777777" w:rsidR="00290150" w:rsidRPr="00290150" w:rsidRDefault="00290150" w:rsidP="00290150">
      <w:pPr>
        <w:numPr>
          <w:ilvl w:val="1"/>
          <w:numId w:val="18"/>
        </w:numPr>
      </w:pPr>
      <w:r w:rsidRPr="00290150">
        <w:rPr>
          <w:b/>
          <w:bCs/>
        </w:rPr>
        <w:t>总路线</w:t>
      </w:r>
      <w:r w:rsidRPr="00290150">
        <w:t>：“鼓足干劲、力争上游、多快好省地建设社会主义”。</w:t>
      </w:r>
    </w:p>
    <w:p w14:paraId="06169329" w14:textId="77777777" w:rsidR="00290150" w:rsidRPr="00290150" w:rsidRDefault="00290150" w:rsidP="00290150">
      <w:pPr>
        <w:numPr>
          <w:ilvl w:val="1"/>
          <w:numId w:val="18"/>
        </w:numPr>
      </w:pPr>
      <w:r w:rsidRPr="00290150">
        <w:rPr>
          <w:b/>
          <w:bCs/>
        </w:rPr>
        <w:t>教训</w:t>
      </w:r>
      <w:r w:rsidRPr="00290150">
        <w:t>：反映了改变落后的愿望，但</w:t>
      </w:r>
      <w:r w:rsidRPr="00290150">
        <w:rPr>
          <w:b/>
          <w:bCs/>
        </w:rPr>
        <w:t>急于求成，忽视了客观经济规律</w:t>
      </w:r>
      <w:r w:rsidRPr="00290150">
        <w:t>。</w:t>
      </w:r>
    </w:p>
    <w:p w14:paraId="2B183C13" w14:textId="77777777" w:rsidR="00290150" w:rsidRPr="00290150" w:rsidRDefault="00290150" w:rsidP="00290150">
      <w:pPr>
        <w:numPr>
          <w:ilvl w:val="1"/>
          <w:numId w:val="18"/>
        </w:numPr>
      </w:pPr>
      <w:r w:rsidRPr="00290150">
        <w:rPr>
          <w:b/>
          <w:bCs/>
        </w:rPr>
        <w:t>后果</w:t>
      </w:r>
      <w:r w:rsidRPr="00290150">
        <w:t>：1959-1961年国民经济发生严重困难。</w:t>
      </w:r>
    </w:p>
    <w:p w14:paraId="5BC576DF" w14:textId="77777777" w:rsidR="00290150" w:rsidRPr="00290150" w:rsidRDefault="00290150" w:rsidP="00290150">
      <w:pPr>
        <w:numPr>
          <w:ilvl w:val="0"/>
          <w:numId w:val="18"/>
        </w:numPr>
      </w:pPr>
      <w:r w:rsidRPr="00290150">
        <w:rPr>
          <w:b/>
          <w:bCs/>
        </w:rPr>
        <w:t>调整：八字方针（1961年）</w:t>
      </w:r>
    </w:p>
    <w:p w14:paraId="416E3E46" w14:textId="77777777" w:rsidR="00290150" w:rsidRPr="00290150" w:rsidRDefault="00290150" w:rsidP="00290150">
      <w:pPr>
        <w:numPr>
          <w:ilvl w:val="1"/>
          <w:numId w:val="18"/>
        </w:numPr>
      </w:pPr>
      <w:r w:rsidRPr="00290150">
        <w:rPr>
          <w:b/>
          <w:bCs/>
        </w:rPr>
        <w:lastRenderedPageBreak/>
        <w:t>内容</w:t>
      </w:r>
      <w:r w:rsidRPr="00290150">
        <w:t>：“</w:t>
      </w:r>
      <w:r w:rsidRPr="00290150">
        <w:rPr>
          <w:b/>
          <w:bCs/>
        </w:rPr>
        <w:t>调整、巩固、充实、提高</w:t>
      </w:r>
      <w:r w:rsidRPr="00290150">
        <w:t>”。</w:t>
      </w:r>
    </w:p>
    <w:p w14:paraId="3D57E789" w14:textId="77777777" w:rsidR="00290150" w:rsidRPr="00290150" w:rsidRDefault="00290150" w:rsidP="00290150">
      <w:pPr>
        <w:numPr>
          <w:ilvl w:val="1"/>
          <w:numId w:val="18"/>
        </w:numPr>
      </w:pPr>
      <w:r w:rsidRPr="00290150">
        <w:rPr>
          <w:b/>
          <w:bCs/>
        </w:rPr>
        <w:t>七千人大会（1962年）</w:t>
      </w:r>
      <w:r w:rsidRPr="00290150">
        <w:t>：规模最大的工作会议，总结经验教训，推动国民经济全面调整。</w:t>
      </w:r>
    </w:p>
    <w:p w14:paraId="705A4005" w14:textId="77777777" w:rsidR="00290150" w:rsidRPr="00290150" w:rsidRDefault="00290150" w:rsidP="00290150">
      <w:pPr>
        <w:numPr>
          <w:ilvl w:val="1"/>
          <w:numId w:val="18"/>
        </w:numPr>
      </w:pPr>
      <w:r w:rsidRPr="00290150">
        <w:rPr>
          <w:b/>
          <w:bCs/>
        </w:rPr>
        <w:t>结果</w:t>
      </w:r>
      <w:r w:rsidRPr="00290150">
        <w:t>：1965年工农业生产得到恢复和发展。</w:t>
      </w:r>
    </w:p>
    <w:p w14:paraId="5156E412" w14:textId="77777777" w:rsidR="00290150" w:rsidRPr="00290150" w:rsidRDefault="00290150" w:rsidP="00290150">
      <w:pPr>
        <w:pStyle w:val="3"/>
      </w:pPr>
      <w:r w:rsidRPr="00290150">
        <w:t>【标题 3】2. “文化大革命”（1966—1976年）</w:t>
      </w:r>
    </w:p>
    <w:p w14:paraId="0D7861E1" w14:textId="77777777" w:rsidR="00290150" w:rsidRPr="00290150" w:rsidRDefault="00290150" w:rsidP="00290150">
      <w:pPr>
        <w:numPr>
          <w:ilvl w:val="0"/>
          <w:numId w:val="19"/>
        </w:numPr>
      </w:pPr>
      <w:r w:rsidRPr="00290150">
        <w:rPr>
          <w:b/>
          <w:bCs/>
        </w:rPr>
        <w:t>原因</w:t>
      </w:r>
      <w:r w:rsidRPr="00290150">
        <w:t>：毛泽东强调“以阶级斗争为纲”，想通过“文革”防止资本主义复辟。</w:t>
      </w:r>
    </w:p>
    <w:p w14:paraId="5E4FB852" w14:textId="77777777" w:rsidR="00290150" w:rsidRPr="00290150" w:rsidRDefault="00290150" w:rsidP="00290150">
      <w:pPr>
        <w:numPr>
          <w:ilvl w:val="0"/>
          <w:numId w:val="19"/>
        </w:numPr>
      </w:pPr>
      <w:r w:rsidRPr="00290150">
        <w:rPr>
          <w:b/>
          <w:bCs/>
        </w:rPr>
        <w:t>动乱表现</w:t>
      </w:r>
      <w:r w:rsidRPr="00290150">
        <w:t>：中央文革小组指挥，煽动“打倒一切，全面内战”；民主与法制受到践踏，</w:t>
      </w:r>
      <w:r w:rsidRPr="00290150">
        <w:rPr>
          <w:b/>
          <w:bCs/>
        </w:rPr>
        <w:t>刘少奇冤案</w:t>
      </w:r>
      <w:r w:rsidRPr="00290150">
        <w:t>是最大冤案。</w:t>
      </w:r>
    </w:p>
    <w:p w14:paraId="335F1BD9" w14:textId="77777777" w:rsidR="00290150" w:rsidRPr="00290150" w:rsidRDefault="00290150" w:rsidP="00290150">
      <w:pPr>
        <w:numPr>
          <w:ilvl w:val="0"/>
          <w:numId w:val="19"/>
        </w:numPr>
      </w:pPr>
      <w:r w:rsidRPr="00290150">
        <w:rPr>
          <w:b/>
          <w:bCs/>
        </w:rPr>
        <w:t>两大反革命集团被粉碎</w:t>
      </w:r>
      <w:r w:rsidRPr="00290150">
        <w:t>：</w:t>
      </w:r>
    </w:p>
    <w:p w14:paraId="62BC298C" w14:textId="77777777" w:rsidR="00290150" w:rsidRPr="00290150" w:rsidRDefault="00290150" w:rsidP="00290150">
      <w:pPr>
        <w:numPr>
          <w:ilvl w:val="1"/>
          <w:numId w:val="19"/>
        </w:numPr>
      </w:pPr>
      <w:r w:rsidRPr="00290150">
        <w:rPr>
          <w:b/>
          <w:bCs/>
        </w:rPr>
        <w:t>林彪反革命集团</w:t>
      </w:r>
      <w:r w:rsidRPr="00290150">
        <w:t>：1971年“九一三事件”标志其灭亡。</w:t>
      </w:r>
    </w:p>
    <w:p w14:paraId="6792D844" w14:textId="77777777" w:rsidR="00290150" w:rsidRPr="00290150" w:rsidRDefault="00290150" w:rsidP="00290150">
      <w:pPr>
        <w:numPr>
          <w:ilvl w:val="1"/>
          <w:numId w:val="19"/>
        </w:numPr>
      </w:pPr>
      <w:r w:rsidRPr="00290150">
        <w:rPr>
          <w:b/>
          <w:bCs/>
        </w:rPr>
        <w:t>江青反革命集团（“四人帮”）</w:t>
      </w:r>
      <w:r w:rsidRPr="00290150">
        <w:t>：1976年10月被粉碎，</w:t>
      </w:r>
      <w:r w:rsidRPr="00290150">
        <w:rPr>
          <w:b/>
          <w:bCs/>
        </w:rPr>
        <w:t>标志着“文革”结束</w:t>
      </w:r>
      <w:r w:rsidRPr="00290150">
        <w:t>。</w:t>
      </w:r>
    </w:p>
    <w:p w14:paraId="077FA4F0" w14:textId="77777777" w:rsidR="00290150" w:rsidRPr="00290150" w:rsidRDefault="00290150" w:rsidP="00290150">
      <w:pPr>
        <w:numPr>
          <w:ilvl w:val="0"/>
          <w:numId w:val="19"/>
        </w:numPr>
      </w:pPr>
      <w:r w:rsidRPr="00290150">
        <w:rPr>
          <w:b/>
          <w:bCs/>
        </w:rPr>
        <w:t>影响</w:t>
      </w:r>
      <w:r w:rsidRPr="00290150">
        <w:t>：给党、国家和人民带来新中国成立后最严重的挫折和巨大损失。</w:t>
      </w:r>
    </w:p>
    <w:p w14:paraId="46E744CF" w14:textId="77777777" w:rsidR="00290150" w:rsidRPr="00290150" w:rsidRDefault="00290150" w:rsidP="00290150">
      <w:pPr>
        <w:pStyle w:val="3"/>
      </w:pPr>
      <w:r w:rsidRPr="00290150">
        <w:t>【标题 3】3. 建设成就与英雄模范</w:t>
      </w:r>
    </w:p>
    <w:p w14:paraId="314786D3" w14:textId="77777777" w:rsidR="00290150" w:rsidRPr="00290150" w:rsidRDefault="00290150" w:rsidP="00290150">
      <w:r w:rsidRPr="00290150">
        <w:t>尽管道路曲折，但在党和人民的努力下，仍取得了重要进展：</w:t>
      </w:r>
    </w:p>
    <w:p w14:paraId="200C2D63" w14:textId="77777777" w:rsidR="00290150" w:rsidRPr="00290150" w:rsidRDefault="00290150" w:rsidP="00290150">
      <w:pPr>
        <w:numPr>
          <w:ilvl w:val="0"/>
          <w:numId w:val="20"/>
        </w:numPr>
      </w:pPr>
      <w:r w:rsidRPr="00290150">
        <w:rPr>
          <w:b/>
          <w:bCs/>
        </w:rPr>
        <w:t>全面建设社会主义时期（1956—1966年）</w:t>
      </w:r>
      <w:r w:rsidRPr="00290150">
        <w:t>：</w:t>
      </w:r>
    </w:p>
    <w:p w14:paraId="0E35F58D" w14:textId="77777777" w:rsidR="00290150" w:rsidRPr="00290150" w:rsidRDefault="00290150" w:rsidP="00290150">
      <w:pPr>
        <w:numPr>
          <w:ilvl w:val="1"/>
          <w:numId w:val="20"/>
        </w:numPr>
      </w:pPr>
      <w:r w:rsidRPr="00290150">
        <w:rPr>
          <w:b/>
          <w:bCs/>
        </w:rPr>
        <w:t>工业</w:t>
      </w:r>
      <w:r w:rsidRPr="00290150">
        <w:t>：</w:t>
      </w:r>
      <w:r w:rsidRPr="00290150">
        <w:rPr>
          <w:b/>
          <w:bCs/>
        </w:rPr>
        <w:t>大庆油田</w:t>
      </w:r>
      <w:r w:rsidRPr="00290150">
        <w:t>、胜利油田和大港油田建成，实现原油全部自给；电子、原子能、航天工业起步。</w:t>
      </w:r>
    </w:p>
    <w:p w14:paraId="4719D9BF" w14:textId="77777777" w:rsidR="00290150" w:rsidRPr="00290150" w:rsidRDefault="00290150" w:rsidP="00290150">
      <w:pPr>
        <w:numPr>
          <w:ilvl w:val="1"/>
          <w:numId w:val="20"/>
        </w:numPr>
      </w:pPr>
      <w:r w:rsidRPr="00290150">
        <w:rPr>
          <w:b/>
          <w:bCs/>
        </w:rPr>
        <w:t>科技</w:t>
      </w:r>
      <w:r w:rsidRPr="00290150">
        <w:t>：人工合成结晶牛胰岛素（世界领先）。</w:t>
      </w:r>
    </w:p>
    <w:p w14:paraId="45C33EB7" w14:textId="77777777" w:rsidR="00290150" w:rsidRPr="00290150" w:rsidRDefault="00290150" w:rsidP="00290150">
      <w:pPr>
        <w:numPr>
          <w:ilvl w:val="1"/>
          <w:numId w:val="20"/>
        </w:numPr>
      </w:pPr>
      <w:r w:rsidRPr="00290150">
        <w:rPr>
          <w:b/>
          <w:bCs/>
        </w:rPr>
        <w:t>模范人物</w:t>
      </w:r>
      <w:r w:rsidRPr="00290150">
        <w:t>：“铁人”</w:t>
      </w:r>
      <w:r w:rsidRPr="00290150">
        <w:rPr>
          <w:b/>
          <w:bCs/>
        </w:rPr>
        <w:t>王进喜</w:t>
      </w:r>
      <w:r w:rsidRPr="00290150">
        <w:t>（大庆）、党的好干部</w:t>
      </w:r>
      <w:r w:rsidRPr="00290150">
        <w:rPr>
          <w:b/>
          <w:bCs/>
        </w:rPr>
        <w:t>焦裕禄</w:t>
      </w:r>
      <w:r w:rsidRPr="00290150">
        <w:t>（兰考）、解放军好战士</w:t>
      </w:r>
      <w:r w:rsidRPr="00290150">
        <w:rPr>
          <w:b/>
          <w:bCs/>
        </w:rPr>
        <w:t>雷锋</w:t>
      </w:r>
      <w:r w:rsidRPr="00290150">
        <w:t>。</w:t>
      </w:r>
    </w:p>
    <w:p w14:paraId="6E49D383" w14:textId="77777777" w:rsidR="00290150" w:rsidRPr="00290150" w:rsidRDefault="00290150" w:rsidP="00290150">
      <w:pPr>
        <w:numPr>
          <w:ilvl w:val="0"/>
          <w:numId w:val="20"/>
        </w:numPr>
      </w:pPr>
      <w:r w:rsidRPr="00290150">
        <w:rPr>
          <w:b/>
          <w:bCs/>
        </w:rPr>
        <w:t>“文革”期间的科技成就（1966—1976年）</w:t>
      </w:r>
      <w:r w:rsidRPr="00290150">
        <w:t>：</w:t>
      </w:r>
    </w:p>
    <w:p w14:paraId="21442B0C" w14:textId="77777777" w:rsidR="00290150" w:rsidRPr="00290150" w:rsidRDefault="00290150" w:rsidP="00290150">
      <w:pPr>
        <w:numPr>
          <w:ilvl w:val="1"/>
          <w:numId w:val="20"/>
        </w:numPr>
      </w:pPr>
      <w:r w:rsidRPr="00290150">
        <w:t>1967年：第一颗</w:t>
      </w:r>
      <w:r w:rsidRPr="00290150">
        <w:rPr>
          <w:b/>
          <w:bCs/>
        </w:rPr>
        <w:t>氢弹</w:t>
      </w:r>
      <w:r w:rsidRPr="00290150">
        <w:t>爆炸成功。</w:t>
      </w:r>
    </w:p>
    <w:p w14:paraId="4F3438E9" w14:textId="77777777" w:rsidR="00290150" w:rsidRPr="00290150" w:rsidRDefault="00290150" w:rsidP="00290150">
      <w:pPr>
        <w:numPr>
          <w:ilvl w:val="1"/>
          <w:numId w:val="20"/>
        </w:numPr>
      </w:pPr>
      <w:r w:rsidRPr="00290150">
        <w:t>1970年：第一颗</w:t>
      </w:r>
      <w:r w:rsidRPr="00290150">
        <w:rPr>
          <w:b/>
          <w:bCs/>
        </w:rPr>
        <w:t>人造地球卫星</w:t>
      </w:r>
      <w:r w:rsidRPr="00290150">
        <w:t>（东方红一号）发射。</w:t>
      </w:r>
    </w:p>
    <w:p w14:paraId="24E5AD44" w14:textId="0E304275" w:rsidR="006A47D4" w:rsidRDefault="00290150" w:rsidP="00290150">
      <w:pPr>
        <w:numPr>
          <w:ilvl w:val="1"/>
          <w:numId w:val="20"/>
        </w:numPr>
      </w:pPr>
      <w:r w:rsidRPr="00290150">
        <w:t>1973年：</w:t>
      </w:r>
      <w:r w:rsidRPr="00290150">
        <w:rPr>
          <w:b/>
          <w:bCs/>
        </w:rPr>
        <w:t>袁隆平</w:t>
      </w:r>
      <w:r w:rsidRPr="00290150">
        <w:t>首次培育成功</w:t>
      </w:r>
      <w:proofErr w:type="gramStart"/>
      <w:r w:rsidRPr="00290150">
        <w:rPr>
          <w:b/>
          <w:bCs/>
        </w:rPr>
        <w:t>籼</w:t>
      </w:r>
      <w:proofErr w:type="gramEnd"/>
      <w:r w:rsidRPr="00290150">
        <w:rPr>
          <w:b/>
          <w:bCs/>
        </w:rPr>
        <w:t>型杂交水稻</w:t>
      </w:r>
      <w:r w:rsidRPr="00290150">
        <w:t>。</w:t>
      </w:r>
    </w:p>
    <w:p w14:paraId="77DDA9B4" w14:textId="6ABBB6E7" w:rsidR="006A47D4" w:rsidRDefault="006A47D4" w:rsidP="006A47D4">
      <w:pPr>
        <w:pStyle w:val="1"/>
        <w:rPr>
          <w:rFonts w:hint="eastAsia"/>
        </w:rPr>
      </w:pPr>
      <w:r w:rsidRPr="006A47D4">
        <w:t>【标题 1】第三单元：中国特色社会主义道路</w:t>
      </w:r>
    </w:p>
    <w:p w14:paraId="13A6AAF2" w14:textId="5B569D84" w:rsidR="00290150" w:rsidRPr="00290150" w:rsidRDefault="00290150" w:rsidP="00290150">
      <w:pPr>
        <w:pStyle w:val="2"/>
      </w:pPr>
      <w:r w:rsidRPr="00290150">
        <w:t>【标题 2】第 7 课 伟大的历史转折</w:t>
      </w:r>
    </w:p>
    <w:p w14:paraId="7BF8B3FE" w14:textId="77777777" w:rsidR="00290150" w:rsidRPr="00290150" w:rsidRDefault="00290150" w:rsidP="00290150">
      <w:pPr>
        <w:pStyle w:val="3"/>
      </w:pPr>
      <w:r w:rsidRPr="00290150">
        <w:t>【标题 3】1. 中共十一届三中全会（1978年12月）</w:t>
      </w:r>
    </w:p>
    <w:p w14:paraId="0F1E0C51" w14:textId="77777777" w:rsidR="00290150" w:rsidRPr="00290150" w:rsidRDefault="00290150" w:rsidP="00290150">
      <w:pPr>
        <w:numPr>
          <w:ilvl w:val="0"/>
          <w:numId w:val="21"/>
        </w:numPr>
      </w:pPr>
      <w:r w:rsidRPr="00290150">
        <w:rPr>
          <w:b/>
          <w:bCs/>
        </w:rPr>
        <w:t>背景：真理标准问题大讨论</w:t>
      </w:r>
    </w:p>
    <w:p w14:paraId="0ECB286A" w14:textId="77777777" w:rsidR="00290150" w:rsidRPr="00290150" w:rsidRDefault="00290150" w:rsidP="00290150">
      <w:pPr>
        <w:numPr>
          <w:ilvl w:val="1"/>
          <w:numId w:val="21"/>
        </w:numPr>
      </w:pPr>
      <w:r w:rsidRPr="00290150">
        <w:rPr>
          <w:b/>
          <w:bCs/>
        </w:rPr>
        <w:t>起因</w:t>
      </w:r>
      <w:r w:rsidRPr="00290150">
        <w:t>：粉碎“四人帮”后，人们要求平反冤假错案，但“</w:t>
      </w:r>
      <w:r w:rsidRPr="00290150">
        <w:rPr>
          <w:b/>
          <w:bCs/>
        </w:rPr>
        <w:t>两个凡是</w:t>
      </w:r>
      <w:r w:rsidRPr="00290150">
        <w:t>”方针的推行引起普遍不满。</w:t>
      </w:r>
    </w:p>
    <w:p w14:paraId="22DA2BB3" w14:textId="77777777" w:rsidR="00290150" w:rsidRPr="00290150" w:rsidRDefault="00290150" w:rsidP="00290150">
      <w:pPr>
        <w:numPr>
          <w:ilvl w:val="1"/>
          <w:numId w:val="21"/>
        </w:numPr>
      </w:pPr>
      <w:r w:rsidRPr="00290150">
        <w:rPr>
          <w:b/>
          <w:bCs/>
        </w:rPr>
        <w:t>结论</w:t>
      </w:r>
      <w:r w:rsidRPr="00290150">
        <w:t>：</w:t>
      </w:r>
      <w:r w:rsidRPr="00290150">
        <w:rPr>
          <w:b/>
          <w:bCs/>
        </w:rPr>
        <w:t>实践是检验真理的唯一标准</w:t>
      </w:r>
      <w:r w:rsidRPr="00290150">
        <w:t>。</w:t>
      </w:r>
    </w:p>
    <w:p w14:paraId="26CB268E" w14:textId="77777777" w:rsidR="00290150" w:rsidRPr="00290150" w:rsidRDefault="00290150" w:rsidP="00290150">
      <w:pPr>
        <w:numPr>
          <w:ilvl w:val="1"/>
          <w:numId w:val="21"/>
        </w:numPr>
      </w:pPr>
      <w:r w:rsidRPr="00290150">
        <w:rPr>
          <w:b/>
          <w:bCs/>
        </w:rPr>
        <w:t>意义</w:t>
      </w:r>
      <w:r w:rsidRPr="00290150">
        <w:t>：一场深刻的思想解放运动，为十一届三中全会的召开奠定了思想基础。</w:t>
      </w:r>
    </w:p>
    <w:p w14:paraId="5A92D5B9" w14:textId="77777777" w:rsidR="00290150" w:rsidRPr="00290150" w:rsidRDefault="00290150" w:rsidP="00290150">
      <w:pPr>
        <w:numPr>
          <w:ilvl w:val="0"/>
          <w:numId w:val="21"/>
        </w:numPr>
      </w:pPr>
      <w:r w:rsidRPr="00290150">
        <w:rPr>
          <w:b/>
          <w:bCs/>
        </w:rPr>
        <w:t>会议内容</w:t>
      </w:r>
      <w:r w:rsidRPr="00290150">
        <w:t>：</w:t>
      </w:r>
    </w:p>
    <w:p w14:paraId="4E1E06A1" w14:textId="77777777" w:rsidR="00290150" w:rsidRPr="00290150" w:rsidRDefault="00290150" w:rsidP="00290150">
      <w:pPr>
        <w:numPr>
          <w:ilvl w:val="1"/>
          <w:numId w:val="22"/>
        </w:numPr>
      </w:pPr>
      <w:r w:rsidRPr="00290150">
        <w:rPr>
          <w:b/>
          <w:bCs/>
        </w:rPr>
        <w:t>思想路线</w:t>
      </w:r>
      <w:r w:rsidRPr="00290150">
        <w:t>：冲破“左”的错误，确定“</w:t>
      </w:r>
      <w:r w:rsidRPr="00290150">
        <w:rPr>
          <w:b/>
          <w:bCs/>
        </w:rPr>
        <w:t>解放思想、开动脑筋、实事求是、团结一致向前看</w:t>
      </w:r>
      <w:r w:rsidRPr="00290150">
        <w:t>”的指导方针。</w:t>
      </w:r>
    </w:p>
    <w:p w14:paraId="70F121F5" w14:textId="77777777" w:rsidR="00290150" w:rsidRPr="00290150" w:rsidRDefault="00290150" w:rsidP="00290150">
      <w:pPr>
        <w:numPr>
          <w:ilvl w:val="1"/>
          <w:numId w:val="22"/>
        </w:numPr>
      </w:pPr>
      <w:r w:rsidRPr="00290150">
        <w:rPr>
          <w:b/>
          <w:bCs/>
        </w:rPr>
        <w:lastRenderedPageBreak/>
        <w:t>政治路线</w:t>
      </w:r>
      <w:r w:rsidRPr="00290150">
        <w:t>：果断结束“以阶级斗争为纲”，将党和国家的工作中心转移到</w:t>
      </w:r>
      <w:r w:rsidRPr="00290150">
        <w:rPr>
          <w:b/>
          <w:bCs/>
        </w:rPr>
        <w:t>经济建设</w:t>
      </w:r>
      <w:r w:rsidRPr="00290150">
        <w:t>上来，实行</w:t>
      </w:r>
      <w:r w:rsidRPr="00290150">
        <w:rPr>
          <w:b/>
          <w:bCs/>
        </w:rPr>
        <w:t>改革开放</w:t>
      </w:r>
      <w:r w:rsidRPr="00290150">
        <w:t>。</w:t>
      </w:r>
    </w:p>
    <w:p w14:paraId="6DB09B2D" w14:textId="77777777" w:rsidR="00290150" w:rsidRPr="00290150" w:rsidRDefault="00290150" w:rsidP="00290150">
      <w:pPr>
        <w:numPr>
          <w:ilvl w:val="1"/>
          <w:numId w:val="22"/>
        </w:numPr>
      </w:pPr>
      <w:r w:rsidRPr="00290150">
        <w:rPr>
          <w:b/>
          <w:bCs/>
        </w:rPr>
        <w:t>组织路线</w:t>
      </w:r>
      <w:r w:rsidRPr="00290150">
        <w:t>：实际上形成了以</w:t>
      </w:r>
      <w:r w:rsidRPr="00290150">
        <w:rPr>
          <w:b/>
          <w:bCs/>
        </w:rPr>
        <w:t>邓小平</w:t>
      </w:r>
      <w:r w:rsidRPr="00290150">
        <w:t>为核心的党的第二代中央领导集体。</w:t>
      </w:r>
    </w:p>
    <w:p w14:paraId="2B3E1232" w14:textId="77777777" w:rsidR="00290150" w:rsidRPr="00290150" w:rsidRDefault="00290150" w:rsidP="00290150">
      <w:pPr>
        <w:numPr>
          <w:ilvl w:val="0"/>
          <w:numId w:val="21"/>
        </w:numPr>
      </w:pPr>
      <w:r w:rsidRPr="00290150">
        <w:rPr>
          <w:b/>
          <w:bCs/>
        </w:rPr>
        <w:t>历史意义</w:t>
      </w:r>
      <w:r w:rsidRPr="00290150">
        <w:t>：</w:t>
      </w:r>
    </w:p>
    <w:p w14:paraId="074CE3F4" w14:textId="77777777" w:rsidR="00290150" w:rsidRPr="00290150" w:rsidRDefault="00290150" w:rsidP="00290150">
      <w:pPr>
        <w:numPr>
          <w:ilvl w:val="1"/>
          <w:numId w:val="21"/>
        </w:numPr>
      </w:pPr>
      <w:r w:rsidRPr="00290150">
        <w:t>是新中国成立以来党的历史上具有深远意义的</w:t>
      </w:r>
      <w:r w:rsidRPr="00290150">
        <w:rPr>
          <w:b/>
          <w:bCs/>
        </w:rPr>
        <w:t>伟大转折</w:t>
      </w:r>
      <w:r w:rsidRPr="00290150">
        <w:t>。</w:t>
      </w:r>
    </w:p>
    <w:p w14:paraId="2BD1CEAD" w14:textId="77777777" w:rsidR="00290150" w:rsidRPr="00290150" w:rsidRDefault="00290150" w:rsidP="00290150">
      <w:pPr>
        <w:numPr>
          <w:ilvl w:val="1"/>
          <w:numId w:val="21"/>
        </w:numPr>
      </w:pPr>
      <w:r w:rsidRPr="00290150">
        <w:t>开启了</w:t>
      </w:r>
      <w:r w:rsidRPr="00290150">
        <w:rPr>
          <w:b/>
          <w:bCs/>
        </w:rPr>
        <w:t>改革开放和社会主义现代化建设</w:t>
      </w:r>
      <w:r w:rsidRPr="00290150">
        <w:t>新时期。</w:t>
      </w:r>
    </w:p>
    <w:p w14:paraId="2AF27DD1" w14:textId="77777777" w:rsidR="00290150" w:rsidRPr="00290150" w:rsidRDefault="00290150" w:rsidP="00290150">
      <w:pPr>
        <w:pStyle w:val="3"/>
      </w:pPr>
      <w:r w:rsidRPr="00290150">
        <w:t>【标题 3】2. 拨乱反正</w:t>
      </w:r>
    </w:p>
    <w:p w14:paraId="33D192E5" w14:textId="77777777" w:rsidR="00290150" w:rsidRPr="00290150" w:rsidRDefault="00290150" w:rsidP="00290150">
      <w:pPr>
        <w:numPr>
          <w:ilvl w:val="0"/>
          <w:numId w:val="23"/>
        </w:numPr>
      </w:pPr>
      <w:r w:rsidRPr="00290150">
        <w:rPr>
          <w:b/>
          <w:bCs/>
        </w:rPr>
        <w:t>平反冤假错案</w:t>
      </w:r>
      <w:r w:rsidRPr="00290150">
        <w:t>：</w:t>
      </w:r>
    </w:p>
    <w:p w14:paraId="09FD181D" w14:textId="77777777" w:rsidR="00290150" w:rsidRPr="00290150" w:rsidRDefault="00290150" w:rsidP="00290150">
      <w:pPr>
        <w:numPr>
          <w:ilvl w:val="1"/>
          <w:numId w:val="23"/>
        </w:numPr>
      </w:pPr>
      <w:r w:rsidRPr="00290150">
        <w:rPr>
          <w:b/>
          <w:bCs/>
        </w:rPr>
        <w:t>刘少奇案平反</w:t>
      </w:r>
      <w:r w:rsidRPr="00290150">
        <w:t>：</w:t>
      </w:r>
      <w:r w:rsidRPr="00290150">
        <w:rPr>
          <w:b/>
          <w:bCs/>
        </w:rPr>
        <w:t>1980年</w:t>
      </w:r>
      <w:r w:rsidRPr="00290150">
        <w:t>，撤销强加给刘少奇的罪名，恢复名誉。这是建国以来</w:t>
      </w:r>
      <w:r w:rsidRPr="00290150">
        <w:rPr>
          <w:b/>
          <w:bCs/>
        </w:rPr>
        <w:t>最大的冤案</w:t>
      </w:r>
      <w:r w:rsidRPr="00290150">
        <w:t>得到平反。</w:t>
      </w:r>
    </w:p>
    <w:p w14:paraId="4D92B77F" w14:textId="77777777" w:rsidR="00290150" w:rsidRPr="00290150" w:rsidRDefault="00290150" w:rsidP="00290150">
      <w:pPr>
        <w:numPr>
          <w:ilvl w:val="1"/>
          <w:numId w:val="23"/>
        </w:numPr>
      </w:pPr>
      <w:r w:rsidRPr="00290150">
        <w:rPr>
          <w:b/>
          <w:bCs/>
        </w:rPr>
        <w:t>规模</w:t>
      </w:r>
      <w:r w:rsidRPr="00290150">
        <w:t>：到1982年底，300多万名干部、知识分子的冤假错案得到平反。</w:t>
      </w:r>
    </w:p>
    <w:p w14:paraId="10966E5D" w14:textId="77777777" w:rsidR="00290150" w:rsidRPr="00290150" w:rsidRDefault="00290150" w:rsidP="00290150">
      <w:pPr>
        <w:numPr>
          <w:ilvl w:val="0"/>
          <w:numId w:val="23"/>
        </w:numPr>
      </w:pPr>
      <w:r w:rsidRPr="00290150">
        <w:rPr>
          <w:b/>
          <w:bCs/>
        </w:rPr>
        <w:t>指导思想的拨乱反正</w:t>
      </w:r>
      <w:r w:rsidRPr="00290150">
        <w:t>：</w:t>
      </w:r>
    </w:p>
    <w:p w14:paraId="7614967C" w14:textId="77777777" w:rsidR="00290150" w:rsidRPr="00290150" w:rsidRDefault="00290150" w:rsidP="00290150">
      <w:pPr>
        <w:numPr>
          <w:ilvl w:val="1"/>
          <w:numId w:val="23"/>
        </w:numPr>
      </w:pPr>
      <w:r w:rsidRPr="00290150">
        <w:rPr>
          <w:b/>
          <w:bCs/>
        </w:rPr>
        <w:t>标志</w:t>
      </w:r>
      <w:r w:rsidRPr="00290150">
        <w:t>：</w:t>
      </w:r>
      <w:r w:rsidRPr="00290150">
        <w:rPr>
          <w:b/>
          <w:bCs/>
        </w:rPr>
        <w:t>1981年</w:t>
      </w:r>
      <w:r w:rsidRPr="00290150">
        <w:t>，中共十一届六中全会通过**《中国共产党中央委员会关于建国以来党的若干历史问题的决议》**。</w:t>
      </w:r>
    </w:p>
    <w:p w14:paraId="0EDE15CD" w14:textId="77777777" w:rsidR="00290150" w:rsidRPr="00290150" w:rsidRDefault="00290150" w:rsidP="00290150">
      <w:pPr>
        <w:numPr>
          <w:ilvl w:val="0"/>
          <w:numId w:val="23"/>
        </w:numPr>
      </w:pPr>
      <w:r w:rsidRPr="00290150">
        <w:rPr>
          <w:b/>
          <w:bCs/>
        </w:rPr>
        <w:t>教育领域</w:t>
      </w:r>
      <w:r w:rsidRPr="00290150">
        <w:t>：</w:t>
      </w:r>
    </w:p>
    <w:p w14:paraId="78F70B99" w14:textId="77777777" w:rsidR="00290150" w:rsidRPr="00290150" w:rsidRDefault="00290150" w:rsidP="00290150">
      <w:pPr>
        <w:numPr>
          <w:ilvl w:val="1"/>
          <w:numId w:val="23"/>
        </w:numPr>
      </w:pPr>
      <w:r w:rsidRPr="00290150">
        <w:rPr>
          <w:b/>
          <w:bCs/>
        </w:rPr>
        <w:t>恢复高考</w:t>
      </w:r>
      <w:r w:rsidRPr="00290150">
        <w:t>：</w:t>
      </w:r>
      <w:r w:rsidRPr="00290150">
        <w:rPr>
          <w:b/>
          <w:bCs/>
        </w:rPr>
        <w:t>1977年</w:t>
      </w:r>
      <w:r w:rsidRPr="00290150">
        <w:t>冬进行恢复后的第一次考试。它是教育工作的重大拨乱反正，为现代化建设培养了大批人才。</w:t>
      </w:r>
    </w:p>
    <w:p w14:paraId="7F8147BC" w14:textId="77777777" w:rsidR="00290150" w:rsidRPr="00290150" w:rsidRDefault="00290150" w:rsidP="00290150">
      <w:pPr>
        <w:pStyle w:val="2"/>
      </w:pPr>
      <w:r w:rsidRPr="00290150">
        <w:t>【标题 2】第 8 课 经济体制改革</w:t>
      </w:r>
    </w:p>
    <w:p w14:paraId="1DA9E392" w14:textId="77777777" w:rsidR="00290150" w:rsidRPr="00290150" w:rsidRDefault="00290150" w:rsidP="00290150">
      <w:pPr>
        <w:pStyle w:val="3"/>
      </w:pPr>
      <w:r w:rsidRPr="00290150">
        <w:t>【标题 3】1. 家庭联产承包责任制（农村改革）</w:t>
      </w:r>
    </w:p>
    <w:p w14:paraId="198C1DA6" w14:textId="77777777" w:rsidR="00290150" w:rsidRPr="00290150" w:rsidRDefault="00290150" w:rsidP="00290150">
      <w:pPr>
        <w:numPr>
          <w:ilvl w:val="0"/>
          <w:numId w:val="24"/>
        </w:numPr>
      </w:pPr>
      <w:r w:rsidRPr="00290150">
        <w:rPr>
          <w:b/>
          <w:bCs/>
        </w:rPr>
        <w:t>背景</w:t>
      </w:r>
      <w:r w:rsidRPr="00290150">
        <w:t>：过去人民公社体制“大锅饭”严重，农民缺少生产自主权，积极性不高。</w:t>
      </w:r>
    </w:p>
    <w:p w14:paraId="2F5A3954" w14:textId="77777777" w:rsidR="00290150" w:rsidRPr="00290150" w:rsidRDefault="00290150" w:rsidP="00290150">
      <w:pPr>
        <w:numPr>
          <w:ilvl w:val="0"/>
          <w:numId w:val="24"/>
        </w:numPr>
      </w:pPr>
      <w:r w:rsidRPr="00290150">
        <w:rPr>
          <w:b/>
          <w:bCs/>
        </w:rPr>
        <w:t>率先尝试</w:t>
      </w:r>
      <w:r w:rsidRPr="00290150">
        <w:t>：</w:t>
      </w:r>
      <w:r w:rsidRPr="00290150">
        <w:rPr>
          <w:b/>
          <w:bCs/>
        </w:rPr>
        <w:t>1978 年</w:t>
      </w:r>
      <w:r w:rsidRPr="00290150">
        <w:t>，安徽凤阳</w:t>
      </w:r>
      <w:r w:rsidRPr="00290150">
        <w:rPr>
          <w:b/>
          <w:bCs/>
        </w:rPr>
        <w:t>小岗村</w:t>
      </w:r>
      <w:r w:rsidRPr="00290150">
        <w:t>18户农民实行分田包干到户，自负盈亏。</w:t>
      </w:r>
    </w:p>
    <w:p w14:paraId="3356250E" w14:textId="77777777" w:rsidR="00290150" w:rsidRPr="00290150" w:rsidRDefault="00290150" w:rsidP="00290150">
      <w:pPr>
        <w:numPr>
          <w:ilvl w:val="0"/>
          <w:numId w:val="24"/>
        </w:numPr>
      </w:pPr>
      <w:r w:rsidRPr="00290150">
        <w:rPr>
          <w:b/>
          <w:bCs/>
        </w:rPr>
        <w:t>核心内容</w:t>
      </w:r>
      <w:r w:rsidRPr="00290150">
        <w:t>：在</w:t>
      </w:r>
      <w:r w:rsidRPr="00290150">
        <w:rPr>
          <w:b/>
          <w:bCs/>
        </w:rPr>
        <w:t>土地公有制</w:t>
      </w:r>
      <w:r w:rsidRPr="00290150">
        <w:t>的基础上，把土地长期包给各家各户使用，分户经营、自负盈亏。</w:t>
      </w:r>
    </w:p>
    <w:p w14:paraId="0AD86640" w14:textId="77777777" w:rsidR="00290150" w:rsidRPr="00290150" w:rsidRDefault="00290150" w:rsidP="00290150">
      <w:pPr>
        <w:numPr>
          <w:ilvl w:val="1"/>
          <w:numId w:val="24"/>
        </w:numPr>
      </w:pPr>
      <w:r w:rsidRPr="00290150">
        <w:rPr>
          <w:i/>
          <w:iCs/>
        </w:rPr>
        <w:t>口诀</w:t>
      </w:r>
      <w:r w:rsidRPr="00290150">
        <w:t>：“交够国家的，留足集体的，剩下都是自己的。”</w:t>
      </w:r>
    </w:p>
    <w:p w14:paraId="2AD768C3" w14:textId="77777777" w:rsidR="00290150" w:rsidRPr="00290150" w:rsidRDefault="00290150" w:rsidP="00290150">
      <w:pPr>
        <w:numPr>
          <w:ilvl w:val="0"/>
          <w:numId w:val="24"/>
        </w:numPr>
      </w:pPr>
      <w:r w:rsidRPr="00290150">
        <w:rPr>
          <w:b/>
          <w:bCs/>
        </w:rPr>
        <w:t>推广与意义</w:t>
      </w:r>
      <w:r w:rsidRPr="00290150">
        <w:t>：</w:t>
      </w:r>
    </w:p>
    <w:p w14:paraId="24DACD92" w14:textId="77777777" w:rsidR="00290150" w:rsidRPr="00290150" w:rsidRDefault="00290150" w:rsidP="00290150">
      <w:pPr>
        <w:numPr>
          <w:ilvl w:val="1"/>
          <w:numId w:val="24"/>
        </w:numPr>
      </w:pPr>
      <w:r w:rsidRPr="00290150">
        <w:t>1983年基本在全国普遍实行。</w:t>
      </w:r>
    </w:p>
    <w:p w14:paraId="790D0D83" w14:textId="77777777" w:rsidR="00290150" w:rsidRPr="00290150" w:rsidRDefault="00290150" w:rsidP="00290150">
      <w:pPr>
        <w:numPr>
          <w:ilvl w:val="1"/>
          <w:numId w:val="24"/>
        </w:numPr>
      </w:pPr>
      <w:r w:rsidRPr="00290150">
        <w:t>激发了农民劳动热情，解放了农村生产力，提高农民收入。</w:t>
      </w:r>
    </w:p>
    <w:p w14:paraId="04CC52A1" w14:textId="77777777" w:rsidR="00290150" w:rsidRPr="00290150" w:rsidRDefault="00290150" w:rsidP="00290150">
      <w:pPr>
        <w:numPr>
          <w:ilvl w:val="1"/>
          <w:numId w:val="24"/>
        </w:numPr>
      </w:pPr>
      <w:r w:rsidRPr="00290150">
        <w:t>促使农村</w:t>
      </w:r>
      <w:r w:rsidRPr="00290150">
        <w:rPr>
          <w:b/>
          <w:bCs/>
        </w:rPr>
        <w:t>乡镇企业</w:t>
      </w:r>
      <w:r w:rsidRPr="00290150">
        <w:t>迅速发展。</w:t>
      </w:r>
    </w:p>
    <w:p w14:paraId="2D8A9DAA" w14:textId="77777777" w:rsidR="00290150" w:rsidRPr="00290150" w:rsidRDefault="00290150" w:rsidP="00290150">
      <w:pPr>
        <w:pStyle w:val="3"/>
      </w:pPr>
      <w:r w:rsidRPr="00290150">
        <w:t>【标题 3】2. 城市经济体制改革</w:t>
      </w:r>
    </w:p>
    <w:p w14:paraId="39CF5EEC" w14:textId="77777777" w:rsidR="00290150" w:rsidRPr="00290150" w:rsidRDefault="00290150" w:rsidP="00290150">
      <w:pPr>
        <w:numPr>
          <w:ilvl w:val="0"/>
          <w:numId w:val="25"/>
        </w:numPr>
      </w:pPr>
      <w:r w:rsidRPr="00290150">
        <w:rPr>
          <w:b/>
          <w:bCs/>
        </w:rPr>
        <w:t>开始标志</w:t>
      </w:r>
      <w:r w:rsidRPr="00290150">
        <w:t>：1984年10月，中共十二届三中全会通过**《中共中央关于经济体制改革的决定》**。</w:t>
      </w:r>
    </w:p>
    <w:p w14:paraId="6379473E" w14:textId="77777777" w:rsidR="00290150" w:rsidRPr="00290150" w:rsidRDefault="00290150" w:rsidP="00290150">
      <w:pPr>
        <w:numPr>
          <w:ilvl w:val="0"/>
          <w:numId w:val="25"/>
        </w:numPr>
      </w:pPr>
      <w:r w:rsidRPr="00290150">
        <w:rPr>
          <w:b/>
          <w:bCs/>
        </w:rPr>
        <w:t>主要内容</w:t>
      </w:r>
      <w:r w:rsidRPr="00290150">
        <w:t>：</w:t>
      </w:r>
    </w:p>
    <w:p w14:paraId="3EAF089D" w14:textId="77777777" w:rsidR="00290150" w:rsidRPr="00290150" w:rsidRDefault="00290150" w:rsidP="00290150">
      <w:pPr>
        <w:numPr>
          <w:ilvl w:val="1"/>
          <w:numId w:val="25"/>
        </w:numPr>
      </w:pPr>
      <w:r w:rsidRPr="00290150">
        <w:rPr>
          <w:b/>
          <w:bCs/>
        </w:rPr>
        <w:t>所有制结构</w:t>
      </w:r>
      <w:r w:rsidRPr="00290150">
        <w:t>：由单一公有制变为</w:t>
      </w:r>
      <w:r w:rsidRPr="00290150">
        <w:rPr>
          <w:b/>
          <w:bCs/>
        </w:rPr>
        <w:t>公有制为主体、多种所有制经济共同发展</w:t>
      </w:r>
      <w:r w:rsidRPr="00290150">
        <w:t>。</w:t>
      </w:r>
    </w:p>
    <w:p w14:paraId="5BEA48DF" w14:textId="77777777" w:rsidR="00290150" w:rsidRPr="00290150" w:rsidRDefault="00290150" w:rsidP="00290150">
      <w:pPr>
        <w:numPr>
          <w:ilvl w:val="1"/>
          <w:numId w:val="25"/>
        </w:numPr>
      </w:pPr>
      <w:r w:rsidRPr="00290150">
        <w:rPr>
          <w:b/>
          <w:bCs/>
        </w:rPr>
        <w:t>管理体制</w:t>
      </w:r>
      <w:r w:rsidRPr="00290150">
        <w:t>：对国有企业实行</w:t>
      </w:r>
      <w:r w:rsidRPr="00290150">
        <w:rPr>
          <w:b/>
          <w:bCs/>
        </w:rPr>
        <w:t>政企分开</w:t>
      </w:r>
      <w:r w:rsidRPr="00290150">
        <w:t>，扩大企业经营自主权，实行经营责任制。</w:t>
      </w:r>
    </w:p>
    <w:p w14:paraId="45FA8B0C" w14:textId="77777777" w:rsidR="00290150" w:rsidRPr="00290150" w:rsidRDefault="00290150" w:rsidP="00290150">
      <w:pPr>
        <w:numPr>
          <w:ilvl w:val="1"/>
          <w:numId w:val="25"/>
        </w:numPr>
      </w:pPr>
      <w:r w:rsidRPr="00290150">
        <w:rPr>
          <w:b/>
          <w:bCs/>
        </w:rPr>
        <w:t>分配制度</w:t>
      </w:r>
      <w:r w:rsidRPr="00290150">
        <w:t>：实行</w:t>
      </w:r>
      <w:r w:rsidRPr="00290150">
        <w:rPr>
          <w:b/>
          <w:bCs/>
        </w:rPr>
        <w:t>按劳分配为主体、多种分配方式并存</w:t>
      </w:r>
      <w:r w:rsidRPr="00290150">
        <w:t>。</w:t>
      </w:r>
    </w:p>
    <w:p w14:paraId="37B524C0" w14:textId="77777777" w:rsidR="00290150" w:rsidRPr="00290150" w:rsidRDefault="00290150" w:rsidP="00290150">
      <w:pPr>
        <w:numPr>
          <w:ilvl w:val="0"/>
          <w:numId w:val="25"/>
        </w:numPr>
      </w:pPr>
      <w:r w:rsidRPr="00290150">
        <w:rPr>
          <w:b/>
          <w:bCs/>
        </w:rPr>
        <w:t>中心环节</w:t>
      </w:r>
      <w:r w:rsidRPr="00290150">
        <w:t>：</w:t>
      </w:r>
      <w:r w:rsidRPr="00290150">
        <w:rPr>
          <w:b/>
          <w:bCs/>
        </w:rPr>
        <w:t>增强企业活力</w:t>
      </w:r>
      <w:r w:rsidRPr="00290150">
        <w:t>。</w:t>
      </w:r>
    </w:p>
    <w:p w14:paraId="3B4FA7FA" w14:textId="77777777" w:rsidR="00290150" w:rsidRPr="00290150" w:rsidRDefault="00290150" w:rsidP="00290150">
      <w:pPr>
        <w:numPr>
          <w:ilvl w:val="0"/>
          <w:numId w:val="25"/>
        </w:numPr>
      </w:pPr>
      <w:r w:rsidRPr="00290150">
        <w:rPr>
          <w:b/>
          <w:bCs/>
        </w:rPr>
        <w:lastRenderedPageBreak/>
        <w:t>典型案例</w:t>
      </w:r>
      <w:r w:rsidRPr="00290150">
        <w:t>：北京天桥百货商场的股份制改革。</w:t>
      </w:r>
    </w:p>
    <w:p w14:paraId="79EBED92" w14:textId="77777777" w:rsidR="00290150" w:rsidRPr="00290150" w:rsidRDefault="00290150" w:rsidP="00290150">
      <w:pPr>
        <w:pStyle w:val="3"/>
      </w:pPr>
      <w:r w:rsidRPr="00290150">
        <w:t>【标题 3】3. 社会主义市场经济体制</w:t>
      </w:r>
    </w:p>
    <w:p w14:paraId="6B05EC61" w14:textId="77777777" w:rsidR="00290150" w:rsidRPr="00290150" w:rsidRDefault="00290150" w:rsidP="00290150">
      <w:pPr>
        <w:numPr>
          <w:ilvl w:val="0"/>
          <w:numId w:val="26"/>
        </w:numPr>
      </w:pPr>
      <w:r w:rsidRPr="00290150">
        <w:rPr>
          <w:b/>
          <w:bCs/>
        </w:rPr>
        <w:t>提出</w:t>
      </w:r>
      <w:r w:rsidRPr="00290150">
        <w:t>：</w:t>
      </w:r>
      <w:r w:rsidRPr="00290150">
        <w:rPr>
          <w:b/>
          <w:bCs/>
        </w:rPr>
        <w:t>1992 年</w:t>
      </w:r>
      <w:r w:rsidRPr="00290150">
        <w:t>，</w:t>
      </w:r>
      <w:r w:rsidRPr="00290150">
        <w:rPr>
          <w:b/>
          <w:bCs/>
        </w:rPr>
        <w:t>中共十四大</w:t>
      </w:r>
      <w:r w:rsidRPr="00290150">
        <w:t>明确提出要建立社会主义市场经济体制。</w:t>
      </w:r>
    </w:p>
    <w:p w14:paraId="5D4A2645" w14:textId="77777777" w:rsidR="00290150" w:rsidRPr="00290150" w:rsidRDefault="00290150" w:rsidP="00290150">
      <w:pPr>
        <w:numPr>
          <w:ilvl w:val="0"/>
          <w:numId w:val="26"/>
        </w:numPr>
      </w:pPr>
      <w:r w:rsidRPr="00290150">
        <w:rPr>
          <w:b/>
          <w:bCs/>
        </w:rPr>
        <w:t>深化</w:t>
      </w:r>
      <w:r w:rsidRPr="00290150">
        <w:t>：1993年，中共十四届三中全会通过决定，指出要使</w:t>
      </w:r>
      <w:r w:rsidRPr="00290150">
        <w:rPr>
          <w:b/>
          <w:bCs/>
        </w:rPr>
        <w:t>市场</w:t>
      </w:r>
      <w:r w:rsidRPr="00290150">
        <w:t>在国家宏观调控下对资源配置起</w:t>
      </w:r>
      <w:r w:rsidRPr="00290150">
        <w:rPr>
          <w:b/>
          <w:bCs/>
        </w:rPr>
        <w:t>基础性作用</w:t>
      </w:r>
      <w:r w:rsidRPr="00290150">
        <w:t>。</w:t>
      </w:r>
    </w:p>
    <w:p w14:paraId="00AB079A" w14:textId="77777777" w:rsidR="00290150" w:rsidRPr="00290150" w:rsidRDefault="00290150" w:rsidP="00290150">
      <w:pPr>
        <w:numPr>
          <w:ilvl w:val="0"/>
          <w:numId w:val="26"/>
        </w:numPr>
      </w:pPr>
      <w:r w:rsidRPr="00290150">
        <w:rPr>
          <w:b/>
          <w:bCs/>
        </w:rPr>
        <w:t>作用</w:t>
      </w:r>
      <w:r w:rsidRPr="00290150">
        <w:t>：有利于经济协调发展和稳定高速增长，使中国经济实力明显增强。</w:t>
      </w:r>
    </w:p>
    <w:p w14:paraId="480E0965" w14:textId="77777777" w:rsidR="00682D29" w:rsidRPr="00682D29" w:rsidRDefault="00682D29" w:rsidP="00682D29">
      <w:pPr>
        <w:pStyle w:val="2"/>
      </w:pPr>
      <w:r w:rsidRPr="00682D29">
        <w:t>【标题 2】第 9 课 对外开放</w:t>
      </w:r>
    </w:p>
    <w:p w14:paraId="5D8B5622" w14:textId="77777777" w:rsidR="00682D29" w:rsidRPr="00682D29" w:rsidRDefault="00682D29" w:rsidP="00682D29">
      <w:pPr>
        <w:pStyle w:val="3"/>
      </w:pPr>
      <w:r w:rsidRPr="00682D29">
        <w:t>【标题 3】1. 经济特区的建立（1980年）</w:t>
      </w:r>
    </w:p>
    <w:p w14:paraId="45744C83" w14:textId="77777777" w:rsidR="00682D29" w:rsidRPr="00682D29" w:rsidRDefault="00682D29" w:rsidP="00682D29">
      <w:pPr>
        <w:numPr>
          <w:ilvl w:val="0"/>
          <w:numId w:val="27"/>
        </w:numPr>
      </w:pPr>
      <w:r w:rsidRPr="00682D29">
        <w:rPr>
          <w:b/>
          <w:bCs/>
        </w:rPr>
        <w:t>兴办</w:t>
      </w:r>
      <w:r w:rsidRPr="00682D29">
        <w:t>：1980年，中央在广东（</w:t>
      </w:r>
      <w:r w:rsidRPr="00682D29">
        <w:rPr>
          <w:b/>
          <w:bCs/>
        </w:rPr>
        <w:t>深圳、珠海、汕头</w:t>
      </w:r>
      <w:r w:rsidRPr="00682D29">
        <w:t>）、福建（</w:t>
      </w:r>
      <w:r w:rsidRPr="00682D29">
        <w:rPr>
          <w:b/>
          <w:bCs/>
        </w:rPr>
        <w:t>厦门</w:t>
      </w:r>
      <w:r w:rsidRPr="00682D29">
        <w:t>）建立4个经济特区。</w:t>
      </w:r>
    </w:p>
    <w:p w14:paraId="19A82897" w14:textId="77777777" w:rsidR="00682D29" w:rsidRPr="00682D29" w:rsidRDefault="00682D29" w:rsidP="00682D29">
      <w:pPr>
        <w:numPr>
          <w:ilvl w:val="0"/>
          <w:numId w:val="27"/>
        </w:numPr>
      </w:pPr>
      <w:r w:rsidRPr="00682D29">
        <w:rPr>
          <w:b/>
          <w:bCs/>
        </w:rPr>
        <w:t>特殊政策</w:t>
      </w:r>
      <w:r w:rsidRPr="00682D29">
        <w:t>：实行特殊的经济政策和管理体制；在进出口、减免税等方面提供优惠；吸引外资、技术和管理经验。</w:t>
      </w:r>
    </w:p>
    <w:p w14:paraId="6329EB04" w14:textId="77777777" w:rsidR="00682D29" w:rsidRPr="00682D29" w:rsidRDefault="00682D29" w:rsidP="00682D29">
      <w:pPr>
        <w:numPr>
          <w:ilvl w:val="0"/>
          <w:numId w:val="27"/>
        </w:numPr>
      </w:pPr>
      <w:r w:rsidRPr="00682D29">
        <w:rPr>
          <w:b/>
          <w:bCs/>
        </w:rPr>
        <w:t>代表</w:t>
      </w:r>
      <w:r w:rsidRPr="00682D29">
        <w:t>：</w:t>
      </w:r>
      <w:r w:rsidRPr="00682D29">
        <w:rPr>
          <w:b/>
          <w:bCs/>
        </w:rPr>
        <w:t>深圳</w:t>
      </w:r>
      <w:r w:rsidRPr="00682D29">
        <w:t>。从贫穷边陲小镇发展为现代化大都市，被称为对外开放的“</w:t>
      </w:r>
      <w:r w:rsidRPr="00682D29">
        <w:rPr>
          <w:b/>
          <w:bCs/>
        </w:rPr>
        <w:t>窗口</w:t>
      </w:r>
      <w:r w:rsidRPr="00682D29">
        <w:t>”。</w:t>
      </w:r>
    </w:p>
    <w:p w14:paraId="5A29E134" w14:textId="77777777" w:rsidR="00682D29" w:rsidRPr="00682D29" w:rsidRDefault="00682D29" w:rsidP="00682D29">
      <w:pPr>
        <w:numPr>
          <w:ilvl w:val="0"/>
          <w:numId w:val="27"/>
        </w:numPr>
      </w:pPr>
      <w:r w:rsidRPr="00682D29">
        <w:rPr>
          <w:b/>
          <w:bCs/>
        </w:rPr>
        <w:t>意义</w:t>
      </w:r>
      <w:r w:rsidRPr="00682D29">
        <w:t>：对引进外资、先进技术和管理经验，推动国内改革，扩大对外经济交流起到了极重要作用。</w:t>
      </w:r>
    </w:p>
    <w:p w14:paraId="13B15F2F" w14:textId="77777777" w:rsidR="00682D29" w:rsidRPr="00682D29" w:rsidRDefault="00682D29" w:rsidP="00682D29">
      <w:pPr>
        <w:pStyle w:val="3"/>
      </w:pPr>
      <w:r w:rsidRPr="00682D29">
        <w:t>【标题 3】2. 对外开放格局的形成</w:t>
      </w:r>
    </w:p>
    <w:p w14:paraId="169D5901" w14:textId="77777777" w:rsidR="00682D29" w:rsidRPr="00682D29" w:rsidRDefault="00682D29" w:rsidP="00682D29">
      <w:r w:rsidRPr="00682D29">
        <w:t>中国形成了一个</w:t>
      </w:r>
      <w:r w:rsidRPr="00682D29">
        <w:rPr>
          <w:b/>
          <w:bCs/>
        </w:rPr>
        <w:t>全方位、多层次、宽领域</w:t>
      </w:r>
      <w:r w:rsidRPr="00682D29">
        <w:t>的对外开放格局，其演进过程如下：</w:t>
      </w:r>
    </w:p>
    <w:p w14:paraId="2D6C476B" w14:textId="77777777" w:rsidR="00682D29" w:rsidRPr="00682D29" w:rsidRDefault="00682D29" w:rsidP="00682D29">
      <w:pPr>
        <w:numPr>
          <w:ilvl w:val="0"/>
          <w:numId w:val="28"/>
        </w:numPr>
      </w:pPr>
      <w:r w:rsidRPr="00682D29">
        <w:rPr>
          <w:b/>
          <w:bCs/>
        </w:rPr>
        <w:t>经济特区</w:t>
      </w:r>
      <w:r w:rsidRPr="00682D29">
        <w:t>：1980年（深、珠、</w:t>
      </w:r>
      <w:proofErr w:type="gramStart"/>
      <w:r w:rsidRPr="00682D29">
        <w:t>汕</w:t>
      </w:r>
      <w:proofErr w:type="gramEnd"/>
      <w:r w:rsidRPr="00682D29">
        <w:t>、厦） $\</w:t>
      </w:r>
      <w:proofErr w:type="spellStart"/>
      <w:r w:rsidRPr="00682D29">
        <w:t>rightarrow</w:t>
      </w:r>
      <w:proofErr w:type="spellEnd"/>
      <w:r w:rsidRPr="00682D29">
        <w:t>$ 1988年（</w:t>
      </w:r>
      <w:r w:rsidRPr="00682D29">
        <w:rPr>
          <w:b/>
          <w:bCs/>
        </w:rPr>
        <w:t>海南经济特区</w:t>
      </w:r>
      <w:r w:rsidRPr="00682D29">
        <w:t>，最大）。</w:t>
      </w:r>
    </w:p>
    <w:p w14:paraId="2DFC955C" w14:textId="77777777" w:rsidR="00682D29" w:rsidRPr="00682D29" w:rsidRDefault="00682D29" w:rsidP="00682D29">
      <w:pPr>
        <w:numPr>
          <w:ilvl w:val="0"/>
          <w:numId w:val="28"/>
        </w:numPr>
      </w:pPr>
      <w:r w:rsidRPr="00682D29">
        <w:rPr>
          <w:b/>
          <w:bCs/>
        </w:rPr>
        <w:t>沿海开放城市</w:t>
      </w:r>
      <w:r w:rsidRPr="00682D29">
        <w:t>：1984年，进一步开放大连、天津、上海、广州等</w:t>
      </w:r>
      <w:r w:rsidRPr="00682D29">
        <w:rPr>
          <w:b/>
          <w:bCs/>
        </w:rPr>
        <w:t>14个</w:t>
      </w:r>
      <w:r w:rsidRPr="00682D29">
        <w:t>城市。</w:t>
      </w:r>
    </w:p>
    <w:p w14:paraId="4DFABAD2" w14:textId="77777777" w:rsidR="00682D29" w:rsidRPr="00682D29" w:rsidRDefault="00682D29" w:rsidP="00682D29">
      <w:pPr>
        <w:numPr>
          <w:ilvl w:val="0"/>
          <w:numId w:val="28"/>
        </w:numPr>
      </w:pPr>
      <w:r w:rsidRPr="00682D29">
        <w:rPr>
          <w:b/>
          <w:bCs/>
        </w:rPr>
        <w:t>沿海经济开放区</w:t>
      </w:r>
      <w:r w:rsidRPr="00682D29">
        <w:t>：1985年起，开辟长三角、珠三角、闽南三角地区等。</w:t>
      </w:r>
    </w:p>
    <w:p w14:paraId="26DDE04F" w14:textId="77777777" w:rsidR="00682D29" w:rsidRPr="00682D29" w:rsidRDefault="00682D29" w:rsidP="00682D29">
      <w:pPr>
        <w:numPr>
          <w:ilvl w:val="0"/>
          <w:numId w:val="28"/>
        </w:numPr>
      </w:pPr>
      <w:r w:rsidRPr="00682D29">
        <w:rPr>
          <w:b/>
          <w:bCs/>
        </w:rPr>
        <w:t>浦东开发区</w:t>
      </w:r>
      <w:r w:rsidRPr="00682D29">
        <w:t>：</w:t>
      </w:r>
      <w:r w:rsidRPr="00682D29">
        <w:rPr>
          <w:b/>
          <w:bCs/>
        </w:rPr>
        <w:t>1990年</w:t>
      </w:r>
      <w:r w:rsidRPr="00682D29">
        <w:t>建立，使上海浦东迅速崛起，成为国际经济、金融中心，带动长江流域发展。</w:t>
      </w:r>
    </w:p>
    <w:p w14:paraId="28F2FE42" w14:textId="77777777" w:rsidR="00682D29" w:rsidRPr="00682D29" w:rsidRDefault="00682D29" w:rsidP="00682D29">
      <w:pPr>
        <w:numPr>
          <w:ilvl w:val="0"/>
          <w:numId w:val="28"/>
        </w:numPr>
      </w:pPr>
      <w:r w:rsidRPr="00682D29">
        <w:rPr>
          <w:b/>
          <w:bCs/>
        </w:rPr>
        <w:t>纵深推进</w:t>
      </w:r>
      <w:r w:rsidRPr="00682D29">
        <w:t>：1992年后，开放沿江城市、陆地边境城市、内地省会和自治区首府。</w:t>
      </w:r>
    </w:p>
    <w:p w14:paraId="0D10EF5D" w14:textId="77777777" w:rsidR="00682D29" w:rsidRPr="00682D29" w:rsidRDefault="00682D29" w:rsidP="00682D29">
      <w:r w:rsidRPr="00682D29">
        <w:rPr>
          <w:b/>
          <w:bCs/>
        </w:rPr>
        <w:t>格局逻辑</w:t>
      </w:r>
      <w:r w:rsidRPr="00682D29">
        <w:t>：经济特区 $\</w:t>
      </w:r>
      <w:proofErr w:type="spellStart"/>
      <w:r w:rsidRPr="00682D29">
        <w:t>rightarrow</w:t>
      </w:r>
      <w:proofErr w:type="spellEnd"/>
      <w:r w:rsidRPr="00682D29">
        <w:t>$ 沿海开放城市 $\</w:t>
      </w:r>
      <w:proofErr w:type="spellStart"/>
      <w:r w:rsidRPr="00682D29">
        <w:t>rightarrow</w:t>
      </w:r>
      <w:proofErr w:type="spellEnd"/>
      <w:r w:rsidRPr="00682D29">
        <w:t>$ 沿海经济开放区 $\</w:t>
      </w:r>
      <w:proofErr w:type="spellStart"/>
      <w:r w:rsidRPr="00682D29">
        <w:t>rightarrow</w:t>
      </w:r>
      <w:proofErr w:type="spellEnd"/>
      <w:r w:rsidRPr="00682D29">
        <w:t>$ 内地。</w:t>
      </w:r>
    </w:p>
    <w:p w14:paraId="5DBB7DE7" w14:textId="77777777" w:rsidR="00682D29" w:rsidRPr="00682D29" w:rsidRDefault="00682D29" w:rsidP="00682D29">
      <w:pPr>
        <w:pStyle w:val="3"/>
      </w:pPr>
      <w:r w:rsidRPr="00682D29">
        <w:t>【标题 3】3. 加入世界贸易组织（WTO）</w:t>
      </w:r>
    </w:p>
    <w:p w14:paraId="7CD9ECD1" w14:textId="77777777" w:rsidR="00682D29" w:rsidRPr="00682D29" w:rsidRDefault="00682D29" w:rsidP="00682D29">
      <w:pPr>
        <w:numPr>
          <w:ilvl w:val="0"/>
          <w:numId w:val="29"/>
        </w:numPr>
      </w:pPr>
      <w:r w:rsidRPr="00682D29">
        <w:rPr>
          <w:b/>
          <w:bCs/>
        </w:rPr>
        <w:t>时间</w:t>
      </w:r>
      <w:r w:rsidRPr="00682D29">
        <w:t>：</w:t>
      </w:r>
      <w:r w:rsidRPr="00682D29">
        <w:rPr>
          <w:b/>
          <w:bCs/>
        </w:rPr>
        <w:t>2001 年 12 月</w:t>
      </w:r>
      <w:r w:rsidRPr="00682D29">
        <w:t>。</w:t>
      </w:r>
    </w:p>
    <w:p w14:paraId="4F5F0F54" w14:textId="77777777" w:rsidR="00682D29" w:rsidRPr="00682D29" w:rsidRDefault="00682D29" w:rsidP="00682D29">
      <w:pPr>
        <w:numPr>
          <w:ilvl w:val="0"/>
          <w:numId w:val="29"/>
        </w:numPr>
      </w:pPr>
      <w:r w:rsidRPr="00682D29">
        <w:rPr>
          <w:b/>
          <w:bCs/>
        </w:rPr>
        <w:t>背景</w:t>
      </w:r>
      <w:r w:rsidRPr="00682D29">
        <w:t>：经历了长达15年艰难曲折的谈判。</w:t>
      </w:r>
    </w:p>
    <w:p w14:paraId="0CDBD7AB" w14:textId="77777777" w:rsidR="00682D29" w:rsidRPr="00682D29" w:rsidRDefault="00682D29" w:rsidP="00682D29">
      <w:pPr>
        <w:numPr>
          <w:ilvl w:val="0"/>
          <w:numId w:val="29"/>
        </w:numPr>
      </w:pPr>
      <w:r w:rsidRPr="00682D29">
        <w:rPr>
          <w:b/>
          <w:bCs/>
        </w:rPr>
        <w:t>意义</w:t>
      </w:r>
      <w:r w:rsidRPr="00682D29">
        <w:t>：</w:t>
      </w:r>
    </w:p>
    <w:p w14:paraId="68ED7FE7" w14:textId="77777777" w:rsidR="00682D29" w:rsidRPr="00682D29" w:rsidRDefault="00682D29" w:rsidP="00682D29">
      <w:pPr>
        <w:numPr>
          <w:ilvl w:val="1"/>
          <w:numId w:val="29"/>
        </w:numPr>
      </w:pPr>
      <w:r w:rsidRPr="00682D29">
        <w:t>为我国参与</w:t>
      </w:r>
      <w:r w:rsidRPr="00682D29">
        <w:rPr>
          <w:b/>
          <w:bCs/>
        </w:rPr>
        <w:t>经济全球化</w:t>
      </w:r>
      <w:r w:rsidRPr="00682D29">
        <w:t>开辟了新途径。</w:t>
      </w:r>
    </w:p>
    <w:p w14:paraId="7A50B760" w14:textId="77777777" w:rsidR="00682D29" w:rsidRPr="00682D29" w:rsidRDefault="00682D29" w:rsidP="00682D29">
      <w:pPr>
        <w:numPr>
          <w:ilvl w:val="1"/>
          <w:numId w:val="29"/>
        </w:numPr>
      </w:pPr>
      <w:r w:rsidRPr="00682D29">
        <w:t>为国民经济和社会发展开拓了新空间。</w:t>
      </w:r>
    </w:p>
    <w:p w14:paraId="0597E4C0" w14:textId="77777777" w:rsidR="00682D29" w:rsidRPr="00682D29" w:rsidRDefault="00682D29" w:rsidP="00682D29">
      <w:pPr>
        <w:numPr>
          <w:ilvl w:val="1"/>
          <w:numId w:val="29"/>
        </w:numPr>
      </w:pPr>
      <w:r w:rsidRPr="00682D29">
        <w:t>标志着中国这个最大的发展中国家逐渐融入全球经济体系。</w:t>
      </w:r>
    </w:p>
    <w:p w14:paraId="5349409B" w14:textId="77777777" w:rsidR="00682D29" w:rsidRPr="00682D29" w:rsidRDefault="00682D29" w:rsidP="00682D29">
      <w:pPr>
        <w:pStyle w:val="2"/>
      </w:pPr>
      <w:r w:rsidRPr="00682D29">
        <w:lastRenderedPageBreak/>
        <w:t>【标题 2】第 10 课 建设中国特色社会主义</w:t>
      </w:r>
    </w:p>
    <w:p w14:paraId="3C4058F2" w14:textId="77777777" w:rsidR="00682D29" w:rsidRPr="00682D29" w:rsidRDefault="00682D29" w:rsidP="00682D29">
      <w:pPr>
        <w:pStyle w:val="3"/>
      </w:pPr>
      <w:r w:rsidRPr="00682D29">
        <w:t>【标题 3】1. 邓小平理论的确立（改革开放的总设计师）</w:t>
      </w:r>
    </w:p>
    <w:p w14:paraId="0BA0FF34" w14:textId="77777777" w:rsidR="00682D29" w:rsidRPr="00682D29" w:rsidRDefault="00682D29" w:rsidP="00682D29">
      <w:pPr>
        <w:numPr>
          <w:ilvl w:val="0"/>
          <w:numId w:val="30"/>
        </w:numPr>
      </w:pPr>
      <w:r w:rsidRPr="00682D29">
        <w:rPr>
          <w:b/>
          <w:bCs/>
        </w:rPr>
        <w:t>中共十二大（1982年）</w:t>
      </w:r>
      <w:r w:rsidRPr="00682D29">
        <w:t>：明确提出“走自己的道路，</w:t>
      </w:r>
      <w:r w:rsidRPr="00682D29">
        <w:rPr>
          <w:b/>
          <w:bCs/>
        </w:rPr>
        <w:t>建设有中国特色的社会主义</w:t>
      </w:r>
      <w:r w:rsidRPr="00682D29">
        <w:t>”。</w:t>
      </w:r>
    </w:p>
    <w:p w14:paraId="3A6B25B6" w14:textId="77777777" w:rsidR="00682D29" w:rsidRPr="00682D29" w:rsidRDefault="00682D29" w:rsidP="00682D29">
      <w:pPr>
        <w:numPr>
          <w:ilvl w:val="0"/>
          <w:numId w:val="30"/>
        </w:numPr>
      </w:pPr>
      <w:r w:rsidRPr="00682D29">
        <w:rPr>
          <w:b/>
          <w:bCs/>
        </w:rPr>
        <w:t>中共十三大（1987年）</w:t>
      </w:r>
      <w:r w:rsidRPr="00682D29">
        <w:t>：</w:t>
      </w:r>
    </w:p>
    <w:p w14:paraId="3B929D52" w14:textId="77777777" w:rsidR="00682D29" w:rsidRPr="00682D29" w:rsidRDefault="00682D29" w:rsidP="00682D29">
      <w:pPr>
        <w:numPr>
          <w:ilvl w:val="1"/>
          <w:numId w:val="30"/>
        </w:numPr>
      </w:pPr>
      <w:r w:rsidRPr="00682D29">
        <w:t>阐述了</w:t>
      </w:r>
      <w:r w:rsidRPr="00682D29">
        <w:rPr>
          <w:b/>
          <w:bCs/>
        </w:rPr>
        <w:t>社会主义初级阶段</w:t>
      </w:r>
      <w:r w:rsidRPr="00682D29">
        <w:t>理论。</w:t>
      </w:r>
    </w:p>
    <w:p w14:paraId="02AA2357" w14:textId="77777777" w:rsidR="00682D29" w:rsidRPr="00682D29" w:rsidRDefault="00682D29" w:rsidP="00682D29">
      <w:pPr>
        <w:numPr>
          <w:ilvl w:val="1"/>
          <w:numId w:val="30"/>
        </w:numPr>
      </w:pPr>
      <w:r w:rsidRPr="00682D29">
        <w:t>概括了党在初级阶段的</w:t>
      </w:r>
      <w:r w:rsidRPr="00682D29">
        <w:rPr>
          <w:b/>
          <w:bCs/>
        </w:rPr>
        <w:t>基本路线</w:t>
      </w:r>
      <w:r w:rsidRPr="00682D29">
        <w:t>（一个中心，两个基本点）：以经济建设为中心，坚持四项基本原则，坚持改革开放。</w:t>
      </w:r>
    </w:p>
    <w:p w14:paraId="541A7E32" w14:textId="77777777" w:rsidR="00682D29" w:rsidRPr="00682D29" w:rsidRDefault="00682D29" w:rsidP="00682D29">
      <w:pPr>
        <w:numPr>
          <w:ilvl w:val="0"/>
          <w:numId w:val="30"/>
        </w:numPr>
      </w:pPr>
      <w:r w:rsidRPr="00682D29">
        <w:rPr>
          <w:b/>
          <w:bCs/>
        </w:rPr>
        <w:t>邓小平南方谈话（1992年初）</w:t>
      </w:r>
      <w:r w:rsidRPr="00682D29">
        <w:t>：</w:t>
      </w:r>
    </w:p>
    <w:p w14:paraId="176829D9" w14:textId="77777777" w:rsidR="00682D29" w:rsidRPr="00682D29" w:rsidRDefault="00682D29" w:rsidP="00682D29">
      <w:pPr>
        <w:numPr>
          <w:ilvl w:val="1"/>
          <w:numId w:val="30"/>
        </w:numPr>
      </w:pPr>
      <w:r w:rsidRPr="00682D29">
        <w:rPr>
          <w:b/>
          <w:bCs/>
        </w:rPr>
        <w:t>核心内容</w:t>
      </w:r>
      <w:r w:rsidRPr="00682D29">
        <w:t>：强调党的基本路线管一百年；社会主义的本质是解放和发展生产力，最终达到</w:t>
      </w:r>
      <w:r w:rsidRPr="00682D29">
        <w:rPr>
          <w:b/>
          <w:bCs/>
        </w:rPr>
        <w:t>共同富裕</w:t>
      </w:r>
      <w:r w:rsidRPr="00682D29">
        <w:t>；计划和市场都是手段；</w:t>
      </w:r>
      <w:r w:rsidRPr="00682D29">
        <w:rPr>
          <w:b/>
          <w:bCs/>
        </w:rPr>
        <w:t>发展才是硬道理</w:t>
      </w:r>
      <w:r w:rsidRPr="00682D29">
        <w:t>。</w:t>
      </w:r>
    </w:p>
    <w:p w14:paraId="121A209C" w14:textId="77777777" w:rsidR="00682D29" w:rsidRPr="00682D29" w:rsidRDefault="00682D29" w:rsidP="00682D29">
      <w:pPr>
        <w:numPr>
          <w:ilvl w:val="1"/>
          <w:numId w:val="30"/>
        </w:numPr>
      </w:pPr>
      <w:r w:rsidRPr="00682D29">
        <w:rPr>
          <w:b/>
          <w:bCs/>
        </w:rPr>
        <w:t>意义</w:t>
      </w:r>
      <w:r w:rsidRPr="00682D29">
        <w:t>：进一步解放思想，推动改革开放和社会主义现代化建设进入新阶段。</w:t>
      </w:r>
    </w:p>
    <w:p w14:paraId="0F61ABAF" w14:textId="77777777" w:rsidR="00682D29" w:rsidRPr="00682D29" w:rsidRDefault="00682D29" w:rsidP="00682D29">
      <w:pPr>
        <w:numPr>
          <w:ilvl w:val="0"/>
          <w:numId w:val="30"/>
        </w:numPr>
      </w:pPr>
      <w:r w:rsidRPr="00682D29">
        <w:rPr>
          <w:b/>
          <w:bCs/>
        </w:rPr>
        <w:t>中共十四大（1992年）</w:t>
      </w:r>
      <w:r w:rsidRPr="00682D29">
        <w:t>：提出用邓小平建设有中国特色社会主义理论武装全党。</w:t>
      </w:r>
    </w:p>
    <w:p w14:paraId="31041617" w14:textId="77777777" w:rsidR="00682D29" w:rsidRPr="00682D29" w:rsidRDefault="00682D29" w:rsidP="00682D29">
      <w:pPr>
        <w:numPr>
          <w:ilvl w:val="0"/>
          <w:numId w:val="30"/>
        </w:numPr>
      </w:pPr>
      <w:r w:rsidRPr="00682D29">
        <w:rPr>
          <w:b/>
          <w:bCs/>
        </w:rPr>
        <w:t>中共十五大（1997年）</w:t>
      </w:r>
      <w:r w:rsidRPr="00682D29">
        <w:t>：将</w:t>
      </w:r>
      <w:r w:rsidRPr="00682D29">
        <w:rPr>
          <w:b/>
          <w:bCs/>
        </w:rPr>
        <w:t>邓小平理论</w:t>
      </w:r>
      <w:r w:rsidRPr="00682D29">
        <w:t>确立为党的</w:t>
      </w:r>
      <w:r w:rsidRPr="00682D29">
        <w:rPr>
          <w:b/>
          <w:bCs/>
        </w:rPr>
        <w:t>指导思想</w:t>
      </w:r>
      <w:r w:rsidRPr="00682D29">
        <w:t>并写入党章。</w:t>
      </w:r>
    </w:p>
    <w:p w14:paraId="04D04F12" w14:textId="77777777" w:rsidR="00682D29" w:rsidRPr="00682D29" w:rsidRDefault="00682D29" w:rsidP="00682D29">
      <w:pPr>
        <w:pStyle w:val="3"/>
      </w:pPr>
      <w:r w:rsidRPr="00682D29">
        <w:t>【标题 3】2. “三个代表”重要思想（中共十六大，2002年）</w:t>
      </w:r>
    </w:p>
    <w:p w14:paraId="4676096E" w14:textId="77777777" w:rsidR="00682D29" w:rsidRPr="00682D29" w:rsidRDefault="00682D29" w:rsidP="00682D29">
      <w:pPr>
        <w:numPr>
          <w:ilvl w:val="0"/>
          <w:numId w:val="31"/>
        </w:numPr>
      </w:pPr>
      <w:r w:rsidRPr="00682D29">
        <w:rPr>
          <w:b/>
          <w:bCs/>
        </w:rPr>
        <w:t>核心内容</w:t>
      </w:r>
      <w:r w:rsidRPr="00682D29">
        <w:t>：中国共产党要始终代表中国</w:t>
      </w:r>
      <w:r w:rsidRPr="00682D29">
        <w:rPr>
          <w:b/>
          <w:bCs/>
        </w:rPr>
        <w:t>先进生产力</w:t>
      </w:r>
      <w:r w:rsidRPr="00682D29">
        <w:t>的发展要求，代表中国</w:t>
      </w:r>
      <w:r w:rsidRPr="00682D29">
        <w:rPr>
          <w:b/>
          <w:bCs/>
        </w:rPr>
        <w:t>先进文化</w:t>
      </w:r>
      <w:r w:rsidRPr="00682D29">
        <w:t>的前进方向，代表中国</w:t>
      </w:r>
      <w:proofErr w:type="gramStart"/>
      <w:r w:rsidRPr="00682D29">
        <w:rPr>
          <w:b/>
          <w:bCs/>
        </w:rPr>
        <w:t>最</w:t>
      </w:r>
      <w:proofErr w:type="gramEnd"/>
      <w:r w:rsidRPr="00682D29">
        <w:rPr>
          <w:b/>
          <w:bCs/>
        </w:rPr>
        <w:t>广大人民</w:t>
      </w:r>
      <w:r w:rsidRPr="00682D29">
        <w:t>的根本利益。</w:t>
      </w:r>
    </w:p>
    <w:p w14:paraId="39549B07" w14:textId="77777777" w:rsidR="00682D29" w:rsidRPr="00682D29" w:rsidRDefault="00682D29" w:rsidP="00682D29">
      <w:pPr>
        <w:numPr>
          <w:ilvl w:val="0"/>
          <w:numId w:val="31"/>
        </w:numPr>
      </w:pPr>
      <w:r w:rsidRPr="00682D29">
        <w:rPr>
          <w:b/>
          <w:bCs/>
        </w:rPr>
        <w:t>意义</w:t>
      </w:r>
      <w:r w:rsidRPr="00682D29">
        <w:t>：确立为党的指导思想；进一步回答了什么是社会主义、怎样建设社会主义，以及</w:t>
      </w:r>
      <w:r w:rsidRPr="00682D29">
        <w:rPr>
          <w:b/>
          <w:bCs/>
        </w:rPr>
        <w:t>建设什么样的党、怎样建设党</w:t>
      </w:r>
      <w:r w:rsidRPr="00682D29">
        <w:t>的问题。</w:t>
      </w:r>
    </w:p>
    <w:p w14:paraId="7DCC1BC1" w14:textId="77777777" w:rsidR="00682D29" w:rsidRPr="00682D29" w:rsidRDefault="00682D29" w:rsidP="00682D29">
      <w:pPr>
        <w:pStyle w:val="3"/>
      </w:pPr>
      <w:r w:rsidRPr="00682D29">
        <w:t>【标题 3】3. 科学发展观（中共十七大 &amp; 十八大）</w:t>
      </w:r>
    </w:p>
    <w:p w14:paraId="1A51AE81" w14:textId="77777777" w:rsidR="00682D29" w:rsidRPr="00682D29" w:rsidRDefault="00682D29" w:rsidP="00682D29">
      <w:pPr>
        <w:numPr>
          <w:ilvl w:val="0"/>
          <w:numId w:val="32"/>
        </w:numPr>
      </w:pPr>
      <w:r w:rsidRPr="00682D29">
        <w:rPr>
          <w:b/>
          <w:bCs/>
        </w:rPr>
        <w:t>内涵</w:t>
      </w:r>
      <w:r w:rsidRPr="00682D29">
        <w:t>：坚持</w:t>
      </w:r>
      <w:r w:rsidRPr="00682D29">
        <w:rPr>
          <w:b/>
          <w:bCs/>
        </w:rPr>
        <w:t>以人为本</w:t>
      </w:r>
      <w:r w:rsidRPr="00682D29">
        <w:t>，全面、协调、可持续的发展观。</w:t>
      </w:r>
    </w:p>
    <w:p w14:paraId="4AA05A36" w14:textId="77777777" w:rsidR="00682D29" w:rsidRPr="00682D29" w:rsidRDefault="00682D29" w:rsidP="00682D29">
      <w:pPr>
        <w:numPr>
          <w:ilvl w:val="0"/>
          <w:numId w:val="32"/>
        </w:numPr>
      </w:pPr>
      <w:r w:rsidRPr="00682D29">
        <w:rPr>
          <w:b/>
          <w:bCs/>
        </w:rPr>
        <w:t>确立</w:t>
      </w:r>
      <w:r w:rsidRPr="00682D29">
        <w:t>：中共十七</w:t>
      </w:r>
      <w:proofErr w:type="gramStart"/>
      <w:r w:rsidRPr="00682D29">
        <w:t>大深入</w:t>
      </w:r>
      <w:proofErr w:type="gramEnd"/>
      <w:r w:rsidRPr="00682D29">
        <w:t>贯彻；**中共十八大（2012年）**确立为党的指导思想。</w:t>
      </w:r>
    </w:p>
    <w:p w14:paraId="04B1B12C" w14:textId="77777777" w:rsidR="00682D29" w:rsidRPr="00682D29" w:rsidRDefault="00682D29" w:rsidP="00682D29">
      <w:pPr>
        <w:numPr>
          <w:ilvl w:val="0"/>
          <w:numId w:val="32"/>
        </w:numPr>
      </w:pPr>
      <w:r w:rsidRPr="00682D29">
        <w:rPr>
          <w:b/>
          <w:bCs/>
        </w:rPr>
        <w:t>中共十八大延伸</w:t>
      </w:r>
      <w:r w:rsidRPr="00682D29">
        <w:t>：选举习近平为总书记；提出“</w:t>
      </w:r>
      <w:r w:rsidRPr="00682D29">
        <w:rPr>
          <w:b/>
          <w:bCs/>
        </w:rPr>
        <w:t>五位一体</w:t>
      </w:r>
      <w:r w:rsidRPr="00682D29">
        <w:t>”总体布局（经济、政治、文化、社会、生态文明建设）。</w:t>
      </w:r>
    </w:p>
    <w:p w14:paraId="2FE69983" w14:textId="77777777" w:rsidR="00682D29" w:rsidRPr="00682D29" w:rsidRDefault="00682D29" w:rsidP="00682D29">
      <w:pPr>
        <w:pStyle w:val="3"/>
      </w:pPr>
      <w:r w:rsidRPr="00682D29">
        <w:t>【标题 3】4. 习近平新时代中国特色社会主义思想（中共十九大，2017年）</w:t>
      </w:r>
    </w:p>
    <w:p w14:paraId="3C9BF6BB" w14:textId="77777777" w:rsidR="00682D29" w:rsidRPr="00682D29" w:rsidRDefault="00682D29" w:rsidP="00682D29">
      <w:pPr>
        <w:numPr>
          <w:ilvl w:val="0"/>
          <w:numId w:val="33"/>
        </w:numPr>
      </w:pPr>
      <w:r w:rsidRPr="00682D29">
        <w:rPr>
          <w:b/>
          <w:bCs/>
        </w:rPr>
        <w:t>新判断</w:t>
      </w:r>
      <w:r w:rsidRPr="00682D29">
        <w:t>：中国特色社会主义进入了</w:t>
      </w:r>
      <w:r w:rsidRPr="00682D29">
        <w:rPr>
          <w:b/>
          <w:bCs/>
        </w:rPr>
        <w:t>新时代</w:t>
      </w:r>
      <w:r w:rsidRPr="00682D29">
        <w:t>。</w:t>
      </w:r>
    </w:p>
    <w:p w14:paraId="465529FE" w14:textId="77777777" w:rsidR="00682D29" w:rsidRPr="00682D29" w:rsidRDefault="00682D29" w:rsidP="00682D29">
      <w:pPr>
        <w:numPr>
          <w:ilvl w:val="0"/>
          <w:numId w:val="33"/>
        </w:numPr>
      </w:pPr>
      <w:r w:rsidRPr="00682D29">
        <w:rPr>
          <w:b/>
          <w:bCs/>
        </w:rPr>
        <w:t>主要矛盾转化</w:t>
      </w:r>
      <w:r w:rsidRPr="00682D29">
        <w:t>：人民日益增长的</w:t>
      </w:r>
      <w:r w:rsidRPr="00682D29">
        <w:rPr>
          <w:b/>
          <w:bCs/>
        </w:rPr>
        <w:t>美好生活需要</w:t>
      </w:r>
      <w:r w:rsidRPr="00682D29">
        <w:t>和</w:t>
      </w:r>
      <w:r w:rsidRPr="00682D29">
        <w:rPr>
          <w:b/>
          <w:bCs/>
        </w:rPr>
        <w:t>不平衡不充分的发展</w:t>
      </w:r>
      <w:r w:rsidRPr="00682D29">
        <w:t>之间的矛盾。</w:t>
      </w:r>
    </w:p>
    <w:p w14:paraId="4C38C8BE" w14:textId="77777777" w:rsidR="00682D29" w:rsidRPr="00682D29" w:rsidRDefault="00682D29" w:rsidP="00682D29">
      <w:pPr>
        <w:numPr>
          <w:ilvl w:val="0"/>
          <w:numId w:val="33"/>
        </w:numPr>
      </w:pPr>
      <w:r w:rsidRPr="00682D29">
        <w:rPr>
          <w:b/>
          <w:bCs/>
        </w:rPr>
        <w:t>地位</w:t>
      </w:r>
      <w:r w:rsidRPr="00682D29">
        <w:t>：确立为党必须长期坚持的</w:t>
      </w:r>
      <w:r w:rsidRPr="00682D29">
        <w:rPr>
          <w:b/>
          <w:bCs/>
        </w:rPr>
        <w:t>指导思想</w:t>
      </w:r>
      <w:r w:rsidRPr="00682D29">
        <w:t>。是当代中国马克思主义，实现了马克思主义中国化新的飞跃。</w:t>
      </w:r>
    </w:p>
    <w:p w14:paraId="397A0833" w14:textId="77777777" w:rsidR="00682D29" w:rsidRPr="00682D29" w:rsidRDefault="00682D29" w:rsidP="00682D29">
      <w:r w:rsidRPr="00682D29">
        <w:pict w14:anchorId="74F76E24">
          <v:rect id="_x0000_i1025" style="width:0;height:1.5pt" o:hralign="center" o:hrstd="t" o:hr="t" fillcolor="#a0a0a0" stroked="f"/>
        </w:pict>
      </w:r>
    </w:p>
    <w:p w14:paraId="19996AF1" w14:textId="11005CF6" w:rsidR="00682D29" w:rsidRPr="00682D29" w:rsidRDefault="00682D29" w:rsidP="00682D29">
      <w:pPr>
        <w:pStyle w:val="3"/>
      </w:pPr>
      <w:r w:rsidRPr="00682D29">
        <w:lastRenderedPageBreak/>
        <w:t xml:space="preserve">【标题 </w:t>
      </w:r>
      <w:r>
        <w:rPr>
          <w:rFonts w:hint="eastAsia"/>
        </w:rPr>
        <w:t>3</w:t>
      </w:r>
      <w:r w:rsidRPr="00682D29">
        <w:t>】理论体系演进简表（RAG 逻辑对齐）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683"/>
        <w:gridCol w:w="4440"/>
        <w:gridCol w:w="2175"/>
      </w:tblGrid>
      <w:tr w:rsidR="00682D29" w:rsidRPr="00682D29" w14:paraId="23518A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374FE5" w14:textId="77777777" w:rsidR="00682D29" w:rsidRPr="00682D29" w:rsidRDefault="00682D29" w:rsidP="00682D29">
            <w:r w:rsidRPr="00682D29">
              <w:rPr>
                <w:b/>
                <w:bCs/>
              </w:rPr>
              <w:t>会议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00C3A8" w14:textId="77777777" w:rsidR="00682D29" w:rsidRPr="00682D29" w:rsidRDefault="00682D29" w:rsidP="00682D29">
            <w:r w:rsidRPr="00682D29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ED81A" w14:textId="77777777" w:rsidR="00682D29" w:rsidRPr="00682D29" w:rsidRDefault="00682D29" w:rsidP="00682D29">
            <w:r w:rsidRPr="00682D29">
              <w:rPr>
                <w:b/>
                <w:bCs/>
              </w:rPr>
              <w:t>核心理论进展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952FA5" w14:textId="77777777" w:rsidR="00682D29" w:rsidRPr="00682D29" w:rsidRDefault="00682D29" w:rsidP="00682D29">
            <w:r w:rsidRPr="00682D29">
              <w:rPr>
                <w:b/>
                <w:bCs/>
              </w:rPr>
              <w:t>地位/意义</w:t>
            </w:r>
          </w:p>
        </w:tc>
      </w:tr>
      <w:tr w:rsidR="00682D29" w:rsidRPr="00682D29" w14:paraId="7AFC0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6A959" w14:textId="77777777" w:rsidR="00682D29" w:rsidRPr="00682D29" w:rsidRDefault="00682D29" w:rsidP="00682D29">
            <w:r w:rsidRPr="00682D29">
              <w:rPr>
                <w:b/>
                <w:bCs/>
              </w:rPr>
              <w:t>十二大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0B6357" w14:textId="77777777" w:rsidR="00682D29" w:rsidRPr="00682D29" w:rsidRDefault="00682D29" w:rsidP="00682D29">
            <w:r w:rsidRPr="00682D29">
              <w:t>1982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EF00A8" w14:textId="77777777" w:rsidR="00682D29" w:rsidRPr="00682D29" w:rsidRDefault="00682D29" w:rsidP="00682D29">
            <w:r w:rsidRPr="00682D29">
              <w:t>提出“中国特色社会主义”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F91734" w14:textId="77777777" w:rsidR="00682D29" w:rsidRPr="00682D29" w:rsidRDefault="00682D29" w:rsidP="00682D29">
            <w:r w:rsidRPr="00682D29">
              <w:t>明确建设方向</w:t>
            </w:r>
          </w:p>
        </w:tc>
      </w:tr>
      <w:tr w:rsidR="00682D29" w:rsidRPr="00682D29" w14:paraId="4E8CD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4C121" w14:textId="77777777" w:rsidR="00682D29" w:rsidRPr="00682D29" w:rsidRDefault="00682D29" w:rsidP="00682D29">
            <w:r w:rsidRPr="00682D29">
              <w:rPr>
                <w:b/>
                <w:bCs/>
              </w:rPr>
              <w:t>十三大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31E23C" w14:textId="77777777" w:rsidR="00682D29" w:rsidRPr="00682D29" w:rsidRDefault="00682D29" w:rsidP="00682D29">
            <w:r w:rsidRPr="00682D29">
              <w:t>1987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C0EA12" w14:textId="77777777" w:rsidR="00682D29" w:rsidRPr="00682D29" w:rsidRDefault="00682D29" w:rsidP="00682D29">
            <w:r w:rsidRPr="00682D29">
              <w:t>社会主义初级阶段理论/基本路线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E078F3" w14:textId="77777777" w:rsidR="00682D29" w:rsidRPr="00682D29" w:rsidRDefault="00682D29" w:rsidP="00682D29">
            <w:r w:rsidRPr="00682D29">
              <w:t>提出“三步走”战略</w:t>
            </w:r>
          </w:p>
        </w:tc>
      </w:tr>
      <w:tr w:rsidR="00682D29" w:rsidRPr="00682D29" w14:paraId="48A61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F6A74F" w14:textId="77777777" w:rsidR="00682D29" w:rsidRPr="00682D29" w:rsidRDefault="00682D29" w:rsidP="00682D29">
            <w:r w:rsidRPr="00682D29">
              <w:rPr>
                <w:b/>
                <w:bCs/>
              </w:rPr>
              <w:t>十四大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D3182" w14:textId="77777777" w:rsidR="00682D29" w:rsidRPr="00682D29" w:rsidRDefault="00682D29" w:rsidP="00682D29">
            <w:r w:rsidRPr="00682D29">
              <w:t>1992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0F75C" w14:textId="77777777" w:rsidR="00682D29" w:rsidRPr="00682D29" w:rsidRDefault="00682D29" w:rsidP="00682D29">
            <w:r w:rsidRPr="00682D29">
              <w:t>确立邓小平理论在全党的指导地位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7E4191" w14:textId="77777777" w:rsidR="00682D29" w:rsidRPr="00682D29" w:rsidRDefault="00682D29" w:rsidP="00682D29">
            <w:r w:rsidRPr="00682D29">
              <w:t>建立市场经济体制目标</w:t>
            </w:r>
          </w:p>
        </w:tc>
      </w:tr>
      <w:tr w:rsidR="00682D29" w:rsidRPr="00682D29" w14:paraId="37843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89A5B" w14:textId="77777777" w:rsidR="00682D29" w:rsidRPr="00682D29" w:rsidRDefault="00682D29" w:rsidP="00682D29">
            <w:r w:rsidRPr="00682D29">
              <w:rPr>
                <w:b/>
                <w:bCs/>
              </w:rPr>
              <w:t>十五大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66D40" w14:textId="77777777" w:rsidR="00682D29" w:rsidRPr="00682D29" w:rsidRDefault="00682D29" w:rsidP="00682D29">
            <w:r w:rsidRPr="00682D29">
              <w:t>1997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A0212" w14:textId="77777777" w:rsidR="00682D29" w:rsidRPr="00682D29" w:rsidRDefault="00682D29" w:rsidP="00682D29">
            <w:r w:rsidRPr="00682D29">
              <w:rPr>
                <w:b/>
                <w:bCs/>
              </w:rPr>
              <w:t>邓小平理论</w:t>
            </w:r>
            <w:r w:rsidRPr="00682D29">
              <w:t>写进党章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1E53DD" w14:textId="77777777" w:rsidR="00682D29" w:rsidRPr="00682D29" w:rsidRDefault="00682D29" w:rsidP="00682D29">
            <w:r w:rsidRPr="00682D29">
              <w:t>确立为指导思想</w:t>
            </w:r>
          </w:p>
        </w:tc>
      </w:tr>
      <w:tr w:rsidR="00682D29" w:rsidRPr="00682D29" w14:paraId="34591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73C039" w14:textId="77777777" w:rsidR="00682D29" w:rsidRPr="00682D29" w:rsidRDefault="00682D29" w:rsidP="00682D29">
            <w:r w:rsidRPr="00682D29">
              <w:rPr>
                <w:b/>
                <w:bCs/>
              </w:rPr>
              <w:t>十六大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231E3" w14:textId="77777777" w:rsidR="00682D29" w:rsidRPr="00682D29" w:rsidRDefault="00682D29" w:rsidP="00682D29">
            <w:r w:rsidRPr="00682D29">
              <w:t>2002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608982" w14:textId="77777777" w:rsidR="00682D29" w:rsidRPr="00682D29" w:rsidRDefault="00682D29" w:rsidP="00682D29">
            <w:r w:rsidRPr="00682D29">
              <w:rPr>
                <w:b/>
                <w:bCs/>
              </w:rPr>
              <w:t>“三个代表”重要思想</w:t>
            </w:r>
            <w:r w:rsidRPr="00682D29">
              <w:t>写进党章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883B55" w14:textId="77777777" w:rsidR="00682D29" w:rsidRPr="00682D29" w:rsidRDefault="00682D29" w:rsidP="00682D29">
            <w:r w:rsidRPr="00682D29">
              <w:t>确立为指导思想</w:t>
            </w:r>
          </w:p>
        </w:tc>
      </w:tr>
      <w:tr w:rsidR="00682D29" w:rsidRPr="00682D29" w14:paraId="2F24D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1189F" w14:textId="77777777" w:rsidR="00682D29" w:rsidRPr="00682D29" w:rsidRDefault="00682D29" w:rsidP="00682D29">
            <w:r w:rsidRPr="00682D29">
              <w:rPr>
                <w:b/>
                <w:bCs/>
              </w:rPr>
              <w:t>十八大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A69BA" w14:textId="77777777" w:rsidR="00682D29" w:rsidRPr="00682D29" w:rsidRDefault="00682D29" w:rsidP="00682D29">
            <w:r w:rsidRPr="00682D29">
              <w:t>2012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16AF82" w14:textId="77777777" w:rsidR="00682D29" w:rsidRPr="00682D29" w:rsidRDefault="00682D29" w:rsidP="00682D29">
            <w:r w:rsidRPr="00682D29">
              <w:rPr>
                <w:b/>
                <w:bCs/>
              </w:rPr>
              <w:t>科学发展观</w:t>
            </w:r>
            <w:r w:rsidRPr="00682D29">
              <w:t>写进党章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57C4C7" w14:textId="77777777" w:rsidR="00682D29" w:rsidRPr="00682D29" w:rsidRDefault="00682D29" w:rsidP="00682D29">
            <w:r w:rsidRPr="00682D29">
              <w:t>确立为指导思想</w:t>
            </w:r>
          </w:p>
        </w:tc>
      </w:tr>
      <w:tr w:rsidR="00682D29" w:rsidRPr="00682D29" w14:paraId="06403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C2F504" w14:textId="77777777" w:rsidR="00682D29" w:rsidRPr="00682D29" w:rsidRDefault="00682D29" w:rsidP="00682D29">
            <w:r w:rsidRPr="00682D29">
              <w:rPr>
                <w:b/>
                <w:bCs/>
              </w:rPr>
              <w:t>十九大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3E78DD" w14:textId="77777777" w:rsidR="00682D29" w:rsidRPr="00682D29" w:rsidRDefault="00682D29" w:rsidP="00682D29">
            <w:r w:rsidRPr="00682D29">
              <w:t>2017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F8B07" w14:textId="77777777" w:rsidR="00682D29" w:rsidRPr="00682D29" w:rsidRDefault="00682D29" w:rsidP="00682D29">
            <w:r w:rsidRPr="00682D29">
              <w:rPr>
                <w:b/>
                <w:bCs/>
              </w:rPr>
              <w:t>习近平新时代中国特色社会主义思想</w:t>
            </w:r>
            <w:r w:rsidRPr="00682D29">
              <w:t>写进党章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757618" w14:textId="77777777" w:rsidR="00682D29" w:rsidRPr="00682D29" w:rsidRDefault="00682D29" w:rsidP="00682D29">
            <w:r w:rsidRPr="00682D29">
              <w:t>确立为指导思想</w:t>
            </w:r>
          </w:p>
        </w:tc>
      </w:tr>
    </w:tbl>
    <w:p w14:paraId="5EB0E0C1" w14:textId="77777777" w:rsidR="00B70266" w:rsidRPr="00B70266" w:rsidRDefault="00B70266" w:rsidP="00B70266">
      <w:pPr>
        <w:pStyle w:val="2"/>
      </w:pPr>
      <w:r w:rsidRPr="00B70266">
        <w:t>【标题 2】第 11 课 为实现中国梦而努力奋斗</w:t>
      </w:r>
    </w:p>
    <w:p w14:paraId="42AB3683" w14:textId="77777777" w:rsidR="00B70266" w:rsidRPr="00B70266" w:rsidRDefault="00B70266" w:rsidP="00B70266">
      <w:pPr>
        <w:pStyle w:val="3"/>
      </w:pPr>
      <w:r w:rsidRPr="00B70266">
        <w:t>【标题 3】1. 中国梦宏伟蓝图</w:t>
      </w:r>
    </w:p>
    <w:p w14:paraId="3D5716BB" w14:textId="77777777" w:rsidR="00B70266" w:rsidRPr="00B70266" w:rsidRDefault="00B70266" w:rsidP="00B70266">
      <w:pPr>
        <w:numPr>
          <w:ilvl w:val="0"/>
          <w:numId w:val="34"/>
        </w:numPr>
      </w:pPr>
      <w:r w:rsidRPr="00B70266">
        <w:rPr>
          <w:b/>
          <w:bCs/>
        </w:rPr>
        <w:t>提出</w:t>
      </w:r>
      <w:r w:rsidRPr="00B70266">
        <w:t>：2012年11月，习近平在参观《复兴之路》展览时提出。</w:t>
      </w:r>
    </w:p>
    <w:p w14:paraId="510FE74A" w14:textId="77777777" w:rsidR="00B70266" w:rsidRPr="00B70266" w:rsidRDefault="00B70266" w:rsidP="00B70266">
      <w:pPr>
        <w:numPr>
          <w:ilvl w:val="0"/>
          <w:numId w:val="34"/>
        </w:numPr>
      </w:pPr>
      <w:r w:rsidRPr="00B70266">
        <w:rPr>
          <w:b/>
          <w:bCs/>
        </w:rPr>
        <w:t>内涵</w:t>
      </w:r>
      <w:r w:rsidRPr="00B70266">
        <w:t>：实现</w:t>
      </w:r>
      <w:r w:rsidRPr="00B70266">
        <w:rPr>
          <w:b/>
          <w:bCs/>
        </w:rPr>
        <w:t>国家富强、民族振兴、人民幸福</w:t>
      </w:r>
      <w:r w:rsidRPr="00B70266">
        <w:t>。</w:t>
      </w:r>
    </w:p>
    <w:p w14:paraId="6A28D62D" w14:textId="77777777" w:rsidR="00B70266" w:rsidRPr="00B70266" w:rsidRDefault="00B70266" w:rsidP="00B70266">
      <w:pPr>
        <w:numPr>
          <w:ilvl w:val="0"/>
          <w:numId w:val="34"/>
        </w:numPr>
      </w:pPr>
      <w:r w:rsidRPr="00B70266">
        <w:rPr>
          <w:b/>
          <w:bCs/>
        </w:rPr>
        <w:t>实现路径</w:t>
      </w:r>
      <w:r w:rsidRPr="00B70266">
        <w:t>：必须走</w:t>
      </w:r>
      <w:r w:rsidRPr="00B70266">
        <w:rPr>
          <w:b/>
          <w:bCs/>
        </w:rPr>
        <w:t>中国道路</w:t>
      </w:r>
      <w:r w:rsidRPr="00B70266">
        <w:t>（中国特色社会主义道路）、弘扬</w:t>
      </w:r>
      <w:r w:rsidRPr="00B70266">
        <w:rPr>
          <w:b/>
          <w:bCs/>
        </w:rPr>
        <w:t>中国精神</w:t>
      </w:r>
      <w:r w:rsidRPr="00B70266">
        <w:t>（以爱国主义为核心的民族精神和以改革创新为核心的时代精神）、凝聚</w:t>
      </w:r>
      <w:r w:rsidRPr="00B70266">
        <w:rPr>
          <w:b/>
          <w:bCs/>
        </w:rPr>
        <w:t>中国力量</w:t>
      </w:r>
      <w:r w:rsidRPr="00B70266">
        <w:t>（全国各族人民大团结的力量）。</w:t>
      </w:r>
    </w:p>
    <w:p w14:paraId="3BAD6373" w14:textId="77777777" w:rsidR="00B70266" w:rsidRPr="00B70266" w:rsidRDefault="00B70266" w:rsidP="00B70266">
      <w:pPr>
        <w:numPr>
          <w:ilvl w:val="0"/>
          <w:numId w:val="34"/>
        </w:numPr>
      </w:pPr>
      <w:r w:rsidRPr="00B70266">
        <w:rPr>
          <w:b/>
          <w:bCs/>
        </w:rPr>
        <w:t>“两个一百年”奋斗目标</w:t>
      </w:r>
      <w:r w:rsidRPr="00B70266">
        <w:t>：</w:t>
      </w:r>
    </w:p>
    <w:p w14:paraId="05CD0A39" w14:textId="77777777" w:rsidR="00B70266" w:rsidRPr="00B70266" w:rsidRDefault="00B70266" w:rsidP="00B70266">
      <w:pPr>
        <w:numPr>
          <w:ilvl w:val="1"/>
          <w:numId w:val="34"/>
        </w:numPr>
      </w:pPr>
      <w:r w:rsidRPr="00B70266">
        <w:rPr>
          <w:b/>
          <w:bCs/>
        </w:rPr>
        <w:t>到建党100年（2021年）</w:t>
      </w:r>
      <w:r w:rsidRPr="00B70266">
        <w:t>：全面建成小康社会。（</w:t>
      </w:r>
      <w:r w:rsidRPr="00B70266">
        <w:rPr>
          <w:i/>
          <w:iCs/>
        </w:rPr>
        <w:t>已实现</w:t>
      </w:r>
      <w:r w:rsidRPr="00B70266">
        <w:t>）</w:t>
      </w:r>
    </w:p>
    <w:p w14:paraId="260DDF36" w14:textId="77777777" w:rsidR="00B70266" w:rsidRPr="00B70266" w:rsidRDefault="00B70266" w:rsidP="00B70266">
      <w:pPr>
        <w:numPr>
          <w:ilvl w:val="1"/>
          <w:numId w:val="34"/>
        </w:numPr>
      </w:pPr>
      <w:r w:rsidRPr="00B70266">
        <w:rPr>
          <w:b/>
          <w:bCs/>
        </w:rPr>
        <w:t>到建国100年（本世纪中叶）</w:t>
      </w:r>
      <w:r w:rsidRPr="00B70266">
        <w:t>：建成富强民主文明和谐美丽的社会主义现代化强国，实现中华民族伟大复兴。</w:t>
      </w:r>
    </w:p>
    <w:p w14:paraId="7D38DE6D" w14:textId="77777777" w:rsidR="00B70266" w:rsidRPr="00B70266" w:rsidRDefault="00B70266" w:rsidP="00B70266">
      <w:pPr>
        <w:pStyle w:val="3"/>
      </w:pPr>
      <w:r w:rsidRPr="00B70266">
        <w:t>【标题 3】2. “四个全面”战略布局</w:t>
      </w:r>
    </w:p>
    <w:p w14:paraId="09B9E434" w14:textId="77777777" w:rsidR="00B70266" w:rsidRPr="00B70266" w:rsidRDefault="00B70266" w:rsidP="00B70266">
      <w:pPr>
        <w:numPr>
          <w:ilvl w:val="0"/>
          <w:numId w:val="35"/>
        </w:numPr>
      </w:pPr>
      <w:r w:rsidRPr="00B70266">
        <w:rPr>
          <w:b/>
          <w:bCs/>
        </w:rPr>
        <w:t>内容演变</w:t>
      </w:r>
      <w:r w:rsidRPr="00B70266">
        <w:t>：</w:t>
      </w:r>
    </w:p>
    <w:p w14:paraId="3B7441E2" w14:textId="77777777" w:rsidR="00B70266" w:rsidRPr="00B70266" w:rsidRDefault="00B70266" w:rsidP="00B70266">
      <w:pPr>
        <w:numPr>
          <w:ilvl w:val="1"/>
          <w:numId w:val="35"/>
        </w:numPr>
      </w:pPr>
      <w:r w:rsidRPr="00B70266">
        <w:rPr>
          <w:b/>
          <w:bCs/>
        </w:rPr>
        <w:t>初期</w:t>
      </w:r>
      <w:r w:rsidRPr="00B70266">
        <w:t>：全面建成小康社会、全面深化改革、全面依法治国、全面从严治党。</w:t>
      </w:r>
    </w:p>
    <w:p w14:paraId="76104E45" w14:textId="77777777" w:rsidR="00B70266" w:rsidRPr="00B70266" w:rsidRDefault="00B70266" w:rsidP="00B70266">
      <w:pPr>
        <w:numPr>
          <w:ilvl w:val="1"/>
          <w:numId w:val="35"/>
        </w:numPr>
      </w:pPr>
      <w:r w:rsidRPr="00B70266">
        <w:rPr>
          <w:b/>
          <w:bCs/>
        </w:rPr>
        <w:t>新征程（十九届五中全会后）</w:t>
      </w:r>
      <w:r w:rsidRPr="00B70266">
        <w:t>：</w:t>
      </w:r>
      <w:r w:rsidRPr="00B70266">
        <w:rPr>
          <w:b/>
          <w:bCs/>
        </w:rPr>
        <w:t>全面建设社会主义现代化国家</w:t>
      </w:r>
      <w:r w:rsidRPr="00B70266">
        <w:t>、全面深化改</w:t>
      </w:r>
      <w:r w:rsidRPr="00B70266">
        <w:lastRenderedPageBreak/>
        <w:t>革、全面依法治国、全面从严治党。</w:t>
      </w:r>
    </w:p>
    <w:p w14:paraId="6A979EBB" w14:textId="77777777" w:rsidR="00B70266" w:rsidRPr="00B70266" w:rsidRDefault="00B70266" w:rsidP="00B70266">
      <w:pPr>
        <w:numPr>
          <w:ilvl w:val="0"/>
          <w:numId w:val="35"/>
        </w:numPr>
      </w:pPr>
      <w:r w:rsidRPr="00B70266">
        <w:rPr>
          <w:b/>
          <w:bCs/>
        </w:rPr>
        <w:t>重要会议决策</w:t>
      </w:r>
      <w:r w:rsidRPr="00B70266">
        <w:t>：</w:t>
      </w:r>
    </w:p>
    <w:p w14:paraId="55B15AE7" w14:textId="77777777" w:rsidR="00B70266" w:rsidRPr="00B70266" w:rsidRDefault="00B70266" w:rsidP="00B70266">
      <w:pPr>
        <w:numPr>
          <w:ilvl w:val="1"/>
          <w:numId w:val="35"/>
        </w:numPr>
      </w:pPr>
      <w:r w:rsidRPr="00B70266">
        <w:rPr>
          <w:b/>
          <w:bCs/>
        </w:rPr>
        <w:t>十八届三中全会</w:t>
      </w:r>
      <w:r w:rsidRPr="00B70266">
        <w:t>：通过《关于全面深化改革若干重大问题的决定》。</w:t>
      </w:r>
    </w:p>
    <w:p w14:paraId="0FF92A23" w14:textId="77777777" w:rsidR="00B70266" w:rsidRPr="00B70266" w:rsidRDefault="00B70266" w:rsidP="00B70266">
      <w:pPr>
        <w:numPr>
          <w:ilvl w:val="1"/>
          <w:numId w:val="35"/>
        </w:numPr>
      </w:pPr>
      <w:r w:rsidRPr="00B70266">
        <w:rPr>
          <w:b/>
          <w:bCs/>
        </w:rPr>
        <w:t>十八届四中全会</w:t>
      </w:r>
      <w:r w:rsidRPr="00B70266">
        <w:t>：通过《关于全面推进依法治国若干重大问题的决定》，总目标是建设</w:t>
      </w:r>
      <w:r w:rsidRPr="00B70266">
        <w:rPr>
          <w:b/>
          <w:bCs/>
        </w:rPr>
        <w:t>中国特色社会主义法治体系</w:t>
      </w:r>
      <w:r w:rsidRPr="00B70266">
        <w:t>。</w:t>
      </w:r>
    </w:p>
    <w:p w14:paraId="64D22880" w14:textId="77777777" w:rsidR="00B70266" w:rsidRPr="00B70266" w:rsidRDefault="00B70266" w:rsidP="00B70266">
      <w:pPr>
        <w:numPr>
          <w:ilvl w:val="1"/>
          <w:numId w:val="35"/>
        </w:numPr>
      </w:pPr>
      <w:r w:rsidRPr="00B70266">
        <w:rPr>
          <w:b/>
          <w:bCs/>
        </w:rPr>
        <w:t>全面从严治党</w:t>
      </w:r>
      <w:r w:rsidRPr="00B70266">
        <w:t>：落实“八项规定”，开展群众路线教育，坚持“打虎”“拍蝇”“猎狐”。</w:t>
      </w:r>
    </w:p>
    <w:p w14:paraId="6D68A1A5" w14:textId="77777777" w:rsidR="00B70266" w:rsidRPr="00B70266" w:rsidRDefault="00B70266" w:rsidP="00B70266">
      <w:pPr>
        <w:pStyle w:val="3"/>
      </w:pPr>
      <w:r w:rsidRPr="00B70266">
        <w:t>【标题 3】3. 新发展理念（2015年，十八届五中全会）</w:t>
      </w:r>
    </w:p>
    <w:p w14:paraId="620E2D67" w14:textId="77777777" w:rsidR="00B70266" w:rsidRPr="00B70266" w:rsidRDefault="00B70266" w:rsidP="00B70266">
      <w:pPr>
        <w:numPr>
          <w:ilvl w:val="0"/>
          <w:numId w:val="36"/>
        </w:numPr>
      </w:pPr>
      <w:r w:rsidRPr="00B70266">
        <w:rPr>
          <w:b/>
          <w:bCs/>
        </w:rPr>
        <w:t>五大理念</w:t>
      </w:r>
      <w:r w:rsidRPr="00B70266">
        <w:t>：</w:t>
      </w:r>
      <w:r w:rsidRPr="00B70266">
        <w:rPr>
          <w:b/>
          <w:bCs/>
        </w:rPr>
        <w:t>创新、协调、绿色、开放、共享</w:t>
      </w:r>
      <w:r w:rsidRPr="00B70266">
        <w:t>。</w:t>
      </w:r>
    </w:p>
    <w:p w14:paraId="54F0A900" w14:textId="77777777" w:rsidR="00B70266" w:rsidRPr="00B70266" w:rsidRDefault="00B70266" w:rsidP="00B70266">
      <w:pPr>
        <w:numPr>
          <w:ilvl w:val="0"/>
          <w:numId w:val="36"/>
        </w:numPr>
      </w:pPr>
      <w:r w:rsidRPr="00B70266">
        <w:rPr>
          <w:b/>
          <w:bCs/>
        </w:rPr>
        <w:t>意义</w:t>
      </w:r>
      <w:r w:rsidRPr="00B70266">
        <w:t>：针对突出矛盾，回答了当前最紧迫的现实问题，关系发展全局。</w:t>
      </w:r>
    </w:p>
    <w:p w14:paraId="2F904403" w14:textId="77777777" w:rsidR="00B70266" w:rsidRPr="00B70266" w:rsidRDefault="00B70266" w:rsidP="00B70266">
      <w:pPr>
        <w:pStyle w:val="3"/>
      </w:pPr>
      <w:r w:rsidRPr="00B70266">
        <w:t>【标题 3】4. 经济建设重大成就与开放新体制</w:t>
      </w:r>
    </w:p>
    <w:p w14:paraId="4C8DE6DA" w14:textId="77777777" w:rsidR="00B70266" w:rsidRPr="00B70266" w:rsidRDefault="00B70266" w:rsidP="00B70266">
      <w:pPr>
        <w:numPr>
          <w:ilvl w:val="0"/>
          <w:numId w:val="37"/>
        </w:numPr>
      </w:pPr>
      <w:r w:rsidRPr="00B70266">
        <w:rPr>
          <w:b/>
          <w:bCs/>
        </w:rPr>
        <w:t>经济新常态</w:t>
      </w:r>
      <w:r w:rsidRPr="00B70266">
        <w:t>：速度变化、结构优化、动力转换。</w:t>
      </w:r>
    </w:p>
    <w:p w14:paraId="7ADE2923" w14:textId="77777777" w:rsidR="00B70266" w:rsidRPr="00B70266" w:rsidRDefault="00B70266" w:rsidP="00B70266">
      <w:pPr>
        <w:numPr>
          <w:ilvl w:val="0"/>
          <w:numId w:val="37"/>
        </w:numPr>
      </w:pPr>
      <w:r w:rsidRPr="00B70266">
        <w:rPr>
          <w:b/>
          <w:bCs/>
        </w:rPr>
        <w:t>开放举措</w:t>
      </w:r>
      <w:r w:rsidRPr="00B70266">
        <w:t>：</w:t>
      </w:r>
    </w:p>
    <w:p w14:paraId="37DD0BCB" w14:textId="77777777" w:rsidR="00B70266" w:rsidRPr="00B70266" w:rsidRDefault="00B70266" w:rsidP="00B70266">
      <w:pPr>
        <w:numPr>
          <w:ilvl w:val="1"/>
          <w:numId w:val="37"/>
        </w:numPr>
      </w:pPr>
      <w:r w:rsidRPr="00B70266">
        <w:rPr>
          <w:b/>
          <w:bCs/>
        </w:rPr>
        <w:t>“一带一路”</w:t>
      </w:r>
      <w:r w:rsidRPr="00B70266">
        <w:t>：丝绸之路经济带、21世纪海上丝绸之路。</w:t>
      </w:r>
    </w:p>
    <w:p w14:paraId="361A29C3" w14:textId="77777777" w:rsidR="00B70266" w:rsidRPr="00B70266" w:rsidRDefault="00B70266" w:rsidP="00B70266">
      <w:pPr>
        <w:numPr>
          <w:ilvl w:val="1"/>
          <w:numId w:val="37"/>
        </w:numPr>
      </w:pPr>
      <w:r w:rsidRPr="00B70266">
        <w:rPr>
          <w:b/>
          <w:bCs/>
        </w:rPr>
        <w:t>自贸区建设</w:t>
      </w:r>
      <w:r w:rsidRPr="00B70266">
        <w:t>：2013年成立中国（上海）自由贸易试验区。</w:t>
      </w:r>
    </w:p>
    <w:p w14:paraId="24C0EE77" w14:textId="77777777" w:rsidR="00B70266" w:rsidRPr="00B70266" w:rsidRDefault="00B70266" w:rsidP="00B70266">
      <w:pPr>
        <w:numPr>
          <w:ilvl w:val="1"/>
          <w:numId w:val="37"/>
        </w:numPr>
      </w:pPr>
      <w:proofErr w:type="gramStart"/>
      <w:r w:rsidRPr="00B70266">
        <w:rPr>
          <w:b/>
          <w:bCs/>
        </w:rPr>
        <w:t>亚投行</w:t>
      </w:r>
      <w:proofErr w:type="gramEnd"/>
      <w:r w:rsidRPr="00B70266">
        <w:rPr>
          <w:b/>
          <w:bCs/>
        </w:rPr>
        <w:t>（AIIB）</w:t>
      </w:r>
      <w:r w:rsidRPr="00B70266">
        <w:t>：2015年成立，首个由中国倡议设立的多边金融机构。</w:t>
      </w:r>
    </w:p>
    <w:p w14:paraId="18890FCB" w14:textId="77777777" w:rsidR="00B70266" w:rsidRPr="00B70266" w:rsidRDefault="00B70266" w:rsidP="00B70266">
      <w:pPr>
        <w:numPr>
          <w:ilvl w:val="0"/>
          <w:numId w:val="37"/>
        </w:numPr>
      </w:pPr>
      <w:r w:rsidRPr="00B70266">
        <w:rPr>
          <w:b/>
          <w:bCs/>
        </w:rPr>
        <w:t>历史性成就</w:t>
      </w:r>
      <w:r w:rsidRPr="00B70266">
        <w:t>：2021年宣布实现了第一个百年目标，历史性解决了</w:t>
      </w:r>
      <w:r w:rsidRPr="00B70266">
        <w:rPr>
          <w:b/>
          <w:bCs/>
        </w:rPr>
        <w:t>绝对贫困问题</w:t>
      </w:r>
      <w:r w:rsidRPr="00B70266">
        <w:t>。</w:t>
      </w:r>
    </w:p>
    <w:p w14:paraId="5D2F99F0" w14:textId="77777777" w:rsidR="00B70266" w:rsidRPr="00B70266" w:rsidRDefault="00B70266" w:rsidP="00B70266">
      <w:pPr>
        <w:pStyle w:val="3"/>
      </w:pPr>
      <w:r w:rsidRPr="00B70266">
        <w:t>【标题 3】5. 构建人类命运共同体</w:t>
      </w:r>
    </w:p>
    <w:p w14:paraId="06317910" w14:textId="77777777" w:rsidR="00B70266" w:rsidRPr="00B70266" w:rsidRDefault="00B70266" w:rsidP="00B70266">
      <w:pPr>
        <w:numPr>
          <w:ilvl w:val="0"/>
          <w:numId w:val="38"/>
        </w:numPr>
      </w:pPr>
      <w:r w:rsidRPr="00B70266">
        <w:rPr>
          <w:b/>
          <w:bCs/>
        </w:rPr>
        <w:t>核心理念</w:t>
      </w:r>
      <w:r w:rsidRPr="00B70266">
        <w:t>：构建以</w:t>
      </w:r>
      <w:r w:rsidRPr="00B70266">
        <w:rPr>
          <w:b/>
          <w:bCs/>
        </w:rPr>
        <w:t>合作共赢</w:t>
      </w:r>
      <w:r w:rsidRPr="00B70266">
        <w:t>为核心的新型国际关系。</w:t>
      </w:r>
    </w:p>
    <w:p w14:paraId="32FE0B5E" w14:textId="77777777" w:rsidR="00B70266" w:rsidRPr="00B70266" w:rsidRDefault="00B70266" w:rsidP="00B70266">
      <w:pPr>
        <w:numPr>
          <w:ilvl w:val="0"/>
          <w:numId w:val="38"/>
        </w:numPr>
      </w:pPr>
      <w:r w:rsidRPr="00B70266">
        <w:rPr>
          <w:b/>
          <w:bCs/>
        </w:rPr>
        <w:t>五大努力方向</w:t>
      </w:r>
      <w:r w:rsidRPr="00B70266">
        <w:t>：伙伴关系、安全格局、发展前景、文明交流、生态体系。</w:t>
      </w:r>
    </w:p>
    <w:p w14:paraId="5E746ECA" w14:textId="77777777" w:rsidR="006A47D4" w:rsidRDefault="00B70266" w:rsidP="006A47D4">
      <w:pPr>
        <w:numPr>
          <w:ilvl w:val="0"/>
          <w:numId w:val="38"/>
        </w:numPr>
      </w:pPr>
      <w:r w:rsidRPr="00B70266">
        <w:rPr>
          <w:b/>
          <w:bCs/>
        </w:rPr>
        <w:t>国际认可</w:t>
      </w:r>
      <w:r w:rsidRPr="00B70266">
        <w:t>：2017年首次被写入联合国决议。</w:t>
      </w:r>
    </w:p>
    <w:p w14:paraId="4551E0E3" w14:textId="62472572" w:rsidR="006A47D4" w:rsidRPr="00B70266" w:rsidRDefault="006A47D4" w:rsidP="006A47D4">
      <w:pPr>
        <w:pStyle w:val="1"/>
        <w:rPr>
          <w:rFonts w:hint="eastAsia"/>
        </w:rPr>
      </w:pPr>
      <w:r w:rsidRPr="006A47D4">
        <w:t>【标题 1】第四单元：民族团结与祖国统一</w:t>
      </w:r>
    </w:p>
    <w:p w14:paraId="26F564CF" w14:textId="77777777" w:rsidR="00C536F8" w:rsidRPr="00C536F8" w:rsidRDefault="00C536F8" w:rsidP="00C536F8">
      <w:pPr>
        <w:pStyle w:val="2"/>
      </w:pPr>
      <w:r w:rsidRPr="00C536F8">
        <w:t>【标题 2】第 12 课 民族大团结</w:t>
      </w:r>
    </w:p>
    <w:p w14:paraId="2F2921F5" w14:textId="77777777" w:rsidR="00C536F8" w:rsidRPr="00C536F8" w:rsidRDefault="00C536F8" w:rsidP="00C536F8">
      <w:pPr>
        <w:pStyle w:val="3"/>
      </w:pPr>
      <w:r w:rsidRPr="00C536F8">
        <w:t>【标题 3】1. 民族区域自治制度</w:t>
      </w:r>
    </w:p>
    <w:p w14:paraId="580875CA" w14:textId="77777777" w:rsidR="00C536F8" w:rsidRPr="00C536F8" w:rsidRDefault="00C536F8" w:rsidP="00C536F8">
      <w:pPr>
        <w:numPr>
          <w:ilvl w:val="0"/>
          <w:numId w:val="39"/>
        </w:numPr>
      </w:pPr>
      <w:r w:rsidRPr="00C536F8">
        <w:rPr>
          <w:b/>
          <w:bCs/>
        </w:rPr>
        <w:t>地位</w:t>
      </w:r>
      <w:r w:rsidRPr="00C536F8">
        <w:t>：是我国的一项</w:t>
      </w:r>
      <w:r w:rsidRPr="00C536F8">
        <w:rPr>
          <w:b/>
          <w:bCs/>
        </w:rPr>
        <w:t>基本政治制度</w:t>
      </w:r>
      <w:r w:rsidRPr="00C536F8">
        <w:t>，是解决我国民族问题的</w:t>
      </w:r>
      <w:r w:rsidRPr="00C536F8">
        <w:rPr>
          <w:b/>
          <w:bCs/>
        </w:rPr>
        <w:t>基本政策</w:t>
      </w:r>
      <w:r w:rsidRPr="00C536F8">
        <w:t>。</w:t>
      </w:r>
    </w:p>
    <w:p w14:paraId="579BB2A7" w14:textId="77777777" w:rsidR="00C536F8" w:rsidRPr="00C536F8" w:rsidRDefault="00C536F8" w:rsidP="00C536F8">
      <w:pPr>
        <w:numPr>
          <w:ilvl w:val="0"/>
          <w:numId w:val="39"/>
        </w:numPr>
      </w:pPr>
      <w:r w:rsidRPr="00C536F8">
        <w:rPr>
          <w:b/>
          <w:bCs/>
        </w:rPr>
        <w:t>定义</w:t>
      </w:r>
      <w:r w:rsidRPr="00C536F8">
        <w:t>：在国家统一领导下，在少数民族</w:t>
      </w:r>
      <w:r w:rsidRPr="00C536F8">
        <w:rPr>
          <w:b/>
          <w:bCs/>
        </w:rPr>
        <w:t>聚居</w:t>
      </w:r>
      <w:r w:rsidRPr="00C536F8">
        <w:t>的地方实行区域自治，设立自治机关，行使自治权。</w:t>
      </w:r>
    </w:p>
    <w:p w14:paraId="0B219C91" w14:textId="77777777" w:rsidR="00C536F8" w:rsidRPr="00C536F8" w:rsidRDefault="00C536F8" w:rsidP="00C536F8">
      <w:pPr>
        <w:numPr>
          <w:ilvl w:val="0"/>
          <w:numId w:val="39"/>
        </w:numPr>
      </w:pPr>
      <w:r w:rsidRPr="00C536F8">
        <w:rPr>
          <w:b/>
          <w:bCs/>
        </w:rPr>
        <w:t>法律确立</w:t>
      </w:r>
      <w:r w:rsidRPr="00C536F8">
        <w:t>：</w:t>
      </w:r>
    </w:p>
    <w:p w14:paraId="23802FBC" w14:textId="77777777" w:rsidR="00C536F8" w:rsidRPr="00C536F8" w:rsidRDefault="00C536F8" w:rsidP="00C536F8">
      <w:pPr>
        <w:numPr>
          <w:ilvl w:val="1"/>
          <w:numId w:val="39"/>
        </w:numPr>
      </w:pPr>
      <w:r w:rsidRPr="00C536F8">
        <w:t>1949年《共同纲领》确定。</w:t>
      </w:r>
    </w:p>
    <w:p w14:paraId="07B3F699" w14:textId="77777777" w:rsidR="00C536F8" w:rsidRPr="00C536F8" w:rsidRDefault="00C536F8" w:rsidP="00C536F8">
      <w:pPr>
        <w:numPr>
          <w:ilvl w:val="1"/>
          <w:numId w:val="39"/>
        </w:numPr>
      </w:pPr>
      <w:r w:rsidRPr="00C536F8">
        <w:t>后来载入宪法。</w:t>
      </w:r>
    </w:p>
    <w:p w14:paraId="1E080102" w14:textId="77777777" w:rsidR="00C536F8" w:rsidRPr="00C536F8" w:rsidRDefault="00C536F8" w:rsidP="00C536F8">
      <w:pPr>
        <w:numPr>
          <w:ilvl w:val="1"/>
          <w:numId w:val="39"/>
        </w:numPr>
      </w:pPr>
      <w:r w:rsidRPr="00C536F8">
        <w:rPr>
          <w:b/>
          <w:bCs/>
        </w:rPr>
        <w:t>1984年</w:t>
      </w:r>
      <w:r w:rsidRPr="00C536F8">
        <w:t>颁布实施《中华人民共和国民族区域自治法》。</w:t>
      </w:r>
    </w:p>
    <w:p w14:paraId="341B70C2" w14:textId="77777777" w:rsidR="00C536F8" w:rsidRPr="00C536F8" w:rsidRDefault="00C536F8" w:rsidP="00C536F8">
      <w:pPr>
        <w:numPr>
          <w:ilvl w:val="0"/>
          <w:numId w:val="39"/>
        </w:numPr>
      </w:pPr>
      <w:r w:rsidRPr="00C536F8">
        <w:rPr>
          <w:b/>
          <w:bCs/>
        </w:rPr>
        <w:t>层级结构</w:t>
      </w:r>
      <w:r w:rsidRPr="00C536F8">
        <w:t>：分为自治区、自治州、自治县。</w:t>
      </w:r>
    </w:p>
    <w:p w14:paraId="1BC1A3D0" w14:textId="77777777" w:rsidR="00C536F8" w:rsidRPr="00C536F8" w:rsidRDefault="00C536F8" w:rsidP="00C536F8">
      <w:pPr>
        <w:numPr>
          <w:ilvl w:val="0"/>
          <w:numId w:val="39"/>
        </w:numPr>
      </w:pPr>
      <w:r w:rsidRPr="00C536F8">
        <w:rPr>
          <w:b/>
          <w:bCs/>
        </w:rPr>
        <w:t>五个自治区</w:t>
      </w:r>
      <w:r w:rsidRPr="00C536F8">
        <w:t>：</w:t>
      </w:r>
    </w:p>
    <w:p w14:paraId="6EB6142A" w14:textId="77777777" w:rsidR="00C536F8" w:rsidRPr="00C536F8" w:rsidRDefault="00C536F8" w:rsidP="00C536F8">
      <w:pPr>
        <w:numPr>
          <w:ilvl w:val="1"/>
          <w:numId w:val="40"/>
        </w:numPr>
      </w:pPr>
      <w:r w:rsidRPr="00C536F8">
        <w:rPr>
          <w:b/>
          <w:bCs/>
        </w:rPr>
        <w:lastRenderedPageBreak/>
        <w:t>内蒙古自治区</w:t>
      </w:r>
      <w:r w:rsidRPr="00C536F8">
        <w:t>（1947年成立，</w:t>
      </w:r>
      <w:r w:rsidRPr="00C536F8">
        <w:rPr>
          <w:b/>
          <w:bCs/>
        </w:rPr>
        <w:t>第一个</w:t>
      </w:r>
      <w:r w:rsidRPr="00C536F8">
        <w:t>）。</w:t>
      </w:r>
    </w:p>
    <w:p w14:paraId="5A307289" w14:textId="77777777" w:rsidR="00C536F8" w:rsidRPr="00C536F8" w:rsidRDefault="00C536F8" w:rsidP="00C536F8">
      <w:pPr>
        <w:numPr>
          <w:ilvl w:val="1"/>
          <w:numId w:val="40"/>
        </w:numPr>
      </w:pPr>
      <w:r w:rsidRPr="00C536F8">
        <w:t>新疆维吾尔自治区。</w:t>
      </w:r>
    </w:p>
    <w:p w14:paraId="0FA6E589" w14:textId="77777777" w:rsidR="00C536F8" w:rsidRPr="00C536F8" w:rsidRDefault="00C536F8" w:rsidP="00C536F8">
      <w:pPr>
        <w:numPr>
          <w:ilvl w:val="1"/>
          <w:numId w:val="40"/>
        </w:numPr>
      </w:pPr>
      <w:r w:rsidRPr="00C536F8">
        <w:t>广西壮族自治区。</w:t>
      </w:r>
    </w:p>
    <w:p w14:paraId="10C0849A" w14:textId="77777777" w:rsidR="00C536F8" w:rsidRPr="00C536F8" w:rsidRDefault="00C536F8" w:rsidP="00C536F8">
      <w:pPr>
        <w:numPr>
          <w:ilvl w:val="1"/>
          <w:numId w:val="40"/>
        </w:numPr>
      </w:pPr>
      <w:r w:rsidRPr="00C536F8">
        <w:t>宁夏回族自治区。</w:t>
      </w:r>
    </w:p>
    <w:p w14:paraId="44ABB487" w14:textId="77777777" w:rsidR="00C536F8" w:rsidRPr="00C536F8" w:rsidRDefault="00C536F8" w:rsidP="00C536F8">
      <w:pPr>
        <w:numPr>
          <w:ilvl w:val="1"/>
          <w:numId w:val="40"/>
        </w:numPr>
      </w:pPr>
      <w:r w:rsidRPr="00C536F8">
        <w:t>西藏自治区。</w:t>
      </w:r>
    </w:p>
    <w:p w14:paraId="0A397BCF" w14:textId="77777777" w:rsidR="00C536F8" w:rsidRPr="00C536F8" w:rsidRDefault="00C536F8" w:rsidP="00C536F8">
      <w:pPr>
        <w:numPr>
          <w:ilvl w:val="0"/>
          <w:numId w:val="39"/>
        </w:numPr>
      </w:pPr>
      <w:r w:rsidRPr="00C536F8">
        <w:rPr>
          <w:b/>
          <w:bCs/>
        </w:rPr>
        <w:t>意义</w:t>
      </w:r>
      <w:r w:rsidRPr="00C536F8">
        <w:t>：保障了少数民族平等自由权利；维护民族团结和祖国统一；促进民族地区发展。</w:t>
      </w:r>
    </w:p>
    <w:p w14:paraId="5A4F62BA" w14:textId="77777777" w:rsidR="00C536F8" w:rsidRPr="00C536F8" w:rsidRDefault="00C536F8" w:rsidP="00C536F8">
      <w:pPr>
        <w:pStyle w:val="3"/>
      </w:pPr>
      <w:r w:rsidRPr="00C536F8">
        <w:t>【标题 3】2. 共同繁荣发展</w:t>
      </w:r>
    </w:p>
    <w:p w14:paraId="328B720E" w14:textId="77777777" w:rsidR="00C536F8" w:rsidRPr="00C536F8" w:rsidRDefault="00C536F8" w:rsidP="00C536F8">
      <w:r w:rsidRPr="00C536F8">
        <w:t>国家采取多种措施，促进少数民族地区的长足进步：</w:t>
      </w:r>
    </w:p>
    <w:p w14:paraId="2AA35FEC" w14:textId="77777777" w:rsidR="00C536F8" w:rsidRPr="00C536F8" w:rsidRDefault="00C536F8" w:rsidP="00C536F8">
      <w:pPr>
        <w:numPr>
          <w:ilvl w:val="0"/>
          <w:numId w:val="41"/>
        </w:numPr>
      </w:pPr>
      <w:r w:rsidRPr="00C536F8">
        <w:rPr>
          <w:b/>
          <w:bCs/>
        </w:rPr>
        <w:t>政治改革</w:t>
      </w:r>
      <w:r w:rsidRPr="00C536F8">
        <w:t>：因地制宜进行民主改革和社会主义改造（如废除西藏农奴制），使各族人民迈进社会主义社会。</w:t>
      </w:r>
    </w:p>
    <w:p w14:paraId="58A3BC98" w14:textId="77777777" w:rsidR="00C536F8" w:rsidRPr="00C536F8" w:rsidRDefault="00C536F8" w:rsidP="00C536F8">
      <w:pPr>
        <w:numPr>
          <w:ilvl w:val="0"/>
          <w:numId w:val="41"/>
        </w:numPr>
      </w:pPr>
      <w:r w:rsidRPr="00C536F8">
        <w:rPr>
          <w:b/>
          <w:bCs/>
        </w:rPr>
        <w:t>经济扶持</w:t>
      </w:r>
      <w:r w:rsidRPr="00C536F8">
        <w:t>：</w:t>
      </w:r>
    </w:p>
    <w:p w14:paraId="1C870796" w14:textId="77777777" w:rsidR="00C536F8" w:rsidRPr="00C536F8" w:rsidRDefault="00C536F8" w:rsidP="00C536F8">
      <w:pPr>
        <w:numPr>
          <w:ilvl w:val="1"/>
          <w:numId w:val="41"/>
        </w:numPr>
      </w:pPr>
      <w:r w:rsidRPr="00C536F8">
        <w:t>提供技术、资金、物资优惠政策。</w:t>
      </w:r>
    </w:p>
    <w:p w14:paraId="033ABC58" w14:textId="77777777" w:rsidR="00C536F8" w:rsidRPr="00C536F8" w:rsidRDefault="00C536F8" w:rsidP="00C536F8">
      <w:pPr>
        <w:numPr>
          <w:ilvl w:val="1"/>
          <w:numId w:val="41"/>
        </w:numPr>
      </w:pPr>
      <w:r w:rsidRPr="00C536F8">
        <w:rPr>
          <w:b/>
          <w:bCs/>
        </w:rPr>
        <w:t>西部大开发</w:t>
      </w:r>
      <w:r w:rsidRPr="00C536F8">
        <w:t>：为民族地区创造历史机遇。</w:t>
      </w:r>
    </w:p>
    <w:p w14:paraId="7F582DF1" w14:textId="77777777" w:rsidR="00C536F8" w:rsidRPr="00C536F8" w:rsidRDefault="00C536F8" w:rsidP="00C536F8">
      <w:pPr>
        <w:numPr>
          <w:ilvl w:val="1"/>
          <w:numId w:val="41"/>
        </w:numPr>
      </w:pPr>
      <w:r w:rsidRPr="00C536F8">
        <w:rPr>
          <w:b/>
          <w:bCs/>
        </w:rPr>
        <w:t>重点工程：青藏铁路</w:t>
      </w:r>
      <w:r w:rsidRPr="00C536F8">
        <w:t>（2006年通车）。被誉为“</w:t>
      </w:r>
      <w:r w:rsidRPr="00C536F8">
        <w:rPr>
          <w:b/>
          <w:bCs/>
        </w:rPr>
        <w:t>吉祥的天路</w:t>
      </w:r>
      <w:r w:rsidRPr="00C536F8">
        <w:t>”，加强了西藏与内地的联系，促进了当地资源优势转化为经济优势。</w:t>
      </w:r>
    </w:p>
    <w:p w14:paraId="74E77CAC" w14:textId="77777777" w:rsidR="00C536F8" w:rsidRPr="00C536F8" w:rsidRDefault="00C536F8" w:rsidP="00C536F8">
      <w:pPr>
        <w:numPr>
          <w:ilvl w:val="1"/>
          <w:numId w:val="41"/>
        </w:numPr>
      </w:pPr>
      <w:r w:rsidRPr="00C536F8">
        <w:rPr>
          <w:b/>
          <w:bCs/>
        </w:rPr>
        <w:t>兴边富民行动</w:t>
      </w:r>
      <w:r w:rsidRPr="00C536F8">
        <w:t>：帮助人口较少民族加快发展。</w:t>
      </w:r>
    </w:p>
    <w:p w14:paraId="6FA6C8A5" w14:textId="77777777" w:rsidR="00C536F8" w:rsidRPr="00C536F8" w:rsidRDefault="00C536F8" w:rsidP="00C536F8">
      <w:pPr>
        <w:numPr>
          <w:ilvl w:val="0"/>
          <w:numId w:val="41"/>
        </w:numPr>
      </w:pPr>
      <w:r w:rsidRPr="00C536F8">
        <w:rPr>
          <w:b/>
          <w:bCs/>
        </w:rPr>
        <w:t>文化保护与传承</w:t>
      </w:r>
      <w:r w:rsidRPr="00C536F8">
        <w:t>：</w:t>
      </w:r>
    </w:p>
    <w:p w14:paraId="6C6C4D03" w14:textId="77777777" w:rsidR="00C536F8" w:rsidRPr="00C536F8" w:rsidRDefault="00C536F8" w:rsidP="00C536F8">
      <w:pPr>
        <w:numPr>
          <w:ilvl w:val="1"/>
          <w:numId w:val="41"/>
        </w:numPr>
      </w:pPr>
      <w:r w:rsidRPr="00C536F8">
        <w:rPr>
          <w:b/>
          <w:bCs/>
        </w:rPr>
        <w:t>文字创制</w:t>
      </w:r>
      <w:r w:rsidRPr="00C536F8">
        <w:t>：帮助侗族等十几个少数民族创制文字。</w:t>
      </w:r>
    </w:p>
    <w:p w14:paraId="11D35BA9" w14:textId="77777777" w:rsidR="00C536F8" w:rsidRPr="00C536F8" w:rsidRDefault="00C536F8" w:rsidP="00C536F8">
      <w:pPr>
        <w:numPr>
          <w:ilvl w:val="1"/>
          <w:numId w:val="41"/>
        </w:numPr>
      </w:pPr>
      <w:r w:rsidRPr="00C536F8">
        <w:rPr>
          <w:b/>
          <w:bCs/>
        </w:rPr>
        <w:t>遗产保护</w:t>
      </w:r>
      <w:r w:rsidRPr="00C536F8">
        <w:t>：整理出版少数民族三大英雄史诗（《格萨尔王传》、《江格尔》、《玛纳斯》）。</w:t>
      </w:r>
    </w:p>
    <w:p w14:paraId="747027B3" w14:textId="77777777" w:rsidR="00C536F8" w:rsidRPr="00C536F8" w:rsidRDefault="00C536F8" w:rsidP="00C536F8">
      <w:pPr>
        <w:numPr>
          <w:ilvl w:val="1"/>
          <w:numId w:val="41"/>
        </w:numPr>
      </w:pPr>
      <w:r w:rsidRPr="00C536F8">
        <w:rPr>
          <w:b/>
          <w:bCs/>
        </w:rPr>
        <w:t>风俗尊重</w:t>
      </w:r>
      <w:r w:rsidRPr="00C536F8">
        <w:t>：尊重宗教信仰和风俗习惯。</w:t>
      </w:r>
    </w:p>
    <w:p w14:paraId="0736AED2" w14:textId="77777777" w:rsidR="00D7769E" w:rsidRPr="00D7769E" w:rsidRDefault="00D7769E" w:rsidP="00D7769E">
      <w:pPr>
        <w:pStyle w:val="2"/>
      </w:pPr>
      <w:r w:rsidRPr="00D7769E">
        <w:t>【标题 2】第 13 课 香港和澳门回归祖国</w:t>
      </w:r>
    </w:p>
    <w:p w14:paraId="57DD57F3" w14:textId="77777777" w:rsidR="00D7769E" w:rsidRPr="00D7769E" w:rsidRDefault="00D7769E" w:rsidP="00D7769E">
      <w:pPr>
        <w:pStyle w:val="3"/>
      </w:pPr>
      <w:r w:rsidRPr="00D7769E">
        <w:t>【标题 3】1. “一国两制”的构想</w:t>
      </w:r>
    </w:p>
    <w:p w14:paraId="6183DED1" w14:textId="77777777" w:rsidR="00D7769E" w:rsidRPr="00D7769E" w:rsidRDefault="00D7769E" w:rsidP="00D7769E">
      <w:pPr>
        <w:numPr>
          <w:ilvl w:val="0"/>
          <w:numId w:val="42"/>
        </w:numPr>
      </w:pPr>
      <w:r w:rsidRPr="00D7769E">
        <w:rPr>
          <w:b/>
          <w:bCs/>
        </w:rPr>
        <w:t>提出者</w:t>
      </w:r>
      <w:r w:rsidRPr="00D7769E">
        <w:t>：改革开放新时期，</w:t>
      </w:r>
      <w:r w:rsidRPr="00D7769E">
        <w:rPr>
          <w:b/>
          <w:bCs/>
        </w:rPr>
        <w:t>邓小平</w:t>
      </w:r>
      <w:r w:rsidRPr="00D7769E">
        <w:t>创造性提出。</w:t>
      </w:r>
    </w:p>
    <w:p w14:paraId="1B07D417" w14:textId="77777777" w:rsidR="00D7769E" w:rsidRPr="00D7769E" w:rsidRDefault="00D7769E" w:rsidP="00D7769E">
      <w:pPr>
        <w:numPr>
          <w:ilvl w:val="0"/>
          <w:numId w:val="42"/>
        </w:numPr>
      </w:pPr>
      <w:r w:rsidRPr="00D7769E">
        <w:rPr>
          <w:b/>
          <w:bCs/>
        </w:rPr>
        <w:t>出发点</w:t>
      </w:r>
      <w:r w:rsidRPr="00D7769E">
        <w:t>：维护祖国和中华民族根本利益。</w:t>
      </w:r>
    </w:p>
    <w:p w14:paraId="166039DE" w14:textId="77777777" w:rsidR="00D7769E" w:rsidRPr="00D7769E" w:rsidRDefault="00D7769E" w:rsidP="00D7769E">
      <w:pPr>
        <w:numPr>
          <w:ilvl w:val="0"/>
          <w:numId w:val="42"/>
        </w:numPr>
      </w:pPr>
      <w:r w:rsidRPr="00D7769E">
        <w:rPr>
          <w:b/>
          <w:bCs/>
        </w:rPr>
        <w:t>基本内涵</w:t>
      </w:r>
      <w:r w:rsidRPr="00D7769E">
        <w:t>：</w:t>
      </w:r>
    </w:p>
    <w:p w14:paraId="0498C661" w14:textId="77777777" w:rsidR="00D7769E" w:rsidRPr="00D7769E" w:rsidRDefault="00D7769E" w:rsidP="00D7769E">
      <w:pPr>
        <w:numPr>
          <w:ilvl w:val="1"/>
          <w:numId w:val="42"/>
        </w:numPr>
      </w:pPr>
      <w:r w:rsidRPr="00D7769E">
        <w:rPr>
          <w:b/>
          <w:bCs/>
        </w:rPr>
        <w:t>“一国”</w:t>
      </w:r>
      <w:r w:rsidRPr="00D7769E">
        <w:t>：前提是祖国统一，即中华人民共和国。</w:t>
      </w:r>
    </w:p>
    <w:p w14:paraId="73FF2AB6" w14:textId="77777777" w:rsidR="00D7769E" w:rsidRPr="00D7769E" w:rsidRDefault="00D7769E" w:rsidP="00D7769E">
      <w:pPr>
        <w:numPr>
          <w:ilvl w:val="1"/>
          <w:numId w:val="42"/>
        </w:numPr>
      </w:pPr>
      <w:r w:rsidRPr="00D7769E">
        <w:rPr>
          <w:b/>
          <w:bCs/>
        </w:rPr>
        <w:t>“两制”</w:t>
      </w:r>
      <w:r w:rsidRPr="00D7769E">
        <w:t>：国家主体坚持社会主义制度；台湾、香港、澳门保持原有的</w:t>
      </w:r>
      <w:r w:rsidRPr="00D7769E">
        <w:rPr>
          <w:b/>
          <w:bCs/>
        </w:rPr>
        <w:t>资本主义制度</w:t>
      </w:r>
      <w:r w:rsidRPr="00D7769E">
        <w:t>和生活方式长期不变。</w:t>
      </w:r>
    </w:p>
    <w:p w14:paraId="1F168028" w14:textId="77777777" w:rsidR="00D7769E" w:rsidRPr="00D7769E" w:rsidRDefault="00D7769E" w:rsidP="00D7769E">
      <w:pPr>
        <w:numPr>
          <w:ilvl w:val="1"/>
          <w:numId w:val="42"/>
        </w:numPr>
      </w:pPr>
      <w:r w:rsidRPr="00D7769E">
        <w:rPr>
          <w:b/>
          <w:bCs/>
        </w:rPr>
        <w:t>自治权</w:t>
      </w:r>
      <w:r w:rsidRPr="00D7769E">
        <w:t>：享有高度的自治权。</w:t>
      </w:r>
    </w:p>
    <w:p w14:paraId="3D3F31B5" w14:textId="77777777" w:rsidR="00D7769E" w:rsidRPr="00D7769E" w:rsidRDefault="00D7769E" w:rsidP="00D7769E">
      <w:pPr>
        <w:numPr>
          <w:ilvl w:val="0"/>
          <w:numId w:val="42"/>
        </w:numPr>
      </w:pPr>
      <w:r w:rsidRPr="00D7769E">
        <w:rPr>
          <w:b/>
          <w:bCs/>
        </w:rPr>
        <w:t>地位</w:t>
      </w:r>
      <w:r w:rsidRPr="00D7769E">
        <w:t>：是完成祖国统一大业的</w:t>
      </w:r>
      <w:r w:rsidRPr="00D7769E">
        <w:rPr>
          <w:b/>
          <w:bCs/>
        </w:rPr>
        <w:t>基本方针</w:t>
      </w:r>
      <w:r w:rsidRPr="00D7769E">
        <w:t>；是中国特色社会主义的一个伟大创举。</w:t>
      </w:r>
    </w:p>
    <w:p w14:paraId="3C62C8EB" w14:textId="77777777" w:rsidR="00D7769E" w:rsidRPr="00D7769E" w:rsidRDefault="00D7769E" w:rsidP="00D7769E">
      <w:pPr>
        <w:numPr>
          <w:ilvl w:val="0"/>
          <w:numId w:val="42"/>
        </w:numPr>
      </w:pPr>
      <w:r w:rsidRPr="00D7769E">
        <w:rPr>
          <w:b/>
          <w:bCs/>
        </w:rPr>
        <w:t>法律保障</w:t>
      </w:r>
      <w:r w:rsidRPr="00D7769E">
        <w:t>：2020年颁布实施《中华人民共和国香港特别行政区维护国家安全法》，维护香港长治久安。</w:t>
      </w:r>
    </w:p>
    <w:p w14:paraId="34C2A2E2" w14:textId="77777777" w:rsidR="00D7769E" w:rsidRPr="00D7769E" w:rsidRDefault="00D7769E" w:rsidP="00D7769E">
      <w:pPr>
        <w:pStyle w:val="3"/>
      </w:pPr>
      <w:r w:rsidRPr="00D7769E">
        <w:t>【标题 3】2. 香港和澳门回归祖国</w:t>
      </w:r>
    </w:p>
    <w:p w14:paraId="29EF84D4" w14:textId="77777777" w:rsidR="00D7769E" w:rsidRPr="00D7769E" w:rsidRDefault="00D7769E" w:rsidP="00D7769E">
      <w:pPr>
        <w:numPr>
          <w:ilvl w:val="0"/>
          <w:numId w:val="43"/>
        </w:numPr>
      </w:pPr>
      <w:r w:rsidRPr="00D7769E">
        <w:rPr>
          <w:b/>
          <w:bCs/>
        </w:rPr>
        <w:t>香港回归</w:t>
      </w:r>
      <w:r w:rsidRPr="00D7769E">
        <w:t>：</w:t>
      </w:r>
    </w:p>
    <w:p w14:paraId="64C792DA" w14:textId="77777777" w:rsidR="00D7769E" w:rsidRPr="00D7769E" w:rsidRDefault="00D7769E" w:rsidP="00D7769E">
      <w:pPr>
        <w:numPr>
          <w:ilvl w:val="1"/>
          <w:numId w:val="43"/>
        </w:numPr>
      </w:pPr>
      <w:r w:rsidRPr="00D7769E">
        <w:rPr>
          <w:b/>
          <w:bCs/>
        </w:rPr>
        <w:t>法律依据</w:t>
      </w:r>
      <w:r w:rsidRPr="00D7769E">
        <w:t>：1984年12月中英签署联合声明。</w:t>
      </w:r>
    </w:p>
    <w:p w14:paraId="5759AD3B" w14:textId="77777777" w:rsidR="00D7769E" w:rsidRPr="00D7769E" w:rsidRDefault="00D7769E" w:rsidP="00D7769E">
      <w:pPr>
        <w:numPr>
          <w:ilvl w:val="1"/>
          <w:numId w:val="43"/>
        </w:numPr>
      </w:pPr>
      <w:r w:rsidRPr="00D7769E">
        <w:rPr>
          <w:b/>
          <w:bCs/>
        </w:rPr>
        <w:lastRenderedPageBreak/>
        <w:t>时间</w:t>
      </w:r>
      <w:r w:rsidRPr="00D7769E">
        <w:t>：</w:t>
      </w:r>
      <w:r w:rsidRPr="00D7769E">
        <w:rPr>
          <w:b/>
          <w:bCs/>
        </w:rPr>
        <w:t>1997 年 7 月 1 日</w:t>
      </w:r>
      <w:r w:rsidRPr="00D7769E">
        <w:t>。</w:t>
      </w:r>
    </w:p>
    <w:p w14:paraId="265789D3" w14:textId="77777777" w:rsidR="00D7769E" w:rsidRPr="00D7769E" w:rsidRDefault="00D7769E" w:rsidP="00D7769E">
      <w:pPr>
        <w:numPr>
          <w:ilvl w:val="1"/>
          <w:numId w:val="43"/>
        </w:numPr>
      </w:pPr>
      <w:r w:rsidRPr="00D7769E">
        <w:rPr>
          <w:b/>
          <w:bCs/>
        </w:rPr>
        <w:t>意义</w:t>
      </w:r>
      <w:r w:rsidRPr="00D7769E">
        <w:t>：英国在一个半世纪的殖民统治结束，香港特别行政区成立。</w:t>
      </w:r>
    </w:p>
    <w:p w14:paraId="074F31E2" w14:textId="77777777" w:rsidR="00D7769E" w:rsidRPr="00D7769E" w:rsidRDefault="00D7769E" w:rsidP="00D7769E">
      <w:pPr>
        <w:numPr>
          <w:ilvl w:val="0"/>
          <w:numId w:val="43"/>
        </w:numPr>
      </w:pPr>
      <w:r w:rsidRPr="00D7769E">
        <w:rPr>
          <w:b/>
          <w:bCs/>
        </w:rPr>
        <w:t>澳门回归</w:t>
      </w:r>
      <w:r w:rsidRPr="00D7769E">
        <w:t>：</w:t>
      </w:r>
    </w:p>
    <w:p w14:paraId="0439507F" w14:textId="77777777" w:rsidR="00D7769E" w:rsidRPr="00D7769E" w:rsidRDefault="00D7769E" w:rsidP="00D7769E">
      <w:pPr>
        <w:numPr>
          <w:ilvl w:val="1"/>
          <w:numId w:val="43"/>
        </w:numPr>
      </w:pPr>
      <w:r w:rsidRPr="00D7769E">
        <w:rPr>
          <w:b/>
          <w:bCs/>
        </w:rPr>
        <w:t>法律依据</w:t>
      </w:r>
      <w:r w:rsidRPr="00D7769E">
        <w:t>：1987年4月中葡签署联合声明。</w:t>
      </w:r>
    </w:p>
    <w:p w14:paraId="25D1BDC1" w14:textId="77777777" w:rsidR="00D7769E" w:rsidRPr="00D7769E" w:rsidRDefault="00D7769E" w:rsidP="00D7769E">
      <w:pPr>
        <w:numPr>
          <w:ilvl w:val="1"/>
          <w:numId w:val="43"/>
        </w:numPr>
      </w:pPr>
      <w:r w:rsidRPr="00D7769E">
        <w:rPr>
          <w:b/>
          <w:bCs/>
        </w:rPr>
        <w:t>时间</w:t>
      </w:r>
      <w:r w:rsidRPr="00D7769E">
        <w:t>：</w:t>
      </w:r>
      <w:r w:rsidRPr="00D7769E">
        <w:rPr>
          <w:b/>
          <w:bCs/>
        </w:rPr>
        <w:t>1999 年 12 月 20 日</w:t>
      </w:r>
      <w:r w:rsidRPr="00D7769E">
        <w:t>。</w:t>
      </w:r>
    </w:p>
    <w:p w14:paraId="7A694FA1" w14:textId="77777777" w:rsidR="00D7769E" w:rsidRPr="00D7769E" w:rsidRDefault="00D7769E" w:rsidP="00D7769E">
      <w:pPr>
        <w:numPr>
          <w:ilvl w:val="1"/>
          <w:numId w:val="43"/>
        </w:numPr>
      </w:pPr>
      <w:r w:rsidRPr="00D7769E">
        <w:rPr>
          <w:b/>
          <w:bCs/>
        </w:rPr>
        <w:t>范围</w:t>
      </w:r>
      <w:r w:rsidRPr="00D7769E">
        <w:t>：包括澳门半岛、</w:t>
      </w:r>
      <w:proofErr w:type="gramStart"/>
      <w:r w:rsidRPr="00D7769E">
        <w:t>氹</w:t>
      </w:r>
      <w:proofErr w:type="gramEnd"/>
      <w:r w:rsidRPr="00D7769E">
        <w:t>仔岛和路环岛。</w:t>
      </w:r>
    </w:p>
    <w:p w14:paraId="3520CE5F" w14:textId="77777777" w:rsidR="00D7769E" w:rsidRPr="00D7769E" w:rsidRDefault="00D7769E" w:rsidP="00D7769E">
      <w:pPr>
        <w:numPr>
          <w:ilvl w:val="0"/>
          <w:numId w:val="43"/>
        </w:numPr>
      </w:pPr>
      <w:r w:rsidRPr="00D7769E">
        <w:rPr>
          <w:b/>
          <w:bCs/>
        </w:rPr>
        <w:t>回归的历史意义</w:t>
      </w:r>
      <w:r w:rsidRPr="00D7769E">
        <w:t>：</w:t>
      </w:r>
    </w:p>
    <w:p w14:paraId="4699E828" w14:textId="77777777" w:rsidR="00D7769E" w:rsidRPr="00D7769E" w:rsidRDefault="00D7769E" w:rsidP="00D7769E">
      <w:pPr>
        <w:numPr>
          <w:ilvl w:val="1"/>
          <w:numId w:val="43"/>
        </w:numPr>
      </w:pPr>
      <w:r w:rsidRPr="00D7769E">
        <w:t>标志着中国人民</w:t>
      </w:r>
      <w:r w:rsidRPr="00D7769E">
        <w:rPr>
          <w:b/>
          <w:bCs/>
        </w:rPr>
        <w:t>洗雪了百年国耻</w:t>
      </w:r>
      <w:r w:rsidRPr="00D7769E">
        <w:t>。</w:t>
      </w:r>
    </w:p>
    <w:p w14:paraId="196C119D" w14:textId="77777777" w:rsidR="00D7769E" w:rsidRPr="00D7769E" w:rsidRDefault="00D7769E" w:rsidP="00D7769E">
      <w:pPr>
        <w:numPr>
          <w:ilvl w:val="1"/>
          <w:numId w:val="43"/>
        </w:numPr>
      </w:pPr>
      <w:r w:rsidRPr="00D7769E">
        <w:t>在完成祖国统一大业的道路上迈出了重要一步。</w:t>
      </w:r>
    </w:p>
    <w:p w14:paraId="61EC67A9" w14:textId="77777777" w:rsidR="00D7769E" w:rsidRPr="00D7769E" w:rsidRDefault="00D7769E" w:rsidP="00D7769E">
      <w:pPr>
        <w:pStyle w:val="3"/>
      </w:pPr>
      <w:r w:rsidRPr="00D7769E">
        <w:t>【标题 3】3. 特别行政区区旗与区徽</w:t>
      </w:r>
    </w:p>
    <w:p w14:paraId="45519E01" w14:textId="77777777" w:rsidR="00D7769E" w:rsidRPr="00D7769E" w:rsidRDefault="00D7769E" w:rsidP="00D7769E">
      <w:pPr>
        <w:numPr>
          <w:ilvl w:val="0"/>
          <w:numId w:val="44"/>
        </w:numPr>
      </w:pPr>
      <w:r w:rsidRPr="00D7769E">
        <w:rPr>
          <w:b/>
          <w:bCs/>
        </w:rPr>
        <w:t>香港特别行政区</w:t>
      </w:r>
      <w:r w:rsidRPr="00D7769E">
        <w:t>：</w:t>
      </w:r>
    </w:p>
    <w:p w14:paraId="67275D82" w14:textId="77777777" w:rsidR="00D7769E" w:rsidRPr="00D7769E" w:rsidRDefault="00D7769E" w:rsidP="00D7769E">
      <w:pPr>
        <w:numPr>
          <w:ilvl w:val="1"/>
          <w:numId w:val="44"/>
        </w:numPr>
      </w:pPr>
      <w:r w:rsidRPr="00D7769E">
        <w:rPr>
          <w:b/>
          <w:bCs/>
        </w:rPr>
        <w:t>图案</w:t>
      </w:r>
      <w:r w:rsidRPr="00D7769E">
        <w:t>：五星花蕊的</w:t>
      </w:r>
      <w:r w:rsidRPr="00D7769E">
        <w:rPr>
          <w:b/>
          <w:bCs/>
        </w:rPr>
        <w:t>动态紫荆花</w:t>
      </w:r>
      <w:r w:rsidRPr="00D7769E">
        <w:t>。</w:t>
      </w:r>
    </w:p>
    <w:p w14:paraId="6C3B3990" w14:textId="77777777" w:rsidR="00D7769E" w:rsidRPr="00D7769E" w:rsidRDefault="00D7769E" w:rsidP="00D7769E">
      <w:pPr>
        <w:numPr>
          <w:ilvl w:val="1"/>
          <w:numId w:val="44"/>
        </w:numPr>
      </w:pPr>
      <w:r w:rsidRPr="00D7769E">
        <w:rPr>
          <w:b/>
          <w:bCs/>
        </w:rPr>
        <w:t>寓意</w:t>
      </w:r>
      <w:r w:rsidRPr="00D7769E">
        <w:t>：红旗代表祖国，花瓣象征香港，体现“一国两制”精神。</w:t>
      </w:r>
    </w:p>
    <w:p w14:paraId="371C3463" w14:textId="77777777" w:rsidR="00D7769E" w:rsidRPr="00D7769E" w:rsidRDefault="00D7769E" w:rsidP="00D7769E">
      <w:pPr>
        <w:numPr>
          <w:ilvl w:val="0"/>
          <w:numId w:val="44"/>
        </w:numPr>
      </w:pPr>
      <w:r w:rsidRPr="00D7769E">
        <w:rPr>
          <w:b/>
          <w:bCs/>
        </w:rPr>
        <w:t>澳门特别行政区</w:t>
      </w:r>
      <w:r w:rsidRPr="00D7769E">
        <w:t>：</w:t>
      </w:r>
    </w:p>
    <w:p w14:paraId="5012832B" w14:textId="77777777" w:rsidR="00D7769E" w:rsidRPr="00D7769E" w:rsidRDefault="00D7769E" w:rsidP="00D7769E">
      <w:pPr>
        <w:numPr>
          <w:ilvl w:val="1"/>
          <w:numId w:val="44"/>
        </w:numPr>
      </w:pPr>
      <w:r w:rsidRPr="00D7769E">
        <w:rPr>
          <w:b/>
          <w:bCs/>
        </w:rPr>
        <w:t>图案</w:t>
      </w:r>
      <w:r w:rsidRPr="00D7769E">
        <w:t>：五星、</w:t>
      </w:r>
      <w:r w:rsidRPr="00D7769E">
        <w:rPr>
          <w:b/>
          <w:bCs/>
        </w:rPr>
        <w:t>莲花</w:t>
      </w:r>
      <w:r w:rsidRPr="00D7769E">
        <w:t>、大桥和海水。</w:t>
      </w:r>
    </w:p>
    <w:p w14:paraId="713EF437" w14:textId="77777777" w:rsidR="00D7769E" w:rsidRPr="00D7769E" w:rsidRDefault="00D7769E" w:rsidP="00D7769E">
      <w:pPr>
        <w:numPr>
          <w:ilvl w:val="1"/>
          <w:numId w:val="44"/>
        </w:numPr>
      </w:pPr>
      <w:r w:rsidRPr="00D7769E">
        <w:rPr>
          <w:b/>
          <w:bCs/>
        </w:rPr>
        <w:t>寓意</w:t>
      </w:r>
      <w:r w:rsidRPr="00D7769E">
        <w:t>：三朵白莲花代表澳门三大组成部分，五星象征国家统一。</w:t>
      </w:r>
    </w:p>
    <w:p w14:paraId="1289683D" w14:textId="77777777" w:rsidR="002B2F6D" w:rsidRPr="002B2F6D" w:rsidRDefault="002B2F6D" w:rsidP="002B2F6D">
      <w:pPr>
        <w:pStyle w:val="2"/>
      </w:pPr>
      <w:r w:rsidRPr="002B2F6D">
        <w:t>【标题 2】第 14 课 海峡两岸的交往</w:t>
      </w:r>
    </w:p>
    <w:p w14:paraId="3C70AF85" w14:textId="77777777" w:rsidR="002B2F6D" w:rsidRPr="002B2F6D" w:rsidRDefault="002B2F6D" w:rsidP="002B2F6D">
      <w:pPr>
        <w:pStyle w:val="3"/>
      </w:pPr>
      <w:r w:rsidRPr="002B2F6D">
        <w:t>【标题 3】1. 推进祖国统一大业（对台政策演变）</w:t>
      </w:r>
    </w:p>
    <w:p w14:paraId="4A0A6678" w14:textId="77777777" w:rsidR="002B2F6D" w:rsidRPr="002B2F6D" w:rsidRDefault="002B2F6D" w:rsidP="002B2F6D">
      <w:pPr>
        <w:numPr>
          <w:ilvl w:val="0"/>
          <w:numId w:val="45"/>
        </w:numPr>
      </w:pPr>
      <w:r w:rsidRPr="002B2F6D">
        <w:rPr>
          <w:b/>
          <w:bCs/>
        </w:rPr>
        <w:t>政策演变历程</w:t>
      </w:r>
      <w:r w:rsidRPr="002B2F6D">
        <w:t>：</w:t>
      </w:r>
    </w:p>
    <w:p w14:paraId="0C09EBAE" w14:textId="77777777" w:rsidR="002B2F6D" w:rsidRPr="002B2F6D" w:rsidRDefault="002B2F6D" w:rsidP="002B2F6D">
      <w:pPr>
        <w:numPr>
          <w:ilvl w:val="1"/>
          <w:numId w:val="45"/>
        </w:numPr>
      </w:pPr>
      <w:r w:rsidRPr="002B2F6D">
        <w:rPr>
          <w:b/>
          <w:bCs/>
        </w:rPr>
        <w:t>建国初期</w:t>
      </w:r>
      <w:r w:rsidRPr="002B2F6D">
        <w:t>：明确提出要</w:t>
      </w:r>
      <w:r w:rsidRPr="002B2F6D">
        <w:rPr>
          <w:b/>
          <w:bCs/>
        </w:rPr>
        <w:t>解放台湾</w:t>
      </w:r>
      <w:r w:rsidRPr="002B2F6D">
        <w:t>。</w:t>
      </w:r>
    </w:p>
    <w:p w14:paraId="73A31CC4" w14:textId="77777777" w:rsidR="002B2F6D" w:rsidRPr="002B2F6D" w:rsidRDefault="002B2F6D" w:rsidP="002B2F6D">
      <w:pPr>
        <w:numPr>
          <w:ilvl w:val="1"/>
          <w:numId w:val="45"/>
        </w:numPr>
      </w:pPr>
      <w:r w:rsidRPr="002B2F6D">
        <w:rPr>
          <w:b/>
          <w:bCs/>
        </w:rPr>
        <w:t>50年代中期</w:t>
      </w:r>
      <w:r w:rsidRPr="002B2F6D">
        <w:t>：确立争取用</w:t>
      </w:r>
      <w:r w:rsidRPr="002B2F6D">
        <w:rPr>
          <w:b/>
          <w:bCs/>
        </w:rPr>
        <w:t>和平方式</w:t>
      </w:r>
      <w:r w:rsidRPr="002B2F6D">
        <w:t>解放台湾的思想。</w:t>
      </w:r>
    </w:p>
    <w:p w14:paraId="53939200" w14:textId="77777777" w:rsidR="002B2F6D" w:rsidRPr="002B2F6D" w:rsidRDefault="002B2F6D" w:rsidP="002B2F6D">
      <w:pPr>
        <w:numPr>
          <w:ilvl w:val="1"/>
          <w:numId w:val="45"/>
        </w:numPr>
      </w:pPr>
      <w:r w:rsidRPr="002B2F6D">
        <w:rPr>
          <w:b/>
          <w:bCs/>
        </w:rPr>
        <w:t>改革开放以后</w:t>
      </w:r>
      <w:r w:rsidRPr="002B2F6D">
        <w:t>：确立了</w:t>
      </w:r>
      <w:r w:rsidRPr="002B2F6D">
        <w:rPr>
          <w:b/>
          <w:bCs/>
        </w:rPr>
        <w:t>和平统一</w:t>
      </w:r>
      <w:r w:rsidRPr="002B2F6D">
        <w:t>祖国的大政方针。</w:t>
      </w:r>
    </w:p>
    <w:p w14:paraId="5F54DB25" w14:textId="77777777" w:rsidR="002B2F6D" w:rsidRPr="002B2F6D" w:rsidRDefault="002B2F6D" w:rsidP="002B2F6D">
      <w:pPr>
        <w:numPr>
          <w:ilvl w:val="1"/>
          <w:numId w:val="45"/>
        </w:numPr>
      </w:pPr>
      <w:r w:rsidRPr="002B2F6D">
        <w:rPr>
          <w:b/>
          <w:bCs/>
        </w:rPr>
        <w:t>邓小平时期</w:t>
      </w:r>
      <w:r w:rsidRPr="002B2F6D">
        <w:t>：形成“</w:t>
      </w:r>
      <w:r w:rsidRPr="002B2F6D">
        <w:rPr>
          <w:b/>
          <w:bCs/>
        </w:rPr>
        <w:t>和平统一、一国两制</w:t>
      </w:r>
      <w:r w:rsidRPr="002B2F6D">
        <w:t>”的对台基本方针。</w:t>
      </w:r>
    </w:p>
    <w:p w14:paraId="55680FC7" w14:textId="77777777" w:rsidR="002B2F6D" w:rsidRPr="002B2F6D" w:rsidRDefault="002B2F6D" w:rsidP="002B2F6D">
      <w:pPr>
        <w:numPr>
          <w:ilvl w:val="0"/>
          <w:numId w:val="45"/>
        </w:numPr>
      </w:pPr>
      <w:r w:rsidRPr="002B2F6D">
        <w:rPr>
          <w:b/>
          <w:bCs/>
        </w:rPr>
        <w:t>缓和举措</w:t>
      </w:r>
      <w:r w:rsidRPr="002B2F6D">
        <w:t>：</w:t>
      </w:r>
    </w:p>
    <w:p w14:paraId="1432305E" w14:textId="77777777" w:rsidR="002B2F6D" w:rsidRPr="002B2F6D" w:rsidRDefault="002B2F6D" w:rsidP="002B2F6D">
      <w:pPr>
        <w:numPr>
          <w:ilvl w:val="1"/>
          <w:numId w:val="45"/>
        </w:numPr>
      </w:pPr>
      <w:r w:rsidRPr="002B2F6D">
        <w:t>1979年起：停止对金门和马祖的炮击；倡议“</w:t>
      </w:r>
      <w:r w:rsidRPr="002B2F6D">
        <w:rPr>
          <w:b/>
          <w:bCs/>
        </w:rPr>
        <w:t>三通</w:t>
      </w:r>
      <w:r w:rsidRPr="002B2F6D">
        <w:t>”（通邮、通航、通商）。</w:t>
      </w:r>
    </w:p>
    <w:p w14:paraId="64764F47" w14:textId="77777777" w:rsidR="002B2F6D" w:rsidRPr="002B2F6D" w:rsidRDefault="002B2F6D" w:rsidP="002B2F6D">
      <w:pPr>
        <w:numPr>
          <w:ilvl w:val="1"/>
          <w:numId w:val="45"/>
        </w:numPr>
      </w:pPr>
      <w:r w:rsidRPr="002B2F6D">
        <w:t>1987年：台湾当局被迫调整“三不”政策，开放赴大陆探亲。</w:t>
      </w:r>
      <w:r w:rsidRPr="002B2F6D">
        <w:rPr>
          <w:b/>
          <w:bCs/>
        </w:rPr>
        <w:t>近40年的隔绝状态被打破</w:t>
      </w:r>
      <w:r w:rsidRPr="002B2F6D">
        <w:t>。</w:t>
      </w:r>
    </w:p>
    <w:p w14:paraId="29CC3B6C" w14:textId="77777777" w:rsidR="002B2F6D" w:rsidRPr="002B2F6D" w:rsidRDefault="002B2F6D" w:rsidP="002B2F6D">
      <w:pPr>
        <w:pStyle w:val="3"/>
      </w:pPr>
      <w:r w:rsidRPr="002B2F6D">
        <w:t>【标题 3】2. 两岸关系的重要节点</w:t>
      </w:r>
    </w:p>
    <w:p w14:paraId="1B1075E7" w14:textId="77777777" w:rsidR="002B2F6D" w:rsidRPr="002B2F6D" w:rsidRDefault="002B2F6D" w:rsidP="002B2F6D">
      <w:pPr>
        <w:numPr>
          <w:ilvl w:val="0"/>
          <w:numId w:val="46"/>
        </w:numPr>
      </w:pPr>
      <w:r w:rsidRPr="002B2F6D">
        <w:rPr>
          <w:b/>
          <w:bCs/>
        </w:rPr>
        <w:t>“九二共识”</w:t>
      </w:r>
      <w:r w:rsidRPr="002B2F6D">
        <w:t>：</w:t>
      </w:r>
    </w:p>
    <w:p w14:paraId="6187E653" w14:textId="77777777" w:rsidR="002B2F6D" w:rsidRPr="002B2F6D" w:rsidRDefault="002B2F6D" w:rsidP="002B2F6D">
      <w:pPr>
        <w:numPr>
          <w:ilvl w:val="1"/>
          <w:numId w:val="46"/>
        </w:numPr>
      </w:pPr>
      <w:r w:rsidRPr="002B2F6D">
        <w:rPr>
          <w:b/>
          <w:bCs/>
        </w:rPr>
        <w:t>背景</w:t>
      </w:r>
      <w:r w:rsidRPr="002B2F6D">
        <w:t>：大陆成立“</w:t>
      </w:r>
      <w:r w:rsidRPr="002B2F6D">
        <w:rPr>
          <w:b/>
          <w:bCs/>
        </w:rPr>
        <w:t>海协会</w:t>
      </w:r>
      <w:r w:rsidRPr="002B2F6D">
        <w:t>”，台湾成立“</w:t>
      </w:r>
      <w:r w:rsidRPr="002B2F6D">
        <w:rPr>
          <w:b/>
          <w:bCs/>
        </w:rPr>
        <w:t>海基会</w:t>
      </w:r>
      <w:r w:rsidRPr="002B2F6D">
        <w:t>”。</w:t>
      </w:r>
    </w:p>
    <w:p w14:paraId="359BDBF7" w14:textId="77777777" w:rsidR="002B2F6D" w:rsidRPr="002B2F6D" w:rsidRDefault="002B2F6D" w:rsidP="002B2F6D">
      <w:pPr>
        <w:numPr>
          <w:ilvl w:val="1"/>
          <w:numId w:val="46"/>
        </w:numPr>
      </w:pPr>
      <w:r w:rsidRPr="002B2F6D">
        <w:rPr>
          <w:b/>
          <w:bCs/>
        </w:rPr>
        <w:t>达成</w:t>
      </w:r>
      <w:r w:rsidRPr="002B2F6D">
        <w:t>：1992年，两会达成“</w:t>
      </w:r>
      <w:r w:rsidRPr="002B2F6D">
        <w:rPr>
          <w:b/>
          <w:bCs/>
        </w:rPr>
        <w:t>海峡两岸同属一个中国，共同努力谋求国家统一</w:t>
      </w:r>
      <w:r w:rsidRPr="002B2F6D">
        <w:t>”的共识。</w:t>
      </w:r>
    </w:p>
    <w:p w14:paraId="37525618" w14:textId="77777777" w:rsidR="002B2F6D" w:rsidRPr="002B2F6D" w:rsidRDefault="002B2F6D" w:rsidP="002B2F6D">
      <w:pPr>
        <w:numPr>
          <w:ilvl w:val="0"/>
          <w:numId w:val="46"/>
        </w:numPr>
      </w:pPr>
      <w:r w:rsidRPr="002B2F6D">
        <w:rPr>
          <w:b/>
          <w:bCs/>
        </w:rPr>
        <w:t>汪</w:t>
      </w:r>
      <w:proofErr w:type="gramStart"/>
      <w:r w:rsidRPr="002B2F6D">
        <w:rPr>
          <w:b/>
          <w:bCs/>
        </w:rPr>
        <w:t>辜</w:t>
      </w:r>
      <w:proofErr w:type="gramEnd"/>
      <w:r w:rsidRPr="002B2F6D">
        <w:rPr>
          <w:b/>
          <w:bCs/>
        </w:rPr>
        <w:t>会谈（1993年）</w:t>
      </w:r>
      <w:r w:rsidRPr="002B2F6D">
        <w:t>：在新加坡举行，海协会会长</w:t>
      </w:r>
      <w:r w:rsidRPr="002B2F6D">
        <w:rPr>
          <w:b/>
          <w:bCs/>
        </w:rPr>
        <w:t>汪道涵</w:t>
      </w:r>
      <w:r w:rsidRPr="002B2F6D">
        <w:t>与海基会董事长</w:t>
      </w:r>
      <w:r w:rsidRPr="002B2F6D">
        <w:rPr>
          <w:b/>
          <w:bCs/>
        </w:rPr>
        <w:t>辜振甫</w:t>
      </w:r>
      <w:r w:rsidRPr="002B2F6D">
        <w:t>将会谈精神写入协议，促进了两岸关系健康发展。</w:t>
      </w:r>
    </w:p>
    <w:p w14:paraId="6CBD9582" w14:textId="77777777" w:rsidR="002B2F6D" w:rsidRPr="002B2F6D" w:rsidRDefault="002B2F6D" w:rsidP="002B2F6D">
      <w:pPr>
        <w:numPr>
          <w:ilvl w:val="0"/>
          <w:numId w:val="46"/>
        </w:numPr>
      </w:pPr>
      <w:r w:rsidRPr="002B2F6D">
        <w:rPr>
          <w:b/>
          <w:bCs/>
        </w:rPr>
        <w:t>江泽民八项主张（1995年）</w:t>
      </w:r>
      <w:r w:rsidRPr="002B2F6D">
        <w:t>：针对新情况提出了推进祖国和平统一的系统主张。</w:t>
      </w:r>
    </w:p>
    <w:p w14:paraId="401D7E4F" w14:textId="77777777" w:rsidR="002B2F6D" w:rsidRPr="002B2F6D" w:rsidRDefault="002B2F6D" w:rsidP="002B2F6D">
      <w:pPr>
        <w:numPr>
          <w:ilvl w:val="0"/>
          <w:numId w:val="46"/>
        </w:numPr>
      </w:pPr>
      <w:r w:rsidRPr="002B2F6D">
        <w:rPr>
          <w:b/>
          <w:bCs/>
        </w:rPr>
        <w:t>连战“和平之旅”（2005年）</w:t>
      </w:r>
      <w:r w:rsidRPr="002B2F6D">
        <w:t>：胡锦涛会见连战，国共两党最高领导人重申坚持“九二共识”，反对“台独”。</w:t>
      </w:r>
    </w:p>
    <w:p w14:paraId="46836DB2" w14:textId="77777777" w:rsidR="002B2F6D" w:rsidRPr="002B2F6D" w:rsidRDefault="002B2F6D" w:rsidP="002B2F6D">
      <w:pPr>
        <w:numPr>
          <w:ilvl w:val="0"/>
          <w:numId w:val="46"/>
        </w:numPr>
      </w:pPr>
      <w:r w:rsidRPr="002B2F6D">
        <w:rPr>
          <w:b/>
          <w:bCs/>
        </w:rPr>
        <w:lastRenderedPageBreak/>
        <w:t>“习马会”（2015年11月）</w:t>
      </w:r>
      <w:r w:rsidRPr="002B2F6D">
        <w:t>：习近平同马英九在新加坡会面。</w:t>
      </w:r>
    </w:p>
    <w:p w14:paraId="3B142D11" w14:textId="77777777" w:rsidR="002B2F6D" w:rsidRPr="002B2F6D" w:rsidRDefault="002B2F6D" w:rsidP="002B2F6D">
      <w:pPr>
        <w:numPr>
          <w:ilvl w:val="1"/>
          <w:numId w:val="46"/>
        </w:numPr>
      </w:pPr>
      <w:r w:rsidRPr="002B2F6D">
        <w:rPr>
          <w:b/>
          <w:bCs/>
        </w:rPr>
        <w:t>地位</w:t>
      </w:r>
      <w:r w:rsidRPr="002B2F6D">
        <w:t>：</w:t>
      </w:r>
      <w:r w:rsidRPr="002B2F6D">
        <w:rPr>
          <w:b/>
          <w:bCs/>
        </w:rPr>
        <w:t>1949年以来两岸领导人的首次会面</w:t>
      </w:r>
      <w:r w:rsidRPr="002B2F6D">
        <w:t>，翻开了历史性一页。</w:t>
      </w:r>
    </w:p>
    <w:p w14:paraId="1011B221" w14:textId="77777777" w:rsidR="002B2F6D" w:rsidRPr="002B2F6D" w:rsidRDefault="002B2F6D" w:rsidP="002B2F6D">
      <w:pPr>
        <w:pStyle w:val="3"/>
      </w:pPr>
      <w:r w:rsidRPr="002B2F6D">
        <w:t>【标题 3】3. 日益密切的交往</w:t>
      </w:r>
    </w:p>
    <w:p w14:paraId="11EB645F" w14:textId="77777777" w:rsidR="002B2F6D" w:rsidRPr="002B2F6D" w:rsidRDefault="002B2F6D" w:rsidP="002B2F6D">
      <w:pPr>
        <w:numPr>
          <w:ilvl w:val="0"/>
          <w:numId w:val="47"/>
        </w:numPr>
      </w:pPr>
      <w:r w:rsidRPr="002B2F6D">
        <w:rPr>
          <w:b/>
          <w:bCs/>
        </w:rPr>
        <w:t>实现“三通”</w:t>
      </w:r>
      <w:r w:rsidRPr="002B2F6D">
        <w:t>：</w:t>
      </w:r>
      <w:r w:rsidRPr="002B2F6D">
        <w:rPr>
          <w:b/>
          <w:bCs/>
        </w:rPr>
        <w:t>2008 年 11 月</w:t>
      </w:r>
      <w:r w:rsidRPr="002B2F6D">
        <w:t>，两岸达成空运直航、海运直航、邮政合作协议，两岸关系取得重大进展。</w:t>
      </w:r>
    </w:p>
    <w:p w14:paraId="0E7655D3" w14:textId="77777777" w:rsidR="002B2F6D" w:rsidRPr="002B2F6D" w:rsidRDefault="002B2F6D" w:rsidP="002B2F6D">
      <w:pPr>
        <w:numPr>
          <w:ilvl w:val="0"/>
          <w:numId w:val="47"/>
        </w:numPr>
      </w:pPr>
      <w:r w:rsidRPr="002B2F6D">
        <w:rPr>
          <w:b/>
          <w:bCs/>
        </w:rPr>
        <w:t>民间往来</w:t>
      </w:r>
      <w:r w:rsidRPr="002B2F6D">
        <w:t>：</w:t>
      </w:r>
    </w:p>
    <w:p w14:paraId="6CC733CD" w14:textId="77777777" w:rsidR="002B2F6D" w:rsidRPr="002B2F6D" w:rsidRDefault="002B2F6D" w:rsidP="002B2F6D">
      <w:pPr>
        <w:numPr>
          <w:ilvl w:val="1"/>
          <w:numId w:val="47"/>
        </w:numPr>
      </w:pPr>
      <w:r w:rsidRPr="002B2F6D">
        <w:t>从1987年的探亲潮，到2008年开放大陆居民赴台旅游，再到2011年启动个人旅游。</w:t>
      </w:r>
    </w:p>
    <w:p w14:paraId="78F78192" w14:textId="3B6046EB" w:rsidR="00E2344C" w:rsidRDefault="002B2F6D" w:rsidP="00734552">
      <w:pPr>
        <w:numPr>
          <w:ilvl w:val="1"/>
          <w:numId w:val="47"/>
        </w:numPr>
      </w:pPr>
      <w:r w:rsidRPr="002B2F6D">
        <w:t>经济、文化交流蓬勃发展，两岸民众交往日益密切。</w:t>
      </w:r>
    </w:p>
    <w:p w14:paraId="3FD1C089" w14:textId="77777777" w:rsidR="00E2344C" w:rsidRPr="00E2344C" w:rsidRDefault="00E2344C" w:rsidP="00E2344C">
      <w:pPr>
        <w:pStyle w:val="1"/>
      </w:pPr>
      <w:r w:rsidRPr="00E2344C">
        <w:t>【标题 1】第五单元：国防建设与外交成就</w:t>
      </w:r>
    </w:p>
    <w:p w14:paraId="6CD416BE" w14:textId="77777777" w:rsidR="00E2344C" w:rsidRPr="00E2344C" w:rsidRDefault="00E2344C" w:rsidP="00E2344C">
      <w:pPr>
        <w:pStyle w:val="2"/>
      </w:pPr>
      <w:r w:rsidRPr="00E2344C">
        <w:t>【标题 2】第 15 课 钢铁长城</w:t>
      </w:r>
    </w:p>
    <w:p w14:paraId="1F796219" w14:textId="77777777" w:rsidR="00E2344C" w:rsidRPr="00E2344C" w:rsidRDefault="00E2344C" w:rsidP="00E2344C">
      <w:pPr>
        <w:pStyle w:val="3"/>
      </w:pPr>
      <w:r w:rsidRPr="00E2344C">
        <w:t>【标题 3】1. 陆、海、空军的建设</w:t>
      </w:r>
    </w:p>
    <w:p w14:paraId="0EB5224A" w14:textId="77777777" w:rsidR="00E2344C" w:rsidRPr="00E2344C" w:rsidRDefault="00E2344C" w:rsidP="00E2344C">
      <w:pPr>
        <w:numPr>
          <w:ilvl w:val="0"/>
          <w:numId w:val="54"/>
        </w:numPr>
      </w:pPr>
      <w:r w:rsidRPr="00E2344C">
        <w:rPr>
          <w:b/>
          <w:bCs/>
        </w:rPr>
        <w:t>陆军</w:t>
      </w:r>
      <w:r w:rsidRPr="00E2344C">
        <w:t>：</w:t>
      </w:r>
    </w:p>
    <w:p w14:paraId="55F1361E" w14:textId="77777777" w:rsidR="00E2344C" w:rsidRPr="00E2344C" w:rsidRDefault="00E2344C" w:rsidP="00E2344C">
      <w:pPr>
        <w:numPr>
          <w:ilvl w:val="1"/>
          <w:numId w:val="54"/>
        </w:numPr>
      </w:pPr>
      <w:r w:rsidRPr="00E2344C">
        <w:rPr>
          <w:b/>
          <w:bCs/>
        </w:rPr>
        <w:t>演变</w:t>
      </w:r>
      <w:r w:rsidRPr="00E2344C">
        <w:t>：由单一陆军发展为包括步兵、炮兵、装甲兵、防化兵、通信兵等多兵种的现代化部队。</w:t>
      </w:r>
    </w:p>
    <w:p w14:paraId="21B5F072" w14:textId="77777777" w:rsidR="00E2344C" w:rsidRPr="00E2344C" w:rsidRDefault="00E2344C" w:rsidP="00E2344C">
      <w:pPr>
        <w:numPr>
          <w:ilvl w:val="1"/>
          <w:numId w:val="54"/>
        </w:numPr>
      </w:pPr>
      <w:r w:rsidRPr="00E2344C">
        <w:rPr>
          <w:b/>
          <w:bCs/>
        </w:rPr>
        <w:t>特点</w:t>
      </w:r>
      <w:r w:rsidRPr="00E2344C">
        <w:t>：现代化水平提高，武器装备不断更新。</w:t>
      </w:r>
    </w:p>
    <w:p w14:paraId="5BD60D32" w14:textId="77777777" w:rsidR="00E2344C" w:rsidRPr="00E2344C" w:rsidRDefault="00E2344C" w:rsidP="00E2344C">
      <w:pPr>
        <w:numPr>
          <w:ilvl w:val="0"/>
          <w:numId w:val="54"/>
        </w:numPr>
      </w:pPr>
      <w:r w:rsidRPr="00E2344C">
        <w:rPr>
          <w:b/>
          <w:bCs/>
        </w:rPr>
        <w:t>海军</w:t>
      </w:r>
      <w:r w:rsidRPr="00E2344C">
        <w:t>：</w:t>
      </w:r>
    </w:p>
    <w:p w14:paraId="3DC51174" w14:textId="77777777" w:rsidR="00E2344C" w:rsidRPr="00E2344C" w:rsidRDefault="00E2344C" w:rsidP="00E2344C">
      <w:pPr>
        <w:numPr>
          <w:ilvl w:val="1"/>
          <w:numId w:val="54"/>
        </w:numPr>
      </w:pPr>
      <w:r w:rsidRPr="00E2344C">
        <w:rPr>
          <w:b/>
          <w:bCs/>
        </w:rPr>
        <w:t>建立</w:t>
      </w:r>
      <w:r w:rsidRPr="00E2344C">
        <w:t>：新中国成立前夕，第一支海军——</w:t>
      </w:r>
      <w:r w:rsidRPr="00E2344C">
        <w:rPr>
          <w:b/>
          <w:bCs/>
        </w:rPr>
        <w:t>华东军区海军</w:t>
      </w:r>
      <w:r w:rsidRPr="00E2344C">
        <w:t>建立。后建立东海、南海、北海舰队。</w:t>
      </w:r>
    </w:p>
    <w:p w14:paraId="4C3B6442" w14:textId="77777777" w:rsidR="00E2344C" w:rsidRPr="00E2344C" w:rsidRDefault="00E2344C" w:rsidP="00E2344C">
      <w:pPr>
        <w:numPr>
          <w:ilvl w:val="1"/>
          <w:numId w:val="54"/>
        </w:numPr>
      </w:pPr>
      <w:r w:rsidRPr="00E2344C">
        <w:rPr>
          <w:b/>
          <w:bCs/>
        </w:rPr>
        <w:t>装备发展</w:t>
      </w:r>
      <w:r w:rsidRPr="00E2344C">
        <w:t>：</w:t>
      </w:r>
    </w:p>
    <w:p w14:paraId="1D821F01" w14:textId="77777777" w:rsidR="00E2344C" w:rsidRPr="00E2344C" w:rsidRDefault="00E2344C" w:rsidP="00E2344C">
      <w:pPr>
        <w:numPr>
          <w:ilvl w:val="2"/>
          <w:numId w:val="54"/>
        </w:numPr>
      </w:pPr>
      <w:r w:rsidRPr="00E2344C">
        <w:t>1971年：自行研制</w:t>
      </w:r>
      <w:r w:rsidRPr="00E2344C">
        <w:rPr>
          <w:b/>
          <w:bCs/>
        </w:rPr>
        <w:t>导弹驱逐舰</w:t>
      </w:r>
      <w:r w:rsidRPr="00E2344C">
        <w:t>。</w:t>
      </w:r>
    </w:p>
    <w:p w14:paraId="23EC39D7" w14:textId="77777777" w:rsidR="00E2344C" w:rsidRPr="00E2344C" w:rsidRDefault="00E2344C" w:rsidP="00E2344C">
      <w:pPr>
        <w:numPr>
          <w:ilvl w:val="2"/>
          <w:numId w:val="54"/>
        </w:numPr>
      </w:pPr>
      <w:r w:rsidRPr="00E2344C">
        <w:t>1974年：装备我国制造的</w:t>
      </w:r>
      <w:r w:rsidRPr="00E2344C">
        <w:rPr>
          <w:b/>
          <w:bCs/>
        </w:rPr>
        <w:t>核潜艇</w:t>
      </w:r>
      <w:r w:rsidRPr="00E2344C">
        <w:t>（毛泽东：核潜艇，一万年也要搞出来）。</w:t>
      </w:r>
    </w:p>
    <w:p w14:paraId="3873A3BB" w14:textId="77777777" w:rsidR="00E2344C" w:rsidRPr="00E2344C" w:rsidRDefault="00E2344C" w:rsidP="00E2344C">
      <w:pPr>
        <w:numPr>
          <w:ilvl w:val="2"/>
          <w:numId w:val="54"/>
        </w:numPr>
      </w:pPr>
      <w:r w:rsidRPr="00E2344C">
        <w:t>2012年9月：第一艘航空母舰“</w:t>
      </w:r>
      <w:r w:rsidRPr="00E2344C">
        <w:rPr>
          <w:b/>
          <w:bCs/>
        </w:rPr>
        <w:t>辽宁舰</w:t>
      </w:r>
      <w:r w:rsidRPr="00E2344C">
        <w:t>”入列。</w:t>
      </w:r>
    </w:p>
    <w:p w14:paraId="475D005E" w14:textId="77777777" w:rsidR="00E2344C" w:rsidRPr="00E2344C" w:rsidRDefault="00E2344C" w:rsidP="00E2344C">
      <w:pPr>
        <w:numPr>
          <w:ilvl w:val="1"/>
          <w:numId w:val="54"/>
        </w:numPr>
      </w:pPr>
      <w:r w:rsidRPr="00E2344C">
        <w:rPr>
          <w:b/>
          <w:bCs/>
        </w:rPr>
        <w:t>组成</w:t>
      </w:r>
      <w:r w:rsidRPr="00E2344C">
        <w:t>：水面舰艇、潜艇、海军航空兵、海军陆战队等。</w:t>
      </w:r>
    </w:p>
    <w:p w14:paraId="55E40245" w14:textId="77777777" w:rsidR="00E2344C" w:rsidRPr="00E2344C" w:rsidRDefault="00E2344C" w:rsidP="00E2344C">
      <w:pPr>
        <w:numPr>
          <w:ilvl w:val="0"/>
          <w:numId w:val="54"/>
        </w:numPr>
      </w:pPr>
      <w:r w:rsidRPr="00E2344C">
        <w:rPr>
          <w:b/>
          <w:bCs/>
        </w:rPr>
        <w:t>空军</w:t>
      </w:r>
      <w:r w:rsidRPr="00E2344C">
        <w:t>：</w:t>
      </w:r>
    </w:p>
    <w:p w14:paraId="2737EF07" w14:textId="77777777" w:rsidR="00E2344C" w:rsidRPr="00E2344C" w:rsidRDefault="00E2344C" w:rsidP="00E2344C">
      <w:pPr>
        <w:numPr>
          <w:ilvl w:val="1"/>
          <w:numId w:val="54"/>
        </w:numPr>
      </w:pPr>
      <w:r w:rsidRPr="00E2344C">
        <w:rPr>
          <w:b/>
          <w:bCs/>
        </w:rPr>
        <w:t>建立</w:t>
      </w:r>
      <w:r w:rsidRPr="00E2344C">
        <w:t>：在陆军基础上建立。</w:t>
      </w:r>
    </w:p>
    <w:p w14:paraId="27D9B0D8" w14:textId="77777777" w:rsidR="00E2344C" w:rsidRPr="00E2344C" w:rsidRDefault="00E2344C" w:rsidP="00E2344C">
      <w:pPr>
        <w:numPr>
          <w:ilvl w:val="1"/>
          <w:numId w:val="54"/>
        </w:numPr>
      </w:pPr>
      <w:r w:rsidRPr="00E2344C">
        <w:rPr>
          <w:b/>
          <w:bCs/>
        </w:rPr>
        <w:t>考验</w:t>
      </w:r>
      <w:r w:rsidRPr="00E2344C">
        <w:t>：抗美援朝战争（蒋道平击落美国王牌飞行员）。</w:t>
      </w:r>
    </w:p>
    <w:p w14:paraId="65620504" w14:textId="77777777" w:rsidR="00E2344C" w:rsidRPr="00E2344C" w:rsidRDefault="00E2344C" w:rsidP="00E2344C">
      <w:pPr>
        <w:numPr>
          <w:ilvl w:val="1"/>
          <w:numId w:val="54"/>
        </w:numPr>
      </w:pPr>
      <w:r w:rsidRPr="00E2344C">
        <w:rPr>
          <w:b/>
          <w:bCs/>
        </w:rPr>
        <w:t>国产化</w:t>
      </w:r>
      <w:r w:rsidRPr="00E2344C">
        <w:t>：1956年仿制成功</w:t>
      </w:r>
      <w:r w:rsidRPr="00E2344C">
        <w:rPr>
          <w:b/>
          <w:bCs/>
        </w:rPr>
        <w:t>歼-5型</w:t>
      </w:r>
      <w:r w:rsidRPr="00E2344C">
        <w:t>歼击机。改革开放后自行研制和引进新型飞机。</w:t>
      </w:r>
    </w:p>
    <w:p w14:paraId="7C674D48" w14:textId="77777777" w:rsidR="00E2344C" w:rsidRPr="00E2344C" w:rsidRDefault="00E2344C" w:rsidP="00E2344C">
      <w:pPr>
        <w:pStyle w:val="3"/>
      </w:pPr>
      <w:r w:rsidRPr="00E2344C">
        <w:t>【标题 3】2. 导弹部队的发展（战略威慑）</w:t>
      </w:r>
    </w:p>
    <w:p w14:paraId="220CB367" w14:textId="77777777" w:rsidR="00E2344C" w:rsidRPr="00E2344C" w:rsidRDefault="00E2344C" w:rsidP="00E2344C">
      <w:pPr>
        <w:numPr>
          <w:ilvl w:val="0"/>
          <w:numId w:val="55"/>
        </w:numPr>
      </w:pPr>
      <w:r w:rsidRPr="00E2344C">
        <w:rPr>
          <w:b/>
          <w:bCs/>
        </w:rPr>
        <w:t>组建</w:t>
      </w:r>
      <w:r w:rsidRPr="00E2344C">
        <w:t>：</w:t>
      </w:r>
      <w:r w:rsidRPr="00E2344C">
        <w:rPr>
          <w:b/>
          <w:bCs/>
        </w:rPr>
        <w:t>1966 年</w:t>
      </w:r>
      <w:r w:rsidRPr="00E2344C">
        <w:t>，中国组建</w:t>
      </w:r>
      <w:r w:rsidRPr="00E2344C">
        <w:rPr>
          <w:b/>
          <w:bCs/>
        </w:rPr>
        <w:t>第二炮兵部队</w:t>
      </w:r>
      <w:r w:rsidRPr="00E2344C">
        <w:t>。</w:t>
      </w:r>
    </w:p>
    <w:p w14:paraId="5C4B2DCA" w14:textId="77777777" w:rsidR="00E2344C" w:rsidRPr="00E2344C" w:rsidRDefault="00E2344C" w:rsidP="00E2344C">
      <w:pPr>
        <w:numPr>
          <w:ilvl w:val="0"/>
          <w:numId w:val="55"/>
        </w:numPr>
      </w:pPr>
      <w:r w:rsidRPr="00E2344C">
        <w:rPr>
          <w:b/>
          <w:bCs/>
        </w:rPr>
        <w:t>职能</w:t>
      </w:r>
      <w:r w:rsidRPr="00E2344C">
        <w:t>：中国战略威慑的核心力量，担负遏制核战争、核反击和精确打击任务。</w:t>
      </w:r>
    </w:p>
    <w:p w14:paraId="4B288123" w14:textId="77777777" w:rsidR="00E2344C" w:rsidRPr="00E2344C" w:rsidRDefault="00E2344C" w:rsidP="00E2344C">
      <w:pPr>
        <w:numPr>
          <w:ilvl w:val="0"/>
          <w:numId w:val="55"/>
        </w:numPr>
      </w:pPr>
      <w:r w:rsidRPr="00E2344C">
        <w:rPr>
          <w:b/>
          <w:bCs/>
        </w:rPr>
        <w:t>装备</w:t>
      </w:r>
      <w:r w:rsidRPr="00E2344C">
        <w:t>：东风系列弹道导弹、长剑巡航导弹。</w:t>
      </w:r>
    </w:p>
    <w:p w14:paraId="6BEF04FD" w14:textId="77777777" w:rsidR="00E2344C" w:rsidRPr="00E2344C" w:rsidRDefault="00E2344C" w:rsidP="00E2344C">
      <w:pPr>
        <w:numPr>
          <w:ilvl w:val="0"/>
          <w:numId w:val="55"/>
        </w:numPr>
      </w:pPr>
      <w:r w:rsidRPr="00E2344C">
        <w:rPr>
          <w:b/>
          <w:bCs/>
        </w:rPr>
        <w:t>更名</w:t>
      </w:r>
      <w:r w:rsidRPr="00E2344C">
        <w:t>：</w:t>
      </w:r>
      <w:r w:rsidRPr="00E2344C">
        <w:rPr>
          <w:b/>
          <w:bCs/>
        </w:rPr>
        <w:t>2015 年</w:t>
      </w:r>
      <w:r w:rsidRPr="00E2344C">
        <w:t>，第二炮兵部队更名为</w:t>
      </w:r>
      <w:r w:rsidRPr="00E2344C">
        <w:rPr>
          <w:b/>
          <w:bCs/>
        </w:rPr>
        <w:t>火箭军</w:t>
      </w:r>
      <w:r w:rsidRPr="00E2344C">
        <w:t>。</w:t>
      </w:r>
    </w:p>
    <w:p w14:paraId="4B9F3F9E" w14:textId="77777777" w:rsidR="00E2344C" w:rsidRPr="00E2344C" w:rsidRDefault="00E2344C" w:rsidP="00E2344C">
      <w:pPr>
        <w:pStyle w:val="3"/>
      </w:pPr>
      <w:r w:rsidRPr="00E2344C">
        <w:lastRenderedPageBreak/>
        <w:t>【标题 3】3. 新时代强军之路</w:t>
      </w:r>
    </w:p>
    <w:p w14:paraId="375864D8" w14:textId="77777777" w:rsidR="00E2344C" w:rsidRPr="00E2344C" w:rsidRDefault="00E2344C" w:rsidP="00E2344C">
      <w:pPr>
        <w:numPr>
          <w:ilvl w:val="0"/>
          <w:numId w:val="56"/>
        </w:numPr>
      </w:pPr>
      <w:r w:rsidRPr="00E2344C">
        <w:rPr>
          <w:b/>
          <w:bCs/>
        </w:rPr>
        <w:t>政治保证</w:t>
      </w:r>
      <w:r w:rsidRPr="00E2344C">
        <w:t>：2014年</w:t>
      </w:r>
      <w:r w:rsidRPr="00E2344C">
        <w:rPr>
          <w:b/>
          <w:bCs/>
        </w:rPr>
        <w:t>古田全军政治工作会议</w:t>
      </w:r>
      <w:r w:rsidRPr="00E2344C">
        <w:t>，强调强军目标。</w:t>
      </w:r>
    </w:p>
    <w:p w14:paraId="55218124" w14:textId="77777777" w:rsidR="00E2344C" w:rsidRPr="00E2344C" w:rsidRDefault="00E2344C" w:rsidP="00E2344C">
      <w:pPr>
        <w:numPr>
          <w:ilvl w:val="0"/>
          <w:numId w:val="56"/>
        </w:numPr>
      </w:pPr>
      <w:r w:rsidRPr="00E2344C">
        <w:rPr>
          <w:b/>
          <w:bCs/>
        </w:rPr>
        <w:t>组织架构改革（2016年）</w:t>
      </w:r>
      <w:r w:rsidRPr="00E2344C">
        <w:t>：</w:t>
      </w:r>
    </w:p>
    <w:p w14:paraId="016437A5" w14:textId="77777777" w:rsidR="00E2344C" w:rsidRPr="00E2344C" w:rsidRDefault="00E2344C" w:rsidP="00E2344C">
      <w:pPr>
        <w:numPr>
          <w:ilvl w:val="1"/>
          <w:numId w:val="56"/>
        </w:numPr>
      </w:pPr>
      <w:r w:rsidRPr="00E2344C">
        <w:rPr>
          <w:b/>
          <w:bCs/>
        </w:rPr>
        <w:t>五大战区</w:t>
      </w:r>
      <w:r w:rsidRPr="00E2344C">
        <w:t>：东、南、西、北、中战区。</w:t>
      </w:r>
    </w:p>
    <w:p w14:paraId="7CB76830" w14:textId="77777777" w:rsidR="00E2344C" w:rsidRPr="00E2344C" w:rsidRDefault="00E2344C" w:rsidP="00E2344C">
      <w:pPr>
        <w:numPr>
          <w:ilvl w:val="1"/>
          <w:numId w:val="56"/>
        </w:numPr>
      </w:pPr>
      <w:r w:rsidRPr="00E2344C">
        <w:rPr>
          <w:b/>
          <w:bCs/>
        </w:rPr>
        <w:t>五大军种</w:t>
      </w:r>
      <w:r w:rsidRPr="00E2344C">
        <w:t>：</w:t>
      </w:r>
      <w:r w:rsidRPr="00E2344C">
        <w:rPr>
          <w:b/>
          <w:bCs/>
        </w:rPr>
        <w:t>陆军、海军、空军、火箭军、战略支援部队</w:t>
      </w:r>
      <w:r w:rsidRPr="00E2344C">
        <w:t>。</w:t>
      </w:r>
    </w:p>
    <w:p w14:paraId="232502EF" w14:textId="77777777" w:rsidR="00E2344C" w:rsidRPr="00E2344C" w:rsidRDefault="00E2344C" w:rsidP="00E2344C">
      <w:pPr>
        <w:numPr>
          <w:ilvl w:val="0"/>
          <w:numId w:val="56"/>
        </w:numPr>
      </w:pPr>
      <w:r w:rsidRPr="00E2344C">
        <w:rPr>
          <w:b/>
          <w:bCs/>
        </w:rPr>
        <w:t>新格局</w:t>
      </w:r>
      <w:r w:rsidRPr="00E2344C">
        <w:t>：形成“</w:t>
      </w:r>
      <w:r w:rsidRPr="00E2344C">
        <w:rPr>
          <w:b/>
          <w:bCs/>
        </w:rPr>
        <w:t>军委管总、战区主战、军种主建</w:t>
      </w:r>
      <w:r w:rsidRPr="00E2344C">
        <w:t>”的新格局。</w:t>
      </w:r>
    </w:p>
    <w:p w14:paraId="5DEE55D3" w14:textId="77777777" w:rsidR="00E2344C" w:rsidRPr="00E2344C" w:rsidRDefault="00E2344C" w:rsidP="00E2344C">
      <w:pPr>
        <w:numPr>
          <w:ilvl w:val="0"/>
          <w:numId w:val="56"/>
        </w:numPr>
      </w:pPr>
      <w:r w:rsidRPr="00E2344C">
        <w:rPr>
          <w:b/>
          <w:bCs/>
        </w:rPr>
        <w:t>意义</w:t>
      </w:r>
      <w:r w:rsidRPr="00E2344C">
        <w:t>：军队组织架构和力量体系实现革命性重塑。</w:t>
      </w:r>
    </w:p>
    <w:p w14:paraId="072E50A2" w14:textId="77777777" w:rsidR="00E2344C" w:rsidRPr="00E2344C" w:rsidRDefault="00E2344C" w:rsidP="00E2344C">
      <w:pPr>
        <w:rPr>
          <w:rFonts w:hint="eastAsia"/>
        </w:rPr>
      </w:pPr>
    </w:p>
    <w:p w14:paraId="7463F694" w14:textId="54B32DF9" w:rsidR="00734552" w:rsidRPr="00734552" w:rsidRDefault="00734552" w:rsidP="00734552">
      <w:pPr>
        <w:pStyle w:val="2"/>
      </w:pPr>
      <w:r w:rsidRPr="00734552">
        <w:t>【标题 2】第 16 课 独立自主的和平外交</w:t>
      </w:r>
    </w:p>
    <w:p w14:paraId="39F77185" w14:textId="77777777" w:rsidR="00734552" w:rsidRPr="00734552" w:rsidRDefault="00734552" w:rsidP="00734552">
      <w:pPr>
        <w:pStyle w:val="3"/>
      </w:pPr>
      <w:r w:rsidRPr="00734552">
        <w:t>【标题 3】1. 和平共处五项原则的提出</w:t>
      </w:r>
    </w:p>
    <w:p w14:paraId="64CAC891" w14:textId="77777777" w:rsidR="00734552" w:rsidRPr="00734552" w:rsidRDefault="00734552" w:rsidP="00734552">
      <w:pPr>
        <w:numPr>
          <w:ilvl w:val="0"/>
          <w:numId w:val="48"/>
        </w:numPr>
      </w:pPr>
      <w:r w:rsidRPr="00734552">
        <w:rPr>
          <w:b/>
          <w:bCs/>
        </w:rPr>
        <w:t>外交政策</w:t>
      </w:r>
      <w:r w:rsidRPr="00734552">
        <w:t>：新中国成立后，奉行</w:t>
      </w:r>
      <w:r w:rsidRPr="00734552">
        <w:rPr>
          <w:b/>
          <w:bCs/>
        </w:rPr>
        <w:t>独立自主的和平外交政策</w:t>
      </w:r>
      <w:r w:rsidRPr="00734552">
        <w:t>。</w:t>
      </w:r>
    </w:p>
    <w:p w14:paraId="527D46EE" w14:textId="77777777" w:rsidR="00734552" w:rsidRPr="00734552" w:rsidRDefault="00734552" w:rsidP="00734552">
      <w:pPr>
        <w:numPr>
          <w:ilvl w:val="0"/>
          <w:numId w:val="48"/>
        </w:numPr>
      </w:pPr>
      <w:r w:rsidRPr="00734552">
        <w:rPr>
          <w:b/>
          <w:bCs/>
        </w:rPr>
        <w:t>外交环境</w:t>
      </w:r>
      <w:r w:rsidRPr="00734552">
        <w:t>：</w:t>
      </w:r>
    </w:p>
    <w:p w14:paraId="2B16F3A6" w14:textId="77777777" w:rsidR="00734552" w:rsidRPr="00734552" w:rsidRDefault="00734552" w:rsidP="00734552">
      <w:pPr>
        <w:numPr>
          <w:ilvl w:val="1"/>
          <w:numId w:val="48"/>
        </w:numPr>
      </w:pPr>
      <w:r w:rsidRPr="00734552">
        <w:rPr>
          <w:b/>
          <w:bCs/>
        </w:rPr>
        <w:t>友好</w:t>
      </w:r>
      <w:r w:rsidRPr="00734552">
        <w:t>：苏联第一个承认并建交。1950年签订《中苏友好同盟互助条约》。</w:t>
      </w:r>
    </w:p>
    <w:p w14:paraId="2A8E0351" w14:textId="77777777" w:rsidR="00734552" w:rsidRPr="00734552" w:rsidRDefault="00734552" w:rsidP="00734552">
      <w:pPr>
        <w:numPr>
          <w:ilvl w:val="1"/>
          <w:numId w:val="48"/>
        </w:numPr>
      </w:pPr>
      <w:r w:rsidRPr="00734552">
        <w:rPr>
          <w:b/>
          <w:bCs/>
        </w:rPr>
        <w:t>敌视</w:t>
      </w:r>
      <w:r w:rsidRPr="00734552">
        <w:t>：以美国为首的西方国家采取外交孤立、封锁和禁运政策。</w:t>
      </w:r>
    </w:p>
    <w:p w14:paraId="2522165D" w14:textId="77777777" w:rsidR="00734552" w:rsidRPr="00734552" w:rsidRDefault="00734552" w:rsidP="00734552">
      <w:pPr>
        <w:numPr>
          <w:ilvl w:val="0"/>
          <w:numId w:val="48"/>
        </w:numPr>
      </w:pPr>
      <w:r w:rsidRPr="00734552">
        <w:rPr>
          <w:b/>
          <w:bCs/>
        </w:rPr>
        <w:t>五项原则的提出</w:t>
      </w:r>
      <w:r w:rsidRPr="00734552">
        <w:t>：</w:t>
      </w:r>
    </w:p>
    <w:p w14:paraId="27C0C2C1" w14:textId="77777777" w:rsidR="00734552" w:rsidRPr="00734552" w:rsidRDefault="00734552" w:rsidP="00734552">
      <w:pPr>
        <w:numPr>
          <w:ilvl w:val="1"/>
          <w:numId w:val="48"/>
        </w:numPr>
      </w:pPr>
      <w:r w:rsidRPr="00734552">
        <w:rPr>
          <w:b/>
          <w:bCs/>
        </w:rPr>
        <w:t>时间/场合</w:t>
      </w:r>
      <w:r w:rsidRPr="00734552">
        <w:t>：</w:t>
      </w:r>
      <w:r w:rsidRPr="00734552">
        <w:rPr>
          <w:b/>
          <w:bCs/>
        </w:rPr>
        <w:t>1953 年底</w:t>
      </w:r>
      <w:r w:rsidRPr="00734552">
        <w:t>，周恩来在接见</w:t>
      </w:r>
      <w:r w:rsidRPr="00734552">
        <w:rPr>
          <w:b/>
          <w:bCs/>
        </w:rPr>
        <w:t>印度</w:t>
      </w:r>
      <w:r w:rsidRPr="00734552">
        <w:t>代表团时首次提出。</w:t>
      </w:r>
    </w:p>
    <w:p w14:paraId="28FC3F34" w14:textId="77777777" w:rsidR="00734552" w:rsidRPr="00734552" w:rsidRDefault="00734552" w:rsidP="00734552">
      <w:pPr>
        <w:numPr>
          <w:ilvl w:val="1"/>
          <w:numId w:val="48"/>
        </w:numPr>
      </w:pPr>
      <w:r w:rsidRPr="00734552">
        <w:rPr>
          <w:b/>
          <w:bCs/>
        </w:rPr>
        <w:t>内容</w:t>
      </w:r>
      <w:r w:rsidRPr="00734552">
        <w:t>：</w:t>
      </w:r>
      <w:r w:rsidRPr="00734552">
        <w:rPr>
          <w:b/>
          <w:bCs/>
        </w:rPr>
        <w:t>互相尊重主权和领土完整、互不侵犯、互不干涉内政、平等互利、和平共处</w:t>
      </w:r>
      <w:r w:rsidRPr="00734552">
        <w:t>。</w:t>
      </w:r>
    </w:p>
    <w:p w14:paraId="7011869A" w14:textId="77777777" w:rsidR="00734552" w:rsidRPr="00734552" w:rsidRDefault="00734552" w:rsidP="00734552">
      <w:pPr>
        <w:numPr>
          <w:ilvl w:val="0"/>
          <w:numId w:val="48"/>
        </w:numPr>
      </w:pPr>
      <w:r w:rsidRPr="00734552">
        <w:rPr>
          <w:b/>
          <w:bCs/>
        </w:rPr>
        <w:t>传播与影响</w:t>
      </w:r>
      <w:r w:rsidRPr="00734552">
        <w:t>：</w:t>
      </w:r>
    </w:p>
    <w:p w14:paraId="6B65C48B" w14:textId="77777777" w:rsidR="00734552" w:rsidRPr="00734552" w:rsidRDefault="00734552" w:rsidP="00734552">
      <w:pPr>
        <w:numPr>
          <w:ilvl w:val="1"/>
          <w:numId w:val="49"/>
        </w:numPr>
      </w:pPr>
      <w:r w:rsidRPr="00734552">
        <w:t>1954年，周恩来访问</w:t>
      </w:r>
      <w:r w:rsidRPr="00734552">
        <w:rPr>
          <w:b/>
          <w:bCs/>
        </w:rPr>
        <w:t>印度、缅甸</w:t>
      </w:r>
      <w:r w:rsidRPr="00734552">
        <w:t>，分别与尼</w:t>
      </w:r>
      <w:proofErr w:type="gramStart"/>
      <w:r w:rsidRPr="00734552">
        <w:t>赫</w:t>
      </w:r>
      <w:proofErr w:type="gramEnd"/>
      <w:r w:rsidRPr="00734552">
        <w:t>鲁、吴努发表联合声明。</w:t>
      </w:r>
    </w:p>
    <w:p w14:paraId="3A31F96A" w14:textId="77777777" w:rsidR="00734552" w:rsidRPr="00734552" w:rsidRDefault="00734552" w:rsidP="00734552">
      <w:pPr>
        <w:numPr>
          <w:ilvl w:val="1"/>
          <w:numId w:val="49"/>
        </w:numPr>
      </w:pPr>
      <w:r w:rsidRPr="00734552">
        <w:rPr>
          <w:b/>
          <w:bCs/>
        </w:rPr>
        <w:t>意义</w:t>
      </w:r>
      <w:r w:rsidRPr="00734552">
        <w:t>：成为处理国与国之间关系的</w:t>
      </w:r>
      <w:r w:rsidRPr="00734552">
        <w:rPr>
          <w:b/>
          <w:bCs/>
        </w:rPr>
        <w:t>基本准则</w:t>
      </w:r>
      <w:r w:rsidRPr="00734552">
        <w:t>。</w:t>
      </w:r>
    </w:p>
    <w:p w14:paraId="2A3A2729" w14:textId="77777777" w:rsidR="00734552" w:rsidRPr="00734552" w:rsidRDefault="00734552" w:rsidP="00734552">
      <w:pPr>
        <w:pStyle w:val="3"/>
      </w:pPr>
      <w:r w:rsidRPr="00734552">
        <w:t>【标题 3】2. 加强与亚非国家的团结合作</w:t>
      </w:r>
    </w:p>
    <w:p w14:paraId="13FD0698" w14:textId="77777777" w:rsidR="00734552" w:rsidRPr="00734552" w:rsidRDefault="00734552" w:rsidP="00734552">
      <w:pPr>
        <w:numPr>
          <w:ilvl w:val="0"/>
          <w:numId w:val="50"/>
        </w:numPr>
      </w:pPr>
      <w:r w:rsidRPr="00734552">
        <w:rPr>
          <w:b/>
          <w:bCs/>
        </w:rPr>
        <w:t>日内瓦会议（1954年）</w:t>
      </w:r>
      <w:r w:rsidRPr="00734552">
        <w:t>：新中国第一次以</w:t>
      </w:r>
      <w:r w:rsidRPr="00734552">
        <w:rPr>
          <w:b/>
          <w:bCs/>
        </w:rPr>
        <w:t>五大国之一</w:t>
      </w:r>
      <w:r w:rsidRPr="00734552">
        <w:t>的身份参加的国际会议。周恩来展现了出色的外交才能。</w:t>
      </w:r>
    </w:p>
    <w:p w14:paraId="6CF2BF9F" w14:textId="77777777" w:rsidR="00734552" w:rsidRPr="00734552" w:rsidRDefault="00734552" w:rsidP="00734552">
      <w:pPr>
        <w:numPr>
          <w:ilvl w:val="0"/>
          <w:numId w:val="50"/>
        </w:numPr>
      </w:pPr>
      <w:r w:rsidRPr="00734552">
        <w:rPr>
          <w:b/>
          <w:bCs/>
        </w:rPr>
        <w:t>万隆会议（1955年）</w:t>
      </w:r>
      <w:r w:rsidRPr="00734552">
        <w:t>：</w:t>
      </w:r>
    </w:p>
    <w:p w14:paraId="37AE1EC3" w14:textId="77777777" w:rsidR="00734552" w:rsidRPr="00734552" w:rsidRDefault="00734552" w:rsidP="00734552">
      <w:pPr>
        <w:numPr>
          <w:ilvl w:val="1"/>
          <w:numId w:val="50"/>
        </w:numPr>
      </w:pPr>
      <w:r w:rsidRPr="00734552">
        <w:rPr>
          <w:b/>
          <w:bCs/>
        </w:rPr>
        <w:t>背景</w:t>
      </w:r>
      <w:r w:rsidRPr="00734552">
        <w:t>：在印度尼西亚举行，是第一次没有西方殖民主义国家参加的</w:t>
      </w:r>
      <w:r w:rsidRPr="00734552">
        <w:rPr>
          <w:b/>
          <w:bCs/>
        </w:rPr>
        <w:t>亚非会议</w:t>
      </w:r>
      <w:r w:rsidRPr="00734552">
        <w:t>。</w:t>
      </w:r>
    </w:p>
    <w:p w14:paraId="2DDEFD2D" w14:textId="77777777" w:rsidR="00734552" w:rsidRPr="00734552" w:rsidRDefault="00734552" w:rsidP="00734552">
      <w:pPr>
        <w:numPr>
          <w:ilvl w:val="1"/>
          <w:numId w:val="50"/>
        </w:numPr>
      </w:pPr>
      <w:r w:rsidRPr="00734552">
        <w:rPr>
          <w:b/>
          <w:bCs/>
        </w:rPr>
        <w:t>挑战</w:t>
      </w:r>
      <w:r w:rsidRPr="00734552">
        <w:t>：帝国主义挑拨，部分代表攻击共产主义，阴谋破坏（如“克什米尔公主号”事件）。</w:t>
      </w:r>
    </w:p>
    <w:p w14:paraId="5EA3751F" w14:textId="77777777" w:rsidR="00734552" w:rsidRPr="00734552" w:rsidRDefault="00734552" w:rsidP="00734552">
      <w:pPr>
        <w:numPr>
          <w:ilvl w:val="1"/>
          <w:numId w:val="50"/>
        </w:numPr>
      </w:pPr>
      <w:r w:rsidRPr="00734552">
        <w:rPr>
          <w:b/>
          <w:bCs/>
        </w:rPr>
        <w:t>关键对策</w:t>
      </w:r>
      <w:r w:rsidRPr="00734552">
        <w:t>：周恩来提出“</w:t>
      </w:r>
      <w:r w:rsidRPr="00734552">
        <w:rPr>
          <w:b/>
          <w:bCs/>
        </w:rPr>
        <w:t>求同存异</w:t>
      </w:r>
      <w:r w:rsidRPr="00734552">
        <w:t>”方针。</w:t>
      </w:r>
    </w:p>
    <w:p w14:paraId="3FD114EE" w14:textId="77777777" w:rsidR="00734552" w:rsidRPr="00734552" w:rsidRDefault="00734552" w:rsidP="00734552">
      <w:pPr>
        <w:numPr>
          <w:ilvl w:val="1"/>
          <w:numId w:val="50"/>
        </w:numPr>
      </w:pPr>
      <w:r w:rsidRPr="00734552">
        <w:rPr>
          <w:b/>
          <w:bCs/>
        </w:rPr>
        <w:t>结果</w:t>
      </w:r>
      <w:r w:rsidRPr="00734552">
        <w:t>：促进了会议圆满成功，加强了同亚非各国的团结合作。</w:t>
      </w:r>
    </w:p>
    <w:p w14:paraId="5AE0E7C2" w14:textId="77777777" w:rsidR="00594A8E" w:rsidRPr="00594A8E" w:rsidRDefault="00594A8E" w:rsidP="00594A8E">
      <w:pPr>
        <w:pStyle w:val="2"/>
      </w:pPr>
      <w:r w:rsidRPr="00594A8E">
        <w:t>【标题 2】第 17 课 外交事业的发展</w:t>
      </w:r>
    </w:p>
    <w:p w14:paraId="0127F4FE" w14:textId="77777777" w:rsidR="00594A8E" w:rsidRPr="00594A8E" w:rsidRDefault="00594A8E" w:rsidP="00594A8E">
      <w:pPr>
        <w:pStyle w:val="3"/>
      </w:pPr>
      <w:r w:rsidRPr="00594A8E">
        <w:t>【标题 3】1. 恢复在联合国的合法席位（1971年）</w:t>
      </w:r>
    </w:p>
    <w:p w14:paraId="74EE5CE2" w14:textId="77777777" w:rsidR="00594A8E" w:rsidRPr="00594A8E" w:rsidRDefault="00594A8E" w:rsidP="00594A8E">
      <w:pPr>
        <w:numPr>
          <w:ilvl w:val="0"/>
          <w:numId w:val="51"/>
        </w:numPr>
      </w:pPr>
      <w:r w:rsidRPr="00594A8E">
        <w:rPr>
          <w:b/>
          <w:bCs/>
        </w:rPr>
        <w:t>背景</w:t>
      </w:r>
      <w:r w:rsidRPr="00594A8E">
        <w:t>：中国是联合国创始会员国和安理会常任理事国。受美国操纵，新中国席位长期被台湾当局占据。</w:t>
      </w:r>
    </w:p>
    <w:p w14:paraId="776E352C" w14:textId="77777777" w:rsidR="00594A8E" w:rsidRPr="00594A8E" w:rsidRDefault="00594A8E" w:rsidP="00594A8E">
      <w:pPr>
        <w:numPr>
          <w:ilvl w:val="0"/>
          <w:numId w:val="51"/>
        </w:numPr>
      </w:pPr>
      <w:r w:rsidRPr="00594A8E">
        <w:rPr>
          <w:b/>
          <w:bCs/>
        </w:rPr>
        <w:t>标志</w:t>
      </w:r>
      <w:r w:rsidRPr="00594A8E">
        <w:t>：</w:t>
      </w:r>
      <w:r w:rsidRPr="00594A8E">
        <w:rPr>
          <w:b/>
          <w:bCs/>
        </w:rPr>
        <w:t>1971 年 10 月</w:t>
      </w:r>
      <w:r w:rsidRPr="00594A8E">
        <w:t>，</w:t>
      </w:r>
      <w:r w:rsidRPr="00594A8E">
        <w:rPr>
          <w:b/>
          <w:bCs/>
        </w:rPr>
        <w:t>第 26 届联合国大会</w:t>
      </w:r>
      <w:r w:rsidRPr="00594A8E">
        <w:t>通过决议，恢复中华人民共和国在联</w:t>
      </w:r>
      <w:r w:rsidRPr="00594A8E">
        <w:lastRenderedPageBreak/>
        <w:t>合国的一切合法权利。</w:t>
      </w:r>
    </w:p>
    <w:p w14:paraId="59FAD417" w14:textId="77777777" w:rsidR="00594A8E" w:rsidRPr="00594A8E" w:rsidRDefault="00594A8E" w:rsidP="00594A8E">
      <w:pPr>
        <w:numPr>
          <w:ilvl w:val="0"/>
          <w:numId w:val="51"/>
        </w:numPr>
      </w:pPr>
      <w:r w:rsidRPr="00594A8E">
        <w:rPr>
          <w:b/>
          <w:bCs/>
        </w:rPr>
        <w:t>原因</w:t>
      </w:r>
      <w:r w:rsidRPr="00594A8E">
        <w:t>：中国国际地位的提高；广大发展中国家（如阿尔巴尼亚、阿尔及利亚等）的支持。</w:t>
      </w:r>
    </w:p>
    <w:p w14:paraId="06A760FB" w14:textId="77777777" w:rsidR="00594A8E" w:rsidRPr="00594A8E" w:rsidRDefault="00594A8E" w:rsidP="00594A8E">
      <w:pPr>
        <w:numPr>
          <w:ilvl w:val="0"/>
          <w:numId w:val="51"/>
        </w:numPr>
      </w:pPr>
      <w:r w:rsidRPr="00594A8E">
        <w:rPr>
          <w:b/>
          <w:bCs/>
        </w:rPr>
        <w:t>意义</w:t>
      </w:r>
      <w:r w:rsidRPr="00594A8E">
        <w:t>：是中国外交的重大胜利；中国开始作为常任理事国在国际事务中发挥重要作用。</w:t>
      </w:r>
    </w:p>
    <w:p w14:paraId="5E4042DE" w14:textId="77777777" w:rsidR="00594A8E" w:rsidRPr="00594A8E" w:rsidRDefault="00594A8E" w:rsidP="00594A8E">
      <w:pPr>
        <w:pStyle w:val="3"/>
      </w:pPr>
      <w:r w:rsidRPr="00594A8E">
        <w:t>【标题 3】2. 中美、中日建交（20世纪70年代）</w:t>
      </w:r>
    </w:p>
    <w:p w14:paraId="625215A3" w14:textId="77777777" w:rsidR="00594A8E" w:rsidRPr="00594A8E" w:rsidRDefault="00594A8E" w:rsidP="00594A8E">
      <w:pPr>
        <w:numPr>
          <w:ilvl w:val="0"/>
          <w:numId w:val="52"/>
        </w:numPr>
      </w:pPr>
      <w:r w:rsidRPr="00594A8E">
        <w:rPr>
          <w:b/>
          <w:bCs/>
        </w:rPr>
        <w:t>中美关系正常化</w:t>
      </w:r>
      <w:r w:rsidRPr="00594A8E">
        <w:t>：</w:t>
      </w:r>
    </w:p>
    <w:p w14:paraId="02150A00" w14:textId="77777777" w:rsidR="00594A8E" w:rsidRPr="00594A8E" w:rsidRDefault="00594A8E" w:rsidP="00594A8E">
      <w:pPr>
        <w:numPr>
          <w:ilvl w:val="1"/>
          <w:numId w:val="52"/>
        </w:numPr>
      </w:pPr>
      <w:r w:rsidRPr="00594A8E">
        <w:rPr>
          <w:b/>
          <w:bCs/>
        </w:rPr>
        <w:t>乒乓外交</w:t>
      </w:r>
      <w:r w:rsidRPr="00594A8E">
        <w:t>：“小球转动大球”，打破中美隔绝。</w:t>
      </w:r>
    </w:p>
    <w:p w14:paraId="7C2D582B" w14:textId="77777777" w:rsidR="00594A8E" w:rsidRPr="00594A8E" w:rsidRDefault="00594A8E" w:rsidP="00594A8E">
      <w:pPr>
        <w:numPr>
          <w:ilvl w:val="1"/>
          <w:numId w:val="52"/>
        </w:numPr>
      </w:pPr>
      <w:r w:rsidRPr="00594A8E">
        <w:rPr>
          <w:b/>
          <w:bCs/>
        </w:rPr>
        <w:t>基辛格访华</w:t>
      </w:r>
      <w:r w:rsidRPr="00594A8E">
        <w:t>：1971年7月，秘密访问，为尼克松访华铺路。</w:t>
      </w:r>
    </w:p>
    <w:p w14:paraId="729C7656" w14:textId="77777777" w:rsidR="00594A8E" w:rsidRPr="00594A8E" w:rsidRDefault="00594A8E" w:rsidP="00594A8E">
      <w:pPr>
        <w:numPr>
          <w:ilvl w:val="1"/>
          <w:numId w:val="52"/>
        </w:numPr>
      </w:pPr>
      <w:r w:rsidRPr="00594A8E">
        <w:rPr>
          <w:b/>
          <w:bCs/>
        </w:rPr>
        <w:t>尼克松访华（1972年）</w:t>
      </w:r>
      <w:r w:rsidRPr="00594A8E">
        <w:t>：双方签署并发表**《联合公报》</w:t>
      </w:r>
      <w:r w:rsidRPr="00594A8E">
        <w:rPr>
          <w:b/>
          <w:bCs/>
        </w:rPr>
        <w:t>，两国关系开始走向</w:t>
      </w:r>
      <w:r w:rsidRPr="00594A8E">
        <w:t>正常化**。</w:t>
      </w:r>
    </w:p>
    <w:p w14:paraId="7774B6CD" w14:textId="77777777" w:rsidR="00594A8E" w:rsidRPr="00594A8E" w:rsidRDefault="00594A8E" w:rsidP="00594A8E">
      <w:pPr>
        <w:numPr>
          <w:ilvl w:val="1"/>
          <w:numId w:val="52"/>
        </w:numPr>
      </w:pPr>
      <w:r w:rsidRPr="00594A8E">
        <w:rPr>
          <w:b/>
          <w:bCs/>
        </w:rPr>
        <w:t>正式建交（1979年）</w:t>
      </w:r>
      <w:r w:rsidRPr="00594A8E">
        <w:t>：美国承认只有一个中国，台湾是中国的一部分，承认中华人民共和国政府是唯一合法政府。</w:t>
      </w:r>
    </w:p>
    <w:p w14:paraId="5395D686" w14:textId="77777777" w:rsidR="00594A8E" w:rsidRPr="00594A8E" w:rsidRDefault="00594A8E" w:rsidP="00594A8E">
      <w:pPr>
        <w:numPr>
          <w:ilvl w:val="0"/>
          <w:numId w:val="52"/>
        </w:numPr>
      </w:pPr>
      <w:r w:rsidRPr="00594A8E">
        <w:rPr>
          <w:b/>
          <w:bCs/>
        </w:rPr>
        <w:t>中日建交</w:t>
      </w:r>
      <w:r w:rsidRPr="00594A8E">
        <w:t>：</w:t>
      </w:r>
      <w:r w:rsidRPr="00594A8E">
        <w:rPr>
          <w:b/>
          <w:bCs/>
        </w:rPr>
        <w:t>1972 年</w:t>
      </w:r>
      <w:r w:rsidRPr="00594A8E">
        <w:t>，日本首相</w:t>
      </w:r>
      <w:r w:rsidRPr="00594A8E">
        <w:rPr>
          <w:b/>
          <w:bCs/>
        </w:rPr>
        <w:t>田中角荣</w:t>
      </w:r>
      <w:r w:rsidRPr="00594A8E">
        <w:t>访华，中日正式建交。</w:t>
      </w:r>
    </w:p>
    <w:p w14:paraId="3653BCDB" w14:textId="77777777" w:rsidR="00594A8E" w:rsidRPr="00594A8E" w:rsidRDefault="00594A8E" w:rsidP="00594A8E">
      <w:pPr>
        <w:numPr>
          <w:ilvl w:val="0"/>
          <w:numId w:val="52"/>
        </w:numPr>
      </w:pPr>
      <w:r w:rsidRPr="00594A8E">
        <w:rPr>
          <w:b/>
          <w:bCs/>
        </w:rPr>
        <w:t>影响</w:t>
      </w:r>
      <w:r w:rsidRPr="00594A8E">
        <w:t>：国际上出现了与中国建交的高潮。</w:t>
      </w:r>
    </w:p>
    <w:p w14:paraId="4580DFCC" w14:textId="77777777" w:rsidR="00594A8E" w:rsidRPr="00594A8E" w:rsidRDefault="00594A8E" w:rsidP="00594A8E">
      <w:pPr>
        <w:pStyle w:val="3"/>
      </w:pPr>
      <w:r w:rsidRPr="00594A8E">
        <w:t>【标题 3】3. 全方位外交（改革开放后）</w:t>
      </w:r>
    </w:p>
    <w:p w14:paraId="7C165E76" w14:textId="77777777" w:rsidR="00594A8E" w:rsidRPr="00594A8E" w:rsidRDefault="00594A8E" w:rsidP="00594A8E">
      <w:pPr>
        <w:numPr>
          <w:ilvl w:val="0"/>
          <w:numId w:val="53"/>
        </w:numPr>
      </w:pPr>
      <w:r w:rsidRPr="00594A8E">
        <w:rPr>
          <w:b/>
          <w:bCs/>
        </w:rPr>
        <w:t>外交布局</w:t>
      </w:r>
      <w:r w:rsidRPr="00594A8E">
        <w:t>：形成</w:t>
      </w:r>
      <w:r w:rsidRPr="00594A8E">
        <w:rPr>
          <w:b/>
          <w:bCs/>
        </w:rPr>
        <w:t>全方位、多层次、立体化</w:t>
      </w:r>
      <w:r w:rsidRPr="00594A8E">
        <w:t>的外交格局。</w:t>
      </w:r>
    </w:p>
    <w:p w14:paraId="0132CE68" w14:textId="77777777" w:rsidR="00594A8E" w:rsidRPr="00594A8E" w:rsidRDefault="00594A8E" w:rsidP="00594A8E">
      <w:pPr>
        <w:numPr>
          <w:ilvl w:val="0"/>
          <w:numId w:val="53"/>
        </w:numPr>
      </w:pPr>
      <w:r w:rsidRPr="00594A8E">
        <w:rPr>
          <w:b/>
          <w:bCs/>
        </w:rPr>
        <w:t>外交理念</w:t>
      </w:r>
      <w:r w:rsidRPr="00594A8E">
        <w:t>：</w:t>
      </w:r>
    </w:p>
    <w:p w14:paraId="152510E0" w14:textId="77777777" w:rsidR="00594A8E" w:rsidRPr="00594A8E" w:rsidRDefault="00594A8E" w:rsidP="00594A8E">
      <w:pPr>
        <w:numPr>
          <w:ilvl w:val="1"/>
          <w:numId w:val="53"/>
        </w:numPr>
      </w:pPr>
      <w:r w:rsidRPr="00594A8E">
        <w:t>继续奉行独立自主的和平外交政策。</w:t>
      </w:r>
    </w:p>
    <w:p w14:paraId="4A05117B" w14:textId="77777777" w:rsidR="00594A8E" w:rsidRPr="00594A8E" w:rsidRDefault="00594A8E" w:rsidP="00594A8E">
      <w:pPr>
        <w:numPr>
          <w:ilvl w:val="1"/>
          <w:numId w:val="53"/>
        </w:numPr>
      </w:pPr>
      <w:r w:rsidRPr="00594A8E">
        <w:t>秉持</w:t>
      </w:r>
      <w:r w:rsidRPr="00594A8E">
        <w:rPr>
          <w:b/>
          <w:bCs/>
        </w:rPr>
        <w:t>共商共建共享</w:t>
      </w:r>
      <w:r w:rsidRPr="00594A8E">
        <w:t>的全球治理观，推动构建</w:t>
      </w:r>
      <w:r w:rsidRPr="00594A8E">
        <w:rPr>
          <w:b/>
          <w:bCs/>
        </w:rPr>
        <w:t>人类命运共同体</w:t>
      </w:r>
      <w:r w:rsidRPr="00594A8E">
        <w:t>。</w:t>
      </w:r>
    </w:p>
    <w:p w14:paraId="3F7C7230" w14:textId="77777777" w:rsidR="00594A8E" w:rsidRPr="00594A8E" w:rsidRDefault="00594A8E" w:rsidP="00594A8E">
      <w:pPr>
        <w:numPr>
          <w:ilvl w:val="0"/>
          <w:numId w:val="53"/>
        </w:numPr>
      </w:pPr>
      <w:r w:rsidRPr="00594A8E">
        <w:rPr>
          <w:b/>
          <w:bCs/>
        </w:rPr>
        <w:t>外交活动</w:t>
      </w:r>
      <w:r w:rsidRPr="00594A8E">
        <w:t>：</w:t>
      </w:r>
    </w:p>
    <w:p w14:paraId="24357D25" w14:textId="77777777" w:rsidR="00594A8E" w:rsidRPr="00594A8E" w:rsidRDefault="00594A8E" w:rsidP="00594A8E">
      <w:pPr>
        <w:numPr>
          <w:ilvl w:val="1"/>
          <w:numId w:val="53"/>
        </w:numPr>
      </w:pPr>
      <w:r w:rsidRPr="00594A8E">
        <w:rPr>
          <w:b/>
          <w:bCs/>
        </w:rPr>
        <w:t>多边外交</w:t>
      </w:r>
      <w:r w:rsidRPr="00594A8E">
        <w:t>：广泛参与联合国及全球性问题（环境、禁毒等）。</w:t>
      </w:r>
    </w:p>
    <w:p w14:paraId="330EC8E3" w14:textId="77777777" w:rsidR="00594A8E" w:rsidRPr="00594A8E" w:rsidRDefault="00594A8E" w:rsidP="00594A8E">
      <w:pPr>
        <w:numPr>
          <w:ilvl w:val="1"/>
          <w:numId w:val="53"/>
        </w:numPr>
      </w:pPr>
      <w:r w:rsidRPr="00594A8E">
        <w:rPr>
          <w:b/>
          <w:bCs/>
        </w:rPr>
        <w:t>主场外交</w:t>
      </w:r>
      <w:r w:rsidRPr="00594A8E">
        <w:t>：举办“一带一路”高峰论坛、APEC会议（2001上海/2014北京）、G20峰会、金砖会晤等。</w:t>
      </w:r>
    </w:p>
    <w:p w14:paraId="593D7B23" w14:textId="77777777" w:rsidR="00594A8E" w:rsidRDefault="00594A8E" w:rsidP="00594A8E">
      <w:pPr>
        <w:numPr>
          <w:ilvl w:val="0"/>
          <w:numId w:val="53"/>
        </w:numPr>
      </w:pPr>
      <w:r w:rsidRPr="00594A8E">
        <w:rPr>
          <w:b/>
          <w:bCs/>
        </w:rPr>
        <w:t>成就</w:t>
      </w:r>
      <w:r w:rsidRPr="00594A8E">
        <w:t>：截至2019年9月，中国已与180个国家建交。中国成为维护世界和平与发展的坚定力量。</w:t>
      </w:r>
    </w:p>
    <w:p w14:paraId="328A30E7" w14:textId="618E8E15" w:rsidR="0093267C" w:rsidRPr="00594A8E" w:rsidRDefault="0093267C" w:rsidP="0093267C">
      <w:pPr>
        <w:pStyle w:val="1"/>
        <w:rPr>
          <w:rFonts w:hint="eastAsia"/>
        </w:rPr>
      </w:pPr>
      <w:r w:rsidRPr="0093267C">
        <w:t>【标题 1】第六单元：科技文化与社会生活</w:t>
      </w:r>
    </w:p>
    <w:p w14:paraId="64802412" w14:textId="77777777" w:rsidR="0093267C" w:rsidRPr="0093267C" w:rsidRDefault="0093267C" w:rsidP="0093267C">
      <w:pPr>
        <w:pStyle w:val="2"/>
      </w:pPr>
      <w:r w:rsidRPr="0093267C">
        <w:t>【标题 2】第 18 课 科技文化成就</w:t>
      </w:r>
    </w:p>
    <w:p w14:paraId="22F4C432" w14:textId="77777777" w:rsidR="0093267C" w:rsidRPr="0093267C" w:rsidRDefault="0093267C" w:rsidP="0093267C">
      <w:pPr>
        <w:pStyle w:val="3"/>
      </w:pPr>
      <w:r w:rsidRPr="0093267C">
        <w:t>【标题 3】1. 从“两弹一星”到漫步太空</w:t>
      </w:r>
    </w:p>
    <w:p w14:paraId="23177D18" w14:textId="77777777" w:rsidR="0093267C" w:rsidRPr="0093267C" w:rsidRDefault="0093267C" w:rsidP="0093267C">
      <w:pPr>
        <w:numPr>
          <w:ilvl w:val="0"/>
          <w:numId w:val="57"/>
        </w:numPr>
      </w:pPr>
      <w:r w:rsidRPr="0093267C">
        <w:rPr>
          <w:b/>
          <w:bCs/>
        </w:rPr>
        <w:t>“两弹一星”的内容</w:t>
      </w:r>
      <w:r w:rsidRPr="0093267C">
        <w:t>：核弹（原子弹和氢弹）、导弹、人造地球卫星。</w:t>
      </w:r>
    </w:p>
    <w:p w14:paraId="5726CDC5" w14:textId="77777777" w:rsidR="0093267C" w:rsidRPr="0093267C" w:rsidRDefault="0093267C" w:rsidP="0093267C">
      <w:pPr>
        <w:numPr>
          <w:ilvl w:val="0"/>
          <w:numId w:val="57"/>
        </w:numPr>
      </w:pPr>
      <w:r w:rsidRPr="0093267C">
        <w:rPr>
          <w:b/>
          <w:bCs/>
        </w:rPr>
        <w:t>里程碑事件</w:t>
      </w:r>
      <w:r w:rsidRPr="0093267C">
        <w:t>：</w:t>
      </w:r>
    </w:p>
    <w:p w14:paraId="06B0E66C" w14:textId="77777777" w:rsidR="0093267C" w:rsidRPr="0093267C" w:rsidRDefault="0093267C" w:rsidP="0093267C">
      <w:pPr>
        <w:numPr>
          <w:ilvl w:val="1"/>
          <w:numId w:val="57"/>
        </w:numPr>
      </w:pPr>
      <w:r w:rsidRPr="0093267C">
        <w:rPr>
          <w:b/>
          <w:bCs/>
        </w:rPr>
        <w:t>1964 年 10 月</w:t>
      </w:r>
      <w:r w:rsidRPr="0093267C">
        <w:t>：我国第一颗</w:t>
      </w:r>
      <w:r w:rsidRPr="0093267C">
        <w:rPr>
          <w:b/>
          <w:bCs/>
        </w:rPr>
        <w:t>原子弹</w:t>
      </w:r>
      <w:r w:rsidRPr="0093267C">
        <w:t>爆炸成功。</w:t>
      </w:r>
    </w:p>
    <w:p w14:paraId="4B846745" w14:textId="77777777" w:rsidR="0093267C" w:rsidRPr="0093267C" w:rsidRDefault="0093267C" w:rsidP="0093267C">
      <w:pPr>
        <w:numPr>
          <w:ilvl w:val="1"/>
          <w:numId w:val="57"/>
        </w:numPr>
      </w:pPr>
      <w:r w:rsidRPr="0093267C">
        <w:rPr>
          <w:b/>
          <w:bCs/>
        </w:rPr>
        <w:t>1966 年</w:t>
      </w:r>
      <w:r w:rsidRPr="0093267C">
        <w:t>：第一次成功进行发射</w:t>
      </w:r>
      <w:r w:rsidRPr="0093267C">
        <w:rPr>
          <w:b/>
          <w:bCs/>
        </w:rPr>
        <w:t>导弹核武器</w:t>
      </w:r>
      <w:r w:rsidRPr="0093267C">
        <w:t>试验。</w:t>
      </w:r>
    </w:p>
    <w:p w14:paraId="317A9816" w14:textId="77777777" w:rsidR="0093267C" w:rsidRPr="0093267C" w:rsidRDefault="0093267C" w:rsidP="0093267C">
      <w:pPr>
        <w:numPr>
          <w:ilvl w:val="1"/>
          <w:numId w:val="57"/>
        </w:numPr>
      </w:pPr>
      <w:r w:rsidRPr="0093267C">
        <w:rPr>
          <w:b/>
          <w:bCs/>
        </w:rPr>
        <w:t>1967 年</w:t>
      </w:r>
      <w:r w:rsidRPr="0093267C">
        <w:t>：第一颗</w:t>
      </w:r>
      <w:r w:rsidRPr="0093267C">
        <w:rPr>
          <w:b/>
          <w:bCs/>
        </w:rPr>
        <w:t>氢弹</w:t>
      </w:r>
      <w:r w:rsidRPr="0093267C">
        <w:t>爆炸成功。</w:t>
      </w:r>
    </w:p>
    <w:p w14:paraId="47294B8C" w14:textId="77777777" w:rsidR="0093267C" w:rsidRPr="0093267C" w:rsidRDefault="0093267C" w:rsidP="0093267C">
      <w:pPr>
        <w:numPr>
          <w:ilvl w:val="1"/>
          <w:numId w:val="57"/>
        </w:numPr>
      </w:pPr>
      <w:r w:rsidRPr="0093267C">
        <w:rPr>
          <w:b/>
          <w:bCs/>
        </w:rPr>
        <w:t>1970 年</w:t>
      </w:r>
      <w:r w:rsidRPr="0093267C">
        <w:t>：成功发射第一颗人造地球卫星——</w:t>
      </w:r>
      <w:r w:rsidRPr="0093267C">
        <w:rPr>
          <w:b/>
          <w:bCs/>
        </w:rPr>
        <w:t>东方红一号</w:t>
      </w:r>
      <w:r w:rsidRPr="0093267C">
        <w:t>（我国成为世界上</w:t>
      </w:r>
      <w:r w:rsidRPr="0093267C">
        <w:lastRenderedPageBreak/>
        <w:t>第五个独立发射卫星的国家）。</w:t>
      </w:r>
    </w:p>
    <w:p w14:paraId="1644259C" w14:textId="77777777" w:rsidR="0093267C" w:rsidRPr="0093267C" w:rsidRDefault="0093267C" w:rsidP="0093267C">
      <w:pPr>
        <w:numPr>
          <w:ilvl w:val="0"/>
          <w:numId w:val="57"/>
        </w:numPr>
      </w:pPr>
      <w:r w:rsidRPr="0093267C">
        <w:rPr>
          <w:b/>
          <w:bCs/>
        </w:rPr>
        <w:t>代表人物</w:t>
      </w:r>
      <w:r w:rsidRPr="0093267C">
        <w:t>：</w:t>
      </w:r>
      <w:r w:rsidRPr="0093267C">
        <w:rPr>
          <w:b/>
          <w:bCs/>
        </w:rPr>
        <w:t>钱学森</w:t>
      </w:r>
      <w:r w:rsidRPr="0093267C">
        <w:t>（火箭专家）、</w:t>
      </w:r>
      <w:r w:rsidRPr="0093267C">
        <w:rPr>
          <w:b/>
          <w:bCs/>
        </w:rPr>
        <w:t>邓稼先</w:t>
      </w:r>
      <w:r w:rsidRPr="0093267C">
        <w:t>（“两弹元勋”）。</w:t>
      </w:r>
    </w:p>
    <w:p w14:paraId="4F638CCA" w14:textId="77777777" w:rsidR="0093267C" w:rsidRPr="0093267C" w:rsidRDefault="0093267C" w:rsidP="0093267C">
      <w:pPr>
        <w:numPr>
          <w:ilvl w:val="0"/>
          <w:numId w:val="57"/>
        </w:numPr>
      </w:pPr>
      <w:r w:rsidRPr="0093267C">
        <w:rPr>
          <w:b/>
          <w:bCs/>
        </w:rPr>
        <w:t>意义</w:t>
      </w:r>
      <w:r w:rsidRPr="0093267C">
        <w:t>：打破核垄断，增强国防实力，提高国际地位，振奋民族精神。</w:t>
      </w:r>
    </w:p>
    <w:p w14:paraId="391D0749" w14:textId="77777777" w:rsidR="0093267C" w:rsidRPr="0093267C" w:rsidRDefault="0093267C" w:rsidP="0093267C">
      <w:pPr>
        <w:numPr>
          <w:ilvl w:val="0"/>
          <w:numId w:val="57"/>
        </w:numPr>
      </w:pPr>
      <w:r w:rsidRPr="0093267C">
        <w:rPr>
          <w:b/>
          <w:bCs/>
        </w:rPr>
        <w:t>载人航天工程（飞天之旅）</w:t>
      </w:r>
      <w:r w:rsidRPr="0093267C">
        <w:t>：</w:t>
      </w:r>
    </w:p>
    <w:p w14:paraId="29AD568F" w14:textId="77777777" w:rsidR="0093267C" w:rsidRPr="0093267C" w:rsidRDefault="0093267C" w:rsidP="0093267C">
      <w:pPr>
        <w:numPr>
          <w:ilvl w:val="1"/>
          <w:numId w:val="57"/>
        </w:numPr>
      </w:pPr>
      <w:r w:rsidRPr="0093267C">
        <w:rPr>
          <w:b/>
          <w:bCs/>
        </w:rPr>
        <w:t>1999 年</w:t>
      </w:r>
      <w:r w:rsidRPr="0093267C">
        <w:t>：</w:t>
      </w:r>
      <w:r w:rsidRPr="0093267C">
        <w:rPr>
          <w:b/>
          <w:bCs/>
        </w:rPr>
        <w:t>神舟一号</w:t>
      </w:r>
      <w:r w:rsidRPr="0093267C">
        <w:t>无人飞船成功试验。</w:t>
      </w:r>
    </w:p>
    <w:p w14:paraId="79DE7A05" w14:textId="77777777" w:rsidR="0093267C" w:rsidRPr="0093267C" w:rsidRDefault="0093267C" w:rsidP="0093267C">
      <w:pPr>
        <w:numPr>
          <w:ilvl w:val="1"/>
          <w:numId w:val="57"/>
        </w:numPr>
      </w:pPr>
      <w:r w:rsidRPr="0093267C">
        <w:rPr>
          <w:b/>
          <w:bCs/>
        </w:rPr>
        <w:t>2003 年</w:t>
      </w:r>
      <w:r w:rsidRPr="0093267C">
        <w:t>：</w:t>
      </w:r>
      <w:proofErr w:type="gramStart"/>
      <w:r w:rsidRPr="0093267C">
        <w:rPr>
          <w:b/>
          <w:bCs/>
        </w:rPr>
        <w:t>杨利伟</w:t>
      </w:r>
      <w:r w:rsidRPr="0093267C">
        <w:t>乘坐</w:t>
      </w:r>
      <w:proofErr w:type="gramEnd"/>
      <w:r w:rsidRPr="0093267C">
        <w:rPr>
          <w:b/>
          <w:bCs/>
        </w:rPr>
        <w:t>神舟五号</w:t>
      </w:r>
      <w:r w:rsidRPr="0093267C">
        <w:t>升空，我国成为世界第三个独立掌握载人航天技术的国家。</w:t>
      </w:r>
    </w:p>
    <w:p w14:paraId="66FC1C5B" w14:textId="77777777" w:rsidR="0093267C" w:rsidRPr="0093267C" w:rsidRDefault="0093267C" w:rsidP="0093267C">
      <w:pPr>
        <w:numPr>
          <w:ilvl w:val="1"/>
          <w:numId w:val="57"/>
        </w:numPr>
      </w:pPr>
      <w:r w:rsidRPr="0093267C">
        <w:rPr>
          <w:b/>
          <w:bCs/>
        </w:rPr>
        <w:t>2008 年</w:t>
      </w:r>
      <w:r w:rsidRPr="0093267C">
        <w:t>：</w:t>
      </w:r>
      <w:r w:rsidRPr="0093267C">
        <w:rPr>
          <w:b/>
          <w:bCs/>
        </w:rPr>
        <w:t>神舟七号</w:t>
      </w:r>
      <w:r w:rsidRPr="0093267C">
        <w:t>升空，</w:t>
      </w:r>
      <w:r w:rsidRPr="0093267C">
        <w:rPr>
          <w:b/>
          <w:bCs/>
        </w:rPr>
        <w:t>翟志刚</w:t>
      </w:r>
      <w:r w:rsidRPr="0093267C">
        <w:t>实现</w:t>
      </w:r>
      <w:r w:rsidRPr="0093267C">
        <w:rPr>
          <w:b/>
          <w:bCs/>
        </w:rPr>
        <w:t>太空行走</w:t>
      </w:r>
      <w:r w:rsidRPr="0093267C">
        <w:t>。</w:t>
      </w:r>
    </w:p>
    <w:p w14:paraId="70D8C9B7" w14:textId="77777777" w:rsidR="0093267C" w:rsidRPr="0093267C" w:rsidRDefault="0093267C" w:rsidP="0093267C">
      <w:pPr>
        <w:pStyle w:val="3"/>
      </w:pPr>
      <w:r w:rsidRPr="0093267C">
        <w:t>【标题 3】2. 杂交水稻与青蒿素</w:t>
      </w:r>
    </w:p>
    <w:p w14:paraId="47BF5895" w14:textId="77777777" w:rsidR="0093267C" w:rsidRPr="0093267C" w:rsidRDefault="0093267C" w:rsidP="0093267C">
      <w:pPr>
        <w:numPr>
          <w:ilvl w:val="0"/>
          <w:numId w:val="58"/>
        </w:numPr>
      </w:pPr>
      <w:r w:rsidRPr="0093267C">
        <w:rPr>
          <w:b/>
          <w:bCs/>
        </w:rPr>
        <w:t>“杂交水稻之父”袁隆平</w:t>
      </w:r>
      <w:r w:rsidRPr="0093267C">
        <w:t>：</w:t>
      </w:r>
    </w:p>
    <w:p w14:paraId="12B62393" w14:textId="77777777" w:rsidR="0093267C" w:rsidRPr="0093267C" w:rsidRDefault="0093267C" w:rsidP="0093267C">
      <w:pPr>
        <w:numPr>
          <w:ilvl w:val="1"/>
          <w:numId w:val="58"/>
        </w:numPr>
      </w:pPr>
      <w:r w:rsidRPr="0093267C">
        <w:rPr>
          <w:b/>
          <w:bCs/>
        </w:rPr>
        <w:t>成就</w:t>
      </w:r>
      <w:r w:rsidRPr="0093267C">
        <w:t>：20世纪70年代成功培育出</w:t>
      </w:r>
      <w:proofErr w:type="gramStart"/>
      <w:r w:rsidRPr="0093267C">
        <w:rPr>
          <w:b/>
          <w:bCs/>
        </w:rPr>
        <w:t>籼</w:t>
      </w:r>
      <w:proofErr w:type="gramEnd"/>
      <w:r w:rsidRPr="0093267C">
        <w:rPr>
          <w:b/>
          <w:bCs/>
        </w:rPr>
        <w:t>型杂交水稻</w:t>
      </w:r>
      <w:r w:rsidRPr="0093267C">
        <w:t>。</w:t>
      </w:r>
    </w:p>
    <w:p w14:paraId="707F70E7" w14:textId="77777777" w:rsidR="0093267C" w:rsidRPr="0093267C" w:rsidRDefault="0093267C" w:rsidP="0093267C">
      <w:pPr>
        <w:numPr>
          <w:ilvl w:val="1"/>
          <w:numId w:val="58"/>
        </w:numPr>
      </w:pPr>
      <w:r w:rsidRPr="0093267C">
        <w:rPr>
          <w:b/>
          <w:bCs/>
        </w:rPr>
        <w:t>贡献</w:t>
      </w:r>
      <w:r w:rsidRPr="0093267C">
        <w:t>：解决中国吃饭问题，保障粮食安全；推广到世界，解决全球性饥饿问题。</w:t>
      </w:r>
    </w:p>
    <w:p w14:paraId="641B3817" w14:textId="77777777" w:rsidR="0093267C" w:rsidRPr="0093267C" w:rsidRDefault="0093267C" w:rsidP="0093267C">
      <w:pPr>
        <w:numPr>
          <w:ilvl w:val="0"/>
          <w:numId w:val="58"/>
        </w:numPr>
      </w:pPr>
      <w:r w:rsidRPr="0093267C">
        <w:rPr>
          <w:b/>
          <w:bCs/>
        </w:rPr>
        <w:t>青蒿素（</w:t>
      </w:r>
      <w:proofErr w:type="gramStart"/>
      <w:r w:rsidRPr="0093267C">
        <w:rPr>
          <w:b/>
          <w:bCs/>
        </w:rPr>
        <w:t>屠</w:t>
      </w:r>
      <w:proofErr w:type="gramEnd"/>
      <w:r w:rsidRPr="0093267C">
        <w:rPr>
          <w:b/>
          <w:bCs/>
        </w:rPr>
        <w:t>呦呦）</w:t>
      </w:r>
      <w:r w:rsidRPr="0093267C">
        <w:t>：</w:t>
      </w:r>
    </w:p>
    <w:p w14:paraId="0343B309" w14:textId="77777777" w:rsidR="0093267C" w:rsidRPr="0093267C" w:rsidRDefault="0093267C" w:rsidP="0093267C">
      <w:pPr>
        <w:numPr>
          <w:ilvl w:val="1"/>
          <w:numId w:val="58"/>
        </w:numPr>
      </w:pPr>
      <w:r w:rsidRPr="0093267C">
        <w:rPr>
          <w:b/>
          <w:bCs/>
        </w:rPr>
        <w:t>发现</w:t>
      </w:r>
      <w:r w:rsidRPr="0093267C">
        <w:t>：70年代初发现能够有效抵抗疟疾的</w:t>
      </w:r>
      <w:r w:rsidRPr="0093267C">
        <w:rPr>
          <w:b/>
          <w:bCs/>
        </w:rPr>
        <w:t>青蒿素</w:t>
      </w:r>
      <w:r w:rsidRPr="0093267C">
        <w:t>。</w:t>
      </w:r>
    </w:p>
    <w:p w14:paraId="57380A3A" w14:textId="77777777" w:rsidR="0093267C" w:rsidRPr="0093267C" w:rsidRDefault="0093267C" w:rsidP="0093267C">
      <w:pPr>
        <w:numPr>
          <w:ilvl w:val="1"/>
          <w:numId w:val="58"/>
        </w:numPr>
      </w:pPr>
      <w:r w:rsidRPr="0093267C">
        <w:rPr>
          <w:b/>
          <w:bCs/>
        </w:rPr>
        <w:t>地位</w:t>
      </w:r>
      <w:r w:rsidRPr="0093267C">
        <w:t>：得到</w:t>
      </w:r>
      <w:proofErr w:type="gramStart"/>
      <w:r w:rsidRPr="0093267C">
        <w:t>世</w:t>
      </w:r>
      <w:proofErr w:type="gramEnd"/>
      <w:r w:rsidRPr="0093267C">
        <w:t>卫组织认可和推广，使全球数亿人受益。</w:t>
      </w:r>
    </w:p>
    <w:p w14:paraId="1BED487D" w14:textId="77777777" w:rsidR="0093267C" w:rsidRPr="0093267C" w:rsidRDefault="0093267C" w:rsidP="0093267C">
      <w:pPr>
        <w:numPr>
          <w:ilvl w:val="1"/>
          <w:numId w:val="58"/>
        </w:numPr>
      </w:pPr>
      <w:r w:rsidRPr="0093267C">
        <w:rPr>
          <w:b/>
          <w:bCs/>
        </w:rPr>
        <w:t>荣誉</w:t>
      </w:r>
      <w:r w:rsidRPr="0093267C">
        <w:t>：</w:t>
      </w:r>
      <w:proofErr w:type="gramStart"/>
      <w:r w:rsidRPr="0093267C">
        <w:t>屠</w:t>
      </w:r>
      <w:proofErr w:type="gramEnd"/>
      <w:r w:rsidRPr="0093267C">
        <w:t xml:space="preserve">呦呦获得 </w:t>
      </w:r>
      <w:r w:rsidRPr="0093267C">
        <w:rPr>
          <w:b/>
          <w:bCs/>
        </w:rPr>
        <w:t>2015 年诺贝尔生理学或医学奖</w:t>
      </w:r>
      <w:r w:rsidRPr="0093267C">
        <w:t>。</w:t>
      </w:r>
    </w:p>
    <w:p w14:paraId="79029FB9" w14:textId="77777777" w:rsidR="0093267C" w:rsidRPr="0093267C" w:rsidRDefault="0093267C" w:rsidP="0093267C">
      <w:pPr>
        <w:pStyle w:val="3"/>
      </w:pPr>
      <w:r w:rsidRPr="0093267C">
        <w:t>【标题 3】3. 文化事业的发展</w:t>
      </w:r>
    </w:p>
    <w:p w14:paraId="74B684E0" w14:textId="77777777" w:rsidR="0093267C" w:rsidRPr="0093267C" w:rsidRDefault="0093267C" w:rsidP="0093267C">
      <w:pPr>
        <w:numPr>
          <w:ilvl w:val="0"/>
          <w:numId w:val="59"/>
        </w:numPr>
      </w:pPr>
      <w:r w:rsidRPr="0093267C">
        <w:rPr>
          <w:b/>
          <w:bCs/>
        </w:rPr>
        <w:t>“双百”方针（1956 年）</w:t>
      </w:r>
      <w:r w:rsidRPr="0093267C">
        <w:t>：毛泽东提出“</w:t>
      </w:r>
      <w:r w:rsidRPr="0093267C">
        <w:rPr>
          <w:b/>
          <w:bCs/>
        </w:rPr>
        <w:t>百花齐放、百家争鸣</w:t>
      </w:r>
      <w:r w:rsidRPr="0093267C">
        <w:t>”（艺术和学术）。</w:t>
      </w:r>
    </w:p>
    <w:p w14:paraId="19146B35" w14:textId="77777777" w:rsidR="0093267C" w:rsidRPr="0093267C" w:rsidRDefault="0093267C" w:rsidP="0093267C">
      <w:pPr>
        <w:numPr>
          <w:ilvl w:val="0"/>
          <w:numId w:val="59"/>
        </w:numPr>
      </w:pPr>
      <w:r w:rsidRPr="0093267C">
        <w:rPr>
          <w:b/>
          <w:bCs/>
        </w:rPr>
        <w:t>成果表现</w:t>
      </w:r>
      <w:r w:rsidRPr="0093267C">
        <w:t>：</w:t>
      </w:r>
    </w:p>
    <w:p w14:paraId="3F617E09" w14:textId="77777777" w:rsidR="0093267C" w:rsidRPr="0093267C" w:rsidRDefault="0093267C" w:rsidP="0093267C">
      <w:pPr>
        <w:numPr>
          <w:ilvl w:val="1"/>
          <w:numId w:val="59"/>
        </w:numPr>
      </w:pPr>
      <w:r w:rsidRPr="0093267C">
        <w:rPr>
          <w:b/>
          <w:bCs/>
        </w:rPr>
        <w:t>早期作品</w:t>
      </w:r>
      <w:r w:rsidRPr="0093267C">
        <w:t>：小说《红岩》、话剧《茶馆》、电影《英雄儿女》等。</w:t>
      </w:r>
    </w:p>
    <w:p w14:paraId="1A2CF870" w14:textId="77777777" w:rsidR="0093267C" w:rsidRPr="0093267C" w:rsidRDefault="0093267C" w:rsidP="0093267C">
      <w:pPr>
        <w:numPr>
          <w:ilvl w:val="1"/>
          <w:numId w:val="59"/>
        </w:numPr>
      </w:pPr>
      <w:r w:rsidRPr="0093267C">
        <w:rPr>
          <w:b/>
          <w:bCs/>
        </w:rPr>
        <w:t>改革开放后</w:t>
      </w:r>
      <w:r w:rsidRPr="0093267C">
        <w:t>：作品题材广泛，形式多样（如《平凡的世界》）。</w:t>
      </w:r>
    </w:p>
    <w:p w14:paraId="4A439A02" w14:textId="77777777" w:rsidR="0093267C" w:rsidRPr="0093267C" w:rsidRDefault="0093267C" w:rsidP="0093267C">
      <w:pPr>
        <w:numPr>
          <w:ilvl w:val="1"/>
          <w:numId w:val="59"/>
        </w:numPr>
      </w:pPr>
      <w:r w:rsidRPr="0093267C">
        <w:rPr>
          <w:b/>
          <w:bCs/>
        </w:rPr>
        <w:t>国际认可</w:t>
      </w:r>
      <w:r w:rsidRPr="0093267C">
        <w:t>：</w:t>
      </w:r>
      <w:r w:rsidRPr="0093267C">
        <w:rPr>
          <w:b/>
          <w:bCs/>
        </w:rPr>
        <w:t>2012 年</w:t>
      </w:r>
      <w:r w:rsidRPr="0093267C">
        <w:t>，作家</w:t>
      </w:r>
      <w:r w:rsidRPr="0093267C">
        <w:rPr>
          <w:b/>
          <w:bCs/>
        </w:rPr>
        <w:t>莫言</w:t>
      </w:r>
      <w:r w:rsidRPr="0093267C">
        <w:t>获得</w:t>
      </w:r>
      <w:r w:rsidRPr="0093267C">
        <w:rPr>
          <w:b/>
          <w:bCs/>
        </w:rPr>
        <w:t>诺贝尔文学奖</w:t>
      </w:r>
      <w:r w:rsidRPr="0093267C">
        <w:t>。</w:t>
      </w:r>
    </w:p>
    <w:p w14:paraId="51D1544C" w14:textId="77777777" w:rsidR="0093267C" w:rsidRPr="0093267C" w:rsidRDefault="0093267C" w:rsidP="0093267C">
      <w:pPr>
        <w:pStyle w:val="2"/>
      </w:pPr>
      <w:r w:rsidRPr="0093267C">
        <w:t>【标题 2】第 19 课 社会生活的变迁</w:t>
      </w:r>
    </w:p>
    <w:p w14:paraId="669BBD40" w14:textId="77777777" w:rsidR="0093267C" w:rsidRPr="0093267C" w:rsidRDefault="0093267C" w:rsidP="0093267C">
      <w:pPr>
        <w:pStyle w:val="3"/>
      </w:pPr>
      <w:r w:rsidRPr="0093267C">
        <w:t>【标题 3】1. 日常生活的变化（改革开放前 vs 改革开放后）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3471"/>
        <w:gridCol w:w="4319"/>
      </w:tblGrid>
      <w:tr w:rsidR="0093267C" w:rsidRPr="0093267C" w14:paraId="4D0645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831B0" w14:textId="77777777" w:rsidR="0093267C" w:rsidRPr="0093267C" w:rsidRDefault="0093267C" w:rsidP="0093267C">
            <w:r w:rsidRPr="0093267C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72D4A" w14:textId="77777777" w:rsidR="0093267C" w:rsidRPr="0093267C" w:rsidRDefault="0093267C" w:rsidP="0093267C">
            <w:r w:rsidRPr="0093267C">
              <w:rPr>
                <w:b/>
                <w:bCs/>
              </w:rPr>
              <w:t>改革开放前（匮乏与单一）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14F91" w14:textId="77777777" w:rsidR="0093267C" w:rsidRPr="0093267C" w:rsidRDefault="0093267C" w:rsidP="0093267C">
            <w:r w:rsidRPr="0093267C">
              <w:rPr>
                <w:b/>
                <w:bCs/>
              </w:rPr>
              <w:t>改革开放后（丰富与质量）</w:t>
            </w:r>
          </w:p>
        </w:tc>
      </w:tr>
      <w:tr w:rsidR="0093267C" w:rsidRPr="0093267C" w14:paraId="03477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0479A" w14:textId="77777777" w:rsidR="0093267C" w:rsidRPr="0093267C" w:rsidRDefault="0093267C" w:rsidP="0093267C">
            <w:r w:rsidRPr="0093267C">
              <w:rPr>
                <w:b/>
                <w:bCs/>
              </w:rPr>
              <w:t>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7A407" w14:textId="77777777" w:rsidR="0093267C" w:rsidRPr="0093267C" w:rsidRDefault="0093267C" w:rsidP="0093267C">
            <w:r w:rsidRPr="0093267C">
              <w:t>凭</w:t>
            </w:r>
            <w:r w:rsidRPr="0093267C">
              <w:rPr>
                <w:b/>
                <w:bCs/>
              </w:rPr>
              <w:t>布票</w:t>
            </w:r>
            <w:r w:rsidRPr="0093267C">
              <w:t>购买，数量有限，色彩样式单调。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C8C85" w14:textId="77777777" w:rsidR="0093267C" w:rsidRPr="0093267C" w:rsidRDefault="0093267C" w:rsidP="0093267C">
            <w:r w:rsidRPr="0093267C">
              <w:t>衣着丰富多彩，展示风度与个性。</w:t>
            </w:r>
          </w:p>
        </w:tc>
      </w:tr>
      <w:tr w:rsidR="0093267C" w:rsidRPr="0093267C" w14:paraId="5DF3C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BF73A" w14:textId="77777777" w:rsidR="0093267C" w:rsidRPr="0093267C" w:rsidRDefault="0093267C" w:rsidP="0093267C">
            <w:r w:rsidRPr="0093267C">
              <w:rPr>
                <w:b/>
                <w:bCs/>
              </w:rPr>
              <w:t>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86A7B" w14:textId="77777777" w:rsidR="0093267C" w:rsidRPr="0093267C" w:rsidRDefault="0093267C" w:rsidP="0093267C">
            <w:r w:rsidRPr="0093267C">
              <w:t>结构单一，部分农村未解决温饱。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9A535" w14:textId="77777777" w:rsidR="0093267C" w:rsidRPr="0093267C" w:rsidRDefault="0093267C" w:rsidP="0093267C">
            <w:r w:rsidRPr="0093267C">
              <w:t>不仅“吃饱”还要“</w:t>
            </w:r>
            <w:r w:rsidRPr="0093267C">
              <w:rPr>
                <w:b/>
                <w:bCs/>
              </w:rPr>
              <w:t>吃好</w:t>
            </w:r>
            <w:r w:rsidRPr="0093267C">
              <w:t>”，讲究营养均衡、</w:t>
            </w:r>
            <w:r w:rsidRPr="0093267C">
              <w:rPr>
                <w:b/>
                <w:bCs/>
              </w:rPr>
              <w:t>绿色食品</w:t>
            </w:r>
            <w:r w:rsidRPr="0093267C">
              <w:t>。</w:t>
            </w:r>
          </w:p>
        </w:tc>
      </w:tr>
      <w:tr w:rsidR="0093267C" w:rsidRPr="0093267C" w14:paraId="08B3C1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99789" w14:textId="77777777" w:rsidR="0093267C" w:rsidRPr="0093267C" w:rsidRDefault="0093267C" w:rsidP="0093267C">
            <w:r w:rsidRPr="0093267C">
              <w:rPr>
                <w:b/>
                <w:bCs/>
              </w:rPr>
              <w:t>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7538A" w14:textId="77777777" w:rsidR="0093267C" w:rsidRPr="0093267C" w:rsidRDefault="0093267C" w:rsidP="0093267C">
            <w:r w:rsidRPr="0093267C">
              <w:t>拥挤，设施简单，大杂院/土坯房。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C96D9" w14:textId="77777777" w:rsidR="0093267C" w:rsidRPr="0093267C" w:rsidRDefault="0093267C" w:rsidP="0093267C">
            <w:r w:rsidRPr="0093267C">
              <w:t>居住面积扩大，环境改善（单元房/别墅小区）。</w:t>
            </w:r>
          </w:p>
        </w:tc>
      </w:tr>
      <w:tr w:rsidR="0093267C" w:rsidRPr="0093267C" w14:paraId="58EC6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9295" w14:textId="77777777" w:rsidR="0093267C" w:rsidRPr="0093267C" w:rsidRDefault="0093267C" w:rsidP="0093267C">
            <w:r w:rsidRPr="0093267C">
              <w:rPr>
                <w:b/>
                <w:bCs/>
              </w:rPr>
              <w:t>消费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D4D2C" w14:textId="77777777" w:rsidR="0093267C" w:rsidRPr="0093267C" w:rsidRDefault="0093267C" w:rsidP="0093267C">
            <w:r w:rsidRPr="0093267C">
              <w:t>满足基本生存需求。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67251" w14:textId="77777777" w:rsidR="0093267C" w:rsidRPr="0093267C" w:rsidRDefault="0093267C" w:rsidP="0093267C">
            <w:r w:rsidRPr="0093267C">
              <w:t>结构优化，休闲娱乐（旅游、健身）成为日常。</w:t>
            </w:r>
          </w:p>
        </w:tc>
      </w:tr>
    </w:tbl>
    <w:p w14:paraId="7FFA909B" w14:textId="77777777" w:rsidR="0093267C" w:rsidRPr="0093267C" w:rsidRDefault="0093267C" w:rsidP="0093267C">
      <w:r w:rsidRPr="0093267C">
        <w:rPr>
          <w:b/>
          <w:bCs/>
        </w:rPr>
        <w:t>变化核心</w:t>
      </w:r>
      <w:r w:rsidRPr="0093267C">
        <w:t>：从“生存型”向“发展型/享受型”转变。</w:t>
      </w:r>
    </w:p>
    <w:p w14:paraId="4A8A7DFF" w14:textId="77777777" w:rsidR="0093267C" w:rsidRPr="0093267C" w:rsidRDefault="0093267C" w:rsidP="0093267C">
      <w:pPr>
        <w:pStyle w:val="3"/>
      </w:pPr>
      <w:r w:rsidRPr="0093267C">
        <w:lastRenderedPageBreak/>
        <w:t>【标题 3】2. 交通的发展</w:t>
      </w:r>
    </w:p>
    <w:p w14:paraId="3E108ADC" w14:textId="77777777" w:rsidR="0093267C" w:rsidRPr="0093267C" w:rsidRDefault="0093267C" w:rsidP="0093267C">
      <w:pPr>
        <w:numPr>
          <w:ilvl w:val="0"/>
          <w:numId w:val="60"/>
        </w:numPr>
      </w:pPr>
      <w:r w:rsidRPr="0093267C">
        <w:rPr>
          <w:b/>
          <w:bCs/>
        </w:rPr>
        <w:t>成就</w:t>
      </w:r>
      <w:r w:rsidRPr="0093267C">
        <w:t>：</w:t>
      </w:r>
    </w:p>
    <w:p w14:paraId="1BABF0FE" w14:textId="77777777" w:rsidR="0093267C" w:rsidRPr="0093267C" w:rsidRDefault="0093267C" w:rsidP="0093267C">
      <w:pPr>
        <w:numPr>
          <w:ilvl w:val="1"/>
          <w:numId w:val="60"/>
        </w:numPr>
      </w:pPr>
      <w:r w:rsidRPr="0093267C">
        <w:rPr>
          <w:b/>
          <w:bCs/>
        </w:rPr>
        <w:t>铁路</w:t>
      </w:r>
      <w:r w:rsidRPr="0093267C">
        <w:t>：2010年底营运里程世界第二；1997年以来多次</w:t>
      </w:r>
      <w:r w:rsidRPr="0093267C">
        <w:rPr>
          <w:b/>
          <w:bCs/>
        </w:rPr>
        <w:t>大提速</w:t>
      </w:r>
      <w:r w:rsidRPr="0093267C">
        <w:t>。</w:t>
      </w:r>
    </w:p>
    <w:p w14:paraId="2E48F64C" w14:textId="77777777" w:rsidR="0093267C" w:rsidRPr="0093267C" w:rsidRDefault="0093267C" w:rsidP="0093267C">
      <w:pPr>
        <w:numPr>
          <w:ilvl w:val="1"/>
          <w:numId w:val="60"/>
        </w:numPr>
      </w:pPr>
      <w:r w:rsidRPr="0093267C">
        <w:rPr>
          <w:b/>
          <w:bCs/>
        </w:rPr>
        <w:t>公路</w:t>
      </w:r>
      <w:r w:rsidRPr="0093267C">
        <w:t>：形成密集公路网；2020年底</w:t>
      </w:r>
      <w:r w:rsidRPr="0093267C">
        <w:rPr>
          <w:b/>
          <w:bCs/>
        </w:rPr>
        <w:t>高速公路</w:t>
      </w:r>
      <w:r w:rsidRPr="0093267C">
        <w:t>里程世界第一。</w:t>
      </w:r>
    </w:p>
    <w:p w14:paraId="401D9A06" w14:textId="77777777" w:rsidR="0093267C" w:rsidRPr="0093267C" w:rsidRDefault="0093267C" w:rsidP="0093267C">
      <w:pPr>
        <w:numPr>
          <w:ilvl w:val="1"/>
          <w:numId w:val="60"/>
        </w:numPr>
      </w:pPr>
      <w:r w:rsidRPr="0093267C">
        <w:rPr>
          <w:b/>
          <w:bCs/>
        </w:rPr>
        <w:t>民航</w:t>
      </w:r>
      <w:r w:rsidRPr="0093267C">
        <w:t>：中国已成为世界民航大国。</w:t>
      </w:r>
    </w:p>
    <w:p w14:paraId="4AAABEE8" w14:textId="77777777" w:rsidR="0093267C" w:rsidRPr="0093267C" w:rsidRDefault="0093267C" w:rsidP="0093267C">
      <w:pPr>
        <w:numPr>
          <w:ilvl w:val="1"/>
          <w:numId w:val="60"/>
        </w:numPr>
      </w:pPr>
      <w:r w:rsidRPr="0093267C">
        <w:rPr>
          <w:b/>
          <w:bCs/>
        </w:rPr>
        <w:t>城市交通</w:t>
      </w:r>
      <w:r w:rsidRPr="0093267C">
        <w:t>：轨道交通（地铁）飞速发展，私家车普及。</w:t>
      </w:r>
    </w:p>
    <w:p w14:paraId="136AA53F" w14:textId="77777777" w:rsidR="0093267C" w:rsidRPr="0093267C" w:rsidRDefault="0093267C" w:rsidP="0093267C">
      <w:pPr>
        <w:numPr>
          <w:ilvl w:val="0"/>
          <w:numId w:val="60"/>
        </w:numPr>
      </w:pPr>
      <w:r w:rsidRPr="0093267C">
        <w:rPr>
          <w:b/>
          <w:bCs/>
        </w:rPr>
        <w:t>重大工程</w:t>
      </w:r>
      <w:r w:rsidRPr="0093267C">
        <w:t>：</w:t>
      </w:r>
    </w:p>
    <w:p w14:paraId="7D5228FE" w14:textId="77777777" w:rsidR="0093267C" w:rsidRPr="0093267C" w:rsidRDefault="0093267C" w:rsidP="0093267C">
      <w:pPr>
        <w:numPr>
          <w:ilvl w:val="1"/>
          <w:numId w:val="60"/>
        </w:numPr>
      </w:pPr>
      <w:r w:rsidRPr="0093267C">
        <w:rPr>
          <w:b/>
          <w:bCs/>
        </w:rPr>
        <w:t>京沪高铁</w:t>
      </w:r>
      <w:r w:rsidRPr="0093267C">
        <w:t>（2011年）：当时世界上里程最长、技术标准最高。</w:t>
      </w:r>
    </w:p>
    <w:p w14:paraId="53FB8093" w14:textId="77777777" w:rsidR="0093267C" w:rsidRPr="0093267C" w:rsidRDefault="0093267C" w:rsidP="0093267C">
      <w:pPr>
        <w:numPr>
          <w:ilvl w:val="1"/>
          <w:numId w:val="60"/>
        </w:numPr>
      </w:pPr>
      <w:r w:rsidRPr="0093267C">
        <w:rPr>
          <w:b/>
          <w:bCs/>
        </w:rPr>
        <w:t>港珠澳大桥</w:t>
      </w:r>
      <w:r w:rsidRPr="0093267C">
        <w:t>（2018年）：超大型跨海工程，连接港珠澳三地。</w:t>
      </w:r>
    </w:p>
    <w:p w14:paraId="72805B3F" w14:textId="77777777" w:rsidR="0093267C" w:rsidRPr="0093267C" w:rsidRDefault="0093267C" w:rsidP="0093267C">
      <w:pPr>
        <w:pStyle w:val="3"/>
      </w:pPr>
      <w:r w:rsidRPr="0093267C">
        <w:t>【标题 3】3. 通信的发展</w:t>
      </w:r>
    </w:p>
    <w:p w14:paraId="4139638B" w14:textId="77777777" w:rsidR="0093267C" w:rsidRPr="0093267C" w:rsidRDefault="0093267C" w:rsidP="0093267C">
      <w:pPr>
        <w:numPr>
          <w:ilvl w:val="0"/>
          <w:numId w:val="61"/>
        </w:numPr>
      </w:pPr>
      <w:r w:rsidRPr="0093267C">
        <w:rPr>
          <w:b/>
          <w:bCs/>
        </w:rPr>
        <w:t>电信事业</w:t>
      </w:r>
      <w:r w:rsidRPr="0093267C">
        <w:t>：</w:t>
      </w:r>
    </w:p>
    <w:p w14:paraId="51AC9573" w14:textId="77777777" w:rsidR="0093267C" w:rsidRPr="0093267C" w:rsidRDefault="0093267C" w:rsidP="0093267C">
      <w:pPr>
        <w:numPr>
          <w:ilvl w:val="1"/>
          <w:numId w:val="61"/>
        </w:numPr>
      </w:pPr>
      <w:r w:rsidRPr="0093267C">
        <w:t>规模和用户数均居</w:t>
      </w:r>
      <w:r w:rsidRPr="0093267C">
        <w:rPr>
          <w:b/>
          <w:bCs/>
        </w:rPr>
        <w:t>全球第一</w:t>
      </w:r>
      <w:r w:rsidRPr="0093267C">
        <w:t>。</w:t>
      </w:r>
    </w:p>
    <w:p w14:paraId="64EE4154" w14:textId="77777777" w:rsidR="0093267C" w:rsidRPr="0093267C" w:rsidRDefault="0093267C" w:rsidP="0093267C">
      <w:pPr>
        <w:numPr>
          <w:ilvl w:val="1"/>
          <w:numId w:val="61"/>
        </w:numPr>
      </w:pPr>
      <w:r w:rsidRPr="0093267C">
        <w:t>固定电话、移动电话全面普及。</w:t>
      </w:r>
    </w:p>
    <w:p w14:paraId="234D2A94" w14:textId="77777777" w:rsidR="0093267C" w:rsidRPr="0093267C" w:rsidRDefault="0093267C" w:rsidP="0093267C">
      <w:pPr>
        <w:numPr>
          <w:ilvl w:val="0"/>
          <w:numId w:val="61"/>
        </w:numPr>
      </w:pPr>
      <w:r w:rsidRPr="0093267C">
        <w:rPr>
          <w:b/>
          <w:bCs/>
        </w:rPr>
        <w:t>互联网</w:t>
      </w:r>
      <w:r w:rsidRPr="0093267C">
        <w:t>：</w:t>
      </w:r>
    </w:p>
    <w:p w14:paraId="62673B4B" w14:textId="77777777" w:rsidR="0093267C" w:rsidRPr="0093267C" w:rsidRDefault="0093267C" w:rsidP="0093267C">
      <w:pPr>
        <w:numPr>
          <w:ilvl w:val="1"/>
          <w:numId w:val="61"/>
        </w:numPr>
      </w:pPr>
      <w:proofErr w:type="gramStart"/>
      <w:r w:rsidRPr="0093267C">
        <w:t>起步晚但发展</w:t>
      </w:r>
      <w:proofErr w:type="gramEnd"/>
      <w:r w:rsidRPr="0093267C">
        <w:t>迅速，网民规模不断扩大，普及率高。</w:t>
      </w:r>
    </w:p>
    <w:p w14:paraId="2D5A89AF" w14:textId="77777777" w:rsidR="0093267C" w:rsidRPr="0093267C" w:rsidRDefault="0093267C" w:rsidP="0093267C">
      <w:pPr>
        <w:numPr>
          <w:ilvl w:val="0"/>
          <w:numId w:val="61"/>
        </w:numPr>
      </w:pPr>
      <w:r w:rsidRPr="0093267C">
        <w:rPr>
          <w:b/>
          <w:bCs/>
        </w:rPr>
        <w:t>影响</w:t>
      </w:r>
      <w:r w:rsidRPr="0093267C">
        <w:t>：使信息传递变得快捷简便，深刻改变了人们的思想观念和生活方式。</w:t>
      </w:r>
    </w:p>
    <w:p w14:paraId="0560C576" w14:textId="1357086E" w:rsidR="0093267C" w:rsidRPr="0093267C" w:rsidRDefault="0093267C" w:rsidP="0093267C">
      <w:pPr>
        <w:pStyle w:val="3"/>
      </w:pPr>
      <w:r w:rsidRPr="0093267C">
        <w:t xml:space="preserve">【标题 </w:t>
      </w:r>
      <w:r>
        <w:rPr>
          <w:rFonts w:hint="eastAsia"/>
        </w:rPr>
        <w:t>3</w:t>
      </w:r>
      <w:r w:rsidRPr="0093267C">
        <w:t>】知识拓展：体育事业</w:t>
      </w:r>
    </w:p>
    <w:p w14:paraId="6C83ECE6" w14:textId="77777777" w:rsidR="0093267C" w:rsidRPr="0093267C" w:rsidRDefault="0093267C" w:rsidP="0093267C">
      <w:pPr>
        <w:numPr>
          <w:ilvl w:val="0"/>
          <w:numId w:val="62"/>
        </w:numPr>
      </w:pPr>
      <w:r w:rsidRPr="0093267C">
        <w:rPr>
          <w:b/>
          <w:bCs/>
        </w:rPr>
        <w:t>竞技体育</w:t>
      </w:r>
      <w:r w:rsidRPr="0093267C">
        <w:t>：2008年北京奥运会位居金牌榜第一。</w:t>
      </w:r>
    </w:p>
    <w:p w14:paraId="1C2413C4" w14:textId="77777777" w:rsidR="0093267C" w:rsidRPr="0093267C" w:rsidRDefault="0093267C" w:rsidP="0093267C">
      <w:pPr>
        <w:numPr>
          <w:ilvl w:val="0"/>
          <w:numId w:val="62"/>
        </w:numPr>
      </w:pPr>
      <w:r w:rsidRPr="0093267C">
        <w:rPr>
          <w:b/>
          <w:bCs/>
        </w:rPr>
        <w:t>群众体育</w:t>
      </w:r>
      <w:r w:rsidRPr="0093267C">
        <w:t>：健身运动成为时尚（广播操、太极拳、跑步等），身体素质普遍提高</w:t>
      </w:r>
    </w:p>
    <w:p w14:paraId="5AA90FF5" w14:textId="53918DEC" w:rsidR="00F212E9" w:rsidRDefault="00F212E9" w:rsidP="00F212E9">
      <w:pPr>
        <w:pStyle w:val="1"/>
      </w:pPr>
      <w:r w:rsidRPr="0093267C">
        <w:t>【标题 1】</w:t>
      </w:r>
      <w:r w:rsidRPr="00F212E9">
        <w:t>【附录】</w:t>
      </w:r>
    </w:p>
    <w:p w14:paraId="68CFCD78" w14:textId="7E15A918" w:rsidR="00F212E9" w:rsidRPr="00F212E9" w:rsidRDefault="00F212E9" w:rsidP="00F212E9">
      <w:pPr>
        <w:pStyle w:val="2"/>
        <w:rPr>
          <w:rFonts w:hint="eastAsia"/>
        </w:rPr>
      </w:pPr>
      <w:r w:rsidRPr="00F212E9">
        <w:rPr>
          <w:rStyle w:val="20"/>
        </w:rPr>
        <w:t xml:space="preserve">【标题 </w:t>
      </w:r>
      <w:r w:rsidRPr="00F212E9">
        <w:rPr>
          <w:rStyle w:val="20"/>
          <w:rFonts w:hint="eastAsia"/>
        </w:rPr>
        <w:t>2</w:t>
      </w:r>
      <w:r w:rsidRPr="00F212E9">
        <w:rPr>
          <w:rStyle w:val="20"/>
        </w:rPr>
        <w:t>】</w:t>
      </w:r>
      <w:r w:rsidRPr="00F212E9">
        <w:t>中国近现代史大事年表（下）</w:t>
      </w:r>
    </w:p>
    <w:p w14:paraId="22D6039F" w14:textId="2440E842" w:rsidR="00F212E9" w:rsidRPr="00F212E9" w:rsidRDefault="00F212E9" w:rsidP="00F212E9">
      <w:pPr>
        <w:pStyle w:val="3"/>
      </w:pPr>
      <w:r w:rsidRPr="0093267C">
        <w:t xml:space="preserve">【标题 </w:t>
      </w:r>
      <w:r>
        <w:rPr>
          <w:rFonts w:hint="eastAsia"/>
        </w:rPr>
        <w:t>3</w:t>
      </w:r>
      <w:r w:rsidRPr="0093267C">
        <w:t>】</w:t>
      </w:r>
      <w:r w:rsidRPr="00F212E9">
        <w:t>第一阶段：新中国的成立与巩固（1949—1952）</w:t>
      </w:r>
    </w:p>
    <w:p w14:paraId="0755A788" w14:textId="77777777" w:rsidR="00F212E9" w:rsidRPr="00F212E9" w:rsidRDefault="00F212E9" w:rsidP="00F212E9">
      <w:pPr>
        <w:numPr>
          <w:ilvl w:val="0"/>
          <w:numId w:val="63"/>
        </w:numPr>
      </w:pPr>
      <w:r w:rsidRPr="00F212E9">
        <w:rPr>
          <w:b/>
          <w:bCs/>
        </w:rPr>
        <w:t>1949年</w:t>
      </w:r>
      <w:r w:rsidRPr="00F212E9">
        <w:t>：政协第一届会议（《共同纲领》）、</w:t>
      </w:r>
      <w:r w:rsidRPr="00F212E9">
        <w:rPr>
          <w:b/>
          <w:bCs/>
        </w:rPr>
        <w:t>新中国成立</w:t>
      </w:r>
      <w:r w:rsidRPr="00F212E9">
        <w:t>。</w:t>
      </w:r>
    </w:p>
    <w:p w14:paraId="7C08CBCB" w14:textId="77777777" w:rsidR="00F212E9" w:rsidRPr="00F212E9" w:rsidRDefault="00F212E9" w:rsidP="00F212E9">
      <w:pPr>
        <w:numPr>
          <w:ilvl w:val="0"/>
          <w:numId w:val="63"/>
        </w:numPr>
      </w:pPr>
      <w:r w:rsidRPr="00F212E9">
        <w:rPr>
          <w:b/>
          <w:bCs/>
        </w:rPr>
        <w:t>1950年</w:t>
      </w:r>
      <w:r w:rsidRPr="00F212E9">
        <w:t>：颁布《土地改革法》、</w:t>
      </w:r>
      <w:r w:rsidRPr="00F212E9">
        <w:rPr>
          <w:b/>
          <w:bCs/>
        </w:rPr>
        <w:t>抗美援朝</w:t>
      </w:r>
      <w:r w:rsidRPr="00F212E9">
        <w:t>开始。</w:t>
      </w:r>
    </w:p>
    <w:p w14:paraId="787F1E35" w14:textId="77777777" w:rsidR="00F212E9" w:rsidRPr="00F212E9" w:rsidRDefault="00F212E9" w:rsidP="00F212E9">
      <w:pPr>
        <w:numPr>
          <w:ilvl w:val="0"/>
          <w:numId w:val="63"/>
        </w:numPr>
      </w:pPr>
      <w:r w:rsidRPr="00F212E9">
        <w:rPr>
          <w:b/>
          <w:bCs/>
        </w:rPr>
        <w:t>1951年</w:t>
      </w:r>
      <w:r w:rsidRPr="00F212E9">
        <w:t>：</w:t>
      </w:r>
      <w:r w:rsidRPr="00F212E9">
        <w:rPr>
          <w:b/>
          <w:bCs/>
        </w:rPr>
        <w:t>西藏和平解放</w:t>
      </w:r>
      <w:r w:rsidRPr="00F212E9">
        <w:t>。</w:t>
      </w:r>
    </w:p>
    <w:p w14:paraId="3FB6D403" w14:textId="629D26D6" w:rsidR="00F212E9" w:rsidRPr="00F212E9" w:rsidRDefault="00F212E9" w:rsidP="00F212E9">
      <w:pPr>
        <w:pStyle w:val="3"/>
      </w:pPr>
      <w:r w:rsidRPr="0093267C">
        <w:t xml:space="preserve">【标题 </w:t>
      </w:r>
      <w:r>
        <w:rPr>
          <w:rFonts w:hint="eastAsia"/>
        </w:rPr>
        <w:t>3</w:t>
      </w:r>
      <w:r w:rsidRPr="0093267C">
        <w:t>】</w:t>
      </w:r>
      <w:r w:rsidRPr="00F212E9">
        <w:t>第二阶段：社会主义制度的确立与曲折探索（1953—1976）</w:t>
      </w:r>
    </w:p>
    <w:p w14:paraId="63F03B33" w14:textId="77777777" w:rsidR="00F212E9" w:rsidRPr="00F212E9" w:rsidRDefault="00F212E9" w:rsidP="00F212E9">
      <w:pPr>
        <w:numPr>
          <w:ilvl w:val="0"/>
          <w:numId w:val="64"/>
        </w:numPr>
      </w:pPr>
      <w:r w:rsidRPr="00F212E9">
        <w:rPr>
          <w:b/>
          <w:bCs/>
        </w:rPr>
        <w:t>制度建立</w:t>
      </w:r>
      <w:r w:rsidRPr="00F212E9">
        <w:t>：</w:t>
      </w:r>
    </w:p>
    <w:p w14:paraId="121BF1A4" w14:textId="77777777" w:rsidR="00F212E9" w:rsidRPr="00F212E9" w:rsidRDefault="00F212E9" w:rsidP="00F212E9">
      <w:pPr>
        <w:numPr>
          <w:ilvl w:val="1"/>
          <w:numId w:val="64"/>
        </w:numPr>
      </w:pPr>
      <w:r w:rsidRPr="00F212E9">
        <w:t>1953年：</w:t>
      </w:r>
      <w:r w:rsidRPr="00F212E9">
        <w:rPr>
          <w:b/>
          <w:bCs/>
        </w:rPr>
        <w:t>一五计划</w:t>
      </w:r>
      <w:r w:rsidRPr="00F212E9">
        <w:t>开始、和平共处五项原则提出。</w:t>
      </w:r>
    </w:p>
    <w:p w14:paraId="5511D973" w14:textId="77777777" w:rsidR="00F212E9" w:rsidRPr="00F212E9" w:rsidRDefault="00F212E9" w:rsidP="00F212E9">
      <w:pPr>
        <w:numPr>
          <w:ilvl w:val="1"/>
          <w:numId w:val="64"/>
        </w:numPr>
      </w:pPr>
      <w:r w:rsidRPr="00F212E9">
        <w:t>1954年：第一届人大召开（</w:t>
      </w:r>
      <w:r w:rsidRPr="00F212E9">
        <w:rPr>
          <w:b/>
          <w:bCs/>
        </w:rPr>
        <w:t>第一部宪法</w:t>
      </w:r>
      <w:r w:rsidRPr="00F212E9">
        <w:t>）。</w:t>
      </w:r>
    </w:p>
    <w:p w14:paraId="28CFE573" w14:textId="77777777" w:rsidR="00F212E9" w:rsidRPr="00F212E9" w:rsidRDefault="00F212E9" w:rsidP="00F212E9">
      <w:pPr>
        <w:numPr>
          <w:ilvl w:val="1"/>
          <w:numId w:val="64"/>
        </w:numPr>
      </w:pPr>
      <w:r w:rsidRPr="00F212E9">
        <w:t>1956年：</w:t>
      </w:r>
      <w:r w:rsidRPr="00F212E9">
        <w:rPr>
          <w:b/>
          <w:bCs/>
        </w:rPr>
        <w:t>中共八大</w:t>
      </w:r>
      <w:r w:rsidRPr="00F212E9">
        <w:t>、</w:t>
      </w:r>
      <w:r w:rsidRPr="00F212E9">
        <w:rPr>
          <w:b/>
          <w:bCs/>
        </w:rPr>
        <w:t>三大改造完成</w:t>
      </w:r>
      <w:r w:rsidRPr="00F212E9">
        <w:t>（进入社会主义初级阶段）。</w:t>
      </w:r>
    </w:p>
    <w:p w14:paraId="4AA229FE" w14:textId="77777777" w:rsidR="00F212E9" w:rsidRPr="00F212E9" w:rsidRDefault="00F212E9" w:rsidP="00F212E9">
      <w:pPr>
        <w:numPr>
          <w:ilvl w:val="0"/>
          <w:numId w:val="64"/>
        </w:numPr>
      </w:pPr>
      <w:r w:rsidRPr="00F212E9">
        <w:rPr>
          <w:b/>
          <w:bCs/>
        </w:rPr>
        <w:t>探索与失误</w:t>
      </w:r>
      <w:r w:rsidRPr="00F212E9">
        <w:t>：</w:t>
      </w:r>
    </w:p>
    <w:p w14:paraId="4A31DE79" w14:textId="77777777" w:rsidR="00F212E9" w:rsidRPr="00F212E9" w:rsidRDefault="00F212E9" w:rsidP="00F212E9">
      <w:pPr>
        <w:numPr>
          <w:ilvl w:val="1"/>
          <w:numId w:val="64"/>
        </w:numPr>
      </w:pPr>
      <w:r w:rsidRPr="00F212E9">
        <w:t>1958年：“大跃进”与人民公社化运动。</w:t>
      </w:r>
    </w:p>
    <w:p w14:paraId="7630A2B1" w14:textId="77777777" w:rsidR="00F212E9" w:rsidRPr="00F212E9" w:rsidRDefault="00F212E9" w:rsidP="00F212E9">
      <w:pPr>
        <w:numPr>
          <w:ilvl w:val="1"/>
          <w:numId w:val="64"/>
        </w:numPr>
      </w:pPr>
      <w:r w:rsidRPr="00F212E9">
        <w:lastRenderedPageBreak/>
        <w:t>1966—1976年：</w:t>
      </w:r>
      <w:r w:rsidRPr="00F212E9">
        <w:rPr>
          <w:b/>
          <w:bCs/>
        </w:rPr>
        <w:t>“文化大革命”</w:t>
      </w:r>
      <w:r w:rsidRPr="00F212E9">
        <w:t>（1971年粉碎林彪集团，1976年粉碎江青集团）。</w:t>
      </w:r>
    </w:p>
    <w:p w14:paraId="42DE5F3B" w14:textId="77777777" w:rsidR="00F212E9" w:rsidRPr="00F212E9" w:rsidRDefault="00F212E9" w:rsidP="00F212E9">
      <w:pPr>
        <w:numPr>
          <w:ilvl w:val="0"/>
          <w:numId w:val="64"/>
        </w:numPr>
      </w:pPr>
      <w:r w:rsidRPr="00F212E9">
        <w:rPr>
          <w:b/>
          <w:bCs/>
        </w:rPr>
        <w:t>此时期的科技/外交成就</w:t>
      </w:r>
      <w:r w:rsidRPr="00F212E9">
        <w:t>：</w:t>
      </w:r>
    </w:p>
    <w:p w14:paraId="67F828E2" w14:textId="77777777" w:rsidR="00F212E9" w:rsidRPr="00F212E9" w:rsidRDefault="00F212E9" w:rsidP="00F212E9">
      <w:pPr>
        <w:numPr>
          <w:ilvl w:val="1"/>
          <w:numId w:val="64"/>
        </w:numPr>
      </w:pPr>
      <w:r w:rsidRPr="00F212E9">
        <w:t>1964/1966/1967年：第一颗原子弹、导弹核试验、第一颗氢弹。</w:t>
      </w:r>
    </w:p>
    <w:p w14:paraId="364546C3" w14:textId="77777777" w:rsidR="00F212E9" w:rsidRPr="00F212E9" w:rsidRDefault="00F212E9" w:rsidP="00F212E9">
      <w:pPr>
        <w:numPr>
          <w:ilvl w:val="1"/>
          <w:numId w:val="64"/>
        </w:numPr>
      </w:pPr>
      <w:r w:rsidRPr="00F212E9">
        <w:t>1970年：东方红一号卫星。</w:t>
      </w:r>
    </w:p>
    <w:p w14:paraId="1AB86675" w14:textId="77777777" w:rsidR="00F212E9" w:rsidRPr="00F212E9" w:rsidRDefault="00F212E9" w:rsidP="00F212E9">
      <w:pPr>
        <w:numPr>
          <w:ilvl w:val="1"/>
          <w:numId w:val="64"/>
        </w:numPr>
      </w:pPr>
      <w:r w:rsidRPr="00F212E9">
        <w:t>1971年：</w:t>
      </w:r>
      <w:r w:rsidRPr="00F212E9">
        <w:rPr>
          <w:b/>
          <w:bCs/>
        </w:rPr>
        <w:t>恢复联合国合法席位</w:t>
      </w:r>
      <w:r w:rsidRPr="00F212E9">
        <w:t>。</w:t>
      </w:r>
    </w:p>
    <w:p w14:paraId="2F3F5226" w14:textId="77777777" w:rsidR="00F212E9" w:rsidRPr="00F212E9" w:rsidRDefault="00F212E9" w:rsidP="00F212E9">
      <w:pPr>
        <w:numPr>
          <w:ilvl w:val="1"/>
          <w:numId w:val="64"/>
        </w:numPr>
      </w:pPr>
      <w:r w:rsidRPr="00F212E9">
        <w:t>1972年：中美《联合公报》、中日建交。</w:t>
      </w:r>
    </w:p>
    <w:p w14:paraId="2B3F45C3" w14:textId="77777777" w:rsidR="00F212E9" w:rsidRPr="00F212E9" w:rsidRDefault="00F212E9" w:rsidP="00F212E9">
      <w:pPr>
        <w:numPr>
          <w:ilvl w:val="1"/>
          <w:numId w:val="64"/>
        </w:numPr>
      </w:pPr>
      <w:r w:rsidRPr="00F212E9">
        <w:t>1973年：</w:t>
      </w:r>
      <w:proofErr w:type="gramStart"/>
      <w:r w:rsidRPr="00F212E9">
        <w:t>籼</w:t>
      </w:r>
      <w:proofErr w:type="gramEnd"/>
      <w:r w:rsidRPr="00F212E9">
        <w:t>型杂交水稻成功。</w:t>
      </w:r>
    </w:p>
    <w:p w14:paraId="35640808" w14:textId="21994E43" w:rsidR="00F212E9" w:rsidRPr="00F212E9" w:rsidRDefault="00F212E9" w:rsidP="00F212E9">
      <w:pPr>
        <w:pStyle w:val="3"/>
      </w:pPr>
      <w:r w:rsidRPr="0093267C">
        <w:t xml:space="preserve">【标题 </w:t>
      </w:r>
      <w:r>
        <w:rPr>
          <w:rFonts w:hint="eastAsia"/>
        </w:rPr>
        <w:t>3</w:t>
      </w:r>
      <w:r w:rsidRPr="0093267C">
        <w:t>】</w:t>
      </w:r>
      <w:r w:rsidRPr="00F212E9">
        <w:t>第三阶段：改革开放与中国特色社会主义道路（1978—至今）</w:t>
      </w:r>
    </w:p>
    <w:p w14:paraId="5994EB9A" w14:textId="77777777" w:rsidR="00F212E9" w:rsidRPr="00F212E9" w:rsidRDefault="00F212E9" w:rsidP="00F212E9">
      <w:pPr>
        <w:numPr>
          <w:ilvl w:val="0"/>
          <w:numId w:val="65"/>
        </w:numPr>
      </w:pPr>
      <w:r w:rsidRPr="00F212E9">
        <w:rPr>
          <w:b/>
          <w:bCs/>
        </w:rPr>
        <w:t>伟大转折</w:t>
      </w:r>
      <w:r w:rsidRPr="00F212E9">
        <w:t>：</w:t>
      </w:r>
    </w:p>
    <w:p w14:paraId="411F64D6" w14:textId="77777777" w:rsidR="00F212E9" w:rsidRPr="00F212E9" w:rsidRDefault="00F212E9" w:rsidP="00F212E9">
      <w:pPr>
        <w:numPr>
          <w:ilvl w:val="1"/>
          <w:numId w:val="65"/>
        </w:numPr>
      </w:pPr>
      <w:r w:rsidRPr="00F212E9">
        <w:rPr>
          <w:b/>
          <w:bCs/>
        </w:rPr>
        <w:t>1978年</w:t>
      </w:r>
      <w:r w:rsidRPr="00F212E9">
        <w:t>：</w:t>
      </w:r>
      <w:r w:rsidRPr="00F212E9">
        <w:rPr>
          <w:b/>
          <w:bCs/>
        </w:rPr>
        <w:t>中共十一届三中全会</w:t>
      </w:r>
      <w:r w:rsidRPr="00F212E9">
        <w:t>（改革开放的开端）。</w:t>
      </w:r>
    </w:p>
    <w:p w14:paraId="6C6C432D" w14:textId="77777777" w:rsidR="00F212E9" w:rsidRPr="00F212E9" w:rsidRDefault="00F212E9" w:rsidP="00F212E9">
      <w:pPr>
        <w:numPr>
          <w:ilvl w:val="0"/>
          <w:numId w:val="65"/>
        </w:numPr>
      </w:pPr>
      <w:r w:rsidRPr="00F212E9">
        <w:rPr>
          <w:b/>
          <w:bCs/>
        </w:rPr>
        <w:t>对外开放</w:t>
      </w:r>
      <w:r w:rsidRPr="00F212E9">
        <w:t>：</w:t>
      </w:r>
    </w:p>
    <w:p w14:paraId="105A0299" w14:textId="77777777" w:rsidR="00F212E9" w:rsidRPr="00F212E9" w:rsidRDefault="00F212E9" w:rsidP="00F212E9">
      <w:pPr>
        <w:numPr>
          <w:ilvl w:val="1"/>
          <w:numId w:val="65"/>
        </w:numPr>
      </w:pPr>
      <w:r w:rsidRPr="00F212E9">
        <w:t>1980年：四个</w:t>
      </w:r>
      <w:r w:rsidRPr="00F212E9">
        <w:rPr>
          <w:b/>
          <w:bCs/>
        </w:rPr>
        <w:t>经济特区</w:t>
      </w:r>
      <w:r w:rsidRPr="00F212E9">
        <w:t>建立。</w:t>
      </w:r>
    </w:p>
    <w:p w14:paraId="682254C3" w14:textId="77777777" w:rsidR="00F212E9" w:rsidRPr="00F212E9" w:rsidRDefault="00F212E9" w:rsidP="00F212E9">
      <w:pPr>
        <w:numPr>
          <w:ilvl w:val="1"/>
          <w:numId w:val="65"/>
        </w:numPr>
      </w:pPr>
      <w:r w:rsidRPr="00F212E9">
        <w:t>1985年：沿海经济开放区。</w:t>
      </w:r>
    </w:p>
    <w:p w14:paraId="081AAAFD" w14:textId="77777777" w:rsidR="00F212E9" w:rsidRPr="00F212E9" w:rsidRDefault="00F212E9" w:rsidP="00F212E9">
      <w:pPr>
        <w:numPr>
          <w:ilvl w:val="1"/>
          <w:numId w:val="65"/>
        </w:numPr>
      </w:pPr>
      <w:r w:rsidRPr="00F212E9">
        <w:t>2001年：</w:t>
      </w:r>
      <w:r w:rsidRPr="00F212E9">
        <w:rPr>
          <w:b/>
          <w:bCs/>
        </w:rPr>
        <w:t>加入 WTO</w:t>
      </w:r>
      <w:r w:rsidRPr="00F212E9">
        <w:t>。</w:t>
      </w:r>
    </w:p>
    <w:p w14:paraId="021E5FD7" w14:textId="77777777" w:rsidR="00F212E9" w:rsidRPr="00F212E9" w:rsidRDefault="00F212E9" w:rsidP="00F212E9">
      <w:pPr>
        <w:numPr>
          <w:ilvl w:val="0"/>
          <w:numId w:val="65"/>
        </w:numPr>
      </w:pPr>
      <w:r w:rsidRPr="00F212E9">
        <w:rPr>
          <w:b/>
          <w:bCs/>
        </w:rPr>
        <w:t>理论与会议</w:t>
      </w:r>
      <w:r w:rsidRPr="00F212E9">
        <w:t>：</w:t>
      </w:r>
    </w:p>
    <w:p w14:paraId="624F69DC" w14:textId="77777777" w:rsidR="00F212E9" w:rsidRPr="00F212E9" w:rsidRDefault="00F212E9" w:rsidP="00F212E9">
      <w:pPr>
        <w:numPr>
          <w:ilvl w:val="1"/>
          <w:numId w:val="65"/>
        </w:numPr>
      </w:pPr>
      <w:r w:rsidRPr="00F212E9">
        <w:t>1982年（十二大）、1987年（十三大）、1992年（十四大/南方谈话）、1997年（十五大）、2002年（十六大）、2007年（十七大）、2012年（十八大）、2017年（十九大）。</w:t>
      </w:r>
    </w:p>
    <w:p w14:paraId="1B9D03F4" w14:textId="77777777" w:rsidR="00F212E9" w:rsidRPr="00F212E9" w:rsidRDefault="00F212E9" w:rsidP="00F212E9">
      <w:pPr>
        <w:numPr>
          <w:ilvl w:val="0"/>
          <w:numId w:val="65"/>
        </w:numPr>
      </w:pPr>
      <w:r w:rsidRPr="00F212E9">
        <w:rPr>
          <w:b/>
          <w:bCs/>
        </w:rPr>
        <w:t>祖国统一</w:t>
      </w:r>
      <w:r w:rsidRPr="00F212E9">
        <w:t>：</w:t>
      </w:r>
    </w:p>
    <w:p w14:paraId="71AD68C0" w14:textId="77777777" w:rsidR="00F212E9" w:rsidRPr="00F212E9" w:rsidRDefault="00F212E9" w:rsidP="00F212E9">
      <w:pPr>
        <w:numPr>
          <w:ilvl w:val="1"/>
          <w:numId w:val="65"/>
        </w:numPr>
      </w:pPr>
      <w:r w:rsidRPr="00F212E9">
        <w:t>80年代初：提出“一国两制”。</w:t>
      </w:r>
    </w:p>
    <w:p w14:paraId="24988809" w14:textId="77777777" w:rsidR="00F212E9" w:rsidRPr="00F212E9" w:rsidRDefault="00F212E9" w:rsidP="00F212E9">
      <w:pPr>
        <w:numPr>
          <w:ilvl w:val="1"/>
          <w:numId w:val="65"/>
        </w:numPr>
      </w:pPr>
      <w:r w:rsidRPr="00F212E9">
        <w:rPr>
          <w:b/>
          <w:bCs/>
        </w:rPr>
        <w:t>1997年：香港回归</w:t>
      </w:r>
      <w:r w:rsidRPr="00F212E9">
        <w:t>。</w:t>
      </w:r>
    </w:p>
    <w:p w14:paraId="0AA78588" w14:textId="77777777" w:rsidR="00F212E9" w:rsidRPr="00F212E9" w:rsidRDefault="00F212E9" w:rsidP="00F212E9">
      <w:pPr>
        <w:numPr>
          <w:ilvl w:val="1"/>
          <w:numId w:val="65"/>
        </w:numPr>
      </w:pPr>
      <w:r w:rsidRPr="00F212E9">
        <w:rPr>
          <w:b/>
          <w:bCs/>
        </w:rPr>
        <w:t>1999年：澳门回归</w:t>
      </w:r>
      <w:r w:rsidRPr="00F212E9">
        <w:t>。</w:t>
      </w:r>
    </w:p>
    <w:p w14:paraId="57BA7817" w14:textId="77777777" w:rsidR="00F212E9" w:rsidRPr="00F212E9" w:rsidRDefault="00F212E9" w:rsidP="00F212E9">
      <w:pPr>
        <w:numPr>
          <w:ilvl w:val="0"/>
          <w:numId w:val="65"/>
        </w:numPr>
      </w:pPr>
      <w:r w:rsidRPr="00F212E9">
        <w:rPr>
          <w:b/>
          <w:bCs/>
        </w:rPr>
        <w:t>新世纪成就</w:t>
      </w:r>
      <w:r w:rsidRPr="00F212E9">
        <w:t>：</w:t>
      </w:r>
    </w:p>
    <w:p w14:paraId="279DE159" w14:textId="77777777" w:rsidR="00F212E9" w:rsidRPr="00F212E9" w:rsidRDefault="00F212E9" w:rsidP="00F212E9">
      <w:pPr>
        <w:numPr>
          <w:ilvl w:val="1"/>
          <w:numId w:val="65"/>
        </w:numPr>
      </w:pPr>
      <w:r w:rsidRPr="00F212E9">
        <w:t>2003/2008年：神五、神七载人航天。</w:t>
      </w:r>
    </w:p>
    <w:p w14:paraId="6EDAE8BF" w14:textId="77777777" w:rsidR="00F212E9" w:rsidRPr="00F212E9" w:rsidRDefault="00F212E9" w:rsidP="00F212E9">
      <w:pPr>
        <w:numPr>
          <w:ilvl w:val="1"/>
          <w:numId w:val="65"/>
        </w:numPr>
      </w:pPr>
      <w:r w:rsidRPr="00F212E9">
        <w:t>2008年：北京奥运会。</w:t>
      </w:r>
    </w:p>
    <w:p w14:paraId="399C4C32" w14:textId="77777777" w:rsidR="008150F6" w:rsidRPr="0093267C" w:rsidRDefault="008150F6">
      <w:pPr>
        <w:rPr>
          <w:rFonts w:hint="eastAsia"/>
        </w:rPr>
      </w:pPr>
    </w:p>
    <w:sectPr w:rsidR="008150F6" w:rsidRPr="009326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7B99"/>
    <w:multiLevelType w:val="multilevel"/>
    <w:tmpl w:val="DA1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C50"/>
    <w:multiLevelType w:val="multilevel"/>
    <w:tmpl w:val="F32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67741"/>
    <w:multiLevelType w:val="multilevel"/>
    <w:tmpl w:val="82A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A3E9A"/>
    <w:multiLevelType w:val="multilevel"/>
    <w:tmpl w:val="BEC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C33A5"/>
    <w:multiLevelType w:val="multilevel"/>
    <w:tmpl w:val="1F2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41326"/>
    <w:multiLevelType w:val="multilevel"/>
    <w:tmpl w:val="B48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17D0D"/>
    <w:multiLevelType w:val="multilevel"/>
    <w:tmpl w:val="59CE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41535"/>
    <w:multiLevelType w:val="multilevel"/>
    <w:tmpl w:val="74F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65ED6"/>
    <w:multiLevelType w:val="multilevel"/>
    <w:tmpl w:val="15E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81E58"/>
    <w:multiLevelType w:val="multilevel"/>
    <w:tmpl w:val="BE92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36E1A"/>
    <w:multiLevelType w:val="multilevel"/>
    <w:tmpl w:val="552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D3BB3"/>
    <w:multiLevelType w:val="multilevel"/>
    <w:tmpl w:val="F588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70910"/>
    <w:multiLevelType w:val="multilevel"/>
    <w:tmpl w:val="B17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64BB2"/>
    <w:multiLevelType w:val="multilevel"/>
    <w:tmpl w:val="6D88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576D6A"/>
    <w:multiLevelType w:val="multilevel"/>
    <w:tmpl w:val="B6F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83394"/>
    <w:multiLevelType w:val="multilevel"/>
    <w:tmpl w:val="D31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6229A"/>
    <w:multiLevelType w:val="multilevel"/>
    <w:tmpl w:val="512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C6C2C"/>
    <w:multiLevelType w:val="multilevel"/>
    <w:tmpl w:val="547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40E9E"/>
    <w:multiLevelType w:val="multilevel"/>
    <w:tmpl w:val="F54E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E50C22"/>
    <w:multiLevelType w:val="multilevel"/>
    <w:tmpl w:val="3DF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72843"/>
    <w:multiLevelType w:val="multilevel"/>
    <w:tmpl w:val="7E6A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41E12"/>
    <w:multiLevelType w:val="multilevel"/>
    <w:tmpl w:val="811E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26051"/>
    <w:multiLevelType w:val="multilevel"/>
    <w:tmpl w:val="AD6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A13A8"/>
    <w:multiLevelType w:val="multilevel"/>
    <w:tmpl w:val="824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17F5A"/>
    <w:multiLevelType w:val="multilevel"/>
    <w:tmpl w:val="E69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643C62"/>
    <w:multiLevelType w:val="multilevel"/>
    <w:tmpl w:val="880A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5074B"/>
    <w:multiLevelType w:val="multilevel"/>
    <w:tmpl w:val="FBF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145BF"/>
    <w:multiLevelType w:val="multilevel"/>
    <w:tmpl w:val="021C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8328C"/>
    <w:multiLevelType w:val="hybridMultilevel"/>
    <w:tmpl w:val="AF92161E"/>
    <w:lvl w:ilvl="0" w:tplc="DB4EE6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11ADC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EA77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4E5D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DFCF4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DC4DE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AF2F9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4D86A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77021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C64C46"/>
    <w:multiLevelType w:val="multilevel"/>
    <w:tmpl w:val="C2C6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F661D"/>
    <w:multiLevelType w:val="multilevel"/>
    <w:tmpl w:val="442E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C4BBB"/>
    <w:multiLevelType w:val="multilevel"/>
    <w:tmpl w:val="251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44D02"/>
    <w:multiLevelType w:val="multilevel"/>
    <w:tmpl w:val="093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F66538"/>
    <w:multiLevelType w:val="multilevel"/>
    <w:tmpl w:val="D506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C47A6A"/>
    <w:multiLevelType w:val="multilevel"/>
    <w:tmpl w:val="F98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DC5D56"/>
    <w:multiLevelType w:val="multilevel"/>
    <w:tmpl w:val="D78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D7DB1"/>
    <w:multiLevelType w:val="multilevel"/>
    <w:tmpl w:val="81E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F3077"/>
    <w:multiLevelType w:val="multilevel"/>
    <w:tmpl w:val="0BB6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604442"/>
    <w:multiLevelType w:val="multilevel"/>
    <w:tmpl w:val="914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302AB6"/>
    <w:multiLevelType w:val="multilevel"/>
    <w:tmpl w:val="7E9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410CF3"/>
    <w:multiLevelType w:val="multilevel"/>
    <w:tmpl w:val="F6A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493CB3"/>
    <w:multiLevelType w:val="multilevel"/>
    <w:tmpl w:val="BC5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1C14FC"/>
    <w:multiLevelType w:val="multilevel"/>
    <w:tmpl w:val="7FE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090354"/>
    <w:multiLevelType w:val="multilevel"/>
    <w:tmpl w:val="988E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7B2DDE"/>
    <w:multiLevelType w:val="multilevel"/>
    <w:tmpl w:val="BFE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E85C69"/>
    <w:multiLevelType w:val="multilevel"/>
    <w:tmpl w:val="D0F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3E20C5"/>
    <w:multiLevelType w:val="multilevel"/>
    <w:tmpl w:val="BC7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521CF3"/>
    <w:multiLevelType w:val="multilevel"/>
    <w:tmpl w:val="9CD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FE48BB"/>
    <w:multiLevelType w:val="multilevel"/>
    <w:tmpl w:val="D2A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03076E"/>
    <w:multiLevelType w:val="multilevel"/>
    <w:tmpl w:val="917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FA1179"/>
    <w:multiLevelType w:val="multilevel"/>
    <w:tmpl w:val="08F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C21CFD"/>
    <w:multiLevelType w:val="multilevel"/>
    <w:tmpl w:val="95D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2507A6"/>
    <w:multiLevelType w:val="multilevel"/>
    <w:tmpl w:val="5E00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A714C5"/>
    <w:multiLevelType w:val="hybridMultilevel"/>
    <w:tmpl w:val="F3CEA514"/>
    <w:lvl w:ilvl="0" w:tplc="87B6FC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20AD5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78E1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798B5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91419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51690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2188D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26A98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84836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4C16D7"/>
    <w:multiLevelType w:val="multilevel"/>
    <w:tmpl w:val="D18A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C36B0F"/>
    <w:multiLevelType w:val="multilevel"/>
    <w:tmpl w:val="CF6C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CE22E9"/>
    <w:multiLevelType w:val="multilevel"/>
    <w:tmpl w:val="056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124DFD"/>
    <w:multiLevelType w:val="multilevel"/>
    <w:tmpl w:val="3FF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1321E8"/>
    <w:multiLevelType w:val="multilevel"/>
    <w:tmpl w:val="102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3319F2"/>
    <w:multiLevelType w:val="multilevel"/>
    <w:tmpl w:val="1A1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253CAD"/>
    <w:multiLevelType w:val="multilevel"/>
    <w:tmpl w:val="175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181319"/>
    <w:multiLevelType w:val="multilevel"/>
    <w:tmpl w:val="ABE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1F2E4E"/>
    <w:multiLevelType w:val="multilevel"/>
    <w:tmpl w:val="4F48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17362">
    <w:abstractNumId w:val="34"/>
  </w:num>
  <w:num w:numId="2" w16cid:durableId="1616280858">
    <w:abstractNumId w:val="43"/>
  </w:num>
  <w:num w:numId="3" w16cid:durableId="1051460264">
    <w:abstractNumId w:val="23"/>
  </w:num>
  <w:num w:numId="4" w16cid:durableId="278685431">
    <w:abstractNumId w:val="5"/>
  </w:num>
  <w:num w:numId="5" w16cid:durableId="1733624907">
    <w:abstractNumId w:val="57"/>
  </w:num>
  <w:num w:numId="6" w16cid:durableId="840199856">
    <w:abstractNumId w:val="55"/>
  </w:num>
  <w:num w:numId="7" w16cid:durableId="1495951318">
    <w:abstractNumId w:val="25"/>
  </w:num>
  <w:num w:numId="8" w16cid:durableId="212474461">
    <w:abstractNumId w:val="29"/>
  </w:num>
  <w:num w:numId="9" w16cid:durableId="971861751">
    <w:abstractNumId w:val="4"/>
  </w:num>
  <w:num w:numId="10" w16cid:durableId="1436511684">
    <w:abstractNumId w:val="31"/>
  </w:num>
  <w:num w:numId="11" w16cid:durableId="396631843">
    <w:abstractNumId w:val="38"/>
  </w:num>
  <w:num w:numId="12" w16cid:durableId="1591770776">
    <w:abstractNumId w:val="37"/>
  </w:num>
  <w:num w:numId="13" w16cid:durableId="1913849851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33514725">
    <w:abstractNumId w:val="35"/>
  </w:num>
  <w:num w:numId="15" w16cid:durableId="2088960937">
    <w:abstractNumId w:val="46"/>
  </w:num>
  <w:num w:numId="16" w16cid:durableId="580482294">
    <w:abstractNumId w:val="6"/>
  </w:num>
  <w:num w:numId="17" w16cid:durableId="896361142">
    <w:abstractNumId w:val="40"/>
  </w:num>
  <w:num w:numId="18" w16cid:durableId="553739183">
    <w:abstractNumId w:val="48"/>
  </w:num>
  <w:num w:numId="19" w16cid:durableId="1673868910">
    <w:abstractNumId w:val="8"/>
  </w:num>
  <w:num w:numId="20" w16cid:durableId="784545922">
    <w:abstractNumId w:val="49"/>
  </w:num>
  <w:num w:numId="21" w16cid:durableId="1269511590">
    <w:abstractNumId w:val="9"/>
  </w:num>
  <w:num w:numId="22" w16cid:durableId="267935138">
    <w:abstractNumId w:val="53"/>
  </w:num>
  <w:num w:numId="23" w16cid:durableId="278027865">
    <w:abstractNumId w:val="47"/>
  </w:num>
  <w:num w:numId="24" w16cid:durableId="97911379">
    <w:abstractNumId w:val="41"/>
  </w:num>
  <w:num w:numId="25" w16cid:durableId="474495539">
    <w:abstractNumId w:val="39"/>
  </w:num>
  <w:num w:numId="26" w16cid:durableId="368918555">
    <w:abstractNumId w:val="1"/>
  </w:num>
  <w:num w:numId="27" w16cid:durableId="321932967">
    <w:abstractNumId w:val="12"/>
  </w:num>
  <w:num w:numId="28" w16cid:durableId="1595213306">
    <w:abstractNumId w:val="18"/>
  </w:num>
  <w:num w:numId="29" w16cid:durableId="901215926">
    <w:abstractNumId w:val="56"/>
  </w:num>
  <w:num w:numId="30" w16cid:durableId="805702404">
    <w:abstractNumId w:val="44"/>
  </w:num>
  <w:num w:numId="31" w16cid:durableId="2135630919">
    <w:abstractNumId w:val="32"/>
  </w:num>
  <w:num w:numId="32" w16cid:durableId="1423144838">
    <w:abstractNumId w:val="59"/>
  </w:num>
  <w:num w:numId="33" w16cid:durableId="276067612">
    <w:abstractNumId w:val="20"/>
  </w:num>
  <w:num w:numId="34" w16cid:durableId="3750612">
    <w:abstractNumId w:val="0"/>
  </w:num>
  <w:num w:numId="35" w16cid:durableId="329452776">
    <w:abstractNumId w:val="15"/>
  </w:num>
  <w:num w:numId="36" w16cid:durableId="1476684853">
    <w:abstractNumId w:val="50"/>
  </w:num>
  <w:num w:numId="37" w16cid:durableId="309098617">
    <w:abstractNumId w:val="52"/>
  </w:num>
  <w:num w:numId="38" w16cid:durableId="1316835248">
    <w:abstractNumId w:val="11"/>
  </w:num>
  <w:num w:numId="39" w16cid:durableId="417098278">
    <w:abstractNumId w:val="19"/>
  </w:num>
  <w:num w:numId="40" w16cid:durableId="2091656354">
    <w:abstractNumId w:val="19"/>
    <w:lvlOverride w:ilvl="1">
      <w:startOverride w:val="1"/>
    </w:lvlOverride>
  </w:num>
  <w:num w:numId="41" w16cid:durableId="1825777221">
    <w:abstractNumId w:val="42"/>
  </w:num>
  <w:num w:numId="42" w16cid:durableId="234628739">
    <w:abstractNumId w:val="17"/>
  </w:num>
  <w:num w:numId="43" w16cid:durableId="388191615">
    <w:abstractNumId w:val="24"/>
  </w:num>
  <w:num w:numId="44" w16cid:durableId="1372269616">
    <w:abstractNumId w:val="30"/>
  </w:num>
  <w:num w:numId="45" w16cid:durableId="830411617">
    <w:abstractNumId w:val="26"/>
  </w:num>
  <w:num w:numId="46" w16cid:durableId="1315722403">
    <w:abstractNumId w:val="14"/>
  </w:num>
  <w:num w:numId="47" w16cid:durableId="224024554">
    <w:abstractNumId w:val="27"/>
  </w:num>
  <w:num w:numId="48" w16cid:durableId="933198910">
    <w:abstractNumId w:val="58"/>
  </w:num>
  <w:num w:numId="49" w16cid:durableId="1959018924">
    <w:abstractNumId w:val="28"/>
  </w:num>
  <w:num w:numId="50" w16cid:durableId="1194608676">
    <w:abstractNumId w:val="16"/>
  </w:num>
  <w:num w:numId="51" w16cid:durableId="954629614">
    <w:abstractNumId w:val="60"/>
  </w:num>
  <w:num w:numId="52" w16cid:durableId="744691680">
    <w:abstractNumId w:val="51"/>
  </w:num>
  <w:num w:numId="53" w16cid:durableId="190732433">
    <w:abstractNumId w:val="22"/>
  </w:num>
  <w:num w:numId="54" w16cid:durableId="1781606075">
    <w:abstractNumId w:val="54"/>
  </w:num>
  <w:num w:numId="55" w16cid:durableId="40906749">
    <w:abstractNumId w:val="2"/>
  </w:num>
  <w:num w:numId="56" w16cid:durableId="1220239513">
    <w:abstractNumId w:val="33"/>
  </w:num>
  <w:num w:numId="57" w16cid:durableId="1916280924">
    <w:abstractNumId w:val="45"/>
  </w:num>
  <w:num w:numId="58" w16cid:durableId="477384842">
    <w:abstractNumId w:val="10"/>
  </w:num>
  <w:num w:numId="59" w16cid:durableId="225772963">
    <w:abstractNumId w:val="62"/>
  </w:num>
  <w:num w:numId="60" w16cid:durableId="402223907">
    <w:abstractNumId w:val="21"/>
  </w:num>
  <w:num w:numId="61" w16cid:durableId="1030381320">
    <w:abstractNumId w:val="36"/>
  </w:num>
  <w:num w:numId="62" w16cid:durableId="1599949791">
    <w:abstractNumId w:val="61"/>
  </w:num>
  <w:num w:numId="63" w16cid:durableId="1555000320">
    <w:abstractNumId w:val="3"/>
  </w:num>
  <w:num w:numId="64" w16cid:durableId="1206942411">
    <w:abstractNumId w:val="13"/>
  </w:num>
  <w:num w:numId="65" w16cid:durableId="1864201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EA"/>
    <w:rsid w:val="000B42E7"/>
    <w:rsid w:val="001A785C"/>
    <w:rsid w:val="002347EA"/>
    <w:rsid w:val="00290150"/>
    <w:rsid w:val="002B2F6D"/>
    <w:rsid w:val="004D748B"/>
    <w:rsid w:val="00594A8E"/>
    <w:rsid w:val="00682D29"/>
    <w:rsid w:val="006A47D4"/>
    <w:rsid w:val="00734552"/>
    <w:rsid w:val="008150F6"/>
    <w:rsid w:val="0093267C"/>
    <w:rsid w:val="00B237D9"/>
    <w:rsid w:val="00B70266"/>
    <w:rsid w:val="00C536F8"/>
    <w:rsid w:val="00CF7D3C"/>
    <w:rsid w:val="00D7769E"/>
    <w:rsid w:val="00E2344C"/>
    <w:rsid w:val="00E27B3F"/>
    <w:rsid w:val="00F2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1C74"/>
  <w15:chartTrackingRefBased/>
  <w15:docId w15:val="{45C8D81A-DA7C-4AA2-9BD8-4A9D87E8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7D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F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F7D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7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7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7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7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7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7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7D3C"/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CF7D3C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CF7D3C"/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7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7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47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7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7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7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7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7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7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7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7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7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7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7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19</Pages>
  <Words>2040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 Zixi</dc:creator>
  <cp:keywords/>
  <dc:description/>
  <cp:lastModifiedBy>Pu Zixi</cp:lastModifiedBy>
  <cp:revision>12</cp:revision>
  <dcterms:created xsi:type="dcterms:W3CDTF">2026-03-17T05:43:00Z</dcterms:created>
  <dcterms:modified xsi:type="dcterms:W3CDTF">2026-03-17T07:09:00Z</dcterms:modified>
</cp:coreProperties>
</file>