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41F4" w14:textId="77777777" w:rsidR="002A5190" w:rsidRPr="002A5190" w:rsidRDefault="002A5190" w:rsidP="002A5190">
      <w:pPr>
        <w:pStyle w:val="1"/>
      </w:pPr>
      <w:r w:rsidRPr="002A5190">
        <w:t>【标题 1】第一单元：古代亚非文明</w:t>
      </w:r>
    </w:p>
    <w:p w14:paraId="58D1E52A" w14:textId="77777777" w:rsidR="002A5190" w:rsidRPr="002A5190" w:rsidRDefault="002A5190" w:rsidP="002A5190">
      <w:pPr>
        <w:pStyle w:val="2"/>
      </w:pPr>
      <w:r w:rsidRPr="002A5190">
        <w:t>【标题 2】第 1 课 古代埃及</w:t>
      </w:r>
    </w:p>
    <w:p w14:paraId="07515218" w14:textId="77777777" w:rsidR="002A5190" w:rsidRPr="002A5190" w:rsidRDefault="002A5190" w:rsidP="002A5190">
      <w:pPr>
        <w:pStyle w:val="3"/>
      </w:pPr>
      <w:r w:rsidRPr="002A5190">
        <w:t>【标题 3】1. 尼罗河与古埃及文明</w:t>
      </w:r>
    </w:p>
    <w:p w14:paraId="55C705A2" w14:textId="77777777" w:rsidR="002A5190" w:rsidRPr="002A5190" w:rsidRDefault="002A5190" w:rsidP="002A5190">
      <w:pPr>
        <w:numPr>
          <w:ilvl w:val="0"/>
          <w:numId w:val="1"/>
        </w:numPr>
      </w:pPr>
      <w:r w:rsidRPr="002A5190">
        <w:rPr>
          <w:b/>
          <w:bCs/>
        </w:rPr>
        <w:t>地理环境</w:t>
      </w:r>
      <w:r w:rsidRPr="002A5190">
        <w:t>：位于非洲东北角。</w:t>
      </w:r>
      <w:r w:rsidRPr="002A5190">
        <w:rPr>
          <w:b/>
          <w:bCs/>
        </w:rPr>
        <w:t>尼罗河</w:t>
      </w:r>
      <w:r w:rsidRPr="002A5190">
        <w:t>贯穿南北，定期泛滥后的肥沃黑色淤泥有利于农业生产。</w:t>
      </w:r>
    </w:p>
    <w:p w14:paraId="4F300A6B" w14:textId="77777777" w:rsidR="002A5190" w:rsidRPr="002A5190" w:rsidRDefault="002A5190" w:rsidP="002A5190">
      <w:pPr>
        <w:numPr>
          <w:ilvl w:val="0"/>
          <w:numId w:val="1"/>
        </w:numPr>
      </w:pPr>
      <w:r w:rsidRPr="002A5190">
        <w:rPr>
          <w:b/>
          <w:bCs/>
        </w:rPr>
        <w:t>文明评价</w:t>
      </w:r>
      <w:r w:rsidRPr="002A5190">
        <w:t>：古埃及被认为是“</w:t>
      </w:r>
      <w:r w:rsidRPr="002A5190">
        <w:rPr>
          <w:b/>
          <w:bCs/>
        </w:rPr>
        <w:t>尼罗河的赠礼</w:t>
      </w:r>
      <w:r w:rsidRPr="002A5190">
        <w:t>”。</w:t>
      </w:r>
    </w:p>
    <w:p w14:paraId="010C7A4D" w14:textId="77777777" w:rsidR="002A5190" w:rsidRPr="002A5190" w:rsidRDefault="002A5190" w:rsidP="002A5190">
      <w:pPr>
        <w:numPr>
          <w:ilvl w:val="0"/>
          <w:numId w:val="1"/>
        </w:numPr>
      </w:pPr>
      <w:r w:rsidRPr="002A5190">
        <w:rPr>
          <w:b/>
          <w:bCs/>
        </w:rPr>
        <w:t>兴衰历程</w:t>
      </w:r>
      <w:r w:rsidRPr="002A5190">
        <w:t>：</w:t>
      </w:r>
    </w:p>
    <w:p w14:paraId="56BC7DC4" w14:textId="77777777" w:rsidR="002A5190" w:rsidRPr="002A5190" w:rsidRDefault="002A5190" w:rsidP="002A5190">
      <w:pPr>
        <w:numPr>
          <w:ilvl w:val="1"/>
          <w:numId w:val="1"/>
        </w:numPr>
      </w:pPr>
      <w:r w:rsidRPr="002A5190">
        <w:rPr>
          <w:b/>
          <w:bCs/>
        </w:rPr>
        <w:t>兴起</w:t>
      </w:r>
      <w:r w:rsidRPr="002A5190">
        <w:t>：约公元前 3500 年。</w:t>
      </w:r>
    </w:p>
    <w:p w14:paraId="18319EF9" w14:textId="77777777" w:rsidR="002A5190" w:rsidRPr="002A5190" w:rsidRDefault="002A5190" w:rsidP="002A5190">
      <w:pPr>
        <w:numPr>
          <w:ilvl w:val="1"/>
          <w:numId w:val="1"/>
        </w:numPr>
      </w:pPr>
      <w:r w:rsidRPr="002A5190">
        <w:rPr>
          <w:b/>
          <w:bCs/>
        </w:rPr>
        <w:t>统一</w:t>
      </w:r>
      <w:r w:rsidRPr="002A5190">
        <w:t>：约</w:t>
      </w:r>
      <w:r w:rsidRPr="002A5190">
        <w:rPr>
          <w:b/>
          <w:bCs/>
        </w:rPr>
        <w:t xml:space="preserve">公元前 3100 </w:t>
      </w:r>
      <w:proofErr w:type="gramStart"/>
      <w:r w:rsidRPr="002A5190">
        <w:rPr>
          <w:b/>
          <w:bCs/>
        </w:rPr>
        <w:t>年</w:t>
      </w:r>
      <w:r w:rsidRPr="002A5190">
        <w:t>初步</w:t>
      </w:r>
      <w:proofErr w:type="gramEnd"/>
      <w:r w:rsidRPr="002A5190">
        <w:t>实现统一。</w:t>
      </w:r>
    </w:p>
    <w:p w14:paraId="42AC826F" w14:textId="77777777" w:rsidR="002A5190" w:rsidRPr="002A5190" w:rsidRDefault="002A5190" w:rsidP="002A5190">
      <w:pPr>
        <w:numPr>
          <w:ilvl w:val="1"/>
          <w:numId w:val="1"/>
        </w:numPr>
      </w:pPr>
      <w:r w:rsidRPr="002A5190">
        <w:rPr>
          <w:b/>
          <w:bCs/>
        </w:rPr>
        <w:t>强盛</w:t>
      </w:r>
      <w:r w:rsidRPr="002A5190">
        <w:t>：</w:t>
      </w:r>
      <w:r w:rsidRPr="002A5190">
        <w:rPr>
          <w:b/>
          <w:bCs/>
        </w:rPr>
        <w:t>图特摩斯三</w:t>
      </w:r>
      <w:proofErr w:type="gramStart"/>
      <w:r w:rsidRPr="002A5190">
        <w:rPr>
          <w:b/>
          <w:bCs/>
        </w:rPr>
        <w:t>世</w:t>
      </w:r>
      <w:proofErr w:type="gramEnd"/>
      <w:r w:rsidRPr="002A5190">
        <w:t>统治时期，成为强大的军事帝国。</w:t>
      </w:r>
    </w:p>
    <w:p w14:paraId="6F14BD34" w14:textId="77777777" w:rsidR="002A5190" w:rsidRPr="002A5190" w:rsidRDefault="002A5190" w:rsidP="002A5190">
      <w:pPr>
        <w:numPr>
          <w:ilvl w:val="1"/>
          <w:numId w:val="1"/>
        </w:numPr>
      </w:pPr>
      <w:r w:rsidRPr="002A5190">
        <w:rPr>
          <w:b/>
          <w:bCs/>
        </w:rPr>
        <w:t>衰亡</w:t>
      </w:r>
      <w:r w:rsidRPr="002A5190">
        <w:t>：公元前 525 年，波斯帝国吞并古埃及；后被亚历山大帝国和罗马帝国占领。古埃及文明没有延续下去。</w:t>
      </w:r>
    </w:p>
    <w:p w14:paraId="09AB6EC7" w14:textId="77777777" w:rsidR="002A5190" w:rsidRPr="002A5190" w:rsidRDefault="002A5190" w:rsidP="002A5190">
      <w:pPr>
        <w:numPr>
          <w:ilvl w:val="0"/>
          <w:numId w:val="1"/>
        </w:numPr>
      </w:pPr>
      <w:r w:rsidRPr="002A5190">
        <w:rPr>
          <w:b/>
          <w:bCs/>
        </w:rPr>
        <w:t>科学文化成就</w:t>
      </w:r>
      <w:r w:rsidRPr="002A5190">
        <w:t>：</w:t>
      </w:r>
    </w:p>
    <w:p w14:paraId="10C57793" w14:textId="77777777" w:rsidR="002A5190" w:rsidRPr="002A5190" w:rsidRDefault="002A5190" w:rsidP="002A5190">
      <w:pPr>
        <w:numPr>
          <w:ilvl w:val="1"/>
          <w:numId w:val="1"/>
        </w:numPr>
      </w:pPr>
      <w:r w:rsidRPr="002A5190">
        <w:rPr>
          <w:b/>
          <w:bCs/>
        </w:rPr>
        <w:t>天文学</w:t>
      </w:r>
      <w:r w:rsidRPr="002A5190">
        <w:t>：</w:t>
      </w:r>
      <w:r w:rsidRPr="002A5190">
        <w:rPr>
          <w:b/>
          <w:bCs/>
        </w:rPr>
        <w:t>太阳历</w:t>
      </w:r>
      <w:r w:rsidRPr="002A5190">
        <w:t>（每年 365 天）。</w:t>
      </w:r>
    </w:p>
    <w:p w14:paraId="02890D7C" w14:textId="77777777" w:rsidR="002A5190" w:rsidRPr="002A5190" w:rsidRDefault="002A5190" w:rsidP="002A5190">
      <w:pPr>
        <w:numPr>
          <w:ilvl w:val="1"/>
          <w:numId w:val="1"/>
        </w:numPr>
      </w:pPr>
      <w:r w:rsidRPr="002A5190">
        <w:rPr>
          <w:b/>
          <w:bCs/>
        </w:rPr>
        <w:t>文字</w:t>
      </w:r>
      <w:r w:rsidRPr="002A5190">
        <w:t>：</w:t>
      </w:r>
      <w:r w:rsidRPr="002A5190">
        <w:rPr>
          <w:b/>
          <w:bCs/>
        </w:rPr>
        <w:t>象形文字</w:t>
      </w:r>
      <w:r w:rsidRPr="002A5190">
        <w:t>（世界上最早的文字之一）。</w:t>
      </w:r>
    </w:p>
    <w:p w14:paraId="5ED701AC" w14:textId="77777777" w:rsidR="002A5190" w:rsidRPr="002A5190" w:rsidRDefault="002A5190" w:rsidP="002A5190">
      <w:pPr>
        <w:numPr>
          <w:ilvl w:val="1"/>
          <w:numId w:val="1"/>
        </w:numPr>
      </w:pPr>
      <w:r w:rsidRPr="002A5190">
        <w:rPr>
          <w:b/>
          <w:bCs/>
        </w:rPr>
        <w:t>医学</w:t>
      </w:r>
      <w:r w:rsidRPr="002A5190">
        <w:t>：制作</w:t>
      </w:r>
      <w:r w:rsidRPr="002A5190">
        <w:rPr>
          <w:b/>
          <w:bCs/>
        </w:rPr>
        <w:t>木乃伊</w:t>
      </w:r>
      <w:r w:rsidRPr="002A5190">
        <w:t>（增长了解剖知识）。</w:t>
      </w:r>
    </w:p>
    <w:p w14:paraId="79680318" w14:textId="77777777" w:rsidR="002A5190" w:rsidRPr="002A5190" w:rsidRDefault="002A5190" w:rsidP="002A5190">
      <w:pPr>
        <w:pStyle w:val="3"/>
      </w:pPr>
      <w:r w:rsidRPr="002A5190">
        <w:t>【标题 3】2. 金字塔</w:t>
      </w:r>
    </w:p>
    <w:p w14:paraId="264B97DF" w14:textId="77777777" w:rsidR="002A5190" w:rsidRPr="002A5190" w:rsidRDefault="002A5190" w:rsidP="002A5190">
      <w:pPr>
        <w:numPr>
          <w:ilvl w:val="0"/>
          <w:numId w:val="2"/>
        </w:numPr>
      </w:pPr>
      <w:r w:rsidRPr="002A5190">
        <w:rPr>
          <w:b/>
          <w:bCs/>
        </w:rPr>
        <w:t>定义</w:t>
      </w:r>
      <w:r w:rsidRPr="002A5190">
        <w:t>：法老为自己修建的呈角锥体状的</w:t>
      </w:r>
      <w:r w:rsidRPr="002A5190">
        <w:rPr>
          <w:b/>
          <w:bCs/>
        </w:rPr>
        <w:t>陵墓</w:t>
      </w:r>
      <w:r w:rsidRPr="002A5190">
        <w:t>。</w:t>
      </w:r>
    </w:p>
    <w:p w14:paraId="3D0E0C12" w14:textId="77777777" w:rsidR="002A5190" w:rsidRPr="002A5190" w:rsidRDefault="002A5190" w:rsidP="002A5190">
      <w:pPr>
        <w:numPr>
          <w:ilvl w:val="0"/>
          <w:numId w:val="2"/>
        </w:numPr>
      </w:pPr>
      <w:r w:rsidRPr="002A5190">
        <w:rPr>
          <w:b/>
          <w:bCs/>
        </w:rPr>
        <w:t>地位</w:t>
      </w:r>
      <w:r w:rsidRPr="002A5190">
        <w:t>：古埃及文明的象征，反映了社会经济发展的较高水平，是智慧的结晶。</w:t>
      </w:r>
    </w:p>
    <w:p w14:paraId="5EF1E202" w14:textId="77777777" w:rsidR="002A5190" w:rsidRPr="002A5190" w:rsidRDefault="002A5190" w:rsidP="002A5190">
      <w:pPr>
        <w:numPr>
          <w:ilvl w:val="0"/>
          <w:numId w:val="2"/>
        </w:numPr>
      </w:pPr>
      <w:r w:rsidRPr="002A5190">
        <w:rPr>
          <w:b/>
          <w:bCs/>
        </w:rPr>
        <w:t>代表</w:t>
      </w:r>
      <w:r w:rsidRPr="002A5190">
        <w:t>：</w:t>
      </w:r>
      <w:r w:rsidRPr="002A5190">
        <w:rPr>
          <w:b/>
          <w:bCs/>
        </w:rPr>
        <w:t>胡夫金字塔</w:t>
      </w:r>
      <w:r w:rsidRPr="002A5190">
        <w:t>（规模最大）。</w:t>
      </w:r>
    </w:p>
    <w:p w14:paraId="00784DE8" w14:textId="77777777" w:rsidR="002A5190" w:rsidRPr="002A5190" w:rsidRDefault="002A5190" w:rsidP="002A5190">
      <w:pPr>
        <w:numPr>
          <w:ilvl w:val="0"/>
          <w:numId w:val="2"/>
        </w:numPr>
      </w:pPr>
      <w:r w:rsidRPr="002A5190">
        <w:rPr>
          <w:b/>
          <w:bCs/>
        </w:rPr>
        <w:t>配套建筑</w:t>
      </w:r>
      <w:r w:rsidRPr="002A5190">
        <w:t>：</w:t>
      </w:r>
      <w:r w:rsidRPr="002A5190">
        <w:rPr>
          <w:b/>
          <w:bCs/>
        </w:rPr>
        <w:t>狮身人面像</w:t>
      </w:r>
      <w:r w:rsidRPr="002A5190">
        <w:t>（哈夫拉金字塔前）。</w:t>
      </w:r>
    </w:p>
    <w:p w14:paraId="22517554" w14:textId="77777777" w:rsidR="002A5190" w:rsidRPr="002A5190" w:rsidRDefault="002A5190" w:rsidP="002A5190">
      <w:pPr>
        <w:numPr>
          <w:ilvl w:val="0"/>
          <w:numId w:val="2"/>
        </w:numPr>
      </w:pPr>
      <w:r w:rsidRPr="002A5190">
        <w:rPr>
          <w:b/>
          <w:bCs/>
        </w:rPr>
        <w:t>历史局限</w:t>
      </w:r>
      <w:r w:rsidRPr="002A5190">
        <w:t>：胡夫之后金字塔越修越小，反映了</w:t>
      </w:r>
      <w:r w:rsidRPr="002A5190">
        <w:rPr>
          <w:b/>
          <w:bCs/>
        </w:rPr>
        <w:t>王权的逐渐衰落</w:t>
      </w:r>
      <w:r w:rsidRPr="002A5190">
        <w:t>。</w:t>
      </w:r>
    </w:p>
    <w:p w14:paraId="2A0EEC43" w14:textId="77777777" w:rsidR="002A5190" w:rsidRPr="002A5190" w:rsidRDefault="002A5190" w:rsidP="002A5190">
      <w:pPr>
        <w:pStyle w:val="3"/>
      </w:pPr>
      <w:r w:rsidRPr="002A5190">
        <w:t>【标题 3】3. 法老的统治</w:t>
      </w:r>
    </w:p>
    <w:p w14:paraId="198A9607" w14:textId="77777777" w:rsidR="002A5190" w:rsidRPr="002A5190" w:rsidRDefault="002A5190" w:rsidP="002A5190">
      <w:pPr>
        <w:numPr>
          <w:ilvl w:val="0"/>
          <w:numId w:val="3"/>
        </w:numPr>
      </w:pPr>
      <w:r w:rsidRPr="002A5190">
        <w:rPr>
          <w:b/>
          <w:bCs/>
        </w:rPr>
        <w:t>称号</w:t>
      </w:r>
      <w:r w:rsidRPr="002A5190">
        <w:t>：古埃及国王称“</w:t>
      </w:r>
      <w:r w:rsidRPr="002A5190">
        <w:rPr>
          <w:b/>
          <w:bCs/>
        </w:rPr>
        <w:t>法老</w:t>
      </w:r>
      <w:r w:rsidRPr="002A5190">
        <w:t>”。</w:t>
      </w:r>
    </w:p>
    <w:p w14:paraId="74AA57E7" w14:textId="77777777" w:rsidR="002A5190" w:rsidRPr="002A5190" w:rsidRDefault="002A5190" w:rsidP="002A5190">
      <w:pPr>
        <w:numPr>
          <w:ilvl w:val="0"/>
          <w:numId w:val="3"/>
        </w:numPr>
      </w:pPr>
      <w:r w:rsidRPr="002A5190">
        <w:rPr>
          <w:b/>
          <w:bCs/>
        </w:rPr>
        <w:t>权力</w:t>
      </w:r>
      <w:r w:rsidRPr="002A5190">
        <w:t>：集军、政、财、神等大权于一身，具有无上的权威。</w:t>
      </w:r>
    </w:p>
    <w:p w14:paraId="45FB3ACE" w14:textId="77777777" w:rsidR="002A5190" w:rsidRPr="002A5190" w:rsidRDefault="002A5190" w:rsidP="002A5190">
      <w:pPr>
        <w:numPr>
          <w:ilvl w:val="0"/>
          <w:numId w:val="3"/>
        </w:numPr>
      </w:pPr>
      <w:r w:rsidRPr="002A5190">
        <w:rPr>
          <w:b/>
          <w:bCs/>
        </w:rPr>
        <w:t>地位</w:t>
      </w:r>
      <w:r w:rsidRPr="002A5190">
        <w:t>：在宗教上，法老被认为是“</w:t>
      </w:r>
      <w:r w:rsidRPr="002A5190">
        <w:rPr>
          <w:b/>
          <w:bCs/>
        </w:rPr>
        <w:t>神之子</w:t>
      </w:r>
      <w:r w:rsidRPr="002A5190">
        <w:t>”。</w:t>
      </w:r>
    </w:p>
    <w:p w14:paraId="520BD90F" w14:textId="77777777" w:rsidR="002A5190" w:rsidRPr="002A5190" w:rsidRDefault="002A5190" w:rsidP="002A5190">
      <w:pPr>
        <w:numPr>
          <w:ilvl w:val="0"/>
          <w:numId w:val="3"/>
        </w:numPr>
      </w:pPr>
      <w:r w:rsidRPr="002A5190">
        <w:rPr>
          <w:b/>
          <w:bCs/>
        </w:rPr>
        <w:t>礼仪</w:t>
      </w:r>
      <w:r w:rsidRPr="002A5190">
        <w:t>：大臣接见法老时需匍匐在地，体现了等级制度的严苛。</w:t>
      </w:r>
    </w:p>
    <w:p w14:paraId="2B9307B1" w14:textId="77777777" w:rsidR="002A5190" w:rsidRPr="002A5190" w:rsidRDefault="002A5190" w:rsidP="002A5190">
      <w:r w:rsidRPr="002A5190">
        <w:pict w14:anchorId="006E36F7">
          <v:rect id="_x0000_i1025" style="width:0;height:1.5pt" o:hralign="center" o:hrstd="t" o:hr="t" fillcolor="#a0a0a0" stroked="f"/>
        </w:pict>
      </w:r>
    </w:p>
    <w:p w14:paraId="429AD2B7" w14:textId="77777777" w:rsidR="002A5190" w:rsidRPr="002A5190" w:rsidRDefault="002A5190" w:rsidP="002A5190">
      <w:pPr>
        <w:pStyle w:val="3"/>
      </w:pPr>
      <w:r w:rsidRPr="002A5190">
        <w:t>【标题 3】知识拓展：人类的形成和原始社会</w:t>
      </w:r>
    </w:p>
    <w:p w14:paraId="48927FE9" w14:textId="77777777" w:rsidR="002A5190" w:rsidRPr="002A5190" w:rsidRDefault="002A5190" w:rsidP="002A5190">
      <w:pPr>
        <w:numPr>
          <w:ilvl w:val="0"/>
          <w:numId w:val="4"/>
        </w:numPr>
      </w:pPr>
      <w:r w:rsidRPr="002A5190">
        <w:rPr>
          <w:b/>
          <w:bCs/>
        </w:rPr>
        <w:t>人类形成</w:t>
      </w:r>
      <w:r w:rsidRPr="002A5190">
        <w:t>：距今约二三百万年。</w:t>
      </w:r>
    </w:p>
    <w:p w14:paraId="3741E7C9" w14:textId="77777777" w:rsidR="002A5190" w:rsidRPr="002A5190" w:rsidRDefault="002A5190" w:rsidP="002A5190">
      <w:pPr>
        <w:numPr>
          <w:ilvl w:val="0"/>
          <w:numId w:val="4"/>
        </w:numPr>
      </w:pPr>
      <w:r w:rsidRPr="002A5190">
        <w:rPr>
          <w:b/>
          <w:bCs/>
        </w:rPr>
        <w:t>社会演进</w:t>
      </w:r>
      <w:r w:rsidRPr="002A5190">
        <w:t>：原始社会 $\</w:t>
      </w:r>
      <w:proofErr w:type="spellStart"/>
      <w:r w:rsidRPr="002A5190">
        <w:t>rightarrow</w:t>
      </w:r>
      <w:proofErr w:type="spellEnd"/>
      <w:r w:rsidRPr="002A5190">
        <w:t>$ 母系氏族 $\</w:t>
      </w:r>
      <w:proofErr w:type="spellStart"/>
      <w:r w:rsidRPr="002A5190">
        <w:t>rightarrow</w:t>
      </w:r>
      <w:proofErr w:type="spellEnd"/>
      <w:r w:rsidRPr="002A5190">
        <w:t>$ 父系氏族。</w:t>
      </w:r>
    </w:p>
    <w:p w14:paraId="7665D133" w14:textId="77777777" w:rsidR="002A5190" w:rsidRPr="002A5190" w:rsidRDefault="002A5190" w:rsidP="002A5190">
      <w:pPr>
        <w:numPr>
          <w:ilvl w:val="0"/>
          <w:numId w:val="4"/>
        </w:numPr>
      </w:pPr>
      <w:r w:rsidRPr="002A5190">
        <w:rPr>
          <w:b/>
          <w:bCs/>
        </w:rPr>
        <w:t>国家产生</w:t>
      </w:r>
      <w:r w:rsidRPr="002A5190">
        <w:t>：随着剩余产品、私有制和奴隶制的出现，原始社会解体，人类进入</w:t>
      </w:r>
      <w:r w:rsidRPr="002A5190">
        <w:rPr>
          <w:b/>
          <w:bCs/>
        </w:rPr>
        <w:t>阶级社会</w:t>
      </w:r>
      <w:r w:rsidRPr="002A5190">
        <w:t>。</w:t>
      </w:r>
    </w:p>
    <w:p w14:paraId="0D992C42" w14:textId="77777777" w:rsidR="00672911" w:rsidRPr="00672911" w:rsidRDefault="00672911" w:rsidP="00672911">
      <w:pPr>
        <w:pStyle w:val="2"/>
      </w:pPr>
      <w:r w:rsidRPr="00672911">
        <w:lastRenderedPageBreak/>
        <w:t>【标题 2】第 2 课 古代两河流域</w:t>
      </w:r>
    </w:p>
    <w:p w14:paraId="4843A044" w14:textId="77777777" w:rsidR="00672911" w:rsidRPr="00672911" w:rsidRDefault="00672911" w:rsidP="00672911">
      <w:pPr>
        <w:pStyle w:val="3"/>
      </w:pPr>
      <w:r w:rsidRPr="00672911">
        <w:t>【标题 3】1. 古代两河流域文明</w:t>
      </w:r>
    </w:p>
    <w:p w14:paraId="656824B2" w14:textId="77777777" w:rsidR="00672911" w:rsidRPr="00672911" w:rsidRDefault="00672911" w:rsidP="00672911">
      <w:pPr>
        <w:numPr>
          <w:ilvl w:val="0"/>
          <w:numId w:val="5"/>
        </w:numPr>
      </w:pPr>
      <w:r w:rsidRPr="00672911">
        <w:rPr>
          <w:b/>
          <w:bCs/>
        </w:rPr>
        <w:t>地理环境</w:t>
      </w:r>
      <w:r w:rsidRPr="00672911">
        <w:t>：“两河”指西亚的</w:t>
      </w:r>
      <w:r w:rsidRPr="00672911">
        <w:rPr>
          <w:b/>
          <w:bCs/>
        </w:rPr>
        <w:t>幼发拉底河</w:t>
      </w:r>
      <w:r w:rsidRPr="00672911">
        <w:t>与</w:t>
      </w:r>
      <w:r w:rsidRPr="00672911">
        <w:rPr>
          <w:b/>
          <w:bCs/>
        </w:rPr>
        <w:t>底格里斯河</w:t>
      </w:r>
      <w:r w:rsidRPr="00672911">
        <w:t>。两河流域又称“</w:t>
      </w:r>
      <w:r w:rsidRPr="00672911">
        <w:rPr>
          <w:b/>
          <w:bCs/>
        </w:rPr>
        <w:t>美索不达米亚</w:t>
      </w:r>
      <w:r w:rsidRPr="00672911">
        <w:t>”。</w:t>
      </w:r>
    </w:p>
    <w:p w14:paraId="6754B241" w14:textId="77777777" w:rsidR="00672911" w:rsidRPr="00672911" w:rsidRDefault="00672911" w:rsidP="00672911">
      <w:pPr>
        <w:numPr>
          <w:ilvl w:val="0"/>
          <w:numId w:val="5"/>
        </w:numPr>
      </w:pPr>
      <w:r w:rsidRPr="00672911">
        <w:rPr>
          <w:b/>
          <w:bCs/>
        </w:rPr>
        <w:t>兴衰历程</w:t>
      </w:r>
      <w:r w:rsidRPr="00672911">
        <w:t>：</w:t>
      </w:r>
    </w:p>
    <w:p w14:paraId="37474F8A" w14:textId="77777777" w:rsidR="00672911" w:rsidRPr="00672911" w:rsidRDefault="00672911" w:rsidP="00672911">
      <w:pPr>
        <w:numPr>
          <w:ilvl w:val="1"/>
          <w:numId w:val="5"/>
        </w:numPr>
      </w:pPr>
      <w:r w:rsidRPr="00672911">
        <w:rPr>
          <w:b/>
          <w:bCs/>
        </w:rPr>
        <w:t>兴起</w:t>
      </w:r>
      <w:r w:rsidRPr="00672911">
        <w:t>：约公元前 3500 年起，南部出现城市小国。</w:t>
      </w:r>
    </w:p>
    <w:p w14:paraId="45C33880" w14:textId="77777777" w:rsidR="00672911" w:rsidRPr="00672911" w:rsidRDefault="00672911" w:rsidP="00672911">
      <w:pPr>
        <w:numPr>
          <w:ilvl w:val="1"/>
          <w:numId w:val="5"/>
        </w:numPr>
      </w:pPr>
      <w:r w:rsidRPr="00672911">
        <w:rPr>
          <w:b/>
          <w:bCs/>
        </w:rPr>
        <w:t>初步统一</w:t>
      </w:r>
      <w:r w:rsidRPr="00672911">
        <w:t>：大约在</w:t>
      </w:r>
      <w:r w:rsidRPr="00672911">
        <w:rPr>
          <w:b/>
          <w:bCs/>
        </w:rPr>
        <w:t>公元前 24 世纪</w:t>
      </w:r>
      <w:r w:rsidRPr="00672911">
        <w:t>。</w:t>
      </w:r>
    </w:p>
    <w:p w14:paraId="6D5B5865" w14:textId="77777777" w:rsidR="00672911" w:rsidRPr="00672911" w:rsidRDefault="00672911" w:rsidP="00672911">
      <w:pPr>
        <w:numPr>
          <w:ilvl w:val="0"/>
          <w:numId w:val="5"/>
        </w:numPr>
      </w:pPr>
      <w:r w:rsidRPr="00672911">
        <w:rPr>
          <w:b/>
          <w:bCs/>
        </w:rPr>
        <w:t>主要成就</w:t>
      </w:r>
      <w:r w:rsidRPr="00672911">
        <w:t>：</w:t>
      </w:r>
    </w:p>
    <w:p w14:paraId="645B08FC" w14:textId="77777777" w:rsidR="00672911" w:rsidRPr="00672911" w:rsidRDefault="00672911" w:rsidP="00672911">
      <w:pPr>
        <w:numPr>
          <w:ilvl w:val="1"/>
          <w:numId w:val="5"/>
        </w:numPr>
      </w:pPr>
      <w:r w:rsidRPr="00672911">
        <w:rPr>
          <w:b/>
          <w:bCs/>
        </w:rPr>
        <w:t>文字</w:t>
      </w:r>
      <w:r w:rsidRPr="00672911">
        <w:t>：苏美尔人发明了</w:t>
      </w:r>
      <w:r w:rsidRPr="00672911">
        <w:rPr>
          <w:b/>
          <w:bCs/>
        </w:rPr>
        <w:t>楔形文字</w:t>
      </w:r>
      <w:r w:rsidRPr="00672911">
        <w:t>（在软泥版上压刻）。</w:t>
      </w:r>
    </w:p>
    <w:p w14:paraId="137493C6" w14:textId="77777777" w:rsidR="00672911" w:rsidRPr="00672911" w:rsidRDefault="00672911" w:rsidP="00672911">
      <w:pPr>
        <w:numPr>
          <w:ilvl w:val="1"/>
          <w:numId w:val="5"/>
        </w:numPr>
      </w:pPr>
      <w:r w:rsidRPr="00672911">
        <w:rPr>
          <w:b/>
          <w:bCs/>
        </w:rPr>
        <w:t>历法</w:t>
      </w:r>
      <w:r w:rsidRPr="00672911">
        <w:t>：发明了</w:t>
      </w:r>
      <w:r w:rsidRPr="00672911">
        <w:rPr>
          <w:b/>
          <w:bCs/>
        </w:rPr>
        <w:t>阴历</w:t>
      </w:r>
      <w:r w:rsidRPr="00672911">
        <w:t>（一年354天），并设置闰月。</w:t>
      </w:r>
    </w:p>
    <w:p w14:paraId="7A55DFCE" w14:textId="77777777" w:rsidR="00672911" w:rsidRPr="00672911" w:rsidRDefault="00672911" w:rsidP="00672911">
      <w:pPr>
        <w:numPr>
          <w:ilvl w:val="1"/>
          <w:numId w:val="5"/>
        </w:numPr>
      </w:pPr>
      <w:r w:rsidRPr="00672911">
        <w:rPr>
          <w:b/>
          <w:bCs/>
        </w:rPr>
        <w:t>数学</w:t>
      </w:r>
      <w:r w:rsidRPr="00672911">
        <w:t>：发明了</w:t>
      </w:r>
      <w:r w:rsidRPr="00672911">
        <w:rPr>
          <w:b/>
          <w:bCs/>
        </w:rPr>
        <w:t>60 进位制</w:t>
      </w:r>
      <w:r w:rsidRPr="00672911">
        <w:t>。</w:t>
      </w:r>
    </w:p>
    <w:p w14:paraId="4B77C99C" w14:textId="77777777" w:rsidR="00672911" w:rsidRPr="00672911" w:rsidRDefault="00672911" w:rsidP="00672911">
      <w:pPr>
        <w:pStyle w:val="3"/>
      </w:pPr>
      <w:r w:rsidRPr="00672911">
        <w:t>【标题 3】2. 古巴比伦王国</w:t>
      </w:r>
    </w:p>
    <w:p w14:paraId="4D7E558A" w14:textId="77777777" w:rsidR="00672911" w:rsidRPr="00672911" w:rsidRDefault="00672911" w:rsidP="00672911">
      <w:pPr>
        <w:numPr>
          <w:ilvl w:val="0"/>
          <w:numId w:val="6"/>
        </w:numPr>
      </w:pPr>
      <w:r w:rsidRPr="00672911">
        <w:rPr>
          <w:b/>
          <w:bCs/>
        </w:rPr>
        <w:t>建立</w:t>
      </w:r>
      <w:r w:rsidRPr="00672911">
        <w:t>：公元前 19 世纪建立。</w:t>
      </w:r>
    </w:p>
    <w:p w14:paraId="02A4703E" w14:textId="77777777" w:rsidR="00672911" w:rsidRPr="00672911" w:rsidRDefault="00672911" w:rsidP="00672911">
      <w:pPr>
        <w:numPr>
          <w:ilvl w:val="0"/>
          <w:numId w:val="6"/>
        </w:numPr>
      </w:pPr>
      <w:r w:rsidRPr="00672911">
        <w:rPr>
          <w:b/>
          <w:bCs/>
        </w:rPr>
        <w:t>强盛</w:t>
      </w:r>
      <w:r w:rsidRPr="00672911">
        <w:t>：公元前 18 世纪，第六代国王</w:t>
      </w:r>
      <w:r w:rsidRPr="00672911">
        <w:rPr>
          <w:b/>
          <w:bCs/>
        </w:rPr>
        <w:t>汉</w:t>
      </w:r>
      <w:proofErr w:type="gramStart"/>
      <w:r w:rsidRPr="00672911">
        <w:rPr>
          <w:b/>
          <w:bCs/>
        </w:rPr>
        <w:t>谟</w:t>
      </w:r>
      <w:proofErr w:type="gramEnd"/>
      <w:r w:rsidRPr="00672911">
        <w:rPr>
          <w:b/>
          <w:bCs/>
        </w:rPr>
        <w:t>拉比</w:t>
      </w:r>
      <w:r w:rsidRPr="00672911">
        <w:t>在位时最强盛。</w:t>
      </w:r>
    </w:p>
    <w:p w14:paraId="7972BD95" w14:textId="77777777" w:rsidR="00672911" w:rsidRPr="00672911" w:rsidRDefault="00672911" w:rsidP="00672911">
      <w:pPr>
        <w:numPr>
          <w:ilvl w:val="0"/>
          <w:numId w:val="6"/>
        </w:numPr>
      </w:pPr>
      <w:r w:rsidRPr="00672911">
        <w:rPr>
          <w:b/>
          <w:bCs/>
        </w:rPr>
        <w:t>汉</w:t>
      </w:r>
      <w:proofErr w:type="gramStart"/>
      <w:r w:rsidRPr="00672911">
        <w:rPr>
          <w:b/>
          <w:bCs/>
        </w:rPr>
        <w:t>谟</w:t>
      </w:r>
      <w:proofErr w:type="gramEnd"/>
      <w:r w:rsidRPr="00672911">
        <w:rPr>
          <w:b/>
          <w:bCs/>
        </w:rPr>
        <w:t>拉比的统治</w:t>
      </w:r>
      <w:r w:rsidRPr="00672911">
        <w:t>：</w:t>
      </w:r>
    </w:p>
    <w:p w14:paraId="41DFECC6" w14:textId="77777777" w:rsidR="00672911" w:rsidRPr="00672911" w:rsidRDefault="00672911" w:rsidP="00672911">
      <w:pPr>
        <w:numPr>
          <w:ilvl w:val="1"/>
          <w:numId w:val="6"/>
        </w:numPr>
      </w:pPr>
      <w:r w:rsidRPr="00672911">
        <w:rPr>
          <w:b/>
          <w:bCs/>
        </w:rPr>
        <w:t>统一</w:t>
      </w:r>
      <w:r w:rsidRPr="00672911">
        <w:t>：完成了两河流域中下游地区的统一。</w:t>
      </w:r>
    </w:p>
    <w:p w14:paraId="468B4B36" w14:textId="77777777" w:rsidR="00672911" w:rsidRPr="00672911" w:rsidRDefault="00672911" w:rsidP="00672911">
      <w:pPr>
        <w:numPr>
          <w:ilvl w:val="1"/>
          <w:numId w:val="6"/>
        </w:numPr>
      </w:pPr>
      <w:r w:rsidRPr="00672911">
        <w:rPr>
          <w:b/>
          <w:bCs/>
        </w:rPr>
        <w:t>制度</w:t>
      </w:r>
      <w:r w:rsidRPr="00672911">
        <w:t>：实行</w:t>
      </w:r>
      <w:r w:rsidRPr="00672911">
        <w:rPr>
          <w:b/>
          <w:bCs/>
        </w:rPr>
        <w:t>君主专制制度</w:t>
      </w:r>
      <w:r w:rsidRPr="00672911">
        <w:t>，加强中央集权。</w:t>
      </w:r>
    </w:p>
    <w:p w14:paraId="68D123F1" w14:textId="77777777" w:rsidR="00672911" w:rsidRPr="00672911" w:rsidRDefault="00672911" w:rsidP="00672911">
      <w:pPr>
        <w:numPr>
          <w:ilvl w:val="1"/>
          <w:numId w:val="6"/>
        </w:numPr>
      </w:pPr>
      <w:r w:rsidRPr="00672911">
        <w:rPr>
          <w:b/>
          <w:bCs/>
        </w:rPr>
        <w:t>治国</w:t>
      </w:r>
      <w:r w:rsidRPr="00672911">
        <w:t>：神化自己（自称“众神之王”），大兴水利。</w:t>
      </w:r>
    </w:p>
    <w:p w14:paraId="3A5CBFC6" w14:textId="77777777" w:rsidR="00672911" w:rsidRPr="00672911" w:rsidRDefault="00672911" w:rsidP="00672911">
      <w:pPr>
        <w:numPr>
          <w:ilvl w:val="0"/>
          <w:numId w:val="6"/>
        </w:numPr>
      </w:pPr>
      <w:r w:rsidRPr="00672911">
        <w:rPr>
          <w:b/>
          <w:bCs/>
        </w:rPr>
        <w:t>结果</w:t>
      </w:r>
      <w:r w:rsidRPr="00672911">
        <w:t>：公元前 1595 年，古巴比伦王国被外族灭亡。</w:t>
      </w:r>
    </w:p>
    <w:p w14:paraId="1335E600" w14:textId="77777777" w:rsidR="00672911" w:rsidRPr="00672911" w:rsidRDefault="00672911" w:rsidP="00672911">
      <w:pPr>
        <w:pStyle w:val="3"/>
      </w:pPr>
      <w:r w:rsidRPr="00672911">
        <w:t>【标题 3】3. 《汉谟拉比法典》</w:t>
      </w:r>
    </w:p>
    <w:p w14:paraId="15C54407" w14:textId="77777777" w:rsidR="00672911" w:rsidRPr="00672911" w:rsidRDefault="00672911" w:rsidP="00672911">
      <w:pPr>
        <w:numPr>
          <w:ilvl w:val="0"/>
          <w:numId w:val="7"/>
        </w:numPr>
      </w:pPr>
      <w:r w:rsidRPr="00672911">
        <w:rPr>
          <w:b/>
          <w:bCs/>
        </w:rPr>
        <w:t>历史地位</w:t>
      </w:r>
      <w:r w:rsidRPr="00672911">
        <w:t>：</w:t>
      </w:r>
      <w:r w:rsidRPr="00672911">
        <w:rPr>
          <w:b/>
          <w:bCs/>
        </w:rPr>
        <w:t>迄今已知世界上第一部较为完整的成文法典</w:t>
      </w:r>
      <w:r w:rsidRPr="00672911">
        <w:t>。</w:t>
      </w:r>
    </w:p>
    <w:p w14:paraId="4BCF7298" w14:textId="77777777" w:rsidR="00672911" w:rsidRPr="00672911" w:rsidRDefault="00672911" w:rsidP="00672911">
      <w:pPr>
        <w:numPr>
          <w:ilvl w:val="0"/>
          <w:numId w:val="7"/>
        </w:numPr>
      </w:pPr>
      <w:r w:rsidRPr="00672911">
        <w:rPr>
          <w:b/>
          <w:bCs/>
        </w:rPr>
        <w:t>载体</w:t>
      </w:r>
      <w:r w:rsidRPr="00672911">
        <w:t>：刻在一块黑色石柱上（玄武岩）。</w:t>
      </w:r>
    </w:p>
    <w:p w14:paraId="706C17F1" w14:textId="77777777" w:rsidR="00672911" w:rsidRPr="00672911" w:rsidRDefault="00672911" w:rsidP="00672911">
      <w:pPr>
        <w:numPr>
          <w:ilvl w:val="0"/>
          <w:numId w:val="7"/>
        </w:numPr>
      </w:pPr>
      <w:r w:rsidRPr="00672911">
        <w:rPr>
          <w:b/>
          <w:bCs/>
        </w:rPr>
        <w:t>社会结构</w:t>
      </w:r>
      <w:r w:rsidRPr="00672911">
        <w:t>：分为</w:t>
      </w:r>
      <w:r w:rsidRPr="00672911">
        <w:rPr>
          <w:b/>
          <w:bCs/>
        </w:rPr>
        <w:t>拥有公民权的自由民</w:t>
      </w:r>
      <w:r w:rsidRPr="00672911">
        <w:t>、</w:t>
      </w:r>
      <w:r w:rsidRPr="00672911">
        <w:rPr>
          <w:b/>
          <w:bCs/>
        </w:rPr>
        <w:t>无公民权的自由民</w:t>
      </w:r>
      <w:r w:rsidRPr="00672911">
        <w:t>和</w:t>
      </w:r>
      <w:r w:rsidRPr="00672911">
        <w:rPr>
          <w:b/>
          <w:bCs/>
        </w:rPr>
        <w:t>奴隶</w:t>
      </w:r>
      <w:r w:rsidRPr="00672911">
        <w:t>三个严格等级。</w:t>
      </w:r>
    </w:p>
    <w:p w14:paraId="7DDF79E0" w14:textId="77777777" w:rsidR="00672911" w:rsidRPr="00672911" w:rsidRDefault="00672911" w:rsidP="00672911">
      <w:pPr>
        <w:numPr>
          <w:ilvl w:val="0"/>
          <w:numId w:val="7"/>
        </w:numPr>
      </w:pPr>
      <w:r w:rsidRPr="00672911">
        <w:rPr>
          <w:b/>
          <w:bCs/>
        </w:rPr>
        <w:t>主要内容</w:t>
      </w:r>
      <w:r w:rsidRPr="00672911">
        <w:t>：</w:t>
      </w:r>
    </w:p>
    <w:p w14:paraId="01537400" w14:textId="77777777" w:rsidR="00672911" w:rsidRPr="00672911" w:rsidRDefault="00672911" w:rsidP="00672911">
      <w:pPr>
        <w:numPr>
          <w:ilvl w:val="1"/>
          <w:numId w:val="7"/>
        </w:numPr>
      </w:pPr>
      <w:r w:rsidRPr="00672911">
        <w:rPr>
          <w:b/>
          <w:bCs/>
        </w:rPr>
        <w:t>奴隶制</w:t>
      </w:r>
      <w:r w:rsidRPr="00672911">
        <w:t>：战俘是主源，存在买卖；家庭奴隶制特征明显（家长有绝对权威）。</w:t>
      </w:r>
    </w:p>
    <w:p w14:paraId="7995CD95" w14:textId="77777777" w:rsidR="00672911" w:rsidRPr="00672911" w:rsidRDefault="00672911" w:rsidP="00672911">
      <w:pPr>
        <w:numPr>
          <w:ilvl w:val="1"/>
          <w:numId w:val="7"/>
        </w:numPr>
      </w:pPr>
      <w:r w:rsidRPr="00672911">
        <w:rPr>
          <w:b/>
          <w:bCs/>
        </w:rPr>
        <w:t>经济</w:t>
      </w:r>
      <w:r w:rsidRPr="00672911">
        <w:t>：涉及租赁、借贷等规定，反映</w:t>
      </w:r>
      <w:r w:rsidRPr="00672911">
        <w:rPr>
          <w:b/>
          <w:bCs/>
        </w:rPr>
        <w:t>商品经济比较活跃</w:t>
      </w:r>
      <w:r w:rsidRPr="00672911">
        <w:t>。</w:t>
      </w:r>
    </w:p>
    <w:p w14:paraId="02FCC612" w14:textId="77777777" w:rsidR="00672911" w:rsidRPr="00672911" w:rsidRDefault="00672911" w:rsidP="00672911">
      <w:pPr>
        <w:numPr>
          <w:ilvl w:val="1"/>
          <w:numId w:val="7"/>
        </w:numPr>
      </w:pPr>
      <w:r w:rsidRPr="00672911">
        <w:rPr>
          <w:b/>
          <w:bCs/>
        </w:rPr>
        <w:t>原则</w:t>
      </w:r>
      <w:r w:rsidRPr="00672911">
        <w:t>：保护奴隶主利益，存在“以眼还眼”（同等地位）和不平等的赔偿原则。</w:t>
      </w:r>
    </w:p>
    <w:p w14:paraId="36473FA3" w14:textId="77777777" w:rsidR="00672911" w:rsidRPr="00672911" w:rsidRDefault="00672911" w:rsidP="00672911">
      <w:pPr>
        <w:numPr>
          <w:ilvl w:val="0"/>
          <w:numId w:val="7"/>
        </w:numPr>
      </w:pPr>
      <w:r w:rsidRPr="00672911">
        <w:rPr>
          <w:b/>
          <w:bCs/>
        </w:rPr>
        <w:t>意义</w:t>
      </w:r>
      <w:r w:rsidRPr="00672911">
        <w:t>：是宝贵的文化遗产，表明人类社会的法制传统源远流长。</w:t>
      </w:r>
    </w:p>
    <w:p w14:paraId="6661124D" w14:textId="77777777" w:rsidR="00672911" w:rsidRPr="00672911" w:rsidRDefault="00672911" w:rsidP="00672911">
      <w:r w:rsidRPr="00672911">
        <w:pict w14:anchorId="0679E6D5">
          <v:rect id="_x0000_i1027" style="width:0;height:1.5pt" o:hralign="center" o:hrstd="t" o:hr="t" fillcolor="#a0a0a0" stroked="f"/>
        </w:pict>
      </w:r>
    </w:p>
    <w:p w14:paraId="35080CC2" w14:textId="77777777" w:rsidR="00672911" w:rsidRPr="00672911" w:rsidRDefault="00672911" w:rsidP="00672911">
      <w:pPr>
        <w:pStyle w:val="3"/>
      </w:pPr>
      <w:r w:rsidRPr="00672911">
        <w:t>【标题 3】知识拓展：新巴比伦与空中花园</w:t>
      </w:r>
    </w:p>
    <w:p w14:paraId="10DE40D3" w14:textId="77777777" w:rsidR="00672911" w:rsidRPr="00672911" w:rsidRDefault="00672911" w:rsidP="00672911">
      <w:pPr>
        <w:numPr>
          <w:ilvl w:val="0"/>
          <w:numId w:val="8"/>
        </w:numPr>
      </w:pPr>
      <w:r w:rsidRPr="00672911">
        <w:rPr>
          <w:b/>
          <w:bCs/>
        </w:rPr>
        <w:t>后续发展</w:t>
      </w:r>
      <w:r w:rsidRPr="00672911">
        <w:t>：古巴比伦灭亡后经历了亚述和新巴比伦时期。</w:t>
      </w:r>
    </w:p>
    <w:p w14:paraId="3969AA08" w14:textId="77777777" w:rsidR="00672911" w:rsidRPr="00672911" w:rsidRDefault="00672911" w:rsidP="00672911">
      <w:pPr>
        <w:numPr>
          <w:ilvl w:val="0"/>
          <w:numId w:val="8"/>
        </w:numPr>
      </w:pPr>
      <w:r w:rsidRPr="00672911">
        <w:rPr>
          <w:b/>
          <w:bCs/>
        </w:rPr>
        <w:t>世界奇迹</w:t>
      </w:r>
      <w:r w:rsidRPr="00672911">
        <w:t>：新巴比伦王国修建了</w:t>
      </w:r>
      <w:r w:rsidRPr="00672911">
        <w:rPr>
          <w:b/>
          <w:bCs/>
        </w:rPr>
        <w:t>空中花园</w:t>
      </w:r>
      <w:r w:rsidRPr="00672911">
        <w:t>。</w:t>
      </w:r>
    </w:p>
    <w:p w14:paraId="25ACC468" w14:textId="77777777" w:rsidR="00672911" w:rsidRPr="00672911" w:rsidRDefault="00672911" w:rsidP="00672911">
      <w:pPr>
        <w:numPr>
          <w:ilvl w:val="0"/>
          <w:numId w:val="8"/>
        </w:numPr>
      </w:pPr>
      <w:r w:rsidRPr="00672911">
        <w:rPr>
          <w:b/>
          <w:bCs/>
        </w:rPr>
        <w:t>终结</w:t>
      </w:r>
      <w:r w:rsidRPr="00672911">
        <w:t>：公元前 539 年，新巴比伦王国被</w:t>
      </w:r>
      <w:r w:rsidRPr="00672911">
        <w:rPr>
          <w:b/>
          <w:bCs/>
        </w:rPr>
        <w:t>波斯帝国</w:t>
      </w:r>
      <w:r w:rsidRPr="00672911">
        <w:t>消灭。</w:t>
      </w:r>
    </w:p>
    <w:p w14:paraId="6B6010D3" w14:textId="77777777" w:rsidR="00D97D84" w:rsidRPr="00D97D84" w:rsidRDefault="00D97D84" w:rsidP="00D97D84">
      <w:pPr>
        <w:pStyle w:val="2"/>
      </w:pPr>
      <w:r w:rsidRPr="00D97D84">
        <w:lastRenderedPageBreak/>
        <w:t>【标题 2】第 3 课 古代印度</w:t>
      </w:r>
    </w:p>
    <w:p w14:paraId="5F726A48" w14:textId="77777777" w:rsidR="00D97D84" w:rsidRPr="00D97D84" w:rsidRDefault="00D97D84" w:rsidP="00D97D84">
      <w:pPr>
        <w:pStyle w:val="3"/>
      </w:pPr>
      <w:r w:rsidRPr="00D97D84">
        <w:t>【标题 3】1. 古代印度河流域文明</w:t>
      </w:r>
    </w:p>
    <w:p w14:paraId="43644145" w14:textId="77777777" w:rsidR="00D97D84" w:rsidRPr="00D97D84" w:rsidRDefault="00D97D84" w:rsidP="00D97D84">
      <w:pPr>
        <w:numPr>
          <w:ilvl w:val="0"/>
          <w:numId w:val="9"/>
        </w:numPr>
      </w:pPr>
      <w:r w:rsidRPr="00D97D84">
        <w:rPr>
          <w:b/>
          <w:bCs/>
        </w:rPr>
        <w:t>地理环境</w:t>
      </w:r>
      <w:r w:rsidRPr="00D97D84">
        <w:t>：位于南亚次大陆。</w:t>
      </w:r>
      <w:r w:rsidRPr="00D97D84">
        <w:rPr>
          <w:b/>
          <w:bCs/>
        </w:rPr>
        <w:t>印度河</w:t>
      </w:r>
      <w:r w:rsidRPr="00D97D84">
        <w:t>发源于青藏高原，水量丰沛。</w:t>
      </w:r>
    </w:p>
    <w:p w14:paraId="7828CA3B" w14:textId="77777777" w:rsidR="00D97D84" w:rsidRPr="00D97D84" w:rsidRDefault="00D97D84" w:rsidP="00D97D84">
      <w:pPr>
        <w:numPr>
          <w:ilvl w:val="0"/>
          <w:numId w:val="9"/>
        </w:numPr>
      </w:pPr>
      <w:r w:rsidRPr="00D97D84">
        <w:rPr>
          <w:b/>
          <w:bCs/>
        </w:rPr>
        <w:t>早期文明</w:t>
      </w:r>
      <w:r w:rsidRPr="00D97D84">
        <w:t>：出现于印度河流域，代表遗址为</w:t>
      </w:r>
      <w:r w:rsidRPr="00D97D84">
        <w:rPr>
          <w:b/>
          <w:bCs/>
        </w:rPr>
        <w:t>哈拉帕</w:t>
      </w:r>
      <w:r w:rsidRPr="00D97D84">
        <w:t>和</w:t>
      </w:r>
      <w:r w:rsidRPr="00D97D84">
        <w:rPr>
          <w:b/>
          <w:bCs/>
        </w:rPr>
        <w:t>摩亨佐·达罗</w:t>
      </w:r>
      <w:r w:rsidRPr="00D97D84">
        <w:t>（约公元前23世纪—前18世纪）。</w:t>
      </w:r>
    </w:p>
    <w:p w14:paraId="4FE3354A" w14:textId="77777777" w:rsidR="00D97D84" w:rsidRPr="00D97D84" w:rsidRDefault="00D97D84" w:rsidP="00D97D84">
      <w:pPr>
        <w:numPr>
          <w:ilvl w:val="0"/>
          <w:numId w:val="9"/>
        </w:numPr>
      </w:pPr>
      <w:r w:rsidRPr="00D97D84">
        <w:rPr>
          <w:b/>
          <w:bCs/>
        </w:rPr>
        <w:t>雅利安人侵入</w:t>
      </w:r>
      <w:r w:rsidRPr="00D97D84">
        <w:t>：公元前1500年左右，中亚的雅利安人侵入印度河和恒河流域，定居从事农业。</w:t>
      </w:r>
    </w:p>
    <w:p w14:paraId="5A803B76" w14:textId="77777777" w:rsidR="00D97D84" w:rsidRPr="00D97D84" w:rsidRDefault="00D97D84" w:rsidP="00D97D84">
      <w:pPr>
        <w:numPr>
          <w:ilvl w:val="0"/>
          <w:numId w:val="9"/>
        </w:numPr>
      </w:pPr>
      <w:r w:rsidRPr="00D97D84">
        <w:rPr>
          <w:b/>
          <w:bCs/>
        </w:rPr>
        <w:t>鼎盛时期</w:t>
      </w:r>
      <w:r w:rsidRPr="00D97D84">
        <w:t>：</w:t>
      </w:r>
      <w:r w:rsidRPr="00D97D84">
        <w:rPr>
          <w:b/>
          <w:bCs/>
        </w:rPr>
        <w:t>孔雀王朝</w:t>
      </w:r>
      <w:r w:rsidRPr="00D97D84">
        <w:t>统治时期。</w:t>
      </w:r>
    </w:p>
    <w:p w14:paraId="04760712" w14:textId="77777777" w:rsidR="00D97D84" w:rsidRPr="00D97D84" w:rsidRDefault="00D97D84" w:rsidP="00D97D84">
      <w:pPr>
        <w:numPr>
          <w:ilvl w:val="1"/>
          <w:numId w:val="9"/>
        </w:numPr>
      </w:pPr>
      <w:r w:rsidRPr="00D97D84">
        <w:rPr>
          <w:b/>
          <w:bCs/>
        </w:rPr>
        <w:t>统一</w:t>
      </w:r>
      <w:r w:rsidRPr="00D97D84">
        <w:t>：除半岛最南端外，基本实现统一。</w:t>
      </w:r>
    </w:p>
    <w:p w14:paraId="3EF9F1EA" w14:textId="77777777" w:rsidR="00D97D84" w:rsidRPr="00D97D84" w:rsidRDefault="00D97D84" w:rsidP="00D97D84">
      <w:pPr>
        <w:numPr>
          <w:ilvl w:val="1"/>
          <w:numId w:val="9"/>
        </w:numPr>
      </w:pPr>
      <w:r w:rsidRPr="00D97D84">
        <w:rPr>
          <w:b/>
          <w:bCs/>
        </w:rPr>
        <w:t>城市</w:t>
      </w:r>
      <w:r w:rsidRPr="00D97D84">
        <w:t>：首都</w:t>
      </w:r>
      <w:r w:rsidRPr="00D97D84">
        <w:rPr>
          <w:b/>
          <w:bCs/>
        </w:rPr>
        <w:t>华氏城</w:t>
      </w:r>
      <w:r w:rsidRPr="00D97D84">
        <w:t>是当时世界上最繁华、人口最多的城市之一。</w:t>
      </w:r>
    </w:p>
    <w:p w14:paraId="15C27693" w14:textId="77777777" w:rsidR="00D97D84" w:rsidRPr="00D97D84" w:rsidRDefault="00D97D84" w:rsidP="00D97D84">
      <w:pPr>
        <w:numPr>
          <w:ilvl w:val="0"/>
          <w:numId w:val="9"/>
        </w:numPr>
      </w:pPr>
      <w:r w:rsidRPr="00D97D84">
        <w:rPr>
          <w:b/>
          <w:bCs/>
        </w:rPr>
        <w:t>文化贡献</w:t>
      </w:r>
      <w:r w:rsidRPr="00D97D84">
        <w:t>：起源于印度的**“阿拉伯数字”**（由阿拉伯人传播到世界）。</w:t>
      </w:r>
    </w:p>
    <w:p w14:paraId="604BB3B3" w14:textId="77777777" w:rsidR="00D97D84" w:rsidRPr="00D97D84" w:rsidRDefault="00D97D84" w:rsidP="00D97D84">
      <w:pPr>
        <w:pStyle w:val="3"/>
      </w:pPr>
      <w:r w:rsidRPr="00D97D84">
        <w:t>【标题 3】2. 森严的种姓制度</w:t>
      </w:r>
    </w:p>
    <w:p w14:paraId="5339D31C" w14:textId="77777777" w:rsidR="00D97D84" w:rsidRPr="00D97D84" w:rsidRDefault="00D97D84" w:rsidP="00D97D84">
      <w:pPr>
        <w:numPr>
          <w:ilvl w:val="0"/>
          <w:numId w:val="10"/>
        </w:numPr>
      </w:pPr>
      <w:r w:rsidRPr="00D97D84">
        <w:rPr>
          <w:b/>
          <w:bCs/>
        </w:rPr>
        <w:t>建立</w:t>
      </w:r>
      <w:r w:rsidRPr="00D97D84">
        <w:t>：雅利安人进入印度后建立。</w:t>
      </w:r>
    </w:p>
    <w:p w14:paraId="6C64C764" w14:textId="77777777" w:rsidR="00D97D84" w:rsidRPr="00D97D84" w:rsidRDefault="00D97D84" w:rsidP="00D97D84">
      <w:pPr>
        <w:numPr>
          <w:ilvl w:val="0"/>
          <w:numId w:val="10"/>
        </w:numPr>
      </w:pPr>
      <w:r w:rsidRPr="00D97D84">
        <w:rPr>
          <w:b/>
          <w:bCs/>
        </w:rPr>
        <w:t>等级划分</w:t>
      </w:r>
      <w:r w:rsidRPr="00D97D84">
        <w:t>：</w:t>
      </w:r>
    </w:p>
    <w:p w14:paraId="71422895" w14:textId="77777777" w:rsidR="00D97D84" w:rsidRPr="00D97D84" w:rsidRDefault="00D97D84" w:rsidP="00D97D84">
      <w:pPr>
        <w:numPr>
          <w:ilvl w:val="1"/>
          <w:numId w:val="10"/>
        </w:numPr>
      </w:pPr>
      <w:r w:rsidRPr="00D97D84">
        <w:rPr>
          <w:b/>
          <w:bCs/>
        </w:rPr>
        <w:t>婆罗门</w:t>
      </w:r>
      <w:r w:rsidRPr="00D97D84">
        <w:t>：掌管</w:t>
      </w:r>
      <w:r w:rsidRPr="00D97D84">
        <w:rPr>
          <w:b/>
          <w:bCs/>
        </w:rPr>
        <w:t>祭祀</w:t>
      </w:r>
      <w:r w:rsidRPr="00D97D84">
        <w:t>。</w:t>
      </w:r>
    </w:p>
    <w:p w14:paraId="121BD3A5" w14:textId="77777777" w:rsidR="00D97D84" w:rsidRPr="00D97D84" w:rsidRDefault="00D97D84" w:rsidP="00D97D84">
      <w:pPr>
        <w:numPr>
          <w:ilvl w:val="1"/>
          <w:numId w:val="10"/>
        </w:numPr>
      </w:pPr>
      <w:r w:rsidRPr="00D97D84">
        <w:rPr>
          <w:b/>
          <w:bCs/>
        </w:rPr>
        <w:t>刹帝利</w:t>
      </w:r>
      <w:r w:rsidRPr="00D97D84">
        <w:t>：掌管</w:t>
      </w:r>
      <w:r w:rsidRPr="00D97D84">
        <w:rPr>
          <w:b/>
          <w:bCs/>
        </w:rPr>
        <w:t>军事和行政权力</w:t>
      </w:r>
      <w:r w:rsidRPr="00D97D84">
        <w:t>。</w:t>
      </w:r>
    </w:p>
    <w:p w14:paraId="509309A0" w14:textId="77777777" w:rsidR="00D97D84" w:rsidRPr="00D97D84" w:rsidRDefault="00D97D84" w:rsidP="00D97D84">
      <w:pPr>
        <w:numPr>
          <w:ilvl w:val="1"/>
          <w:numId w:val="10"/>
        </w:numPr>
      </w:pPr>
      <w:r w:rsidRPr="00D97D84">
        <w:rPr>
          <w:b/>
          <w:bCs/>
        </w:rPr>
        <w:t>吠舍</w:t>
      </w:r>
      <w:r w:rsidRPr="00D97D84">
        <w:t>：从事农业、畜牧业和商业。</w:t>
      </w:r>
    </w:p>
    <w:p w14:paraId="33E5312B" w14:textId="77777777" w:rsidR="00D97D84" w:rsidRPr="00D97D84" w:rsidRDefault="00D97D84" w:rsidP="00D97D84">
      <w:pPr>
        <w:numPr>
          <w:ilvl w:val="1"/>
          <w:numId w:val="10"/>
        </w:numPr>
      </w:pPr>
      <w:r w:rsidRPr="00D97D84">
        <w:rPr>
          <w:b/>
          <w:bCs/>
        </w:rPr>
        <w:t>首</w:t>
      </w:r>
      <w:proofErr w:type="gramStart"/>
      <w:r w:rsidRPr="00D97D84">
        <w:rPr>
          <w:b/>
          <w:bCs/>
        </w:rPr>
        <w:t>陀罗</w:t>
      </w:r>
      <w:proofErr w:type="gramEnd"/>
      <w:r w:rsidRPr="00D97D84">
        <w:t>：从事农业、手工业等，为前三个等级服务。</w:t>
      </w:r>
    </w:p>
    <w:p w14:paraId="7A9C03A0" w14:textId="77777777" w:rsidR="00D97D84" w:rsidRPr="00D97D84" w:rsidRDefault="00D97D84" w:rsidP="00D97D84">
      <w:pPr>
        <w:numPr>
          <w:ilvl w:val="1"/>
          <w:numId w:val="10"/>
        </w:numPr>
      </w:pPr>
      <w:r w:rsidRPr="00D97D84">
        <w:rPr>
          <w:b/>
          <w:bCs/>
        </w:rPr>
        <w:t>贱民</w:t>
      </w:r>
      <w:r w:rsidRPr="00D97D84">
        <w:t>：处于四个等级之外，最卑贱，受歧视和凌辱。</w:t>
      </w:r>
    </w:p>
    <w:p w14:paraId="4E441C7E" w14:textId="77777777" w:rsidR="00D97D84" w:rsidRPr="00D97D84" w:rsidRDefault="00D97D84" w:rsidP="00D97D84">
      <w:pPr>
        <w:numPr>
          <w:ilvl w:val="0"/>
          <w:numId w:val="10"/>
        </w:numPr>
      </w:pPr>
      <w:r w:rsidRPr="00D97D84">
        <w:rPr>
          <w:b/>
          <w:bCs/>
        </w:rPr>
        <w:t>特点</w:t>
      </w:r>
      <w:r w:rsidRPr="00D97D84">
        <w:t>：世代相袭；各等级贵贱分明；不得从事其他等级职业；不同等级</w:t>
      </w:r>
      <w:r w:rsidRPr="00D97D84">
        <w:rPr>
          <w:b/>
          <w:bCs/>
        </w:rPr>
        <w:t>不得通婚</w:t>
      </w:r>
      <w:r w:rsidRPr="00D97D84">
        <w:t>。</w:t>
      </w:r>
    </w:p>
    <w:p w14:paraId="111DFFD7" w14:textId="77777777" w:rsidR="00D97D84" w:rsidRPr="00D97D84" w:rsidRDefault="00D97D84" w:rsidP="00D97D84">
      <w:pPr>
        <w:pStyle w:val="3"/>
      </w:pPr>
      <w:r w:rsidRPr="00D97D84">
        <w:t>【标题 3】3. 释迦牟尼创立佛教</w:t>
      </w:r>
    </w:p>
    <w:p w14:paraId="46ECA582" w14:textId="77777777" w:rsidR="00D97D84" w:rsidRPr="00D97D84" w:rsidRDefault="00D97D84" w:rsidP="00D97D84">
      <w:pPr>
        <w:numPr>
          <w:ilvl w:val="0"/>
          <w:numId w:val="11"/>
        </w:numPr>
      </w:pPr>
      <w:r w:rsidRPr="00D97D84">
        <w:rPr>
          <w:b/>
          <w:bCs/>
        </w:rPr>
        <w:t>创立</w:t>
      </w:r>
      <w:r w:rsidRPr="00D97D84">
        <w:t>：公元前6世纪，创始人</w:t>
      </w:r>
      <w:r w:rsidRPr="00D97D84">
        <w:rPr>
          <w:b/>
          <w:bCs/>
        </w:rPr>
        <w:t>乔达摩·悉达多</w:t>
      </w:r>
      <w:r w:rsidRPr="00D97D84">
        <w:t>（后称“释迦牟尼”）。</w:t>
      </w:r>
    </w:p>
    <w:p w14:paraId="7F965439" w14:textId="77777777" w:rsidR="00D97D84" w:rsidRPr="00D97D84" w:rsidRDefault="00D97D84" w:rsidP="00D97D84">
      <w:pPr>
        <w:numPr>
          <w:ilvl w:val="0"/>
          <w:numId w:val="11"/>
        </w:numPr>
      </w:pPr>
      <w:r w:rsidRPr="00D97D84">
        <w:rPr>
          <w:b/>
          <w:bCs/>
        </w:rPr>
        <w:t>教义</w:t>
      </w:r>
      <w:r w:rsidRPr="00D97D84">
        <w:t>：</w:t>
      </w:r>
    </w:p>
    <w:p w14:paraId="452A1368" w14:textId="77777777" w:rsidR="00D97D84" w:rsidRPr="00D97D84" w:rsidRDefault="00D97D84" w:rsidP="00D97D84">
      <w:pPr>
        <w:numPr>
          <w:ilvl w:val="1"/>
          <w:numId w:val="11"/>
        </w:numPr>
      </w:pPr>
      <w:r w:rsidRPr="00D97D84">
        <w:t>反对婆罗门特权，提出**“众生平等”**。</w:t>
      </w:r>
    </w:p>
    <w:p w14:paraId="7A374AA1" w14:textId="77777777" w:rsidR="00D97D84" w:rsidRPr="00D97D84" w:rsidRDefault="00D97D84" w:rsidP="00D97D84">
      <w:pPr>
        <w:numPr>
          <w:ilvl w:val="1"/>
          <w:numId w:val="11"/>
        </w:numPr>
      </w:pPr>
      <w:r w:rsidRPr="00D97D84">
        <w:t>宣扬**“忍耐顺从”**，得到国王和富人支持。</w:t>
      </w:r>
    </w:p>
    <w:p w14:paraId="3636F820" w14:textId="77777777" w:rsidR="00D97D84" w:rsidRPr="00D97D84" w:rsidRDefault="00D97D84" w:rsidP="00D97D84">
      <w:pPr>
        <w:numPr>
          <w:ilvl w:val="0"/>
          <w:numId w:val="11"/>
        </w:numPr>
      </w:pPr>
      <w:r w:rsidRPr="00D97D84">
        <w:rPr>
          <w:b/>
          <w:bCs/>
        </w:rPr>
        <w:t>传播</w:t>
      </w:r>
      <w:r w:rsidRPr="00D97D84">
        <w:t>：公元前3世纪后向外传播。</w:t>
      </w:r>
    </w:p>
    <w:p w14:paraId="75D9C45B" w14:textId="77777777" w:rsidR="00D97D84" w:rsidRPr="00D97D84" w:rsidRDefault="00D97D84" w:rsidP="00D97D84">
      <w:pPr>
        <w:numPr>
          <w:ilvl w:val="1"/>
          <w:numId w:val="11"/>
        </w:numPr>
      </w:pPr>
      <w:r w:rsidRPr="00D97D84">
        <w:rPr>
          <w:b/>
          <w:bCs/>
        </w:rPr>
        <w:t>北传</w:t>
      </w:r>
      <w:r w:rsidRPr="00D97D84">
        <w:t>：经中亚传到中国（公元前1世纪）、朝鲜、日本、越南。</w:t>
      </w:r>
    </w:p>
    <w:p w14:paraId="3E4EC401" w14:textId="77777777" w:rsidR="00D97D84" w:rsidRPr="00D97D84" w:rsidRDefault="00D97D84" w:rsidP="00D97D84">
      <w:pPr>
        <w:numPr>
          <w:ilvl w:val="1"/>
          <w:numId w:val="11"/>
        </w:numPr>
      </w:pPr>
      <w:r w:rsidRPr="00D97D84">
        <w:rPr>
          <w:b/>
          <w:bCs/>
        </w:rPr>
        <w:t>南传</w:t>
      </w:r>
      <w:r w:rsidRPr="00D97D84">
        <w:t>：经锡兰传到缅甸、泰国、柬埔寨等。</w:t>
      </w:r>
    </w:p>
    <w:p w14:paraId="6EC23865" w14:textId="77777777" w:rsidR="00D97D84" w:rsidRPr="00D97D84" w:rsidRDefault="00D97D84" w:rsidP="00D97D84">
      <w:r w:rsidRPr="00D97D84">
        <w:pict w14:anchorId="5F531373">
          <v:rect id="_x0000_i1029" style="width:0;height:1.5pt" o:hralign="center" o:hrstd="t" o:hr="t" fillcolor="#a0a0a0" stroked="f"/>
        </w:pict>
      </w:r>
    </w:p>
    <w:p w14:paraId="2BFA7952" w14:textId="77777777" w:rsidR="00D97D84" w:rsidRPr="00D97D84" w:rsidRDefault="00D97D84" w:rsidP="00D97D84">
      <w:pPr>
        <w:pStyle w:val="3"/>
      </w:pPr>
      <w:r w:rsidRPr="00D97D84">
        <w:t>【标题 3】知识拓展：古代印度文学遗产</w:t>
      </w:r>
    </w:p>
    <w:p w14:paraId="430D17BB" w14:textId="77777777" w:rsidR="00D97D84" w:rsidRPr="00D97D84" w:rsidRDefault="00D97D84" w:rsidP="00D97D84">
      <w:pPr>
        <w:numPr>
          <w:ilvl w:val="0"/>
          <w:numId w:val="12"/>
        </w:numPr>
      </w:pPr>
      <w:r w:rsidRPr="00D97D84">
        <w:rPr>
          <w:b/>
          <w:bCs/>
        </w:rPr>
        <w:t>代表作</w:t>
      </w:r>
      <w:r w:rsidRPr="00D97D84">
        <w:t>：梵文史诗**《摩诃婆罗多》</w:t>
      </w:r>
      <w:r w:rsidRPr="00D97D84">
        <w:rPr>
          <w:b/>
          <w:bCs/>
        </w:rPr>
        <w:t>和</w:t>
      </w:r>
      <w:r w:rsidRPr="00D97D84">
        <w:t>《罗摩衍那》**。</w:t>
      </w:r>
    </w:p>
    <w:p w14:paraId="68542BB6" w14:textId="77777777" w:rsidR="00D97D84" w:rsidRPr="00D97D84" w:rsidRDefault="00D97D84" w:rsidP="00D97D84">
      <w:pPr>
        <w:numPr>
          <w:ilvl w:val="0"/>
          <w:numId w:val="12"/>
        </w:numPr>
      </w:pPr>
      <w:r w:rsidRPr="00D97D84">
        <w:rPr>
          <w:b/>
          <w:bCs/>
        </w:rPr>
        <w:t>价值</w:t>
      </w:r>
      <w:r w:rsidRPr="00D97D84">
        <w:t>：基本内容具神话性质，但反映了当时印度社会生活和</w:t>
      </w:r>
      <w:proofErr w:type="gramStart"/>
      <w:r w:rsidRPr="00D97D84">
        <w:t>雅利</w:t>
      </w:r>
      <w:proofErr w:type="gramEnd"/>
      <w:r w:rsidRPr="00D97D84">
        <w:t>安人扩张的情况。</w:t>
      </w:r>
    </w:p>
    <w:p w14:paraId="167CEDE0" w14:textId="77777777" w:rsidR="008D6162" w:rsidRPr="008D6162" w:rsidRDefault="008D6162" w:rsidP="008D6162">
      <w:pPr>
        <w:pStyle w:val="1"/>
      </w:pPr>
      <w:r w:rsidRPr="008D6162">
        <w:lastRenderedPageBreak/>
        <w:t>【标题 1】第二单元：古代欧洲文明</w:t>
      </w:r>
    </w:p>
    <w:p w14:paraId="51BE6053" w14:textId="77777777" w:rsidR="008D6162" w:rsidRPr="008D6162" w:rsidRDefault="008D6162" w:rsidP="008D6162">
      <w:pPr>
        <w:pStyle w:val="2"/>
      </w:pPr>
      <w:r w:rsidRPr="008D6162">
        <w:t>【标题 2】第 4 课 希腊城邦和亚历山大帝国</w:t>
      </w:r>
    </w:p>
    <w:p w14:paraId="0F82219A" w14:textId="77777777" w:rsidR="008D6162" w:rsidRPr="008D6162" w:rsidRDefault="008D6162" w:rsidP="008D6162">
      <w:pPr>
        <w:pStyle w:val="3"/>
      </w:pPr>
      <w:r w:rsidRPr="008D6162">
        <w:t>【标题 3】1. 希腊城邦</w:t>
      </w:r>
    </w:p>
    <w:p w14:paraId="0E4FD56F" w14:textId="77777777" w:rsidR="008D6162" w:rsidRPr="008D6162" w:rsidRDefault="008D6162" w:rsidP="008D6162">
      <w:pPr>
        <w:numPr>
          <w:ilvl w:val="0"/>
          <w:numId w:val="13"/>
        </w:numPr>
      </w:pPr>
      <w:r w:rsidRPr="008D6162">
        <w:rPr>
          <w:b/>
          <w:bCs/>
        </w:rPr>
        <w:t>地理环境</w:t>
      </w:r>
      <w:r w:rsidRPr="008D6162">
        <w:t>：</w:t>
      </w:r>
    </w:p>
    <w:p w14:paraId="27BBB78D" w14:textId="77777777" w:rsidR="008D6162" w:rsidRPr="008D6162" w:rsidRDefault="008D6162" w:rsidP="008D6162">
      <w:pPr>
        <w:numPr>
          <w:ilvl w:val="1"/>
          <w:numId w:val="13"/>
        </w:numPr>
      </w:pPr>
      <w:r w:rsidRPr="008D6162">
        <w:rPr>
          <w:b/>
          <w:bCs/>
        </w:rPr>
        <w:t>范围</w:t>
      </w:r>
      <w:r w:rsidRPr="008D6162">
        <w:t>：希腊半岛（主体）、爱琴海诸岛、小亚细亚西岸等。</w:t>
      </w:r>
    </w:p>
    <w:p w14:paraId="677D66D9" w14:textId="77777777" w:rsidR="008D6162" w:rsidRPr="008D6162" w:rsidRDefault="008D6162" w:rsidP="008D6162">
      <w:pPr>
        <w:numPr>
          <w:ilvl w:val="1"/>
          <w:numId w:val="13"/>
        </w:numPr>
      </w:pPr>
      <w:r w:rsidRPr="008D6162">
        <w:rPr>
          <w:b/>
          <w:bCs/>
        </w:rPr>
        <w:t>特点</w:t>
      </w:r>
      <w:r w:rsidRPr="008D6162">
        <w:t>：</w:t>
      </w:r>
      <w:r w:rsidRPr="008D6162">
        <w:rPr>
          <w:b/>
          <w:bCs/>
        </w:rPr>
        <w:t>环海、多山、多岛屿</w:t>
      </w:r>
      <w:r w:rsidRPr="008D6162">
        <w:t>。</w:t>
      </w:r>
    </w:p>
    <w:p w14:paraId="50DF8FBD" w14:textId="77777777" w:rsidR="008D6162" w:rsidRPr="008D6162" w:rsidRDefault="008D6162" w:rsidP="008D6162">
      <w:pPr>
        <w:numPr>
          <w:ilvl w:val="1"/>
          <w:numId w:val="13"/>
        </w:numPr>
      </w:pPr>
      <w:r w:rsidRPr="008D6162">
        <w:rPr>
          <w:b/>
          <w:bCs/>
        </w:rPr>
        <w:t>影响</w:t>
      </w:r>
      <w:r w:rsidRPr="008D6162">
        <w:t>：多山阻隔影响统一；曲折海岸线与港湾利于</w:t>
      </w:r>
      <w:r w:rsidRPr="008D6162">
        <w:rPr>
          <w:b/>
          <w:bCs/>
        </w:rPr>
        <w:t>航海业和海外贸易</w:t>
      </w:r>
      <w:r w:rsidRPr="008D6162">
        <w:t>。</w:t>
      </w:r>
    </w:p>
    <w:p w14:paraId="2B9A17A2" w14:textId="77777777" w:rsidR="008D6162" w:rsidRPr="008D6162" w:rsidRDefault="008D6162" w:rsidP="008D6162">
      <w:pPr>
        <w:numPr>
          <w:ilvl w:val="0"/>
          <w:numId w:val="13"/>
        </w:numPr>
      </w:pPr>
      <w:r w:rsidRPr="008D6162">
        <w:rPr>
          <w:b/>
          <w:bCs/>
        </w:rPr>
        <w:t>爱琴文明</w:t>
      </w:r>
      <w:r w:rsidRPr="008D6162">
        <w:t>：包括</w:t>
      </w:r>
      <w:r w:rsidRPr="008D6162">
        <w:rPr>
          <w:b/>
          <w:bCs/>
        </w:rPr>
        <w:t>克里</w:t>
      </w:r>
      <w:proofErr w:type="gramStart"/>
      <w:r w:rsidRPr="008D6162">
        <w:rPr>
          <w:b/>
          <w:bCs/>
        </w:rPr>
        <w:t>特文明</w:t>
      </w:r>
      <w:r w:rsidRPr="008D6162">
        <w:t>和</w:t>
      </w:r>
      <w:r w:rsidRPr="008D6162">
        <w:rPr>
          <w:b/>
          <w:bCs/>
        </w:rPr>
        <w:t>迈锡尼</w:t>
      </w:r>
      <w:proofErr w:type="gramEnd"/>
      <w:r w:rsidRPr="008D6162">
        <w:rPr>
          <w:b/>
          <w:bCs/>
        </w:rPr>
        <w:t>文明</w:t>
      </w:r>
      <w:r w:rsidRPr="008D6162">
        <w:t>。随后进入相对落后的“荷马时代”。</w:t>
      </w:r>
    </w:p>
    <w:p w14:paraId="518970C0" w14:textId="77777777" w:rsidR="008D6162" w:rsidRPr="008D6162" w:rsidRDefault="008D6162" w:rsidP="008D6162">
      <w:pPr>
        <w:numPr>
          <w:ilvl w:val="0"/>
          <w:numId w:val="13"/>
        </w:numPr>
      </w:pPr>
      <w:r w:rsidRPr="008D6162">
        <w:rPr>
          <w:b/>
          <w:bCs/>
        </w:rPr>
        <w:t>城邦兴起</w:t>
      </w:r>
      <w:r w:rsidRPr="008D6162">
        <w:t>：公元前 8 世纪。</w:t>
      </w:r>
    </w:p>
    <w:p w14:paraId="20B759DB" w14:textId="77777777" w:rsidR="008D6162" w:rsidRPr="008D6162" w:rsidRDefault="008D6162" w:rsidP="008D6162">
      <w:pPr>
        <w:numPr>
          <w:ilvl w:val="1"/>
          <w:numId w:val="13"/>
        </w:numPr>
      </w:pPr>
      <w:r w:rsidRPr="008D6162">
        <w:rPr>
          <w:b/>
          <w:bCs/>
        </w:rPr>
        <w:t>特征</w:t>
      </w:r>
      <w:r w:rsidRPr="008D6162">
        <w:t>：</w:t>
      </w:r>
      <w:r w:rsidRPr="008D6162">
        <w:rPr>
          <w:b/>
          <w:bCs/>
        </w:rPr>
        <w:t>“小国寡民”</w:t>
      </w:r>
      <w:r w:rsidRPr="008D6162">
        <w:t>。</w:t>
      </w:r>
    </w:p>
    <w:p w14:paraId="34FEF3D0" w14:textId="77777777" w:rsidR="008D6162" w:rsidRPr="008D6162" w:rsidRDefault="008D6162" w:rsidP="008D6162">
      <w:pPr>
        <w:numPr>
          <w:ilvl w:val="1"/>
          <w:numId w:val="13"/>
        </w:numPr>
      </w:pPr>
      <w:r w:rsidRPr="008D6162">
        <w:rPr>
          <w:b/>
          <w:bCs/>
        </w:rPr>
        <w:t>代表</w:t>
      </w:r>
      <w:r w:rsidRPr="008D6162">
        <w:t>：斯巴达（最大）、雅典。</w:t>
      </w:r>
    </w:p>
    <w:p w14:paraId="33DC3074" w14:textId="77777777" w:rsidR="008D6162" w:rsidRPr="008D6162" w:rsidRDefault="008D6162" w:rsidP="008D6162">
      <w:pPr>
        <w:numPr>
          <w:ilvl w:val="0"/>
          <w:numId w:val="13"/>
        </w:numPr>
      </w:pPr>
      <w:r w:rsidRPr="008D6162">
        <w:rPr>
          <w:b/>
          <w:bCs/>
        </w:rPr>
        <w:t>社会结构</w:t>
      </w:r>
      <w:r w:rsidRPr="008D6162">
        <w:t>：</w:t>
      </w:r>
    </w:p>
    <w:p w14:paraId="213BAD55" w14:textId="77777777" w:rsidR="008D6162" w:rsidRPr="008D6162" w:rsidRDefault="008D6162" w:rsidP="008D6162">
      <w:pPr>
        <w:numPr>
          <w:ilvl w:val="1"/>
          <w:numId w:val="13"/>
        </w:numPr>
      </w:pPr>
      <w:r w:rsidRPr="008D6162">
        <w:rPr>
          <w:b/>
          <w:bCs/>
        </w:rPr>
        <w:t>公民</w:t>
      </w:r>
      <w:r w:rsidRPr="008D6162">
        <w:t>：成年男性公民有参政权、占有土地权，有参军打仗义务。</w:t>
      </w:r>
    </w:p>
    <w:p w14:paraId="09754B88" w14:textId="77777777" w:rsidR="008D6162" w:rsidRPr="008D6162" w:rsidRDefault="008D6162" w:rsidP="008D6162">
      <w:pPr>
        <w:numPr>
          <w:ilvl w:val="1"/>
          <w:numId w:val="13"/>
        </w:numPr>
      </w:pPr>
      <w:r w:rsidRPr="008D6162">
        <w:rPr>
          <w:b/>
          <w:bCs/>
        </w:rPr>
        <w:t>非公民</w:t>
      </w:r>
      <w:r w:rsidRPr="008D6162">
        <w:t>：包括外邦人（自由但无政治权利）和奴隶（几乎无权利）。</w:t>
      </w:r>
    </w:p>
    <w:p w14:paraId="73DF55FA" w14:textId="77777777" w:rsidR="008D6162" w:rsidRPr="008D6162" w:rsidRDefault="008D6162" w:rsidP="008D6162">
      <w:pPr>
        <w:pStyle w:val="3"/>
      </w:pPr>
      <w:r w:rsidRPr="008D6162">
        <w:t>【标题 3】2. 雅典的民主政治</w:t>
      </w:r>
    </w:p>
    <w:p w14:paraId="59F25327" w14:textId="77777777" w:rsidR="008D6162" w:rsidRPr="008D6162" w:rsidRDefault="008D6162" w:rsidP="008D6162">
      <w:pPr>
        <w:numPr>
          <w:ilvl w:val="0"/>
          <w:numId w:val="14"/>
        </w:numPr>
      </w:pPr>
      <w:r w:rsidRPr="008D6162">
        <w:rPr>
          <w:b/>
          <w:bCs/>
        </w:rPr>
        <w:t>发展高峰</w:t>
      </w:r>
      <w:r w:rsidRPr="008D6162">
        <w:t>：公元前 5 世纪中后期</w:t>
      </w:r>
      <w:r w:rsidRPr="008D6162">
        <w:rPr>
          <w:b/>
          <w:bCs/>
        </w:rPr>
        <w:t>伯里克利</w:t>
      </w:r>
      <w:r w:rsidRPr="008D6162">
        <w:t>主政时期。</w:t>
      </w:r>
    </w:p>
    <w:p w14:paraId="406CD868" w14:textId="77777777" w:rsidR="008D6162" w:rsidRPr="008D6162" w:rsidRDefault="008D6162" w:rsidP="008D6162">
      <w:pPr>
        <w:numPr>
          <w:ilvl w:val="0"/>
          <w:numId w:val="14"/>
        </w:numPr>
      </w:pPr>
      <w:r w:rsidRPr="008D6162">
        <w:rPr>
          <w:b/>
          <w:bCs/>
        </w:rPr>
        <w:t>民主表现</w:t>
      </w:r>
      <w:r w:rsidRPr="008D6162">
        <w:t>：</w:t>
      </w:r>
    </w:p>
    <w:p w14:paraId="2AB6F46F" w14:textId="77777777" w:rsidR="008D6162" w:rsidRPr="008D6162" w:rsidRDefault="008D6162" w:rsidP="008D6162">
      <w:pPr>
        <w:numPr>
          <w:ilvl w:val="1"/>
          <w:numId w:val="14"/>
        </w:numPr>
      </w:pPr>
      <w:r w:rsidRPr="008D6162">
        <w:rPr>
          <w:b/>
          <w:bCs/>
        </w:rPr>
        <w:t>公职产生</w:t>
      </w:r>
      <w:r w:rsidRPr="008D6162">
        <w:t>：几乎都从全体公民中</w:t>
      </w:r>
      <w:r w:rsidRPr="008D6162">
        <w:rPr>
          <w:b/>
          <w:bCs/>
        </w:rPr>
        <w:t>抽签</w:t>
      </w:r>
      <w:r w:rsidRPr="008D6162">
        <w:t>产生。</w:t>
      </w:r>
    </w:p>
    <w:p w14:paraId="47CC1A52" w14:textId="77777777" w:rsidR="008D6162" w:rsidRPr="008D6162" w:rsidRDefault="008D6162" w:rsidP="008D6162">
      <w:pPr>
        <w:numPr>
          <w:ilvl w:val="1"/>
          <w:numId w:val="14"/>
        </w:numPr>
      </w:pPr>
      <w:r w:rsidRPr="008D6162">
        <w:rPr>
          <w:b/>
          <w:bCs/>
        </w:rPr>
        <w:t>权力机构</w:t>
      </w:r>
      <w:r w:rsidRPr="008D6162">
        <w:t>：</w:t>
      </w:r>
      <w:r w:rsidRPr="008D6162">
        <w:rPr>
          <w:b/>
          <w:bCs/>
        </w:rPr>
        <w:t>公民大会</w:t>
      </w:r>
      <w:r w:rsidRPr="008D6162">
        <w:t>是最高权力机构，具有立法、司法等多种职能。</w:t>
      </w:r>
    </w:p>
    <w:p w14:paraId="7C1A8704" w14:textId="77777777" w:rsidR="008D6162" w:rsidRPr="008D6162" w:rsidRDefault="008D6162" w:rsidP="008D6162">
      <w:pPr>
        <w:numPr>
          <w:ilvl w:val="1"/>
          <w:numId w:val="14"/>
        </w:numPr>
      </w:pPr>
      <w:r w:rsidRPr="008D6162">
        <w:rPr>
          <w:b/>
          <w:bCs/>
        </w:rPr>
        <w:t>保障制度</w:t>
      </w:r>
      <w:r w:rsidRPr="008D6162">
        <w:t>：建立</w:t>
      </w:r>
      <w:r w:rsidRPr="008D6162">
        <w:rPr>
          <w:b/>
          <w:bCs/>
        </w:rPr>
        <w:t>津贴制度</w:t>
      </w:r>
      <w:r w:rsidRPr="008D6162">
        <w:t>，保证贫穷公民参政。</w:t>
      </w:r>
    </w:p>
    <w:p w14:paraId="20BA8C62" w14:textId="77777777" w:rsidR="008D6162" w:rsidRPr="008D6162" w:rsidRDefault="008D6162" w:rsidP="008D6162">
      <w:pPr>
        <w:numPr>
          <w:ilvl w:val="0"/>
          <w:numId w:val="14"/>
        </w:numPr>
      </w:pPr>
      <w:r w:rsidRPr="008D6162">
        <w:rPr>
          <w:b/>
          <w:bCs/>
        </w:rPr>
        <w:t>局限性</w:t>
      </w:r>
      <w:r w:rsidRPr="008D6162">
        <w:t>：雅典民主是建立在奴隶制基础上的少数人的民主。占人口绝大多数的</w:t>
      </w:r>
      <w:r w:rsidRPr="008D6162">
        <w:rPr>
          <w:b/>
          <w:bCs/>
        </w:rPr>
        <w:t>外邦人、奴隶、妇女没有任何政治权利</w:t>
      </w:r>
      <w:r w:rsidRPr="008D6162">
        <w:t>。</w:t>
      </w:r>
    </w:p>
    <w:p w14:paraId="2FA83CAE" w14:textId="77777777" w:rsidR="008D6162" w:rsidRPr="008D6162" w:rsidRDefault="008D6162" w:rsidP="008D6162">
      <w:pPr>
        <w:pStyle w:val="3"/>
      </w:pPr>
      <w:r w:rsidRPr="008D6162">
        <w:t>【标题 3】3. 亚历山大帝国</w:t>
      </w:r>
    </w:p>
    <w:p w14:paraId="642CB813" w14:textId="77777777" w:rsidR="008D6162" w:rsidRPr="008D6162" w:rsidRDefault="008D6162" w:rsidP="008D6162">
      <w:pPr>
        <w:numPr>
          <w:ilvl w:val="0"/>
          <w:numId w:val="15"/>
        </w:numPr>
      </w:pPr>
      <w:r w:rsidRPr="008D6162">
        <w:rPr>
          <w:b/>
          <w:bCs/>
        </w:rPr>
        <w:t>背景</w:t>
      </w:r>
      <w:r w:rsidRPr="008D6162">
        <w:t>：公元前 4 世纪，马其顿成为军事强国。</w:t>
      </w:r>
    </w:p>
    <w:p w14:paraId="229E9B14" w14:textId="77777777" w:rsidR="008D6162" w:rsidRPr="008D6162" w:rsidRDefault="008D6162" w:rsidP="008D6162">
      <w:pPr>
        <w:numPr>
          <w:ilvl w:val="0"/>
          <w:numId w:val="15"/>
        </w:numPr>
      </w:pPr>
      <w:r w:rsidRPr="008D6162">
        <w:rPr>
          <w:b/>
          <w:bCs/>
        </w:rPr>
        <w:t>亚历山大东征</w:t>
      </w:r>
      <w:r w:rsidRPr="008D6162">
        <w:t>：</w:t>
      </w:r>
    </w:p>
    <w:p w14:paraId="39B01081" w14:textId="77777777" w:rsidR="008D6162" w:rsidRPr="008D6162" w:rsidRDefault="008D6162" w:rsidP="008D6162">
      <w:pPr>
        <w:numPr>
          <w:ilvl w:val="1"/>
          <w:numId w:val="15"/>
        </w:numPr>
      </w:pPr>
      <w:r w:rsidRPr="008D6162">
        <w:rPr>
          <w:b/>
          <w:bCs/>
        </w:rPr>
        <w:t>历程</w:t>
      </w:r>
      <w:r w:rsidRPr="008D6162">
        <w:t>：进攻波斯帝国（伊苏斯平原之战） $\</w:t>
      </w:r>
      <w:proofErr w:type="spellStart"/>
      <w:r w:rsidRPr="008D6162">
        <w:t>rightarrow</w:t>
      </w:r>
      <w:proofErr w:type="spellEnd"/>
      <w:r w:rsidRPr="008D6162">
        <w:t>$ 攻占地中海东岸 $\</w:t>
      </w:r>
      <w:proofErr w:type="spellStart"/>
      <w:r w:rsidRPr="008D6162">
        <w:t>rightarrow</w:t>
      </w:r>
      <w:proofErr w:type="spellEnd"/>
      <w:r w:rsidRPr="008D6162">
        <w:t>$ 进入埃及 $\</w:t>
      </w:r>
      <w:proofErr w:type="spellStart"/>
      <w:r w:rsidRPr="008D6162">
        <w:t>rightarrow</w:t>
      </w:r>
      <w:proofErr w:type="spellEnd"/>
      <w:r w:rsidRPr="008D6162">
        <w:t>$ 灭亡波斯。</w:t>
      </w:r>
    </w:p>
    <w:p w14:paraId="3275EE38" w14:textId="77777777" w:rsidR="008D6162" w:rsidRPr="008D6162" w:rsidRDefault="008D6162" w:rsidP="008D6162">
      <w:pPr>
        <w:numPr>
          <w:ilvl w:val="1"/>
          <w:numId w:val="15"/>
        </w:numPr>
      </w:pPr>
      <w:r w:rsidRPr="008D6162">
        <w:rPr>
          <w:b/>
          <w:bCs/>
        </w:rPr>
        <w:t>版图</w:t>
      </w:r>
      <w:r w:rsidRPr="008D6162">
        <w:t>：建立起地跨</w:t>
      </w:r>
      <w:r w:rsidRPr="008D6162">
        <w:rPr>
          <w:b/>
          <w:bCs/>
        </w:rPr>
        <w:t>欧、亚、非</w:t>
      </w:r>
      <w:r w:rsidRPr="008D6162">
        <w:t>三洲的帝国，西起希腊，东到印度河流域，北抵中亚，南达埃及。</w:t>
      </w:r>
    </w:p>
    <w:p w14:paraId="7140AD83" w14:textId="77777777" w:rsidR="008D6162" w:rsidRPr="008D6162" w:rsidRDefault="008D6162" w:rsidP="008D6162">
      <w:pPr>
        <w:numPr>
          <w:ilvl w:val="0"/>
          <w:numId w:val="15"/>
        </w:numPr>
      </w:pPr>
      <w:r w:rsidRPr="008D6162">
        <w:rPr>
          <w:b/>
          <w:bCs/>
        </w:rPr>
        <w:t>双重影响</w:t>
      </w:r>
      <w:r w:rsidRPr="008D6162">
        <w:t>：</w:t>
      </w:r>
    </w:p>
    <w:p w14:paraId="594D6C41" w14:textId="77777777" w:rsidR="008D6162" w:rsidRPr="008D6162" w:rsidRDefault="008D6162" w:rsidP="008D6162">
      <w:pPr>
        <w:numPr>
          <w:ilvl w:val="1"/>
          <w:numId w:val="15"/>
        </w:numPr>
      </w:pPr>
      <w:r w:rsidRPr="008D6162">
        <w:rPr>
          <w:b/>
          <w:bCs/>
        </w:rPr>
        <w:t>消极</w:t>
      </w:r>
      <w:r w:rsidRPr="008D6162">
        <w:t>：具有侵略性质，给东方人民带来巨大灾难。</w:t>
      </w:r>
    </w:p>
    <w:p w14:paraId="0A3EE896" w14:textId="77777777" w:rsidR="008D6162" w:rsidRPr="008D6162" w:rsidRDefault="008D6162" w:rsidP="008D6162">
      <w:pPr>
        <w:numPr>
          <w:ilvl w:val="1"/>
          <w:numId w:val="15"/>
        </w:numPr>
      </w:pPr>
      <w:r w:rsidRPr="008D6162">
        <w:rPr>
          <w:b/>
          <w:bCs/>
        </w:rPr>
        <w:t>积极</w:t>
      </w:r>
      <w:r w:rsidRPr="008D6162">
        <w:t>：</w:t>
      </w:r>
      <w:r w:rsidRPr="008D6162">
        <w:rPr>
          <w:b/>
          <w:bCs/>
        </w:rPr>
        <w:t>促进了东西方文化的大交汇</w:t>
      </w:r>
      <w:r w:rsidRPr="008D6162">
        <w:t>；加强了东西方经济联系和贸易往来；新城（如亚历山大里亚）成为新的经济文化中心。</w:t>
      </w:r>
    </w:p>
    <w:p w14:paraId="2A6D7658" w14:textId="77777777" w:rsidR="008D6162" w:rsidRPr="008D6162" w:rsidRDefault="008D6162" w:rsidP="008D6162">
      <w:r w:rsidRPr="008D6162">
        <w:pict w14:anchorId="17D9B838">
          <v:rect id="_x0000_i1031" style="width:0;height:1.5pt" o:hralign="center" o:hrstd="t" o:hr="t" fillcolor="#a0a0a0" stroked="f"/>
        </w:pict>
      </w:r>
    </w:p>
    <w:p w14:paraId="4461DC1E" w14:textId="77777777" w:rsidR="008D6162" w:rsidRPr="008D6162" w:rsidRDefault="008D6162" w:rsidP="008D6162">
      <w:pPr>
        <w:pStyle w:val="3"/>
      </w:pPr>
      <w:r w:rsidRPr="008D6162">
        <w:lastRenderedPageBreak/>
        <w:t>【标题 3】知识拓展：雅典民主政治的演进</w:t>
      </w:r>
    </w:p>
    <w:p w14:paraId="7946560B" w14:textId="77777777" w:rsidR="008D6162" w:rsidRPr="008D6162" w:rsidRDefault="008D6162" w:rsidP="008D6162">
      <w:pPr>
        <w:numPr>
          <w:ilvl w:val="0"/>
          <w:numId w:val="16"/>
        </w:numPr>
      </w:pPr>
      <w:r w:rsidRPr="008D6162">
        <w:rPr>
          <w:b/>
          <w:bCs/>
        </w:rPr>
        <w:t>梭伦改革</w:t>
      </w:r>
      <w:r w:rsidRPr="008D6162">
        <w:t>（公元前 594 年）：按财产划分等级，设立</w:t>
      </w:r>
      <w:r w:rsidRPr="008D6162">
        <w:rPr>
          <w:b/>
          <w:bCs/>
        </w:rPr>
        <w:t>四百人议事会</w:t>
      </w:r>
      <w:r w:rsidRPr="008D6162">
        <w:t>。</w:t>
      </w:r>
    </w:p>
    <w:p w14:paraId="1A5FDA76" w14:textId="77777777" w:rsidR="008D6162" w:rsidRPr="008D6162" w:rsidRDefault="008D6162" w:rsidP="008D6162">
      <w:pPr>
        <w:numPr>
          <w:ilvl w:val="0"/>
          <w:numId w:val="16"/>
        </w:numPr>
      </w:pPr>
      <w:r w:rsidRPr="008D6162">
        <w:rPr>
          <w:b/>
          <w:bCs/>
        </w:rPr>
        <w:t>克利斯提尼改革</w:t>
      </w:r>
      <w:r w:rsidRPr="008D6162">
        <w:t>（公元前 509 年）：建立五百人议事会，创立**“陶片放逐法”**。</w:t>
      </w:r>
    </w:p>
    <w:p w14:paraId="18CD9220" w14:textId="77777777" w:rsidR="008D6162" w:rsidRPr="008D6162" w:rsidRDefault="008D6162" w:rsidP="008D6162">
      <w:pPr>
        <w:pStyle w:val="2"/>
      </w:pPr>
      <w:r w:rsidRPr="008D6162">
        <w:t>【标题 2】第 5 课 罗马城邦和罗马帝国</w:t>
      </w:r>
    </w:p>
    <w:p w14:paraId="216B8608" w14:textId="77777777" w:rsidR="008D6162" w:rsidRPr="008D6162" w:rsidRDefault="008D6162" w:rsidP="008D6162">
      <w:pPr>
        <w:pStyle w:val="3"/>
      </w:pPr>
      <w:r w:rsidRPr="008D6162">
        <w:t>【标题 3】1. 罗马城邦和罗马共和国</w:t>
      </w:r>
    </w:p>
    <w:p w14:paraId="3501A16C" w14:textId="77777777" w:rsidR="008D6162" w:rsidRPr="008D6162" w:rsidRDefault="008D6162" w:rsidP="008D6162">
      <w:pPr>
        <w:numPr>
          <w:ilvl w:val="0"/>
          <w:numId w:val="17"/>
        </w:numPr>
      </w:pPr>
      <w:r w:rsidRPr="008D6162">
        <w:rPr>
          <w:b/>
          <w:bCs/>
        </w:rPr>
        <w:t>起源</w:t>
      </w:r>
      <w:r w:rsidRPr="008D6162">
        <w:t>：公元前1000年左右，罗马城邦从意大利半岛中部的</w:t>
      </w:r>
      <w:r w:rsidRPr="008D6162">
        <w:rPr>
          <w:b/>
          <w:bCs/>
        </w:rPr>
        <w:t>台伯河</w:t>
      </w:r>
      <w:r w:rsidRPr="008D6162">
        <w:t>畔兴起。</w:t>
      </w:r>
    </w:p>
    <w:p w14:paraId="1A9A6EC6" w14:textId="77777777" w:rsidR="008D6162" w:rsidRPr="008D6162" w:rsidRDefault="008D6162" w:rsidP="008D6162">
      <w:pPr>
        <w:numPr>
          <w:ilvl w:val="0"/>
          <w:numId w:val="17"/>
        </w:numPr>
      </w:pPr>
      <w:r w:rsidRPr="008D6162">
        <w:rPr>
          <w:b/>
          <w:bCs/>
        </w:rPr>
        <w:t>共和国建立</w:t>
      </w:r>
      <w:r w:rsidRPr="008D6162">
        <w:t>：</w:t>
      </w:r>
      <w:r w:rsidRPr="008D6162">
        <w:rPr>
          <w:b/>
          <w:bCs/>
        </w:rPr>
        <w:t>公元前509年</w:t>
      </w:r>
      <w:r w:rsidRPr="008D6162">
        <w:t>，罗马建立共和国。</w:t>
      </w:r>
    </w:p>
    <w:p w14:paraId="319860CC" w14:textId="77777777" w:rsidR="008D6162" w:rsidRPr="008D6162" w:rsidRDefault="008D6162" w:rsidP="008D6162">
      <w:pPr>
        <w:numPr>
          <w:ilvl w:val="0"/>
          <w:numId w:val="17"/>
        </w:numPr>
      </w:pPr>
      <w:r w:rsidRPr="008D6162">
        <w:rPr>
          <w:b/>
          <w:bCs/>
        </w:rPr>
        <w:t>政治架构</w:t>
      </w:r>
      <w:r w:rsidRPr="008D6162">
        <w:t>：</w:t>
      </w:r>
    </w:p>
    <w:p w14:paraId="3DC634CC" w14:textId="77777777" w:rsidR="008D6162" w:rsidRPr="008D6162" w:rsidRDefault="008D6162" w:rsidP="008D6162">
      <w:pPr>
        <w:numPr>
          <w:ilvl w:val="1"/>
          <w:numId w:val="17"/>
        </w:numPr>
      </w:pPr>
      <w:r w:rsidRPr="008D6162">
        <w:rPr>
          <w:b/>
          <w:bCs/>
        </w:rPr>
        <w:t>元老院</w:t>
      </w:r>
      <w:r w:rsidRPr="008D6162">
        <w:t>：由300名贵族组成，掌握国家统治决策权。</w:t>
      </w:r>
    </w:p>
    <w:p w14:paraId="77E442E8" w14:textId="77777777" w:rsidR="008D6162" w:rsidRPr="008D6162" w:rsidRDefault="008D6162" w:rsidP="008D6162">
      <w:pPr>
        <w:numPr>
          <w:ilvl w:val="1"/>
          <w:numId w:val="17"/>
        </w:numPr>
      </w:pPr>
      <w:r w:rsidRPr="008D6162">
        <w:rPr>
          <w:b/>
          <w:bCs/>
        </w:rPr>
        <w:t>执政官</w:t>
      </w:r>
      <w:r w:rsidRPr="008D6162">
        <w:t>：共有两名，权力相等，主持日常政务。</w:t>
      </w:r>
    </w:p>
    <w:p w14:paraId="0AE7C575" w14:textId="77777777" w:rsidR="008D6162" w:rsidRPr="008D6162" w:rsidRDefault="008D6162" w:rsidP="008D6162">
      <w:pPr>
        <w:numPr>
          <w:ilvl w:val="1"/>
          <w:numId w:val="17"/>
        </w:numPr>
      </w:pPr>
      <w:r w:rsidRPr="008D6162">
        <w:rPr>
          <w:b/>
          <w:bCs/>
        </w:rPr>
        <w:t>公民大会</w:t>
      </w:r>
      <w:r w:rsidRPr="008D6162">
        <w:t>：形式上的最高权力机关。</w:t>
      </w:r>
    </w:p>
    <w:p w14:paraId="788EC0B0" w14:textId="77777777" w:rsidR="008D6162" w:rsidRPr="008D6162" w:rsidRDefault="008D6162" w:rsidP="008D6162">
      <w:pPr>
        <w:numPr>
          <w:ilvl w:val="1"/>
          <w:numId w:val="17"/>
        </w:numPr>
      </w:pPr>
      <w:r w:rsidRPr="008D6162">
        <w:rPr>
          <w:b/>
          <w:bCs/>
        </w:rPr>
        <w:t>保民官</w:t>
      </w:r>
      <w:r w:rsidRPr="008D6162">
        <w:t>：由平民选出，有权否决对平民不利的决议。</w:t>
      </w:r>
    </w:p>
    <w:p w14:paraId="17832011" w14:textId="77777777" w:rsidR="008D6162" w:rsidRPr="008D6162" w:rsidRDefault="008D6162" w:rsidP="008D6162">
      <w:pPr>
        <w:numPr>
          <w:ilvl w:val="0"/>
          <w:numId w:val="17"/>
        </w:numPr>
      </w:pPr>
      <w:r w:rsidRPr="008D6162">
        <w:rPr>
          <w:b/>
          <w:bCs/>
        </w:rPr>
        <w:t>法律成就</w:t>
      </w:r>
      <w:r w:rsidRPr="008D6162">
        <w:t>：公元前450年左右颁布**《十二铜表法》**。</w:t>
      </w:r>
    </w:p>
    <w:p w14:paraId="1C71F708" w14:textId="77777777" w:rsidR="008D6162" w:rsidRPr="008D6162" w:rsidRDefault="008D6162" w:rsidP="008D6162">
      <w:pPr>
        <w:numPr>
          <w:ilvl w:val="1"/>
          <w:numId w:val="17"/>
        </w:numPr>
      </w:pPr>
      <w:r w:rsidRPr="008D6162">
        <w:rPr>
          <w:b/>
          <w:bCs/>
        </w:rPr>
        <w:t>地位</w:t>
      </w:r>
      <w:r w:rsidRPr="008D6162">
        <w:t>：罗马第一部成文法。</w:t>
      </w:r>
    </w:p>
    <w:p w14:paraId="5B1EB2FD" w14:textId="77777777" w:rsidR="008D6162" w:rsidRPr="008D6162" w:rsidRDefault="008D6162" w:rsidP="008D6162">
      <w:pPr>
        <w:numPr>
          <w:ilvl w:val="1"/>
          <w:numId w:val="17"/>
        </w:numPr>
      </w:pPr>
      <w:r w:rsidRPr="008D6162">
        <w:rPr>
          <w:b/>
          <w:bCs/>
        </w:rPr>
        <w:t>作用</w:t>
      </w:r>
      <w:r w:rsidRPr="008D6162">
        <w:t>：使量刑定罪有了文字依据，在一定程度上遏制了贵族对法律的曲解和滥用。</w:t>
      </w:r>
    </w:p>
    <w:p w14:paraId="43C57FE2" w14:textId="77777777" w:rsidR="008D6162" w:rsidRPr="008D6162" w:rsidRDefault="008D6162" w:rsidP="008D6162">
      <w:pPr>
        <w:numPr>
          <w:ilvl w:val="0"/>
          <w:numId w:val="17"/>
        </w:numPr>
      </w:pPr>
      <w:r w:rsidRPr="008D6162">
        <w:rPr>
          <w:b/>
          <w:bCs/>
        </w:rPr>
        <w:t>扩张与霸权</w:t>
      </w:r>
      <w:r w:rsidRPr="008D6162">
        <w:t>：</w:t>
      </w:r>
    </w:p>
    <w:p w14:paraId="0AC7D121" w14:textId="77777777" w:rsidR="008D6162" w:rsidRPr="008D6162" w:rsidRDefault="008D6162" w:rsidP="008D6162">
      <w:pPr>
        <w:numPr>
          <w:ilvl w:val="1"/>
          <w:numId w:val="17"/>
        </w:numPr>
      </w:pPr>
      <w:r w:rsidRPr="008D6162">
        <w:t>征服意大利半岛 $\</w:t>
      </w:r>
      <w:proofErr w:type="spellStart"/>
      <w:r w:rsidRPr="008D6162">
        <w:t>rightarrow</w:t>
      </w:r>
      <w:proofErr w:type="spellEnd"/>
      <w:r w:rsidRPr="008D6162">
        <w:t>$ 灭掉</w:t>
      </w:r>
      <w:proofErr w:type="gramStart"/>
      <w:r w:rsidRPr="008D6162">
        <w:t>迦太</w:t>
      </w:r>
      <w:proofErr w:type="gramEnd"/>
      <w:r w:rsidRPr="008D6162">
        <w:t>基（</w:t>
      </w:r>
      <w:r w:rsidRPr="008D6162">
        <w:rPr>
          <w:b/>
          <w:bCs/>
        </w:rPr>
        <w:t>布</w:t>
      </w:r>
      <w:proofErr w:type="gramStart"/>
      <w:r w:rsidRPr="008D6162">
        <w:rPr>
          <w:b/>
          <w:bCs/>
        </w:rPr>
        <w:t>匿</w:t>
      </w:r>
      <w:proofErr w:type="gramEnd"/>
      <w:r w:rsidRPr="008D6162">
        <w:rPr>
          <w:b/>
          <w:bCs/>
        </w:rPr>
        <w:t>战争</w:t>
      </w:r>
      <w:r w:rsidRPr="008D6162">
        <w:t>）控制西地中海 $\</w:t>
      </w:r>
      <w:proofErr w:type="spellStart"/>
      <w:r w:rsidRPr="008D6162">
        <w:t>rightarrow</w:t>
      </w:r>
      <w:proofErr w:type="spellEnd"/>
      <w:r w:rsidRPr="008D6162">
        <w:t>$ 公元前2世纪成为地中海霸主。</w:t>
      </w:r>
    </w:p>
    <w:p w14:paraId="2EAE922A" w14:textId="77777777" w:rsidR="008D6162" w:rsidRPr="008D6162" w:rsidRDefault="008D6162" w:rsidP="008D6162">
      <w:pPr>
        <w:numPr>
          <w:ilvl w:val="0"/>
          <w:numId w:val="17"/>
        </w:numPr>
      </w:pPr>
      <w:r w:rsidRPr="008D6162">
        <w:rPr>
          <w:b/>
          <w:bCs/>
        </w:rPr>
        <w:t>衰落因素</w:t>
      </w:r>
      <w:r w:rsidRPr="008D6162">
        <w:t>：</w:t>
      </w:r>
    </w:p>
    <w:p w14:paraId="7A2A316B" w14:textId="77777777" w:rsidR="008D6162" w:rsidRPr="008D6162" w:rsidRDefault="008D6162" w:rsidP="008D6162">
      <w:pPr>
        <w:numPr>
          <w:ilvl w:val="1"/>
          <w:numId w:val="17"/>
        </w:numPr>
      </w:pPr>
      <w:r w:rsidRPr="008D6162">
        <w:rPr>
          <w:b/>
          <w:bCs/>
        </w:rPr>
        <w:t>斯巴达克起义</w:t>
      </w:r>
      <w:r w:rsidRPr="008D6162">
        <w:t>（公元前73年）：沉重打击了罗马共和国的统治。</w:t>
      </w:r>
    </w:p>
    <w:p w14:paraId="3FB6BFBF" w14:textId="77777777" w:rsidR="008D6162" w:rsidRPr="008D6162" w:rsidRDefault="008D6162" w:rsidP="008D6162">
      <w:pPr>
        <w:pStyle w:val="3"/>
      </w:pPr>
      <w:r w:rsidRPr="008D6162">
        <w:t>【标题 3】2. 罗马帝国</w:t>
      </w:r>
    </w:p>
    <w:p w14:paraId="60E6CF30" w14:textId="77777777" w:rsidR="008D6162" w:rsidRPr="008D6162" w:rsidRDefault="008D6162" w:rsidP="008D6162">
      <w:pPr>
        <w:numPr>
          <w:ilvl w:val="0"/>
          <w:numId w:val="18"/>
        </w:numPr>
      </w:pPr>
      <w:proofErr w:type="gramStart"/>
      <w:r w:rsidRPr="008D6162">
        <w:rPr>
          <w:b/>
          <w:bCs/>
        </w:rPr>
        <w:t>凯</w:t>
      </w:r>
      <w:proofErr w:type="gramEnd"/>
      <w:r w:rsidRPr="008D6162">
        <w:rPr>
          <w:b/>
          <w:bCs/>
        </w:rPr>
        <w:t>撒夺权</w:t>
      </w:r>
      <w:r w:rsidRPr="008D6162">
        <w:t>：公元前49年，</w:t>
      </w:r>
      <w:proofErr w:type="gramStart"/>
      <w:r w:rsidRPr="008D6162">
        <w:rPr>
          <w:b/>
          <w:bCs/>
        </w:rPr>
        <w:t>凯撒</w:t>
      </w:r>
      <w:r w:rsidRPr="008D6162">
        <w:t>控制</w:t>
      </w:r>
      <w:proofErr w:type="gramEnd"/>
      <w:r w:rsidRPr="008D6162">
        <w:t>元老院，被命为终身独裁官，后被谋杀。</w:t>
      </w:r>
    </w:p>
    <w:p w14:paraId="11A7453F" w14:textId="77777777" w:rsidR="008D6162" w:rsidRPr="008D6162" w:rsidRDefault="008D6162" w:rsidP="008D6162">
      <w:pPr>
        <w:numPr>
          <w:ilvl w:val="0"/>
          <w:numId w:val="18"/>
        </w:numPr>
      </w:pPr>
      <w:r w:rsidRPr="008D6162">
        <w:rPr>
          <w:b/>
          <w:bCs/>
        </w:rPr>
        <w:t>帝国建立</w:t>
      </w:r>
      <w:r w:rsidRPr="008D6162">
        <w:t>：</w:t>
      </w:r>
      <w:r w:rsidRPr="008D6162">
        <w:rPr>
          <w:b/>
          <w:bCs/>
        </w:rPr>
        <w:t>公元前27年</w:t>
      </w:r>
      <w:r w:rsidRPr="008D6162">
        <w:t>，</w:t>
      </w:r>
      <w:r w:rsidRPr="008D6162">
        <w:rPr>
          <w:b/>
          <w:bCs/>
        </w:rPr>
        <w:t>屋大维</w:t>
      </w:r>
      <w:r w:rsidRPr="008D6162">
        <w:t>首创“</w:t>
      </w:r>
      <w:r w:rsidRPr="008D6162">
        <w:rPr>
          <w:b/>
          <w:bCs/>
        </w:rPr>
        <w:t>元首制</w:t>
      </w:r>
      <w:r w:rsidRPr="008D6162">
        <w:t>”，掌握最高实权，罗马共和国演变为罗马帝国。</w:t>
      </w:r>
    </w:p>
    <w:p w14:paraId="59184F70" w14:textId="77777777" w:rsidR="008D6162" w:rsidRPr="008D6162" w:rsidRDefault="008D6162" w:rsidP="008D6162">
      <w:pPr>
        <w:numPr>
          <w:ilvl w:val="0"/>
          <w:numId w:val="18"/>
        </w:numPr>
      </w:pPr>
      <w:r w:rsidRPr="008D6162">
        <w:rPr>
          <w:b/>
          <w:bCs/>
        </w:rPr>
        <w:t>黄金时期</w:t>
      </w:r>
      <w:r w:rsidRPr="008D6162">
        <w:t>：</w:t>
      </w:r>
      <w:r w:rsidRPr="008D6162">
        <w:rPr>
          <w:b/>
          <w:bCs/>
        </w:rPr>
        <w:t>2世纪</w:t>
      </w:r>
      <w:r w:rsidRPr="008D6162">
        <w:t>，罗马帝国进入黄金时期。</w:t>
      </w:r>
    </w:p>
    <w:p w14:paraId="14AC5574" w14:textId="77777777" w:rsidR="008D6162" w:rsidRPr="008D6162" w:rsidRDefault="008D6162" w:rsidP="008D6162">
      <w:pPr>
        <w:numPr>
          <w:ilvl w:val="1"/>
          <w:numId w:val="18"/>
        </w:numPr>
      </w:pPr>
      <w:r w:rsidRPr="008D6162">
        <w:rPr>
          <w:b/>
          <w:bCs/>
        </w:rPr>
        <w:t>版图</w:t>
      </w:r>
      <w:r w:rsidRPr="008D6162">
        <w:t>：横跨</w:t>
      </w:r>
      <w:r w:rsidRPr="008D6162">
        <w:rPr>
          <w:b/>
          <w:bCs/>
        </w:rPr>
        <w:t>欧、亚、非</w:t>
      </w:r>
      <w:r w:rsidRPr="008D6162">
        <w:t>三洲，</w:t>
      </w:r>
      <w:r w:rsidRPr="008D6162">
        <w:rPr>
          <w:b/>
          <w:bCs/>
        </w:rPr>
        <w:t>地中海</w:t>
      </w:r>
      <w:r w:rsidRPr="008D6162">
        <w:t>成了罗马帝国的“内湖”。</w:t>
      </w:r>
    </w:p>
    <w:p w14:paraId="32570DD8" w14:textId="77777777" w:rsidR="008D6162" w:rsidRPr="008D6162" w:rsidRDefault="008D6162" w:rsidP="008D6162">
      <w:pPr>
        <w:pStyle w:val="3"/>
      </w:pPr>
      <w:r w:rsidRPr="008D6162">
        <w:t>【标题 3】3. 罗马帝国的衰亡</w:t>
      </w:r>
    </w:p>
    <w:p w14:paraId="50BAF4FB" w14:textId="77777777" w:rsidR="008D6162" w:rsidRPr="008D6162" w:rsidRDefault="008D6162" w:rsidP="008D6162">
      <w:pPr>
        <w:numPr>
          <w:ilvl w:val="0"/>
          <w:numId w:val="19"/>
        </w:numPr>
      </w:pPr>
      <w:r w:rsidRPr="008D6162">
        <w:rPr>
          <w:b/>
          <w:bCs/>
        </w:rPr>
        <w:t>危机出现</w:t>
      </w:r>
      <w:r w:rsidRPr="008D6162">
        <w:t>：3世纪，帝国陷入长期政治、经济大危机（实质是</w:t>
      </w:r>
      <w:r w:rsidRPr="008D6162">
        <w:rPr>
          <w:b/>
          <w:bCs/>
        </w:rPr>
        <w:t>奴隶制危机</w:t>
      </w:r>
      <w:r w:rsidRPr="008D6162">
        <w:t>）。</w:t>
      </w:r>
    </w:p>
    <w:p w14:paraId="2F550F09" w14:textId="77777777" w:rsidR="008D6162" w:rsidRPr="008D6162" w:rsidRDefault="008D6162" w:rsidP="008D6162">
      <w:pPr>
        <w:numPr>
          <w:ilvl w:val="0"/>
          <w:numId w:val="19"/>
        </w:numPr>
      </w:pPr>
      <w:r w:rsidRPr="008D6162">
        <w:rPr>
          <w:b/>
          <w:bCs/>
        </w:rPr>
        <w:t>分裂</w:t>
      </w:r>
      <w:r w:rsidRPr="008D6162">
        <w:t>：4世纪末，罗马帝国分裂为东、西两个帝国。</w:t>
      </w:r>
    </w:p>
    <w:p w14:paraId="6D2E9B8B" w14:textId="77777777" w:rsidR="008D6162" w:rsidRPr="008D6162" w:rsidRDefault="008D6162" w:rsidP="008D6162">
      <w:pPr>
        <w:numPr>
          <w:ilvl w:val="0"/>
          <w:numId w:val="19"/>
        </w:numPr>
      </w:pPr>
      <w:r w:rsidRPr="008D6162">
        <w:rPr>
          <w:b/>
          <w:bCs/>
        </w:rPr>
        <w:t>灭亡</w:t>
      </w:r>
      <w:r w:rsidRPr="008D6162">
        <w:t>：</w:t>
      </w:r>
      <w:r w:rsidRPr="008D6162">
        <w:rPr>
          <w:b/>
          <w:bCs/>
        </w:rPr>
        <w:t>476年</w:t>
      </w:r>
      <w:r w:rsidRPr="008D6162">
        <w:t>，</w:t>
      </w:r>
      <w:r w:rsidRPr="008D6162">
        <w:rPr>
          <w:b/>
          <w:bCs/>
        </w:rPr>
        <w:t>西罗马帝国</w:t>
      </w:r>
      <w:r w:rsidRPr="008D6162">
        <w:t>在日耳曼人的打击下灭亡。</w:t>
      </w:r>
    </w:p>
    <w:p w14:paraId="30120414" w14:textId="77777777" w:rsidR="008D6162" w:rsidRPr="008D6162" w:rsidRDefault="008D6162" w:rsidP="008D6162">
      <w:pPr>
        <w:numPr>
          <w:ilvl w:val="0"/>
          <w:numId w:val="19"/>
        </w:numPr>
      </w:pPr>
      <w:r w:rsidRPr="008D6162">
        <w:rPr>
          <w:b/>
          <w:bCs/>
        </w:rPr>
        <w:t>深远影响</w:t>
      </w:r>
      <w:r w:rsidRPr="008D6162">
        <w:t>：日耳曼人的</w:t>
      </w:r>
      <w:r w:rsidRPr="008D6162">
        <w:rPr>
          <w:b/>
          <w:bCs/>
        </w:rPr>
        <w:t>马尔克公社制度</w:t>
      </w:r>
      <w:r w:rsidRPr="008D6162">
        <w:t>对中世纪欧洲产生了深远影响。</w:t>
      </w:r>
    </w:p>
    <w:p w14:paraId="55510498" w14:textId="77777777" w:rsidR="008D6162" w:rsidRPr="008D6162" w:rsidRDefault="008D6162" w:rsidP="008D6162">
      <w:pPr>
        <w:pStyle w:val="2"/>
      </w:pPr>
      <w:r w:rsidRPr="008D6162">
        <w:lastRenderedPageBreak/>
        <w:t>【标题 2】第 6 课 希腊罗马古典文化</w:t>
      </w:r>
    </w:p>
    <w:p w14:paraId="202A3115" w14:textId="77777777" w:rsidR="008D6162" w:rsidRPr="008D6162" w:rsidRDefault="008D6162" w:rsidP="008D6162">
      <w:pPr>
        <w:pStyle w:val="3"/>
      </w:pPr>
      <w:r w:rsidRPr="008D6162">
        <w:t>【标题 3】1. 文学和雕塑</w:t>
      </w:r>
    </w:p>
    <w:p w14:paraId="0DA9C1C2" w14:textId="77777777" w:rsidR="008D6162" w:rsidRPr="008D6162" w:rsidRDefault="008D6162" w:rsidP="008D6162">
      <w:pPr>
        <w:numPr>
          <w:ilvl w:val="0"/>
          <w:numId w:val="20"/>
        </w:numPr>
      </w:pPr>
      <w:r w:rsidRPr="008D6162">
        <w:rPr>
          <w:b/>
          <w:bCs/>
        </w:rPr>
        <w:t>希腊神话</w:t>
      </w:r>
      <w:r w:rsidRPr="008D6162">
        <w:t>：特点是“</w:t>
      </w:r>
      <w:r w:rsidRPr="008D6162">
        <w:rPr>
          <w:b/>
          <w:bCs/>
        </w:rPr>
        <w:t>神人同形同性</w:t>
      </w:r>
      <w:r w:rsidRPr="008D6162">
        <w:t>”。</w:t>
      </w:r>
    </w:p>
    <w:p w14:paraId="447ADBC2" w14:textId="77777777" w:rsidR="008D6162" w:rsidRPr="008D6162" w:rsidRDefault="008D6162" w:rsidP="008D6162">
      <w:pPr>
        <w:numPr>
          <w:ilvl w:val="0"/>
          <w:numId w:val="20"/>
        </w:numPr>
      </w:pPr>
      <w:r w:rsidRPr="008D6162">
        <w:rPr>
          <w:b/>
          <w:bCs/>
        </w:rPr>
        <w:t>文学</w:t>
      </w:r>
      <w:r w:rsidRPr="008D6162">
        <w:t>：**《荷马史诗》**是了解早期希腊社会的主要文献。</w:t>
      </w:r>
    </w:p>
    <w:p w14:paraId="384D88BB" w14:textId="77777777" w:rsidR="008D6162" w:rsidRPr="008D6162" w:rsidRDefault="008D6162" w:rsidP="008D6162">
      <w:pPr>
        <w:numPr>
          <w:ilvl w:val="0"/>
          <w:numId w:val="20"/>
        </w:numPr>
      </w:pPr>
      <w:r w:rsidRPr="008D6162">
        <w:rPr>
          <w:b/>
          <w:bCs/>
        </w:rPr>
        <w:t>雕塑</w:t>
      </w:r>
      <w:r w:rsidRPr="008D6162">
        <w:t>：</w:t>
      </w:r>
    </w:p>
    <w:p w14:paraId="11832CF4" w14:textId="77777777" w:rsidR="008D6162" w:rsidRPr="008D6162" w:rsidRDefault="008D6162" w:rsidP="008D6162">
      <w:pPr>
        <w:numPr>
          <w:ilvl w:val="1"/>
          <w:numId w:val="20"/>
        </w:numPr>
      </w:pPr>
      <w:r w:rsidRPr="008D6162">
        <w:rPr>
          <w:b/>
          <w:bCs/>
        </w:rPr>
        <w:t>宙斯像</w:t>
      </w:r>
      <w:r w:rsidRPr="008D6162">
        <w:t>：世界七大奇迹之一。</w:t>
      </w:r>
    </w:p>
    <w:p w14:paraId="706036E6" w14:textId="77777777" w:rsidR="008D6162" w:rsidRPr="008D6162" w:rsidRDefault="008D6162" w:rsidP="008D6162">
      <w:pPr>
        <w:numPr>
          <w:ilvl w:val="1"/>
          <w:numId w:val="20"/>
        </w:numPr>
      </w:pPr>
      <w:r w:rsidRPr="008D6162">
        <w:rPr>
          <w:b/>
          <w:bCs/>
        </w:rPr>
        <w:t>《掷铁饼者》</w:t>
      </w:r>
      <w:r w:rsidRPr="008D6162">
        <w:t>：希腊雕塑艺术的杰作。</w:t>
      </w:r>
    </w:p>
    <w:p w14:paraId="3627007A" w14:textId="77777777" w:rsidR="008D6162" w:rsidRPr="008D6162" w:rsidRDefault="008D6162" w:rsidP="008D6162">
      <w:pPr>
        <w:numPr>
          <w:ilvl w:val="0"/>
          <w:numId w:val="20"/>
        </w:numPr>
      </w:pPr>
      <w:r w:rsidRPr="008D6162">
        <w:rPr>
          <w:b/>
          <w:bCs/>
        </w:rPr>
        <w:t>体育</w:t>
      </w:r>
      <w:r w:rsidRPr="008D6162">
        <w:t>：</w:t>
      </w:r>
      <w:r w:rsidRPr="008D6162">
        <w:rPr>
          <w:b/>
          <w:bCs/>
        </w:rPr>
        <w:t>奥林匹克运动会</w:t>
      </w:r>
      <w:r w:rsidRPr="008D6162">
        <w:t>源于古希腊，每4年举行一次。</w:t>
      </w:r>
    </w:p>
    <w:p w14:paraId="114A29F4" w14:textId="77777777" w:rsidR="008D6162" w:rsidRPr="008D6162" w:rsidRDefault="008D6162" w:rsidP="008D6162">
      <w:pPr>
        <w:pStyle w:val="3"/>
      </w:pPr>
      <w:r w:rsidRPr="008D6162">
        <w:t>【标题 3】2. 建筑艺术</w:t>
      </w:r>
    </w:p>
    <w:p w14:paraId="6538431D" w14:textId="77777777" w:rsidR="008D6162" w:rsidRPr="008D6162" w:rsidRDefault="008D6162" w:rsidP="008D6162">
      <w:pPr>
        <w:numPr>
          <w:ilvl w:val="0"/>
          <w:numId w:val="21"/>
        </w:numPr>
      </w:pPr>
      <w:r w:rsidRPr="008D6162">
        <w:rPr>
          <w:b/>
          <w:bCs/>
        </w:rPr>
        <w:t>希腊建筑</w:t>
      </w:r>
      <w:r w:rsidRPr="008D6162">
        <w:t>：典型特征是</w:t>
      </w:r>
      <w:r w:rsidRPr="008D6162">
        <w:rPr>
          <w:b/>
          <w:bCs/>
        </w:rPr>
        <w:t>廊柱环绕</w:t>
      </w:r>
      <w:r w:rsidRPr="008D6162">
        <w:t>。代表作：</w:t>
      </w:r>
      <w:r w:rsidRPr="008D6162">
        <w:rPr>
          <w:b/>
          <w:bCs/>
        </w:rPr>
        <w:t>雅典帕特农神庙</w:t>
      </w:r>
      <w:r w:rsidRPr="008D6162">
        <w:t>。</w:t>
      </w:r>
    </w:p>
    <w:p w14:paraId="3A73A8B2" w14:textId="77777777" w:rsidR="008D6162" w:rsidRPr="008D6162" w:rsidRDefault="008D6162" w:rsidP="008D6162">
      <w:pPr>
        <w:numPr>
          <w:ilvl w:val="0"/>
          <w:numId w:val="21"/>
        </w:numPr>
      </w:pPr>
      <w:r w:rsidRPr="008D6162">
        <w:rPr>
          <w:b/>
          <w:bCs/>
        </w:rPr>
        <w:t>罗马建筑</w:t>
      </w:r>
      <w:r w:rsidRPr="008D6162">
        <w:t>：吸收希腊特点并创新，使用</w:t>
      </w:r>
      <w:r w:rsidRPr="008D6162">
        <w:rPr>
          <w:b/>
          <w:bCs/>
        </w:rPr>
        <w:t>石拱门、穹顶</w:t>
      </w:r>
      <w:r w:rsidRPr="008D6162">
        <w:t>。</w:t>
      </w:r>
    </w:p>
    <w:p w14:paraId="021B837E" w14:textId="77777777" w:rsidR="008D6162" w:rsidRPr="008D6162" w:rsidRDefault="008D6162" w:rsidP="008D6162">
      <w:pPr>
        <w:numPr>
          <w:ilvl w:val="1"/>
          <w:numId w:val="21"/>
        </w:numPr>
      </w:pPr>
      <w:r w:rsidRPr="008D6162">
        <w:rPr>
          <w:b/>
          <w:bCs/>
        </w:rPr>
        <w:t>代表作</w:t>
      </w:r>
      <w:r w:rsidRPr="008D6162">
        <w:t>：</w:t>
      </w:r>
      <w:r w:rsidRPr="008D6162">
        <w:rPr>
          <w:b/>
          <w:bCs/>
        </w:rPr>
        <w:t>大竞技场</w:t>
      </w:r>
      <w:r w:rsidRPr="008D6162">
        <w:t>、引水道工程、凯旋门、</w:t>
      </w:r>
      <w:r w:rsidRPr="008D6162">
        <w:rPr>
          <w:b/>
          <w:bCs/>
        </w:rPr>
        <w:t>万神庙</w:t>
      </w:r>
      <w:r w:rsidRPr="008D6162">
        <w:t>。</w:t>
      </w:r>
    </w:p>
    <w:p w14:paraId="74902F8B" w14:textId="77777777" w:rsidR="008D6162" w:rsidRPr="008D6162" w:rsidRDefault="008D6162" w:rsidP="008D6162">
      <w:pPr>
        <w:pStyle w:val="3"/>
      </w:pPr>
      <w:r w:rsidRPr="008D6162">
        <w:t>【标题 3】3. 哲学和法学</w:t>
      </w:r>
    </w:p>
    <w:p w14:paraId="5A7CDF3C" w14:textId="77777777" w:rsidR="008D6162" w:rsidRPr="008D6162" w:rsidRDefault="008D6162" w:rsidP="008D6162">
      <w:pPr>
        <w:numPr>
          <w:ilvl w:val="0"/>
          <w:numId w:val="22"/>
        </w:numPr>
      </w:pPr>
      <w:r w:rsidRPr="008D6162">
        <w:rPr>
          <w:b/>
          <w:bCs/>
        </w:rPr>
        <w:t>希腊哲学</w:t>
      </w:r>
      <w:r w:rsidRPr="008D6162">
        <w:t>：</w:t>
      </w:r>
    </w:p>
    <w:p w14:paraId="038CD565" w14:textId="77777777" w:rsidR="008D6162" w:rsidRPr="008D6162" w:rsidRDefault="008D6162" w:rsidP="008D6162">
      <w:pPr>
        <w:numPr>
          <w:ilvl w:val="1"/>
          <w:numId w:val="22"/>
        </w:numPr>
      </w:pPr>
      <w:r w:rsidRPr="008D6162">
        <w:rPr>
          <w:b/>
          <w:bCs/>
        </w:rPr>
        <w:t>德谟克利特</w:t>
      </w:r>
      <w:r w:rsidRPr="008D6162">
        <w:t>：提出了“</w:t>
      </w:r>
      <w:r w:rsidRPr="008D6162">
        <w:rPr>
          <w:b/>
          <w:bCs/>
        </w:rPr>
        <w:t>原子论</w:t>
      </w:r>
      <w:r w:rsidRPr="008D6162">
        <w:t>”。</w:t>
      </w:r>
    </w:p>
    <w:p w14:paraId="4CE339F0" w14:textId="77777777" w:rsidR="008D6162" w:rsidRPr="008D6162" w:rsidRDefault="008D6162" w:rsidP="008D6162">
      <w:pPr>
        <w:numPr>
          <w:ilvl w:val="1"/>
          <w:numId w:val="22"/>
        </w:numPr>
      </w:pPr>
      <w:r w:rsidRPr="008D6162">
        <w:rPr>
          <w:b/>
          <w:bCs/>
        </w:rPr>
        <w:t>苏格拉底</w:t>
      </w:r>
      <w:r w:rsidRPr="008D6162">
        <w:t>：主张“</w:t>
      </w:r>
      <w:r w:rsidRPr="008D6162">
        <w:rPr>
          <w:b/>
          <w:bCs/>
        </w:rPr>
        <w:t>认识你自己</w:t>
      </w:r>
      <w:r w:rsidRPr="008D6162">
        <w:t>”，探讨灵魂与美德；采用有系统的问答法求知。</w:t>
      </w:r>
    </w:p>
    <w:p w14:paraId="44329982" w14:textId="77777777" w:rsidR="008D6162" w:rsidRPr="008D6162" w:rsidRDefault="008D6162" w:rsidP="008D6162">
      <w:pPr>
        <w:numPr>
          <w:ilvl w:val="1"/>
          <w:numId w:val="22"/>
        </w:numPr>
      </w:pPr>
      <w:r w:rsidRPr="008D6162">
        <w:rPr>
          <w:b/>
          <w:bCs/>
        </w:rPr>
        <w:t>亚里士多德</w:t>
      </w:r>
      <w:r w:rsidRPr="008D6162">
        <w:t>：百科全书式学者，创立了</w:t>
      </w:r>
      <w:r w:rsidRPr="008D6162">
        <w:rPr>
          <w:b/>
          <w:bCs/>
        </w:rPr>
        <w:t>逻辑学</w:t>
      </w:r>
      <w:r w:rsidRPr="008D6162">
        <w:t>，奠定了动物学基础。</w:t>
      </w:r>
    </w:p>
    <w:p w14:paraId="6437EA97" w14:textId="77777777" w:rsidR="008D6162" w:rsidRPr="008D6162" w:rsidRDefault="008D6162" w:rsidP="008D6162">
      <w:pPr>
        <w:numPr>
          <w:ilvl w:val="0"/>
          <w:numId w:val="22"/>
        </w:numPr>
      </w:pPr>
      <w:r w:rsidRPr="008D6162">
        <w:rPr>
          <w:b/>
          <w:bCs/>
        </w:rPr>
        <w:t>罗马法学</w:t>
      </w:r>
      <w:r w:rsidRPr="008D6162">
        <w:t>：</w:t>
      </w:r>
    </w:p>
    <w:p w14:paraId="502F7EF1" w14:textId="77777777" w:rsidR="008D6162" w:rsidRPr="008D6162" w:rsidRDefault="008D6162" w:rsidP="008D6162">
      <w:pPr>
        <w:numPr>
          <w:ilvl w:val="1"/>
          <w:numId w:val="22"/>
        </w:numPr>
      </w:pPr>
      <w:r w:rsidRPr="008D6162">
        <w:rPr>
          <w:b/>
          <w:bCs/>
        </w:rPr>
        <w:t>渊源</w:t>
      </w:r>
      <w:r w:rsidRPr="008D6162">
        <w:t>：**《十二铜表法》**是后世罗马法典乃至欧洲法学的渊源。</w:t>
      </w:r>
    </w:p>
    <w:p w14:paraId="4925C675" w14:textId="77777777" w:rsidR="008D6162" w:rsidRPr="008D6162" w:rsidRDefault="008D6162" w:rsidP="008D6162">
      <w:pPr>
        <w:numPr>
          <w:ilvl w:val="1"/>
          <w:numId w:val="22"/>
        </w:numPr>
      </w:pPr>
      <w:r w:rsidRPr="008D6162">
        <w:rPr>
          <w:b/>
          <w:bCs/>
        </w:rPr>
        <w:t>系统</w:t>
      </w:r>
      <w:r w:rsidRPr="008D6162">
        <w:t>：包括</w:t>
      </w:r>
      <w:r w:rsidRPr="008D6162">
        <w:rPr>
          <w:b/>
          <w:bCs/>
        </w:rPr>
        <w:t>万民法</w:t>
      </w:r>
      <w:r w:rsidRPr="008D6162">
        <w:t>（适用于公民与非公民）、经济法及各种法律概念，构成了完整的罗马法学系统。</w:t>
      </w:r>
    </w:p>
    <w:p w14:paraId="493B475A" w14:textId="77777777" w:rsidR="008D6162" w:rsidRPr="008D6162" w:rsidRDefault="008D6162" w:rsidP="008D6162">
      <w:pPr>
        <w:pStyle w:val="3"/>
      </w:pPr>
      <w:r w:rsidRPr="008D6162">
        <w:t>【标题 3】4. 公历的缘起</w:t>
      </w:r>
    </w:p>
    <w:p w14:paraId="022D212A" w14:textId="77777777" w:rsidR="008D6162" w:rsidRPr="008D6162" w:rsidRDefault="008D6162" w:rsidP="008D6162">
      <w:pPr>
        <w:numPr>
          <w:ilvl w:val="0"/>
          <w:numId w:val="23"/>
        </w:numPr>
      </w:pPr>
      <w:r w:rsidRPr="008D6162">
        <w:rPr>
          <w:b/>
          <w:bCs/>
        </w:rPr>
        <w:t>来源</w:t>
      </w:r>
      <w:r w:rsidRPr="008D6162">
        <w:t>：来源于古埃及人的</w:t>
      </w:r>
      <w:r w:rsidRPr="008D6162">
        <w:rPr>
          <w:b/>
          <w:bCs/>
        </w:rPr>
        <w:t>太阳历</w:t>
      </w:r>
      <w:r w:rsidRPr="008D6162">
        <w:t>。</w:t>
      </w:r>
    </w:p>
    <w:p w14:paraId="185DF717" w14:textId="77777777" w:rsidR="008D6162" w:rsidRPr="008D6162" w:rsidRDefault="008D6162" w:rsidP="008D6162">
      <w:pPr>
        <w:numPr>
          <w:ilvl w:val="0"/>
          <w:numId w:val="23"/>
        </w:numPr>
      </w:pPr>
      <w:r w:rsidRPr="008D6162">
        <w:rPr>
          <w:b/>
          <w:bCs/>
        </w:rPr>
        <w:t>儒略历</w:t>
      </w:r>
      <w:r w:rsidRPr="008D6162">
        <w:t>：</w:t>
      </w:r>
      <w:proofErr w:type="gramStart"/>
      <w:r w:rsidRPr="008D6162">
        <w:rPr>
          <w:b/>
          <w:bCs/>
        </w:rPr>
        <w:t>凯</w:t>
      </w:r>
      <w:proofErr w:type="gramEnd"/>
      <w:r w:rsidRPr="008D6162">
        <w:rPr>
          <w:b/>
          <w:bCs/>
        </w:rPr>
        <w:t>撒</w:t>
      </w:r>
      <w:r w:rsidRPr="008D6162">
        <w:t>命人编制，确立了每4年</w:t>
      </w:r>
      <w:proofErr w:type="gramStart"/>
      <w:r w:rsidRPr="008D6162">
        <w:t>一</w:t>
      </w:r>
      <w:proofErr w:type="gramEnd"/>
      <w:r w:rsidRPr="008D6162">
        <w:t>闰的制度。</w:t>
      </w:r>
    </w:p>
    <w:p w14:paraId="67DCF4FD" w14:textId="77777777" w:rsidR="008D6162" w:rsidRDefault="008D6162" w:rsidP="008D6162">
      <w:pPr>
        <w:numPr>
          <w:ilvl w:val="0"/>
          <w:numId w:val="23"/>
        </w:numPr>
      </w:pPr>
      <w:r w:rsidRPr="008D6162">
        <w:rPr>
          <w:b/>
          <w:bCs/>
        </w:rPr>
        <w:t>演变</w:t>
      </w:r>
      <w:r w:rsidRPr="008D6162">
        <w:t>：4世纪成为基督教历法；后经格列高利十三</w:t>
      </w:r>
      <w:proofErr w:type="gramStart"/>
      <w:r w:rsidRPr="008D6162">
        <w:t>世</w:t>
      </w:r>
      <w:proofErr w:type="gramEnd"/>
      <w:r w:rsidRPr="008D6162">
        <w:t>改革（</w:t>
      </w:r>
      <w:r w:rsidRPr="008D6162">
        <w:rPr>
          <w:b/>
          <w:bCs/>
        </w:rPr>
        <w:t>格列高利历</w:t>
      </w:r>
      <w:r w:rsidRPr="008D6162">
        <w:t>），成为今天</w:t>
      </w:r>
      <w:r w:rsidRPr="008D6162">
        <w:rPr>
          <w:b/>
          <w:bCs/>
        </w:rPr>
        <w:t>公历</w:t>
      </w:r>
      <w:r w:rsidRPr="008D6162">
        <w:t>的基础。</w:t>
      </w:r>
    </w:p>
    <w:p w14:paraId="3649F89D" w14:textId="3E32DB68" w:rsidR="004733DE" w:rsidRPr="008D6162" w:rsidRDefault="004733DE" w:rsidP="004733DE">
      <w:pPr>
        <w:pStyle w:val="1"/>
        <w:rPr>
          <w:rFonts w:hint="eastAsia"/>
        </w:rPr>
      </w:pPr>
      <w:r w:rsidRPr="004733DE">
        <w:t>【标题 1】第三单元：封建时代的欧洲</w:t>
      </w:r>
    </w:p>
    <w:p w14:paraId="55A02DE5" w14:textId="77777777" w:rsidR="004733DE" w:rsidRPr="004733DE" w:rsidRDefault="004733DE" w:rsidP="004733DE">
      <w:pPr>
        <w:pStyle w:val="2"/>
      </w:pPr>
      <w:r w:rsidRPr="004733DE">
        <w:t>【标题 2】第 7 课 基督教的兴起和法兰克王国</w:t>
      </w:r>
    </w:p>
    <w:p w14:paraId="7D0D9B54" w14:textId="77777777" w:rsidR="004733DE" w:rsidRPr="004733DE" w:rsidRDefault="004733DE" w:rsidP="004733DE">
      <w:pPr>
        <w:pStyle w:val="3"/>
      </w:pPr>
      <w:r w:rsidRPr="004733DE">
        <w:t>【标题 3】1. 基督教的兴起</w:t>
      </w:r>
    </w:p>
    <w:p w14:paraId="0E0CF05C" w14:textId="77777777" w:rsidR="004733DE" w:rsidRPr="004733DE" w:rsidRDefault="004733DE" w:rsidP="004733DE">
      <w:pPr>
        <w:numPr>
          <w:ilvl w:val="0"/>
          <w:numId w:val="24"/>
        </w:numPr>
      </w:pPr>
      <w:r w:rsidRPr="004733DE">
        <w:rPr>
          <w:b/>
          <w:bCs/>
        </w:rPr>
        <w:t>背景</w:t>
      </w:r>
      <w:r w:rsidRPr="004733DE">
        <w:t>：1世纪，在罗马帝国统治下的</w:t>
      </w:r>
      <w:r w:rsidRPr="004733DE">
        <w:rPr>
          <w:b/>
          <w:bCs/>
        </w:rPr>
        <w:t>巴勒斯坦</w:t>
      </w:r>
      <w:r w:rsidRPr="004733DE">
        <w:t>地区，受苦难的犹太人渴望“救世主”。</w:t>
      </w:r>
    </w:p>
    <w:p w14:paraId="216DC33A" w14:textId="77777777" w:rsidR="004733DE" w:rsidRPr="004733DE" w:rsidRDefault="004733DE" w:rsidP="004733DE">
      <w:pPr>
        <w:numPr>
          <w:ilvl w:val="0"/>
          <w:numId w:val="24"/>
        </w:numPr>
      </w:pPr>
      <w:r w:rsidRPr="004733DE">
        <w:rPr>
          <w:b/>
          <w:bCs/>
        </w:rPr>
        <w:lastRenderedPageBreak/>
        <w:t>教义</w:t>
      </w:r>
      <w:r w:rsidRPr="004733DE">
        <w:t>：耶稣是“救世主”，教导人们忍受苦难，死后可升入“天堂”。</w:t>
      </w:r>
    </w:p>
    <w:p w14:paraId="0AE75EB1" w14:textId="77777777" w:rsidR="004733DE" w:rsidRPr="004733DE" w:rsidRDefault="004733DE" w:rsidP="004733DE">
      <w:pPr>
        <w:numPr>
          <w:ilvl w:val="0"/>
          <w:numId w:val="24"/>
        </w:numPr>
      </w:pPr>
      <w:r w:rsidRPr="004733DE">
        <w:rPr>
          <w:b/>
          <w:bCs/>
        </w:rPr>
        <w:t>传播</w:t>
      </w:r>
      <w:r w:rsidRPr="004733DE">
        <w:t>：4世纪末，罗马皇帝将基督教确定为</w:t>
      </w:r>
      <w:r w:rsidRPr="004733DE">
        <w:rPr>
          <w:b/>
          <w:bCs/>
        </w:rPr>
        <w:t>国教</w:t>
      </w:r>
      <w:r w:rsidRPr="004733DE">
        <w:t>。</w:t>
      </w:r>
    </w:p>
    <w:p w14:paraId="69285EE0" w14:textId="77777777" w:rsidR="004733DE" w:rsidRPr="004733DE" w:rsidRDefault="004733DE" w:rsidP="004733DE">
      <w:pPr>
        <w:pStyle w:val="3"/>
      </w:pPr>
      <w:r w:rsidRPr="004733DE">
        <w:t>【标题 3】2. 法兰克王国</w:t>
      </w:r>
    </w:p>
    <w:p w14:paraId="4CCCA884" w14:textId="77777777" w:rsidR="004733DE" w:rsidRPr="004733DE" w:rsidRDefault="004733DE" w:rsidP="004733DE">
      <w:pPr>
        <w:numPr>
          <w:ilvl w:val="0"/>
          <w:numId w:val="25"/>
        </w:numPr>
      </w:pPr>
      <w:r w:rsidRPr="004733DE">
        <w:rPr>
          <w:b/>
          <w:bCs/>
        </w:rPr>
        <w:t>建立</w:t>
      </w:r>
      <w:r w:rsidRPr="004733DE">
        <w:t>：481年，日耳曼人</w:t>
      </w:r>
      <w:r w:rsidRPr="004733DE">
        <w:rPr>
          <w:b/>
          <w:bCs/>
        </w:rPr>
        <w:t>克</w:t>
      </w:r>
      <w:proofErr w:type="gramStart"/>
      <w:r w:rsidRPr="004733DE">
        <w:rPr>
          <w:b/>
          <w:bCs/>
        </w:rPr>
        <w:t>洛</w:t>
      </w:r>
      <w:proofErr w:type="gramEnd"/>
      <w:r w:rsidRPr="004733DE">
        <w:rPr>
          <w:b/>
          <w:bCs/>
        </w:rPr>
        <w:t>维</w:t>
      </w:r>
      <w:r w:rsidRPr="004733DE">
        <w:t>建立。</w:t>
      </w:r>
    </w:p>
    <w:p w14:paraId="6269B46E" w14:textId="77777777" w:rsidR="004733DE" w:rsidRPr="004733DE" w:rsidRDefault="004733DE" w:rsidP="004733DE">
      <w:pPr>
        <w:numPr>
          <w:ilvl w:val="0"/>
          <w:numId w:val="25"/>
        </w:numPr>
      </w:pPr>
      <w:r w:rsidRPr="004733DE">
        <w:rPr>
          <w:b/>
          <w:bCs/>
        </w:rPr>
        <w:t>克</w:t>
      </w:r>
      <w:proofErr w:type="gramStart"/>
      <w:r w:rsidRPr="004733DE">
        <w:rPr>
          <w:b/>
          <w:bCs/>
        </w:rPr>
        <w:t>洛</w:t>
      </w:r>
      <w:proofErr w:type="gramEnd"/>
      <w:r w:rsidRPr="004733DE">
        <w:rPr>
          <w:b/>
          <w:bCs/>
        </w:rPr>
        <w:t>维的统治</w:t>
      </w:r>
      <w:r w:rsidRPr="004733DE">
        <w:t>：</w:t>
      </w:r>
    </w:p>
    <w:p w14:paraId="0C3BD00F" w14:textId="77777777" w:rsidR="004733DE" w:rsidRPr="004733DE" w:rsidRDefault="004733DE" w:rsidP="004733DE">
      <w:pPr>
        <w:numPr>
          <w:ilvl w:val="1"/>
          <w:numId w:val="25"/>
        </w:numPr>
      </w:pPr>
      <w:r w:rsidRPr="004733DE">
        <w:rPr>
          <w:b/>
          <w:bCs/>
        </w:rPr>
        <w:t>宗教政策</w:t>
      </w:r>
      <w:r w:rsidRPr="004733DE">
        <w:t>：</w:t>
      </w:r>
      <w:r w:rsidRPr="004733DE">
        <w:rPr>
          <w:b/>
          <w:bCs/>
        </w:rPr>
        <w:t>皈依基督教</w:t>
      </w:r>
      <w:r w:rsidRPr="004733DE">
        <w:t>，承认罗马教会地位，推动全境信仰。</w:t>
      </w:r>
    </w:p>
    <w:p w14:paraId="6DA978BB" w14:textId="77777777" w:rsidR="004733DE" w:rsidRPr="004733DE" w:rsidRDefault="004733DE" w:rsidP="004733DE">
      <w:pPr>
        <w:numPr>
          <w:ilvl w:val="1"/>
          <w:numId w:val="25"/>
        </w:numPr>
      </w:pPr>
      <w:r w:rsidRPr="004733DE">
        <w:rPr>
          <w:b/>
          <w:bCs/>
        </w:rPr>
        <w:t>土地政策</w:t>
      </w:r>
      <w:r w:rsidRPr="004733DE">
        <w:t>：保留罗马大地主土地，将国有和无主土地赐给教会和部下（获取多方支持）。</w:t>
      </w:r>
    </w:p>
    <w:p w14:paraId="1989A15C" w14:textId="77777777" w:rsidR="004733DE" w:rsidRPr="004733DE" w:rsidRDefault="004733DE" w:rsidP="004733DE">
      <w:pPr>
        <w:numPr>
          <w:ilvl w:val="0"/>
          <w:numId w:val="25"/>
        </w:numPr>
      </w:pPr>
      <w:r w:rsidRPr="004733DE">
        <w:rPr>
          <w:b/>
          <w:bCs/>
        </w:rPr>
        <w:t>扩张</w:t>
      </w:r>
      <w:r w:rsidRPr="004733DE">
        <w:t>：到克</w:t>
      </w:r>
      <w:proofErr w:type="gramStart"/>
      <w:r w:rsidRPr="004733DE">
        <w:t>洛</w:t>
      </w:r>
      <w:proofErr w:type="gramEnd"/>
      <w:r w:rsidRPr="004733DE">
        <w:t>维去世时，版图延伸至高卢南部、莱茵河至多瑙河之间。</w:t>
      </w:r>
    </w:p>
    <w:p w14:paraId="500010FA" w14:textId="77777777" w:rsidR="004733DE" w:rsidRPr="004733DE" w:rsidRDefault="004733DE" w:rsidP="004733DE">
      <w:pPr>
        <w:pStyle w:val="3"/>
      </w:pPr>
      <w:r w:rsidRPr="004733DE">
        <w:t>【标题 3】3. 封君与封臣（西欧封建制度）</w:t>
      </w:r>
    </w:p>
    <w:p w14:paraId="2D981665" w14:textId="77777777" w:rsidR="004733DE" w:rsidRPr="004733DE" w:rsidRDefault="004733DE" w:rsidP="004733DE">
      <w:pPr>
        <w:numPr>
          <w:ilvl w:val="0"/>
          <w:numId w:val="26"/>
        </w:numPr>
      </w:pPr>
      <w:r w:rsidRPr="004733DE">
        <w:rPr>
          <w:b/>
          <w:bCs/>
        </w:rPr>
        <w:t>改革</w:t>
      </w:r>
      <w:r w:rsidRPr="004733DE">
        <w:t>：8世纪前期开始，分封形式改为</w:t>
      </w:r>
      <w:r w:rsidRPr="004733DE">
        <w:rPr>
          <w:b/>
          <w:bCs/>
        </w:rPr>
        <w:t>有偿</w:t>
      </w:r>
      <w:r w:rsidRPr="004733DE">
        <w:t>（必须提供兵役服务）。</w:t>
      </w:r>
    </w:p>
    <w:p w14:paraId="3E9FF6C9" w14:textId="77777777" w:rsidR="004733DE" w:rsidRPr="004733DE" w:rsidRDefault="004733DE" w:rsidP="004733DE">
      <w:pPr>
        <w:numPr>
          <w:ilvl w:val="0"/>
          <w:numId w:val="26"/>
        </w:numPr>
      </w:pPr>
      <w:r w:rsidRPr="004733DE">
        <w:rPr>
          <w:b/>
          <w:bCs/>
        </w:rPr>
        <w:t>纽带</w:t>
      </w:r>
      <w:r w:rsidRPr="004733DE">
        <w:t>：以</w:t>
      </w:r>
      <w:r w:rsidRPr="004733DE">
        <w:rPr>
          <w:b/>
          <w:bCs/>
        </w:rPr>
        <w:t>土地的封赐</w:t>
      </w:r>
      <w:r w:rsidRPr="004733DE">
        <w:t>为纽带。</w:t>
      </w:r>
    </w:p>
    <w:p w14:paraId="19CB4B8C" w14:textId="77777777" w:rsidR="004733DE" w:rsidRPr="004733DE" w:rsidRDefault="004733DE" w:rsidP="004733DE">
      <w:pPr>
        <w:numPr>
          <w:ilvl w:val="0"/>
          <w:numId w:val="26"/>
        </w:numPr>
      </w:pPr>
      <w:r w:rsidRPr="004733DE">
        <w:rPr>
          <w:b/>
          <w:bCs/>
        </w:rPr>
        <w:t>关系特征</w:t>
      </w:r>
      <w:r w:rsidRPr="004733DE">
        <w:t>：</w:t>
      </w:r>
    </w:p>
    <w:p w14:paraId="271DFB20" w14:textId="77777777" w:rsidR="004733DE" w:rsidRPr="004733DE" w:rsidRDefault="004733DE" w:rsidP="004733DE">
      <w:pPr>
        <w:numPr>
          <w:ilvl w:val="1"/>
          <w:numId w:val="26"/>
        </w:numPr>
      </w:pPr>
      <w:r w:rsidRPr="004733DE">
        <w:rPr>
          <w:b/>
          <w:bCs/>
        </w:rPr>
        <w:t>封臣义务</w:t>
      </w:r>
      <w:r w:rsidRPr="004733DE">
        <w:t>：忠诚，无偿提供兵役、金钱等。</w:t>
      </w:r>
    </w:p>
    <w:p w14:paraId="4437B61E" w14:textId="77777777" w:rsidR="004733DE" w:rsidRPr="004733DE" w:rsidRDefault="004733DE" w:rsidP="004733DE">
      <w:pPr>
        <w:numPr>
          <w:ilvl w:val="1"/>
          <w:numId w:val="26"/>
        </w:numPr>
      </w:pPr>
      <w:r w:rsidRPr="004733DE">
        <w:rPr>
          <w:b/>
          <w:bCs/>
        </w:rPr>
        <w:t>封君义务</w:t>
      </w:r>
      <w:r w:rsidRPr="004733DE">
        <w:t>：保护封臣（人身、财产安全），不得任意侵害。</w:t>
      </w:r>
    </w:p>
    <w:p w14:paraId="28527F48" w14:textId="77777777" w:rsidR="004733DE" w:rsidRPr="004733DE" w:rsidRDefault="004733DE" w:rsidP="004733DE">
      <w:pPr>
        <w:numPr>
          <w:ilvl w:val="1"/>
          <w:numId w:val="26"/>
        </w:numPr>
      </w:pPr>
      <w:r w:rsidRPr="004733DE">
        <w:rPr>
          <w:b/>
          <w:bCs/>
        </w:rPr>
        <w:t>特点</w:t>
      </w:r>
      <w:r w:rsidRPr="004733DE">
        <w:t>：具有严格的</w:t>
      </w:r>
      <w:r w:rsidRPr="004733DE">
        <w:rPr>
          <w:b/>
          <w:bCs/>
        </w:rPr>
        <w:t>等级性</w:t>
      </w:r>
      <w:r w:rsidRPr="004733DE">
        <w:t>，权利、义务交织，有一定的</w:t>
      </w:r>
      <w:r w:rsidRPr="004733DE">
        <w:rPr>
          <w:b/>
          <w:bCs/>
        </w:rPr>
        <w:t>契约意义</w:t>
      </w:r>
      <w:r w:rsidRPr="004733DE">
        <w:t>。</w:t>
      </w:r>
    </w:p>
    <w:p w14:paraId="7FE9B396" w14:textId="77777777" w:rsidR="004733DE" w:rsidRPr="004733DE" w:rsidRDefault="004733DE" w:rsidP="004733DE">
      <w:pPr>
        <w:numPr>
          <w:ilvl w:val="0"/>
          <w:numId w:val="26"/>
        </w:numPr>
      </w:pPr>
      <w:r w:rsidRPr="004733DE">
        <w:rPr>
          <w:b/>
          <w:bCs/>
        </w:rPr>
        <w:t>仪式</w:t>
      </w:r>
      <w:r w:rsidRPr="004733DE">
        <w:t>：行“臣服礼”和“授职礼”。</w:t>
      </w:r>
    </w:p>
    <w:p w14:paraId="439B77CE" w14:textId="77777777" w:rsidR="004733DE" w:rsidRPr="004733DE" w:rsidRDefault="004733DE" w:rsidP="004733DE">
      <w:pPr>
        <w:pStyle w:val="3"/>
      </w:pPr>
      <w:r w:rsidRPr="004733DE">
        <w:t>【标题 3】4. 查理曼帝国</w:t>
      </w:r>
    </w:p>
    <w:p w14:paraId="3E4FEC7B" w14:textId="77777777" w:rsidR="004733DE" w:rsidRPr="004733DE" w:rsidRDefault="004733DE" w:rsidP="004733DE">
      <w:pPr>
        <w:numPr>
          <w:ilvl w:val="0"/>
          <w:numId w:val="27"/>
        </w:numPr>
      </w:pPr>
      <w:r w:rsidRPr="004733DE">
        <w:rPr>
          <w:b/>
          <w:bCs/>
        </w:rPr>
        <w:t>强盛</w:t>
      </w:r>
      <w:r w:rsidRPr="004733DE">
        <w:t>：8世纪查理继位，800年前后版图与西罗马帝国欧洲部分相当。</w:t>
      </w:r>
    </w:p>
    <w:p w14:paraId="1B3011F0" w14:textId="77777777" w:rsidR="004733DE" w:rsidRPr="004733DE" w:rsidRDefault="004733DE" w:rsidP="004733DE">
      <w:pPr>
        <w:numPr>
          <w:ilvl w:val="0"/>
          <w:numId w:val="27"/>
        </w:numPr>
      </w:pPr>
      <w:r w:rsidRPr="004733DE">
        <w:rPr>
          <w:b/>
          <w:bCs/>
        </w:rPr>
        <w:t>统治举措</w:t>
      </w:r>
      <w:r w:rsidRPr="004733DE">
        <w:t>：</w:t>
      </w:r>
    </w:p>
    <w:p w14:paraId="1E2CE334" w14:textId="77777777" w:rsidR="004733DE" w:rsidRPr="004733DE" w:rsidRDefault="004733DE" w:rsidP="004733DE">
      <w:pPr>
        <w:numPr>
          <w:ilvl w:val="1"/>
          <w:numId w:val="27"/>
        </w:numPr>
      </w:pPr>
      <w:r w:rsidRPr="004733DE">
        <w:rPr>
          <w:b/>
          <w:bCs/>
        </w:rPr>
        <w:t>宗教</w:t>
      </w:r>
      <w:r w:rsidRPr="004733DE">
        <w:t>：划分教区，征收“</w:t>
      </w:r>
      <w:r w:rsidRPr="004733DE">
        <w:rPr>
          <w:b/>
          <w:bCs/>
        </w:rPr>
        <w:t>什一税</w:t>
      </w:r>
      <w:r w:rsidRPr="004733DE">
        <w:t>”（使教会势力大增）。</w:t>
      </w:r>
    </w:p>
    <w:p w14:paraId="3B151284" w14:textId="77777777" w:rsidR="004733DE" w:rsidRPr="004733DE" w:rsidRDefault="004733DE" w:rsidP="004733DE">
      <w:pPr>
        <w:numPr>
          <w:ilvl w:val="1"/>
          <w:numId w:val="27"/>
        </w:numPr>
      </w:pPr>
      <w:r w:rsidRPr="004733DE">
        <w:rPr>
          <w:b/>
          <w:bCs/>
        </w:rPr>
        <w:t>加冕</w:t>
      </w:r>
      <w:r w:rsidRPr="004733DE">
        <w:t>：800年，教皇加冕查理为“罗马人的皇帝”，史称“</w:t>
      </w:r>
      <w:r w:rsidRPr="004733DE">
        <w:rPr>
          <w:b/>
          <w:bCs/>
        </w:rPr>
        <w:t>查理曼帝国</w:t>
      </w:r>
      <w:r w:rsidRPr="004733DE">
        <w:t>”。</w:t>
      </w:r>
    </w:p>
    <w:p w14:paraId="32741683" w14:textId="77777777" w:rsidR="004733DE" w:rsidRPr="004733DE" w:rsidRDefault="004733DE" w:rsidP="004733DE">
      <w:pPr>
        <w:numPr>
          <w:ilvl w:val="0"/>
          <w:numId w:val="27"/>
        </w:numPr>
      </w:pPr>
      <w:r w:rsidRPr="004733DE">
        <w:rPr>
          <w:b/>
          <w:bCs/>
        </w:rPr>
        <w:t>分裂</w:t>
      </w:r>
      <w:r w:rsidRPr="004733DE">
        <w:t>：843年，查理曼的三个孙子缔结条约，帝国</w:t>
      </w:r>
      <w:proofErr w:type="gramStart"/>
      <w:r w:rsidRPr="004733DE">
        <w:t>一</w:t>
      </w:r>
      <w:proofErr w:type="gramEnd"/>
      <w:r w:rsidRPr="004733DE">
        <w:t>分为三，形成了以后</w:t>
      </w:r>
      <w:r w:rsidRPr="004733DE">
        <w:rPr>
          <w:b/>
          <w:bCs/>
        </w:rPr>
        <w:t>德意志、法兰西和意大利</w:t>
      </w:r>
      <w:r w:rsidRPr="004733DE">
        <w:t>三个国家的雏形。</w:t>
      </w:r>
    </w:p>
    <w:p w14:paraId="2A908126" w14:textId="77777777" w:rsidR="004733DE" w:rsidRPr="004733DE" w:rsidRDefault="004733DE" w:rsidP="004733DE">
      <w:pPr>
        <w:pStyle w:val="3"/>
      </w:pPr>
      <w:r w:rsidRPr="004733DE">
        <w:t>【标题 3】知识拓展：加洛林文艺复兴</w:t>
      </w:r>
    </w:p>
    <w:p w14:paraId="04B75551" w14:textId="77777777" w:rsidR="004733DE" w:rsidRPr="004733DE" w:rsidRDefault="004733DE" w:rsidP="004733DE">
      <w:pPr>
        <w:numPr>
          <w:ilvl w:val="0"/>
          <w:numId w:val="28"/>
        </w:numPr>
      </w:pPr>
      <w:r w:rsidRPr="004733DE">
        <w:rPr>
          <w:b/>
          <w:bCs/>
        </w:rPr>
        <w:t>背景</w:t>
      </w:r>
      <w:r w:rsidRPr="004733DE">
        <w:t>：查理曼重视教育，开设宫廷学校，抄写古典作品。</w:t>
      </w:r>
    </w:p>
    <w:p w14:paraId="0850B4FC" w14:textId="77777777" w:rsidR="004733DE" w:rsidRPr="004733DE" w:rsidRDefault="004733DE" w:rsidP="004733DE">
      <w:pPr>
        <w:numPr>
          <w:ilvl w:val="0"/>
          <w:numId w:val="28"/>
        </w:numPr>
      </w:pPr>
      <w:r w:rsidRPr="004733DE">
        <w:rPr>
          <w:b/>
          <w:bCs/>
        </w:rPr>
        <w:t>成就</w:t>
      </w:r>
      <w:r w:rsidRPr="004733DE">
        <w:t>：出现“加洛林手写字体”（今日</w:t>
      </w:r>
      <w:r w:rsidRPr="004733DE">
        <w:rPr>
          <w:b/>
          <w:bCs/>
        </w:rPr>
        <w:t>罗马印刷体</w:t>
      </w:r>
      <w:r w:rsidRPr="004733DE">
        <w:t>的前身），保存了古典文化。</w:t>
      </w:r>
    </w:p>
    <w:p w14:paraId="783CDF14" w14:textId="77777777" w:rsidR="00B97E25" w:rsidRPr="00B97E25" w:rsidRDefault="00B97E25" w:rsidP="00B97E25">
      <w:pPr>
        <w:pStyle w:val="2"/>
      </w:pPr>
      <w:r w:rsidRPr="00B97E25">
        <w:t>【标题 2】第 8 课 西欧庄园</w:t>
      </w:r>
    </w:p>
    <w:p w14:paraId="5246F115" w14:textId="77777777" w:rsidR="00B97E25" w:rsidRPr="00B97E25" w:rsidRDefault="00B97E25" w:rsidP="00B97E25">
      <w:pPr>
        <w:pStyle w:val="3"/>
      </w:pPr>
      <w:r w:rsidRPr="00B97E25">
        <w:t>【标题 3】1. 庄园的领主与佃户</w:t>
      </w:r>
    </w:p>
    <w:p w14:paraId="069BA559" w14:textId="77777777" w:rsidR="00B97E25" w:rsidRPr="00B97E25" w:rsidRDefault="00B97E25" w:rsidP="00B97E25">
      <w:pPr>
        <w:numPr>
          <w:ilvl w:val="0"/>
          <w:numId w:val="29"/>
        </w:numPr>
      </w:pPr>
      <w:r w:rsidRPr="00B97E25">
        <w:rPr>
          <w:b/>
          <w:bCs/>
        </w:rPr>
        <w:t>出现与流行</w:t>
      </w:r>
      <w:r w:rsidRPr="00B97E25">
        <w:t xml:space="preserve">：从 </w:t>
      </w:r>
      <w:r w:rsidRPr="00B97E25">
        <w:rPr>
          <w:b/>
          <w:bCs/>
        </w:rPr>
        <w:t>9 世纪</w:t>
      </w:r>
      <w:r w:rsidRPr="00B97E25">
        <w:t>开始流行，</w:t>
      </w:r>
      <w:r w:rsidRPr="00B97E25">
        <w:rPr>
          <w:b/>
          <w:bCs/>
        </w:rPr>
        <w:t>11 世纪</w:t>
      </w:r>
      <w:r w:rsidRPr="00B97E25">
        <w:t>遍布欧洲。</w:t>
      </w:r>
    </w:p>
    <w:p w14:paraId="1C22FE55" w14:textId="77777777" w:rsidR="00B97E25" w:rsidRPr="00B97E25" w:rsidRDefault="00B97E25" w:rsidP="00B97E25">
      <w:pPr>
        <w:numPr>
          <w:ilvl w:val="0"/>
          <w:numId w:val="29"/>
        </w:numPr>
      </w:pPr>
      <w:r w:rsidRPr="00B97E25">
        <w:rPr>
          <w:b/>
          <w:bCs/>
        </w:rPr>
        <w:t>性质</w:t>
      </w:r>
      <w:r w:rsidRPr="00B97E25">
        <w:t>：在领主统治下，庄园是一个独立的</w:t>
      </w:r>
      <w:r w:rsidRPr="00B97E25">
        <w:rPr>
          <w:b/>
          <w:bCs/>
        </w:rPr>
        <w:t>自给自足</w:t>
      </w:r>
      <w:r w:rsidRPr="00B97E25">
        <w:t>的经济和政治单位。</w:t>
      </w:r>
    </w:p>
    <w:p w14:paraId="0583C2CC" w14:textId="77777777" w:rsidR="00B97E25" w:rsidRPr="00B97E25" w:rsidRDefault="00B97E25" w:rsidP="00B97E25">
      <w:pPr>
        <w:numPr>
          <w:ilvl w:val="0"/>
          <w:numId w:val="29"/>
        </w:numPr>
      </w:pPr>
      <w:r w:rsidRPr="00B97E25">
        <w:rPr>
          <w:b/>
          <w:bCs/>
        </w:rPr>
        <w:t>居民构成</w:t>
      </w:r>
      <w:r w:rsidRPr="00B97E25">
        <w:t>：统称为</w:t>
      </w:r>
      <w:r w:rsidRPr="00B97E25">
        <w:rPr>
          <w:b/>
          <w:bCs/>
        </w:rPr>
        <w:t>佃户</w:t>
      </w:r>
      <w:r w:rsidRPr="00B97E25">
        <w:t>，包括：</w:t>
      </w:r>
    </w:p>
    <w:p w14:paraId="2AD4BD44" w14:textId="77777777" w:rsidR="00B97E25" w:rsidRPr="00B97E25" w:rsidRDefault="00B97E25" w:rsidP="00B97E25">
      <w:pPr>
        <w:numPr>
          <w:ilvl w:val="1"/>
          <w:numId w:val="29"/>
        </w:numPr>
      </w:pPr>
      <w:r w:rsidRPr="00B97E25">
        <w:rPr>
          <w:b/>
          <w:bCs/>
        </w:rPr>
        <w:t>自由农民</w:t>
      </w:r>
      <w:r w:rsidRPr="00B97E25">
        <w:t>：拥有生产工具、</w:t>
      </w:r>
      <w:proofErr w:type="gramStart"/>
      <w:r w:rsidRPr="00B97E25">
        <w:t>财产和份地保</w:t>
      </w:r>
      <w:proofErr w:type="gramEnd"/>
      <w:r w:rsidRPr="00B97E25">
        <w:t>有权，领主不能随意没收其土地。</w:t>
      </w:r>
    </w:p>
    <w:p w14:paraId="3E6D932C" w14:textId="77777777" w:rsidR="00B97E25" w:rsidRPr="00B97E25" w:rsidRDefault="00B97E25" w:rsidP="00B97E25">
      <w:pPr>
        <w:numPr>
          <w:ilvl w:val="1"/>
          <w:numId w:val="29"/>
        </w:numPr>
      </w:pPr>
      <w:r w:rsidRPr="00B97E25">
        <w:rPr>
          <w:b/>
          <w:bCs/>
        </w:rPr>
        <w:t>农奴</w:t>
      </w:r>
      <w:r w:rsidRPr="00B97E25">
        <w:t>：缺少自由，负担极重。</w:t>
      </w:r>
    </w:p>
    <w:p w14:paraId="0CB3E50A" w14:textId="77777777" w:rsidR="00B97E25" w:rsidRPr="00B97E25" w:rsidRDefault="00B97E25" w:rsidP="00B97E25">
      <w:pPr>
        <w:numPr>
          <w:ilvl w:val="0"/>
          <w:numId w:val="29"/>
        </w:numPr>
      </w:pPr>
      <w:r w:rsidRPr="00B97E25">
        <w:rPr>
          <w:b/>
          <w:bCs/>
        </w:rPr>
        <w:lastRenderedPageBreak/>
        <w:t>土地划分</w:t>
      </w:r>
      <w:r w:rsidRPr="00B97E25">
        <w:t>：</w:t>
      </w:r>
    </w:p>
    <w:p w14:paraId="6C66733E" w14:textId="77777777" w:rsidR="00B97E25" w:rsidRPr="00B97E25" w:rsidRDefault="00B97E25" w:rsidP="00B97E25">
      <w:pPr>
        <w:numPr>
          <w:ilvl w:val="1"/>
          <w:numId w:val="29"/>
        </w:numPr>
      </w:pPr>
      <w:r w:rsidRPr="00B97E25">
        <w:rPr>
          <w:b/>
          <w:bCs/>
        </w:rPr>
        <w:t>自营地</w:t>
      </w:r>
      <w:r w:rsidRPr="00B97E25">
        <w:t>：由领主保留，直接经营，收入全归领主（约占全部耕地的 1/3 至 1/2）。</w:t>
      </w:r>
    </w:p>
    <w:p w14:paraId="315FFDB9" w14:textId="77777777" w:rsidR="00B97E25" w:rsidRPr="00B97E25" w:rsidRDefault="00B97E25" w:rsidP="00B97E25">
      <w:pPr>
        <w:numPr>
          <w:ilvl w:val="1"/>
          <w:numId w:val="29"/>
        </w:numPr>
      </w:pPr>
      <w:r w:rsidRPr="00B97E25">
        <w:rPr>
          <w:b/>
          <w:bCs/>
        </w:rPr>
        <w:t>份地</w:t>
      </w:r>
      <w:r w:rsidRPr="00B97E25">
        <w:t>：佃户的生活来源，取得条件是义务耕种领主的“自营地”。</w:t>
      </w:r>
    </w:p>
    <w:p w14:paraId="4A9560C6" w14:textId="77777777" w:rsidR="00B97E25" w:rsidRPr="00B97E25" w:rsidRDefault="00B97E25" w:rsidP="00B97E25">
      <w:pPr>
        <w:numPr>
          <w:ilvl w:val="1"/>
          <w:numId w:val="29"/>
        </w:numPr>
      </w:pPr>
      <w:r w:rsidRPr="00B97E25">
        <w:rPr>
          <w:b/>
          <w:bCs/>
        </w:rPr>
        <w:t>共用地</w:t>
      </w:r>
      <w:r w:rsidRPr="00B97E25">
        <w:t>：庄园周围的林地、荒地，全体佃户共同使用。</w:t>
      </w:r>
    </w:p>
    <w:p w14:paraId="5FAE591B" w14:textId="77777777" w:rsidR="00B97E25" w:rsidRPr="00B97E25" w:rsidRDefault="00B97E25" w:rsidP="00B97E25">
      <w:pPr>
        <w:numPr>
          <w:ilvl w:val="0"/>
          <w:numId w:val="29"/>
        </w:numPr>
      </w:pPr>
      <w:r w:rsidRPr="00B97E25">
        <w:rPr>
          <w:b/>
          <w:bCs/>
        </w:rPr>
        <w:t>佃户义务</w:t>
      </w:r>
      <w:r w:rsidRPr="00B97E25">
        <w:t>：</w:t>
      </w:r>
    </w:p>
    <w:p w14:paraId="3E9D3E18" w14:textId="77777777" w:rsidR="00B97E25" w:rsidRPr="00B97E25" w:rsidRDefault="00B97E25" w:rsidP="00B97E25">
      <w:pPr>
        <w:numPr>
          <w:ilvl w:val="1"/>
          <w:numId w:val="29"/>
        </w:numPr>
      </w:pPr>
      <w:r w:rsidRPr="00B97E25">
        <w:t>提供劳役（基本义务），通常每周在自营地劳动 3 天。</w:t>
      </w:r>
    </w:p>
    <w:p w14:paraId="3163FE07" w14:textId="77777777" w:rsidR="00B97E25" w:rsidRPr="00B97E25" w:rsidRDefault="00B97E25" w:rsidP="00B97E25">
      <w:pPr>
        <w:numPr>
          <w:ilvl w:val="1"/>
          <w:numId w:val="29"/>
        </w:numPr>
      </w:pPr>
      <w:r w:rsidRPr="00B97E25">
        <w:t>缴纳捐税（使用费、什</w:t>
      </w:r>
      <w:proofErr w:type="gramStart"/>
      <w:r w:rsidRPr="00B97E25">
        <w:t>一</w:t>
      </w:r>
      <w:proofErr w:type="gramEnd"/>
      <w:r w:rsidRPr="00B97E25">
        <w:t>税、婚姻捐、继承捐等）。</w:t>
      </w:r>
    </w:p>
    <w:p w14:paraId="64152E2E" w14:textId="77777777" w:rsidR="00B97E25" w:rsidRPr="00B97E25" w:rsidRDefault="00B97E25" w:rsidP="00B97E25">
      <w:pPr>
        <w:pStyle w:val="3"/>
      </w:pPr>
      <w:r w:rsidRPr="00B97E25">
        <w:t>【标题 3】2. 庄园法庭</w:t>
      </w:r>
    </w:p>
    <w:p w14:paraId="1B997A2C" w14:textId="77777777" w:rsidR="00B97E25" w:rsidRPr="00B97E25" w:rsidRDefault="00B97E25" w:rsidP="00B97E25">
      <w:pPr>
        <w:numPr>
          <w:ilvl w:val="0"/>
          <w:numId w:val="30"/>
        </w:numPr>
      </w:pPr>
      <w:r w:rsidRPr="00B97E25">
        <w:rPr>
          <w:b/>
          <w:bCs/>
        </w:rPr>
        <w:t>主持者</w:t>
      </w:r>
      <w:r w:rsidRPr="00B97E25">
        <w:t>：领主或他的管家。</w:t>
      </w:r>
    </w:p>
    <w:p w14:paraId="69F0AD31" w14:textId="77777777" w:rsidR="00B97E25" w:rsidRPr="00B97E25" w:rsidRDefault="00B97E25" w:rsidP="00B97E25">
      <w:pPr>
        <w:numPr>
          <w:ilvl w:val="0"/>
          <w:numId w:val="30"/>
        </w:numPr>
      </w:pPr>
      <w:r w:rsidRPr="00B97E25">
        <w:rPr>
          <w:b/>
          <w:bCs/>
        </w:rPr>
        <w:t>开庭细节</w:t>
      </w:r>
      <w:r w:rsidRPr="00B97E25">
        <w:t>：时间、地点不固定（如领主厅堂、教堂或大树下）。</w:t>
      </w:r>
    </w:p>
    <w:p w14:paraId="51312E61" w14:textId="77777777" w:rsidR="00B97E25" w:rsidRPr="00B97E25" w:rsidRDefault="00B97E25" w:rsidP="00B97E25">
      <w:pPr>
        <w:numPr>
          <w:ilvl w:val="0"/>
          <w:numId w:val="30"/>
        </w:numPr>
      </w:pPr>
      <w:r w:rsidRPr="00B97E25">
        <w:rPr>
          <w:b/>
          <w:bCs/>
        </w:rPr>
        <w:t>审判内容</w:t>
      </w:r>
      <w:r w:rsidRPr="00B97E25">
        <w:t>：</w:t>
      </w:r>
    </w:p>
    <w:p w14:paraId="66CD298F" w14:textId="77777777" w:rsidR="00B97E25" w:rsidRPr="00B97E25" w:rsidRDefault="00B97E25" w:rsidP="00B97E25">
      <w:pPr>
        <w:numPr>
          <w:ilvl w:val="1"/>
          <w:numId w:val="30"/>
        </w:numPr>
      </w:pPr>
      <w:r w:rsidRPr="00B97E25">
        <w:t>侵犯领主利益的行为（如劳役怠工）。</w:t>
      </w:r>
    </w:p>
    <w:p w14:paraId="67C0497C" w14:textId="77777777" w:rsidR="00B97E25" w:rsidRPr="00B97E25" w:rsidRDefault="00B97E25" w:rsidP="00B97E25">
      <w:pPr>
        <w:numPr>
          <w:ilvl w:val="1"/>
          <w:numId w:val="30"/>
        </w:numPr>
      </w:pPr>
      <w:r w:rsidRPr="00B97E25">
        <w:t>佃户之间的纠纷（土地、借贷、婚姻）。</w:t>
      </w:r>
    </w:p>
    <w:p w14:paraId="56D00186" w14:textId="77777777" w:rsidR="00B97E25" w:rsidRPr="00B97E25" w:rsidRDefault="00B97E25" w:rsidP="00B97E25">
      <w:pPr>
        <w:numPr>
          <w:ilvl w:val="1"/>
          <w:numId w:val="30"/>
        </w:numPr>
      </w:pPr>
      <w:r w:rsidRPr="00B97E25">
        <w:t>违反庄园公共规则的行为（如违规放牧、卖酒、磨面）。</w:t>
      </w:r>
    </w:p>
    <w:p w14:paraId="04D7459A" w14:textId="77777777" w:rsidR="00B97E25" w:rsidRPr="00B97E25" w:rsidRDefault="00B97E25" w:rsidP="00B97E25">
      <w:pPr>
        <w:numPr>
          <w:ilvl w:val="0"/>
          <w:numId w:val="30"/>
        </w:numPr>
      </w:pPr>
      <w:r w:rsidRPr="00B97E25">
        <w:rPr>
          <w:b/>
          <w:bCs/>
        </w:rPr>
        <w:t>惩罚手段</w:t>
      </w:r>
      <w:r w:rsidRPr="00B97E25">
        <w:t>：通常处以</w:t>
      </w:r>
      <w:r w:rsidRPr="00B97E25">
        <w:rPr>
          <w:b/>
          <w:bCs/>
        </w:rPr>
        <w:t>罚金</w:t>
      </w:r>
      <w:r w:rsidRPr="00B97E25">
        <w:t>（全部归领主所有）。</w:t>
      </w:r>
    </w:p>
    <w:p w14:paraId="5195E934" w14:textId="77777777" w:rsidR="00B97E25" w:rsidRPr="00B97E25" w:rsidRDefault="00B97E25" w:rsidP="00B97E25">
      <w:pPr>
        <w:numPr>
          <w:ilvl w:val="0"/>
          <w:numId w:val="30"/>
        </w:numPr>
      </w:pPr>
      <w:r w:rsidRPr="00B97E25">
        <w:rPr>
          <w:b/>
          <w:bCs/>
        </w:rPr>
        <w:t>审判依据</w:t>
      </w:r>
      <w:r w:rsidRPr="00B97E25">
        <w:t>：</w:t>
      </w:r>
      <w:r w:rsidRPr="00B97E25">
        <w:rPr>
          <w:b/>
          <w:bCs/>
        </w:rPr>
        <w:t>习惯法</w:t>
      </w:r>
      <w:r w:rsidRPr="00B97E25">
        <w:t>或</w:t>
      </w:r>
      <w:r w:rsidRPr="00B97E25">
        <w:rPr>
          <w:b/>
          <w:bCs/>
        </w:rPr>
        <w:t>村法</w:t>
      </w:r>
      <w:r w:rsidRPr="00B97E25">
        <w:t>。</w:t>
      </w:r>
    </w:p>
    <w:p w14:paraId="7F205BEF" w14:textId="77777777" w:rsidR="00B97E25" w:rsidRPr="00B97E25" w:rsidRDefault="00B97E25" w:rsidP="00B97E25">
      <w:pPr>
        <w:numPr>
          <w:ilvl w:val="0"/>
          <w:numId w:val="30"/>
        </w:numPr>
      </w:pPr>
      <w:r w:rsidRPr="00B97E25">
        <w:rPr>
          <w:b/>
          <w:bCs/>
        </w:rPr>
        <w:t>作用与意义</w:t>
      </w:r>
      <w:r w:rsidRPr="00B97E25">
        <w:t>：</w:t>
      </w:r>
    </w:p>
    <w:p w14:paraId="1773DD2F" w14:textId="77777777" w:rsidR="00B97E25" w:rsidRPr="00B97E25" w:rsidRDefault="00B97E25" w:rsidP="00B97E25">
      <w:pPr>
        <w:numPr>
          <w:ilvl w:val="1"/>
          <w:numId w:val="30"/>
        </w:numPr>
      </w:pPr>
      <w:r w:rsidRPr="00B97E25">
        <w:t>维护庄园公共秩序和领主利益。</w:t>
      </w:r>
    </w:p>
    <w:p w14:paraId="52F90334" w14:textId="77777777" w:rsidR="00B97E25" w:rsidRPr="00B97E25" w:rsidRDefault="00B97E25" w:rsidP="00B97E25">
      <w:pPr>
        <w:numPr>
          <w:ilvl w:val="1"/>
          <w:numId w:val="30"/>
        </w:numPr>
      </w:pPr>
      <w:r w:rsidRPr="00B97E25">
        <w:rPr>
          <w:b/>
          <w:bCs/>
        </w:rPr>
        <w:t>限制特权</w:t>
      </w:r>
      <w:r w:rsidRPr="00B97E25">
        <w:t>：在一定程度上限制了领主的特权，佃户有时可利用法庭维护权益。</w:t>
      </w:r>
    </w:p>
    <w:p w14:paraId="35FCC565" w14:textId="77777777" w:rsidR="00B97E25" w:rsidRPr="00B97E25" w:rsidRDefault="00B97E25" w:rsidP="00B97E25">
      <w:r w:rsidRPr="00B97E25">
        <w:pict w14:anchorId="73D2C783">
          <v:rect id="_x0000_i1033" style="width:0;height:1.5pt" o:hralign="center" o:hrstd="t" o:hr="t" fillcolor="#a0a0a0" stroked="f"/>
        </w:pict>
      </w:r>
    </w:p>
    <w:p w14:paraId="3D2D95EC" w14:textId="77777777" w:rsidR="00B97E25" w:rsidRPr="00B97E25" w:rsidRDefault="00B97E25" w:rsidP="00B97E25">
      <w:pPr>
        <w:pStyle w:val="3"/>
      </w:pPr>
      <w:r w:rsidRPr="00B97E25">
        <w:t>【标题 3】知识拓展：农奴的生活状况</w:t>
      </w:r>
    </w:p>
    <w:p w14:paraId="18DD5D99" w14:textId="77777777" w:rsidR="00B97E25" w:rsidRPr="00B97E25" w:rsidRDefault="00B97E25" w:rsidP="00B97E25">
      <w:pPr>
        <w:numPr>
          <w:ilvl w:val="0"/>
          <w:numId w:val="31"/>
        </w:numPr>
      </w:pPr>
      <w:r w:rsidRPr="00B97E25">
        <w:rPr>
          <w:b/>
          <w:bCs/>
        </w:rPr>
        <w:t>居住</w:t>
      </w:r>
      <w:r w:rsidRPr="00B97E25">
        <w:t>：破陋茅棚，环境粗陋。</w:t>
      </w:r>
    </w:p>
    <w:p w14:paraId="7F5C6868" w14:textId="77777777" w:rsidR="00B97E25" w:rsidRPr="00B97E25" w:rsidRDefault="00B97E25" w:rsidP="00B97E25">
      <w:pPr>
        <w:numPr>
          <w:ilvl w:val="0"/>
          <w:numId w:val="31"/>
        </w:numPr>
      </w:pPr>
      <w:r w:rsidRPr="00B97E25">
        <w:rPr>
          <w:b/>
          <w:bCs/>
        </w:rPr>
        <w:t>饮食</w:t>
      </w:r>
      <w:r w:rsidRPr="00B97E25">
        <w:t>：以麦糊为主，极少肉类和水果，生活水平低下。</w:t>
      </w:r>
    </w:p>
    <w:p w14:paraId="676E6FB2" w14:textId="77777777" w:rsidR="003A16B0" w:rsidRPr="003A16B0" w:rsidRDefault="003A16B0" w:rsidP="003A16B0">
      <w:pPr>
        <w:pStyle w:val="2"/>
      </w:pPr>
      <w:r w:rsidRPr="003A16B0">
        <w:t>【标题 2】第 9 课 中世纪城市和大学的兴起</w:t>
      </w:r>
    </w:p>
    <w:p w14:paraId="12BFF3F5" w14:textId="77777777" w:rsidR="003A16B0" w:rsidRPr="003A16B0" w:rsidRDefault="003A16B0" w:rsidP="003A16B0">
      <w:pPr>
        <w:pStyle w:val="3"/>
      </w:pPr>
      <w:r w:rsidRPr="003A16B0">
        <w:t>【标题 3】1. 自由和自治的城市</w:t>
      </w:r>
    </w:p>
    <w:p w14:paraId="68FEADE2" w14:textId="77777777" w:rsidR="003A16B0" w:rsidRPr="003A16B0" w:rsidRDefault="003A16B0" w:rsidP="003A16B0">
      <w:pPr>
        <w:numPr>
          <w:ilvl w:val="0"/>
          <w:numId w:val="32"/>
        </w:numPr>
      </w:pPr>
      <w:r w:rsidRPr="003A16B0">
        <w:rPr>
          <w:b/>
          <w:bCs/>
        </w:rPr>
        <w:t>兴起背景</w:t>
      </w:r>
      <w:r w:rsidRPr="003A16B0">
        <w:t xml:space="preserve">：从 </w:t>
      </w:r>
      <w:r w:rsidRPr="003A16B0">
        <w:rPr>
          <w:b/>
          <w:bCs/>
        </w:rPr>
        <w:t>10 世纪</w:t>
      </w:r>
      <w:r w:rsidRPr="003A16B0">
        <w:t>起，西欧农业技术提高，商业贸易发展。旧城市复苏，新城市产生（多在交通便利处，如港口、路口）。</w:t>
      </w:r>
    </w:p>
    <w:p w14:paraId="0D619391" w14:textId="77777777" w:rsidR="003A16B0" w:rsidRPr="003A16B0" w:rsidRDefault="003A16B0" w:rsidP="003A16B0">
      <w:pPr>
        <w:numPr>
          <w:ilvl w:val="0"/>
          <w:numId w:val="32"/>
        </w:numPr>
      </w:pPr>
      <w:r w:rsidRPr="003A16B0">
        <w:rPr>
          <w:b/>
          <w:bCs/>
        </w:rPr>
        <w:t>著名城市</w:t>
      </w:r>
      <w:r w:rsidRPr="003A16B0">
        <w:t>：伦敦、巴黎、米兰、威尼斯等。</w:t>
      </w:r>
    </w:p>
    <w:p w14:paraId="7366DAB2" w14:textId="77777777" w:rsidR="003A16B0" w:rsidRPr="003A16B0" w:rsidRDefault="003A16B0" w:rsidP="003A16B0">
      <w:pPr>
        <w:numPr>
          <w:ilvl w:val="0"/>
          <w:numId w:val="32"/>
        </w:numPr>
      </w:pPr>
      <w:r w:rsidRPr="003A16B0">
        <w:rPr>
          <w:b/>
          <w:bCs/>
        </w:rPr>
        <w:t>斗争手段</w:t>
      </w:r>
      <w:r w:rsidRPr="003A16B0">
        <w:t>：城市坐落在封建领主领地上，市民通过</w:t>
      </w:r>
      <w:r w:rsidRPr="003A16B0">
        <w:rPr>
          <w:b/>
          <w:bCs/>
        </w:rPr>
        <w:t>金钱赎买</w:t>
      </w:r>
      <w:r w:rsidRPr="003A16B0">
        <w:t>和</w:t>
      </w:r>
      <w:r w:rsidRPr="003A16B0">
        <w:rPr>
          <w:b/>
          <w:bCs/>
        </w:rPr>
        <w:t>武力斗争</w:t>
      </w:r>
      <w:r w:rsidRPr="003A16B0">
        <w:t>争取自由和自治。</w:t>
      </w:r>
    </w:p>
    <w:p w14:paraId="4BE0C145" w14:textId="77777777" w:rsidR="003A16B0" w:rsidRPr="003A16B0" w:rsidRDefault="003A16B0" w:rsidP="003A16B0">
      <w:pPr>
        <w:numPr>
          <w:ilvl w:val="1"/>
          <w:numId w:val="32"/>
        </w:numPr>
      </w:pPr>
      <w:r w:rsidRPr="003A16B0">
        <w:rPr>
          <w:b/>
          <w:bCs/>
        </w:rPr>
        <w:t>典型案例</w:t>
      </w:r>
      <w:r w:rsidRPr="003A16B0">
        <w:t>：法兰西</w:t>
      </w:r>
      <w:r w:rsidRPr="003A16B0">
        <w:rPr>
          <w:b/>
          <w:bCs/>
        </w:rPr>
        <w:t>琅城</w:t>
      </w:r>
      <w:r w:rsidRPr="003A16B0">
        <w:t>起义。</w:t>
      </w:r>
    </w:p>
    <w:p w14:paraId="08634F68" w14:textId="77777777" w:rsidR="003A16B0" w:rsidRPr="003A16B0" w:rsidRDefault="003A16B0" w:rsidP="003A16B0">
      <w:pPr>
        <w:numPr>
          <w:ilvl w:val="0"/>
          <w:numId w:val="32"/>
        </w:numPr>
      </w:pPr>
      <w:r w:rsidRPr="003A16B0">
        <w:rPr>
          <w:b/>
          <w:bCs/>
        </w:rPr>
        <w:t>自治形式</w:t>
      </w:r>
      <w:r w:rsidRPr="003A16B0">
        <w:t>：从国王或领主手中取得**“特许状”**。</w:t>
      </w:r>
    </w:p>
    <w:p w14:paraId="64EA0C5D" w14:textId="77777777" w:rsidR="003A16B0" w:rsidRPr="003A16B0" w:rsidRDefault="003A16B0" w:rsidP="003A16B0">
      <w:pPr>
        <w:numPr>
          <w:ilvl w:val="0"/>
          <w:numId w:val="32"/>
        </w:numPr>
      </w:pPr>
      <w:r w:rsidRPr="003A16B0">
        <w:rPr>
          <w:b/>
          <w:bCs/>
        </w:rPr>
        <w:t>城市类型</w:t>
      </w:r>
      <w:r w:rsidRPr="003A16B0">
        <w:t>：</w:t>
      </w:r>
    </w:p>
    <w:p w14:paraId="01E945D9" w14:textId="77777777" w:rsidR="003A16B0" w:rsidRPr="003A16B0" w:rsidRDefault="003A16B0" w:rsidP="003A16B0">
      <w:pPr>
        <w:numPr>
          <w:ilvl w:val="1"/>
          <w:numId w:val="32"/>
        </w:numPr>
      </w:pPr>
      <w:r w:rsidRPr="003A16B0">
        <w:rPr>
          <w:b/>
          <w:bCs/>
        </w:rPr>
        <w:t>自由城市</w:t>
      </w:r>
      <w:r w:rsidRPr="003A16B0">
        <w:t>：市民是自由人，享有财产权，领主不得非法剥夺财产或任意征税。</w:t>
      </w:r>
    </w:p>
    <w:p w14:paraId="6D29452F" w14:textId="77777777" w:rsidR="003A16B0" w:rsidRPr="003A16B0" w:rsidRDefault="003A16B0" w:rsidP="003A16B0">
      <w:pPr>
        <w:numPr>
          <w:ilvl w:val="1"/>
          <w:numId w:val="32"/>
        </w:numPr>
      </w:pPr>
      <w:r w:rsidRPr="003A16B0">
        <w:rPr>
          <w:b/>
          <w:bCs/>
        </w:rPr>
        <w:t>自治城市</w:t>
      </w:r>
      <w:r w:rsidRPr="003A16B0">
        <w:t>：在自由城市基础上，有权选举市长、市政官员，设立城市法庭。</w:t>
      </w:r>
    </w:p>
    <w:p w14:paraId="6350147C" w14:textId="77777777" w:rsidR="003A16B0" w:rsidRPr="003A16B0" w:rsidRDefault="003A16B0" w:rsidP="003A16B0">
      <w:pPr>
        <w:pStyle w:val="3"/>
      </w:pPr>
      <w:r w:rsidRPr="003A16B0">
        <w:lastRenderedPageBreak/>
        <w:t>【标题 3】2. 城市居民的身份</w:t>
      </w:r>
    </w:p>
    <w:p w14:paraId="122EC5EC" w14:textId="77777777" w:rsidR="003A16B0" w:rsidRPr="003A16B0" w:rsidRDefault="003A16B0" w:rsidP="003A16B0">
      <w:pPr>
        <w:numPr>
          <w:ilvl w:val="0"/>
          <w:numId w:val="33"/>
        </w:numPr>
      </w:pPr>
      <w:r w:rsidRPr="003A16B0">
        <w:rPr>
          <w:b/>
          <w:bCs/>
        </w:rPr>
        <w:t>基本居民</w:t>
      </w:r>
      <w:r w:rsidRPr="003A16B0">
        <w:t>：</w:t>
      </w:r>
      <w:r w:rsidRPr="003A16B0">
        <w:rPr>
          <w:b/>
          <w:bCs/>
        </w:rPr>
        <w:t>手工工匠</w:t>
      </w:r>
      <w:r w:rsidRPr="003A16B0">
        <w:t>和</w:t>
      </w:r>
      <w:r w:rsidRPr="003A16B0">
        <w:rPr>
          <w:b/>
          <w:bCs/>
        </w:rPr>
        <w:t>商人</w:t>
      </w:r>
      <w:r w:rsidRPr="003A16B0">
        <w:t>（多由逃亡农奴转变而来）。</w:t>
      </w:r>
    </w:p>
    <w:p w14:paraId="276B9F4A" w14:textId="77777777" w:rsidR="003A16B0" w:rsidRPr="003A16B0" w:rsidRDefault="003A16B0" w:rsidP="003A16B0">
      <w:pPr>
        <w:numPr>
          <w:ilvl w:val="0"/>
          <w:numId w:val="33"/>
        </w:numPr>
      </w:pPr>
      <w:r w:rsidRPr="003A16B0">
        <w:rPr>
          <w:b/>
          <w:bCs/>
        </w:rPr>
        <w:t>农奴身份转化</w:t>
      </w:r>
      <w:r w:rsidRPr="003A16B0">
        <w:t>：农奴进入城市住满</w:t>
      </w:r>
      <w:r w:rsidRPr="003A16B0">
        <w:rPr>
          <w:b/>
          <w:bCs/>
        </w:rPr>
        <w:t>一年零一天</w:t>
      </w:r>
      <w:r w:rsidRPr="003A16B0">
        <w:t>，即可获得市民身份，享有自由。</w:t>
      </w:r>
    </w:p>
    <w:p w14:paraId="66CAA855" w14:textId="77777777" w:rsidR="003A16B0" w:rsidRPr="003A16B0" w:rsidRDefault="003A16B0" w:rsidP="003A16B0">
      <w:pPr>
        <w:numPr>
          <w:ilvl w:val="0"/>
          <w:numId w:val="33"/>
        </w:numPr>
      </w:pPr>
      <w:r w:rsidRPr="003A16B0">
        <w:rPr>
          <w:b/>
          <w:bCs/>
        </w:rPr>
        <w:t>生产生活</w:t>
      </w:r>
      <w:r w:rsidRPr="003A16B0">
        <w:t>：</w:t>
      </w:r>
    </w:p>
    <w:p w14:paraId="07A8A58A" w14:textId="77777777" w:rsidR="003A16B0" w:rsidRPr="003A16B0" w:rsidRDefault="003A16B0" w:rsidP="003A16B0">
      <w:pPr>
        <w:numPr>
          <w:ilvl w:val="1"/>
          <w:numId w:val="33"/>
        </w:numPr>
      </w:pPr>
      <w:r w:rsidRPr="003A16B0">
        <w:rPr>
          <w:b/>
          <w:bCs/>
        </w:rPr>
        <w:t>手工业者</w:t>
      </w:r>
      <w:r w:rsidRPr="003A16B0">
        <w:t>：从事小商品生产，家庭既是作坊也是店铺。</w:t>
      </w:r>
    </w:p>
    <w:p w14:paraId="6BE35EBF" w14:textId="77777777" w:rsidR="003A16B0" w:rsidRPr="003A16B0" w:rsidRDefault="003A16B0" w:rsidP="003A16B0">
      <w:pPr>
        <w:numPr>
          <w:ilvl w:val="1"/>
          <w:numId w:val="33"/>
        </w:numPr>
      </w:pPr>
      <w:r w:rsidRPr="003A16B0">
        <w:rPr>
          <w:b/>
          <w:bCs/>
        </w:rPr>
        <w:t>商人</w:t>
      </w:r>
      <w:r w:rsidRPr="003A16B0">
        <w:t>：专事商业贸易，通常较富裕。</w:t>
      </w:r>
    </w:p>
    <w:p w14:paraId="0CB6A765" w14:textId="77777777" w:rsidR="003A16B0" w:rsidRPr="003A16B0" w:rsidRDefault="003A16B0" w:rsidP="003A16B0">
      <w:pPr>
        <w:numPr>
          <w:ilvl w:val="0"/>
          <w:numId w:val="33"/>
        </w:numPr>
      </w:pPr>
      <w:r w:rsidRPr="003A16B0">
        <w:rPr>
          <w:b/>
          <w:bCs/>
        </w:rPr>
        <w:t>早期资产阶级</w:t>
      </w:r>
      <w:r w:rsidRPr="003A16B0">
        <w:t>：随着城市发展，出现了富裕的作坊主、商人和银行家，构成了</w:t>
      </w:r>
      <w:r w:rsidRPr="003A16B0">
        <w:rPr>
          <w:b/>
          <w:bCs/>
        </w:rPr>
        <w:t>早期资产阶级</w:t>
      </w:r>
      <w:r w:rsidRPr="003A16B0">
        <w:t>。</w:t>
      </w:r>
    </w:p>
    <w:p w14:paraId="564097A5" w14:textId="77777777" w:rsidR="003A16B0" w:rsidRPr="003A16B0" w:rsidRDefault="003A16B0" w:rsidP="003A16B0">
      <w:pPr>
        <w:numPr>
          <w:ilvl w:val="0"/>
          <w:numId w:val="33"/>
        </w:numPr>
      </w:pPr>
      <w:r w:rsidRPr="003A16B0">
        <w:rPr>
          <w:b/>
          <w:bCs/>
        </w:rPr>
        <w:t>行业组织——行会</w:t>
      </w:r>
      <w:r w:rsidRPr="003A16B0">
        <w:t>：</w:t>
      </w:r>
    </w:p>
    <w:p w14:paraId="07067980" w14:textId="77777777" w:rsidR="003A16B0" w:rsidRPr="003A16B0" w:rsidRDefault="003A16B0" w:rsidP="003A16B0">
      <w:pPr>
        <w:numPr>
          <w:ilvl w:val="1"/>
          <w:numId w:val="33"/>
        </w:numPr>
      </w:pPr>
      <w:r w:rsidRPr="003A16B0">
        <w:rPr>
          <w:b/>
          <w:bCs/>
        </w:rPr>
        <w:t>种类</w:t>
      </w:r>
      <w:r w:rsidRPr="003A16B0">
        <w:t>：商人行会、手工业行会。</w:t>
      </w:r>
    </w:p>
    <w:p w14:paraId="1E6FCDD6" w14:textId="77777777" w:rsidR="003A16B0" w:rsidRPr="003A16B0" w:rsidRDefault="003A16B0" w:rsidP="003A16B0">
      <w:pPr>
        <w:numPr>
          <w:ilvl w:val="1"/>
          <w:numId w:val="33"/>
        </w:numPr>
      </w:pPr>
      <w:r w:rsidRPr="003A16B0">
        <w:rPr>
          <w:b/>
          <w:bCs/>
        </w:rPr>
        <w:t>目的</w:t>
      </w:r>
      <w:r w:rsidRPr="003A16B0">
        <w:t>：避免恶性竞争，维护行业利益，防止领主侵犯。</w:t>
      </w:r>
    </w:p>
    <w:p w14:paraId="42385645" w14:textId="77777777" w:rsidR="003A16B0" w:rsidRPr="003A16B0" w:rsidRDefault="003A16B0" w:rsidP="003A16B0">
      <w:pPr>
        <w:numPr>
          <w:ilvl w:val="1"/>
          <w:numId w:val="33"/>
        </w:numPr>
      </w:pPr>
      <w:r w:rsidRPr="003A16B0">
        <w:rPr>
          <w:b/>
          <w:bCs/>
        </w:rPr>
        <w:t>规章</w:t>
      </w:r>
      <w:r w:rsidRPr="003A16B0">
        <w:t>：限制外地人竞争，规定工艺、规格、价格、劳动时间等。</w:t>
      </w:r>
    </w:p>
    <w:p w14:paraId="06527281" w14:textId="77777777" w:rsidR="003A16B0" w:rsidRPr="003A16B0" w:rsidRDefault="003A16B0" w:rsidP="003A16B0">
      <w:pPr>
        <w:pStyle w:val="3"/>
      </w:pPr>
      <w:r w:rsidRPr="003A16B0">
        <w:t>【标题 3】3. 大学的兴起</w:t>
      </w:r>
    </w:p>
    <w:p w14:paraId="23FF85BF" w14:textId="77777777" w:rsidR="003A16B0" w:rsidRPr="003A16B0" w:rsidRDefault="003A16B0" w:rsidP="003A16B0">
      <w:pPr>
        <w:numPr>
          <w:ilvl w:val="0"/>
          <w:numId w:val="34"/>
        </w:numPr>
      </w:pPr>
      <w:r w:rsidRPr="003A16B0">
        <w:rPr>
          <w:b/>
          <w:bCs/>
        </w:rPr>
        <w:t>兴起时间</w:t>
      </w:r>
      <w:r w:rsidRPr="003A16B0">
        <w:t>：</w:t>
      </w:r>
      <w:r w:rsidRPr="003A16B0">
        <w:rPr>
          <w:b/>
          <w:bCs/>
        </w:rPr>
        <w:t>12 世纪</w:t>
      </w:r>
      <w:r w:rsidRPr="003A16B0">
        <w:t>，被誉为欧洲中世纪教育“</w:t>
      </w:r>
      <w:r w:rsidRPr="003A16B0">
        <w:rPr>
          <w:b/>
          <w:bCs/>
        </w:rPr>
        <w:t>最美好的花朵</w:t>
      </w:r>
      <w:r w:rsidRPr="003A16B0">
        <w:t>”。</w:t>
      </w:r>
    </w:p>
    <w:p w14:paraId="1CBAC3C9" w14:textId="77777777" w:rsidR="003A16B0" w:rsidRPr="003A16B0" w:rsidRDefault="003A16B0" w:rsidP="003A16B0">
      <w:pPr>
        <w:numPr>
          <w:ilvl w:val="0"/>
          <w:numId w:val="34"/>
        </w:numPr>
      </w:pPr>
      <w:r w:rsidRPr="003A16B0">
        <w:rPr>
          <w:b/>
          <w:bCs/>
        </w:rPr>
        <w:t>代表大学</w:t>
      </w:r>
      <w:r w:rsidRPr="003A16B0">
        <w:t>：博洛尼亚大学（意大利）、巴黎大学（法兰西）、牛津大学（英格兰）。</w:t>
      </w:r>
    </w:p>
    <w:p w14:paraId="43F5AFDD" w14:textId="77777777" w:rsidR="003A16B0" w:rsidRPr="003A16B0" w:rsidRDefault="003A16B0" w:rsidP="003A16B0">
      <w:pPr>
        <w:numPr>
          <w:ilvl w:val="0"/>
          <w:numId w:val="34"/>
        </w:numPr>
      </w:pPr>
      <w:r w:rsidRPr="003A16B0">
        <w:rPr>
          <w:b/>
          <w:bCs/>
        </w:rPr>
        <w:t>大学自治</w:t>
      </w:r>
      <w:r w:rsidRPr="003A16B0">
        <w:t>：得到教皇和国王的支持。</w:t>
      </w:r>
    </w:p>
    <w:p w14:paraId="436893D1" w14:textId="77777777" w:rsidR="003A16B0" w:rsidRPr="003A16B0" w:rsidRDefault="003A16B0" w:rsidP="003A16B0">
      <w:pPr>
        <w:numPr>
          <w:ilvl w:val="1"/>
          <w:numId w:val="34"/>
        </w:numPr>
      </w:pPr>
      <w:r w:rsidRPr="003A16B0">
        <w:rPr>
          <w:b/>
          <w:bCs/>
        </w:rPr>
        <w:t>主要特权</w:t>
      </w:r>
      <w:r w:rsidRPr="003A16B0">
        <w:t>：</w:t>
      </w:r>
      <w:r w:rsidRPr="003A16B0">
        <w:rPr>
          <w:b/>
          <w:bCs/>
        </w:rPr>
        <w:t>免赋税特权</w:t>
      </w:r>
      <w:r w:rsidRPr="003A16B0">
        <w:t>、</w:t>
      </w:r>
      <w:r w:rsidRPr="003A16B0">
        <w:rPr>
          <w:b/>
          <w:bCs/>
        </w:rPr>
        <w:t>司法特权</w:t>
      </w:r>
      <w:r w:rsidRPr="003A16B0">
        <w:t>、</w:t>
      </w:r>
      <w:r w:rsidRPr="003A16B0">
        <w:rPr>
          <w:b/>
          <w:bCs/>
        </w:rPr>
        <w:t>教育自主权</w:t>
      </w:r>
      <w:r w:rsidRPr="003A16B0">
        <w:t>。</w:t>
      </w:r>
    </w:p>
    <w:p w14:paraId="1DFB8D4C" w14:textId="77777777" w:rsidR="003A16B0" w:rsidRPr="003A16B0" w:rsidRDefault="003A16B0" w:rsidP="003A16B0">
      <w:pPr>
        <w:numPr>
          <w:ilvl w:val="1"/>
          <w:numId w:val="34"/>
        </w:numPr>
      </w:pPr>
      <w:r w:rsidRPr="003A16B0">
        <w:rPr>
          <w:b/>
          <w:bCs/>
        </w:rPr>
        <w:t>司法特权内涵</w:t>
      </w:r>
      <w:r w:rsidRPr="003A16B0">
        <w:t>：师生免受世俗法官审判，由教会法规定审理或大学法庭独立审理。</w:t>
      </w:r>
    </w:p>
    <w:p w14:paraId="56686451" w14:textId="77777777" w:rsidR="003A16B0" w:rsidRPr="003A16B0" w:rsidRDefault="003A16B0" w:rsidP="003A16B0">
      <w:pPr>
        <w:numPr>
          <w:ilvl w:val="0"/>
          <w:numId w:val="34"/>
        </w:numPr>
      </w:pPr>
      <w:r w:rsidRPr="003A16B0">
        <w:rPr>
          <w:b/>
          <w:bCs/>
        </w:rPr>
        <w:t>课程设置</w:t>
      </w:r>
      <w:r w:rsidRPr="003A16B0">
        <w:t>：</w:t>
      </w:r>
    </w:p>
    <w:p w14:paraId="7DDD4ABE" w14:textId="77777777" w:rsidR="003A16B0" w:rsidRPr="003A16B0" w:rsidRDefault="003A16B0" w:rsidP="003A16B0">
      <w:pPr>
        <w:numPr>
          <w:ilvl w:val="1"/>
          <w:numId w:val="34"/>
        </w:numPr>
      </w:pPr>
      <w:r w:rsidRPr="003A16B0">
        <w:rPr>
          <w:b/>
          <w:bCs/>
        </w:rPr>
        <w:t>基础课程</w:t>
      </w:r>
      <w:r w:rsidRPr="003A16B0">
        <w:t>：文法、修辞、逻辑、算术、几何、天文、音乐（七艺）。</w:t>
      </w:r>
    </w:p>
    <w:p w14:paraId="2D895AA1" w14:textId="77777777" w:rsidR="003A16B0" w:rsidRPr="003A16B0" w:rsidRDefault="003A16B0" w:rsidP="003A16B0">
      <w:pPr>
        <w:numPr>
          <w:ilvl w:val="1"/>
          <w:numId w:val="34"/>
        </w:numPr>
      </w:pPr>
      <w:r w:rsidRPr="003A16B0">
        <w:rPr>
          <w:b/>
          <w:bCs/>
        </w:rPr>
        <w:t>专业课程</w:t>
      </w:r>
      <w:r w:rsidRPr="003A16B0">
        <w:t>：法学、医学、神学。</w:t>
      </w:r>
    </w:p>
    <w:p w14:paraId="096692DB" w14:textId="77777777" w:rsidR="003A16B0" w:rsidRPr="003A16B0" w:rsidRDefault="003A16B0" w:rsidP="003A16B0">
      <w:pPr>
        <w:numPr>
          <w:ilvl w:val="1"/>
          <w:numId w:val="34"/>
        </w:numPr>
      </w:pPr>
      <w:r w:rsidRPr="003A16B0">
        <w:rPr>
          <w:b/>
          <w:bCs/>
        </w:rPr>
        <w:t>评价</w:t>
      </w:r>
      <w:r w:rsidRPr="003A16B0">
        <w:t>：既受基督教会影响，也反映了经济和社会发展的要求。</w:t>
      </w:r>
    </w:p>
    <w:p w14:paraId="53EC9314" w14:textId="77777777" w:rsidR="003A16B0" w:rsidRPr="003A16B0" w:rsidRDefault="003A16B0" w:rsidP="003A16B0">
      <w:pPr>
        <w:pStyle w:val="2"/>
      </w:pPr>
      <w:r w:rsidRPr="003A16B0">
        <w:t>【标题 2】第 10 课 拜占庭帝国和《查士丁尼法典》</w:t>
      </w:r>
    </w:p>
    <w:p w14:paraId="35D33A13" w14:textId="77777777" w:rsidR="003A16B0" w:rsidRPr="003A16B0" w:rsidRDefault="003A16B0" w:rsidP="003A16B0">
      <w:pPr>
        <w:pStyle w:val="3"/>
      </w:pPr>
      <w:r w:rsidRPr="003A16B0">
        <w:t>【标题 3】1. 查士丁尼及《罗马民法大全》</w:t>
      </w:r>
    </w:p>
    <w:p w14:paraId="0367B7EF" w14:textId="77777777" w:rsidR="003A16B0" w:rsidRPr="003A16B0" w:rsidRDefault="003A16B0" w:rsidP="003A16B0">
      <w:pPr>
        <w:numPr>
          <w:ilvl w:val="0"/>
          <w:numId w:val="35"/>
        </w:numPr>
      </w:pPr>
      <w:r w:rsidRPr="003A16B0">
        <w:rPr>
          <w:b/>
          <w:bCs/>
        </w:rPr>
        <w:t>拜占庭帝国（东罗马帝国）</w:t>
      </w:r>
      <w:r w:rsidRPr="003A16B0">
        <w:t>：</w:t>
      </w:r>
    </w:p>
    <w:p w14:paraId="3D07F4CF" w14:textId="77777777" w:rsidR="003A16B0" w:rsidRPr="003A16B0" w:rsidRDefault="003A16B0" w:rsidP="003A16B0">
      <w:pPr>
        <w:numPr>
          <w:ilvl w:val="1"/>
          <w:numId w:val="35"/>
        </w:numPr>
      </w:pPr>
      <w:r w:rsidRPr="003A16B0">
        <w:rPr>
          <w:b/>
          <w:bCs/>
        </w:rPr>
        <w:t>优势</w:t>
      </w:r>
      <w:r w:rsidRPr="003A16B0">
        <w:t>：版图跨欧亚非，涵盖埃及、叙利亚等发达地区，经济活跃，社会稳定。</w:t>
      </w:r>
    </w:p>
    <w:p w14:paraId="754790BF" w14:textId="77777777" w:rsidR="003A16B0" w:rsidRPr="003A16B0" w:rsidRDefault="003A16B0" w:rsidP="003A16B0">
      <w:pPr>
        <w:numPr>
          <w:ilvl w:val="1"/>
          <w:numId w:val="35"/>
        </w:numPr>
      </w:pPr>
      <w:r w:rsidRPr="003A16B0">
        <w:rPr>
          <w:b/>
          <w:bCs/>
        </w:rPr>
        <w:t>存续</w:t>
      </w:r>
      <w:r w:rsidRPr="003A16B0">
        <w:t>：西罗马灭亡后延续下来，进入“黄金时代”。</w:t>
      </w:r>
    </w:p>
    <w:p w14:paraId="5588F0A3" w14:textId="77777777" w:rsidR="003A16B0" w:rsidRPr="003A16B0" w:rsidRDefault="003A16B0" w:rsidP="003A16B0">
      <w:pPr>
        <w:numPr>
          <w:ilvl w:val="0"/>
          <w:numId w:val="35"/>
        </w:numPr>
      </w:pPr>
      <w:r w:rsidRPr="003A16B0">
        <w:rPr>
          <w:b/>
          <w:bCs/>
        </w:rPr>
        <w:t>查士丁尼继位</w:t>
      </w:r>
      <w:r w:rsidRPr="003A16B0">
        <w:t>：527年。</w:t>
      </w:r>
    </w:p>
    <w:p w14:paraId="018483CC" w14:textId="77777777" w:rsidR="003A16B0" w:rsidRPr="003A16B0" w:rsidRDefault="003A16B0" w:rsidP="003A16B0">
      <w:pPr>
        <w:numPr>
          <w:ilvl w:val="0"/>
          <w:numId w:val="35"/>
        </w:numPr>
      </w:pPr>
      <w:r w:rsidRPr="003A16B0">
        <w:rPr>
          <w:b/>
          <w:bCs/>
        </w:rPr>
        <w:t>《罗马民法大全》的构成</w:t>
      </w:r>
      <w:r w:rsidRPr="003A16B0">
        <w:t>（共4部）：</w:t>
      </w:r>
    </w:p>
    <w:p w14:paraId="53C0CFC6" w14:textId="77777777" w:rsidR="003A16B0" w:rsidRPr="003A16B0" w:rsidRDefault="003A16B0" w:rsidP="003A16B0">
      <w:pPr>
        <w:numPr>
          <w:ilvl w:val="1"/>
          <w:numId w:val="36"/>
        </w:numPr>
      </w:pPr>
      <w:r w:rsidRPr="003A16B0">
        <w:rPr>
          <w:b/>
          <w:bCs/>
        </w:rPr>
        <w:t>《查士丁尼法典》</w:t>
      </w:r>
      <w:r w:rsidRPr="003A16B0">
        <w:t>：收集2世纪初以来历任罗马皇帝颁布的法令。</w:t>
      </w:r>
    </w:p>
    <w:p w14:paraId="26EFAE48" w14:textId="77777777" w:rsidR="003A16B0" w:rsidRPr="003A16B0" w:rsidRDefault="003A16B0" w:rsidP="003A16B0">
      <w:pPr>
        <w:numPr>
          <w:ilvl w:val="1"/>
          <w:numId w:val="36"/>
        </w:numPr>
      </w:pPr>
      <w:r w:rsidRPr="003A16B0">
        <w:rPr>
          <w:b/>
          <w:bCs/>
        </w:rPr>
        <w:t>《法学汇纂》</w:t>
      </w:r>
      <w:r w:rsidRPr="003A16B0">
        <w:t>：历代罗马法学家有关法律问题的论文和著作。</w:t>
      </w:r>
    </w:p>
    <w:p w14:paraId="53FDCCCF" w14:textId="77777777" w:rsidR="003A16B0" w:rsidRPr="003A16B0" w:rsidRDefault="003A16B0" w:rsidP="003A16B0">
      <w:pPr>
        <w:numPr>
          <w:ilvl w:val="1"/>
          <w:numId w:val="36"/>
        </w:numPr>
      </w:pPr>
      <w:r w:rsidRPr="003A16B0">
        <w:rPr>
          <w:b/>
          <w:bCs/>
        </w:rPr>
        <w:t>《法理概要》</w:t>
      </w:r>
      <w:r w:rsidRPr="003A16B0">
        <w:t>：指导学习法律的文献。</w:t>
      </w:r>
    </w:p>
    <w:p w14:paraId="4AA6F412" w14:textId="77777777" w:rsidR="003A16B0" w:rsidRPr="003A16B0" w:rsidRDefault="003A16B0" w:rsidP="003A16B0">
      <w:pPr>
        <w:numPr>
          <w:ilvl w:val="1"/>
          <w:numId w:val="36"/>
        </w:numPr>
      </w:pPr>
      <w:r w:rsidRPr="003A16B0">
        <w:rPr>
          <w:b/>
          <w:bCs/>
        </w:rPr>
        <w:t>《新法典》</w:t>
      </w:r>
      <w:r w:rsidRPr="003A16B0">
        <w:t>：查士丁尼执政时期的法令。</w:t>
      </w:r>
    </w:p>
    <w:p w14:paraId="01EE2C56" w14:textId="77777777" w:rsidR="003A16B0" w:rsidRPr="003A16B0" w:rsidRDefault="003A16B0" w:rsidP="003A16B0">
      <w:pPr>
        <w:numPr>
          <w:ilvl w:val="0"/>
          <w:numId w:val="35"/>
        </w:numPr>
      </w:pPr>
      <w:r w:rsidRPr="003A16B0">
        <w:rPr>
          <w:b/>
          <w:bCs/>
        </w:rPr>
        <w:t>评价与影响</w:t>
      </w:r>
      <w:r w:rsidRPr="003A16B0">
        <w:t>：</w:t>
      </w:r>
    </w:p>
    <w:p w14:paraId="292791E5" w14:textId="77777777" w:rsidR="003A16B0" w:rsidRPr="003A16B0" w:rsidRDefault="003A16B0" w:rsidP="003A16B0">
      <w:pPr>
        <w:numPr>
          <w:ilvl w:val="1"/>
          <w:numId w:val="35"/>
        </w:numPr>
      </w:pPr>
      <w:r w:rsidRPr="003A16B0">
        <w:rPr>
          <w:b/>
          <w:bCs/>
        </w:rPr>
        <w:t>局限</w:t>
      </w:r>
      <w:r w:rsidRPr="003A16B0">
        <w:t>：仍然承认奴隶制。</w:t>
      </w:r>
    </w:p>
    <w:p w14:paraId="6E14CFF0" w14:textId="77777777" w:rsidR="003A16B0" w:rsidRPr="003A16B0" w:rsidRDefault="003A16B0" w:rsidP="003A16B0">
      <w:pPr>
        <w:numPr>
          <w:ilvl w:val="1"/>
          <w:numId w:val="35"/>
        </w:numPr>
      </w:pPr>
      <w:r w:rsidRPr="003A16B0">
        <w:rPr>
          <w:b/>
          <w:bCs/>
        </w:rPr>
        <w:t>进步</w:t>
      </w:r>
      <w:r w:rsidRPr="003A16B0">
        <w:t>：一定程度上改善了奴隶地位。</w:t>
      </w:r>
    </w:p>
    <w:p w14:paraId="2F7A218D" w14:textId="77777777" w:rsidR="003A16B0" w:rsidRPr="003A16B0" w:rsidRDefault="003A16B0" w:rsidP="003A16B0">
      <w:pPr>
        <w:numPr>
          <w:ilvl w:val="1"/>
          <w:numId w:val="35"/>
        </w:numPr>
      </w:pPr>
      <w:r w:rsidRPr="003A16B0">
        <w:rPr>
          <w:b/>
          <w:bCs/>
        </w:rPr>
        <w:t>地位</w:t>
      </w:r>
      <w:r w:rsidRPr="003A16B0">
        <w:t>：对财产、买卖、债务、契约关系等</w:t>
      </w:r>
      <w:proofErr w:type="gramStart"/>
      <w:r w:rsidRPr="003A16B0">
        <w:t>作出</w:t>
      </w:r>
      <w:proofErr w:type="gramEnd"/>
      <w:r w:rsidRPr="003A16B0">
        <w:t>明确规定，</w:t>
      </w:r>
      <w:r w:rsidRPr="003A16B0">
        <w:rPr>
          <w:b/>
          <w:bCs/>
        </w:rPr>
        <w:t>奠定了欧洲民法的</w:t>
      </w:r>
      <w:r w:rsidRPr="003A16B0">
        <w:rPr>
          <w:b/>
          <w:bCs/>
        </w:rPr>
        <w:lastRenderedPageBreak/>
        <w:t>基础</w:t>
      </w:r>
      <w:r w:rsidRPr="003A16B0">
        <w:t>。</w:t>
      </w:r>
    </w:p>
    <w:p w14:paraId="7B65DF55" w14:textId="77777777" w:rsidR="003A16B0" w:rsidRPr="003A16B0" w:rsidRDefault="003A16B0" w:rsidP="003A16B0">
      <w:pPr>
        <w:pStyle w:val="3"/>
      </w:pPr>
      <w:r w:rsidRPr="003A16B0">
        <w:t>【标题 3】2. 拜占庭帝国的灭亡</w:t>
      </w:r>
    </w:p>
    <w:p w14:paraId="0E35BA2A" w14:textId="77777777" w:rsidR="003A16B0" w:rsidRPr="003A16B0" w:rsidRDefault="003A16B0" w:rsidP="003A16B0">
      <w:pPr>
        <w:numPr>
          <w:ilvl w:val="0"/>
          <w:numId w:val="37"/>
        </w:numPr>
      </w:pPr>
      <w:r w:rsidRPr="003A16B0">
        <w:rPr>
          <w:b/>
          <w:bCs/>
        </w:rPr>
        <w:t>内外危机</w:t>
      </w:r>
      <w:r w:rsidRPr="003A16B0">
        <w:t>：</w:t>
      </w:r>
    </w:p>
    <w:p w14:paraId="3E33A185" w14:textId="77777777" w:rsidR="003A16B0" w:rsidRPr="003A16B0" w:rsidRDefault="003A16B0" w:rsidP="003A16B0">
      <w:pPr>
        <w:numPr>
          <w:ilvl w:val="1"/>
          <w:numId w:val="37"/>
        </w:numPr>
      </w:pPr>
      <w:r w:rsidRPr="003A16B0">
        <w:rPr>
          <w:b/>
          <w:bCs/>
        </w:rPr>
        <w:t>外部压力</w:t>
      </w:r>
      <w:r w:rsidRPr="003A16B0">
        <w:t>：7世纪起阿拉伯人进攻；9世纪后多个军事势力蚕食版图。</w:t>
      </w:r>
    </w:p>
    <w:p w14:paraId="5DC83100" w14:textId="77777777" w:rsidR="003A16B0" w:rsidRPr="003A16B0" w:rsidRDefault="003A16B0" w:rsidP="003A16B0">
      <w:pPr>
        <w:numPr>
          <w:ilvl w:val="1"/>
          <w:numId w:val="37"/>
        </w:numPr>
      </w:pPr>
      <w:r w:rsidRPr="003A16B0">
        <w:rPr>
          <w:b/>
          <w:bCs/>
        </w:rPr>
        <w:t>应对措施</w:t>
      </w:r>
      <w:r w:rsidRPr="003A16B0">
        <w:t>：实行</w:t>
      </w:r>
      <w:r w:rsidRPr="003A16B0">
        <w:rPr>
          <w:b/>
          <w:bCs/>
        </w:rPr>
        <w:t>军区制</w:t>
      </w:r>
      <w:r w:rsidRPr="003A16B0">
        <w:t>，将行省改为军区，自由农民编入军队。</w:t>
      </w:r>
    </w:p>
    <w:p w14:paraId="640CA3FD" w14:textId="77777777" w:rsidR="003A16B0" w:rsidRPr="003A16B0" w:rsidRDefault="003A16B0" w:rsidP="003A16B0">
      <w:pPr>
        <w:numPr>
          <w:ilvl w:val="0"/>
          <w:numId w:val="37"/>
        </w:numPr>
      </w:pPr>
      <w:r w:rsidRPr="003A16B0">
        <w:rPr>
          <w:b/>
          <w:bCs/>
        </w:rPr>
        <w:t>十字军东征</w:t>
      </w:r>
      <w:r w:rsidRPr="003A16B0">
        <w:t>：西欧封建主组建的十字军不仅未提供援助，反而攻打并占领了君士坦丁堡，导致帝国日渐衰弱。</w:t>
      </w:r>
    </w:p>
    <w:p w14:paraId="53FC1CB1" w14:textId="77777777" w:rsidR="003A16B0" w:rsidRPr="003A16B0" w:rsidRDefault="003A16B0" w:rsidP="003A16B0">
      <w:pPr>
        <w:numPr>
          <w:ilvl w:val="0"/>
          <w:numId w:val="37"/>
        </w:numPr>
      </w:pPr>
      <w:r w:rsidRPr="003A16B0">
        <w:rPr>
          <w:b/>
          <w:bCs/>
        </w:rPr>
        <w:t>最终灭亡</w:t>
      </w:r>
      <w:r w:rsidRPr="003A16B0">
        <w:t>：</w:t>
      </w:r>
      <w:r w:rsidRPr="003A16B0">
        <w:rPr>
          <w:b/>
          <w:bCs/>
        </w:rPr>
        <w:t>1453年</w:t>
      </w:r>
      <w:r w:rsidRPr="003A16B0">
        <w:t>，</w:t>
      </w:r>
      <w:r w:rsidRPr="003A16B0">
        <w:rPr>
          <w:b/>
          <w:bCs/>
        </w:rPr>
        <w:t>奥斯</w:t>
      </w:r>
      <w:proofErr w:type="gramStart"/>
      <w:r w:rsidRPr="003A16B0">
        <w:rPr>
          <w:b/>
          <w:bCs/>
        </w:rPr>
        <w:t>曼</w:t>
      </w:r>
      <w:proofErr w:type="gramEnd"/>
      <w:r w:rsidRPr="003A16B0">
        <w:rPr>
          <w:b/>
          <w:bCs/>
        </w:rPr>
        <w:t>土耳其</w:t>
      </w:r>
      <w:r w:rsidRPr="003A16B0">
        <w:t>攻破君士坦丁堡，拜占庭帝国灭亡。</w:t>
      </w:r>
    </w:p>
    <w:p w14:paraId="09E58ED7" w14:textId="77777777" w:rsidR="003A16B0" w:rsidRPr="003A16B0" w:rsidRDefault="003A16B0" w:rsidP="003A16B0">
      <w:pPr>
        <w:pStyle w:val="3"/>
      </w:pPr>
      <w:r w:rsidRPr="003A16B0">
        <w:t>【标题 3】3. 拜占庭文化的贡献</w:t>
      </w:r>
    </w:p>
    <w:p w14:paraId="46A58E18" w14:textId="77777777" w:rsidR="003A16B0" w:rsidRPr="003A16B0" w:rsidRDefault="003A16B0" w:rsidP="003A16B0">
      <w:pPr>
        <w:numPr>
          <w:ilvl w:val="0"/>
          <w:numId w:val="38"/>
        </w:numPr>
      </w:pPr>
      <w:r w:rsidRPr="003A16B0">
        <w:rPr>
          <w:b/>
          <w:bCs/>
        </w:rPr>
        <w:t>特点</w:t>
      </w:r>
      <w:r w:rsidRPr="003A16B0">
        <w:t>：对基督教、希腊罗马古典文化、东方文化</w:t>
      </w:r>
      <w:r w:rsidRPr="003A16B0">
        <w:rPr>
          <w:b/>
          <w:bCs/>
        </w:rPr>
        <w:t>兼收并蓄</w:t>
      </w:r>
      <w:r w:rsidRPr="003A16B0">
        <w:t>，独具特色。</w:t>
      </w:r>
    </w:p>
    <w:p w14:paraId="58490D34" w14:textId="77777777" w:rsidR="003A16B0" w:rsidRPr="003A16B0" w:rsidRDefault="003A16B0" w:rsidP="003A16B0">
      <w:pPr>
        <w:numPr>
          <w:ilvl w:val="0"/>
          <w:numId w:val="38"/>
        </w:numPr>
      </w:pPr>
      <w:r w:rsidRPr="003A16B0">
        <w:rPr>
          <w:b/>
          <w:bCs/>
        </w:rPr>
        <w:t>影响</w:t>
      </w:r>
      <w:r w:rsidRPr="003A16B0">
        <w:t>：</w:t>
      </w:r>
      <w:r w:rsidRPr="003A16B0">
        <w:rPr>
          <w:b/>
          <w:bCs/>
        </w:rPr>
        <w:t>保存了大量的希腊、罗马古籍</w:t>
      </w:r>
      <w:r w:rsidRPr="003A16B0">
        <w:t>，为后来西欧的</w:t>
      </w:r>
      <w:r w:rsidRPr="003A16B0">
        <w:rPr>
          <w:b/>
          <w:bCs/>
        </w:rPr>
        <w:t>文艺复兴</w:t>
      </w:r>
      <w:r w:rsidRPr="003A16B0">
        <w:t>提供了丰富的精神营养。</w:t>
      </w:r>
    </w:p>
    <w:p w14:paraId="058C5F9B" w14:textId="77777777" w:rsidR="003A16B0" w:rsidRPr="003A16B0" w:rsidRDefault="003A16B0" w:rsidP="003A16B0">
      <w:r w:rsidRPr="003A16B0">
        <w:pict w14:anchorId="10CE42FD">
          <v:rect id="_x0000_i1035" style="width:0;height:1.5pt" o:hralign="center" o:hrstd="t" o:hr="t" fillcolor="#a0a0a0" stroked="f"/>
        </w:pict>
      </w:r>
    </w:p>
    <w:p w14:paraId="753C7D5F" w14:textId="77777777" w:rsidR="003A16B0" w:rsidRPr="003A16B0" w:rsidRDefault="003A16B0" w:rsidP="003A16B0">
      <w:pPr>
        <w:pStyle w:val="3"/>
      </w:pPr>
      <w:r w:rsidRPr="003A16B0">
        <w:t>【标题 3】知识拓展：君士坦丁堡的陷落</w:t>
      </w:r>
    </w:p>
    <w:p w14:paraId="2CA28AF7" w14:textId="77777777" w:rsidR="003A16B0" w:rsidRPr="003A16B0" w:rsidRDefault="003A16B0" w:rsidP="003A16B0">
      <w:pPr>
        <w:numPr>
          <w:ilvl w:val="0"/>
          <w:numId w:val="39"/>
        </w:numPr>
      </w:pPr>
      <w:r w:rsidRPr="003A16B0">
        <w:rPr>
          <w:b/>
          <w:bCs/>
        </w:rPr>
        <w:t>攻城战</w:t>
      </w:r>
      <w:r w:rsidRPr="003A16B0">
        <w:t>：1453年奥斯</w:t>
      </w:r>
      <w:proofErr w:type="gramStart"/>
      <w:r w:rsidRPr="003A16B0">
        <w:t>曼</w:t>
      </w:r>
      <w:proofErr w:type="gramEnd"/>
      <w:r w:rsidRPr="003A16B0">
        <w:t>军队通过“旱地行舟”等奇袭手段，从海陆两面攻陷坚固的君士坦丁堡。</w:t>
      </w:r>
    </w:p>
    <w:p w14:paraId="72B9FD78" w14:textId="77777777" w:rsidR="003A16B0" w:rsidRPr="003A16B0" w:rsidRDefault="003A16B0" w:rsidP="003A16B0">
      <w:pPr>
        <w:numPr>
          <w:ilvl w:val="0"/>
          <w:numId w:val="39"/>
        </w:numPr>
      </w:pPr>
      <w:r w:rsidRPr="003A16B0">
        <w:rPr>
          <w:b/>
          <w:bCs/>
        </w:rPr>
        <w:t>后果</w:t>
      </w:r>
      <w:r w:rsidRPr="003A16B0">
        <w:t>：城市遭到烧杀劫掠，大量宏伟建筑与艺术珍品被毁灭。</w:t>
      </w:r>
    </w:p>
    <w:p w14:paraId="43AE4317" w14:textId="77777777" w:rsidR="00A33BB7" w:rsidRPr="00A33BB7" w:rsidRDefault="00A33BB7" w:rsidP="00A33BB7">
      <w:pPr>
        <w:pStyle w:val="1"/>
      </w:pPr>
      <w:r w:rsidRPr="00A33BB7">
        <w:t>【标题 1】第四单元：封建时代的亚洲国家</w:t>
      </w:r>
    </w:p>
    <w:p w14:paraId="0F509F5C" w14:textId="77777777" w:rsidR="00A33BB7" w:rsidRPr="00A33BB7" w:rsidRDefault="00A33BB7" w:rsidP="00A33BB7">
      <w:pPr>
        <w:pStyle w:val="2"/>
      </w:pPr>
      <w:r w:rsidRPr="00A33BB7">
        <w:t>【标题 2】第 11 课 古代日本</w:t>
      </w:r>
    </w:p>
    <w:p w14:paraId="22FE357C" w14:textId="77777777" w:rsidR="00A33BB7" w:rsidRPr="00A33BB7" w:rsidRDefault="00A33BB7" w:rsidP="00A33BB7">
      <w:pPr>
        <w:pStyle w:val="3"/>
      </w:pPr>
      <w:r w:rsidRPr="00A33BB7">
        <w:t>【标题 3】1. 6 世纪前的日本</w:t>
      </w:r>
    </w:p>
    <w:p w14:paraId="0D569E35" w14:textId="77777777" w:rsidR="00A33BB7" w:rsidRPr="00A33BB7" w:rsidRDefault="00A33BB7" w:rsidP="00A33BB7">
      <w:pPr>
        <w:numPr>
          <w:ilvl w:val="0"/>
          <w:numId w:val="40"/>
        </w:numPr>
      </w:pPr>
      <w:r w:rsidRPr="00A33BB7">
        <w:rPr>
          <w:b/>
          <w:bCs/>
        </w:rPr>
        <w:t>政权更迭</w:t>
      </w:r>
      <w:r w:rsidRPr="00A33BB7">
        <w:t>：1—2世纪有100多个小国；</w:t>
      </w:r>
      <w:r w:rsidRPr="00A33BB7">
        <w:rPr>
          <w:b/>
          <w:bCs/>
        </w:rPr>
        <w:t>5世纪</w:t>
      </w:r>
      <w:r w:rsidRPr="00A33BB7">
        <w:t>，</w:t>
      </w:r>
      <w:r w:rsidRPr="00A33BB7">
        <w:rPr>
          <w:b/>
          <w:bCs/>
        </w:rPr>
        <w:t>大和政权</w:t>
      </w:r>
      <w:r w:rsidRPr="00A33BB7">
        <w:t>基本实现统一。</w:t>
      </w:r>
    </w:p>
    <w:p w14:paraId="4F0007A8" w14:textId="77777777" w:rsidR="00A33BB7" w:rsidRPr="00A33BB7" w:rsidRDefault="00A33BB7" w:rsidP="00A33BB7">
      <w:pPr>
        <w:numPr>
          <w:ilvl w:val="0"/>
          <w:numId w:val="40"/>
        </w:numPr>
      </w:pPr>
      <w:r w:rsidRPr="00A33BB7">
        <w:rPr>
          <w:b/>
          <w:bCs/>
        </w:rPr>
        <w:t>社会结构</w:t>
      </w:r>
      <w:r w:rsidRPr="00A33BB7">
        <w:t>：</w:t>
      </w:r>
    </w:p>
    <w:p w14:paraId="4F329EE8" w14:textId="77777777" w:rsidR="00A33BB7" w:rsidRPr="00A33BB7" w:rsidRDefault="00A33BB7" w:rsidP="00A33BB7">
      <w:pPr>
        <w:numPr>
          <w:ilvl w:val="1"/>
          <w:numId w:val="40"/>
        </w:numPr>
      </w:pPr>
      <w:r w:rsidRPr="00A33BB7">
        <w:rPr>
          <w:b/>
          <w:bCs/>
        </w:rPr>
        <w:t>最高统治者</w:t>
      </w:r>
      <w:r w:rsidRPr="00A33BB7">
        <w:t>：称为“</w:t>
      </w:r>
      <w:r w:rsidRPr="00A33BB7">
        <w:rPr>
          <w:b/>
          <w:bCs/>
        </w:rPr>
        <w:t>大王</w:t>
      </w:r>
      <w:r w:rsidRPr="00A33BB7">
        <w:t>”，依靠贵族统治。</w:t>
      </w:r>
    </w:p>
    <w:p w14:paraId="6407132E" w14:textId="77777777" w:rsidR="00A33BB7" w:rsidRPr="00A33BB7" w:rsidRDefault="00A33BB7" w:rsidP="00A33BB7">
      <w:pPr>
        <w:numPr>
          <w:ilvl w:val="1"/>
          <w:numId w:val="40"/>
        </w:numPr>
      </w:pPr>
      <w:r w:rsidRPr="00A33BB7">
        <w:rPr>
          <w:b/>
          <w:bCs/>
        </w:rPr>
        <w:t>生产组织</w:t>
      </w:r>
      <w:r w:rsidRPr="00A33BB7">
        <w:t>：以“</w:t>
      </w:r>
      <w:r w:rsidRPr="00A33BB7">
        <w:rPr>
          <w:b/>
          <w:bCs/>
        </w:rPr>
        <w:t>部</w:t>
      </w:r>
      <w:r w:rsidRPr="00A33BB7">
        <w:t>”的形式组织，如田部、海部等；部民是私有民，地位近似奴隶。</w:t>
      </w:r>
    </w:p>
    <w:p w14:paraId="7E77B0F0" w14:textId="77777777" w:rsidR="00A33BB7" w:rsidRPr="00A33BB7" w:rsidRDefault="00A33BB7" w:rsidP="00A33BB7">
      <w:pPr>
        <w:pStyle w:val="3"/>
      </w:pPr>
      <w:r w:rsidRPr="00A33BB7">
        <w:t>【标题 3】2. 大化改新</w:t>
      </w:r>
    </w:p>
    <w:p w14:paraId="50CBD03C" w14:textId="77777777" w:rsidR="00A33BB7" w:rsidRPr="00A33BB7" w:rsidRDefault="00A33BB7" w:rsidP="00A33BB7">
      <w:pPr>
        <w:numPr>
          <w:ilvl w:val="0"/>
          <w:numId w:val="41"/>
        </w:numPr>
      </w:pPr>
      <w:r w:rsidRPr="00A33BB7">
        <w:rPr>
          <w:b/>
          <w:bCs/>
        </w:rPr>
        <w:t>背景</w:t>
      </w:r>
      <w:r w:rsidRPr="00A33BB7">
        <w:t>：6—9世纪，日本积极吸收</w:t>
      </w:r>
      <w:r w:rsidRPr="00A33BB7">
        <w:rPr>
          <w:b/>
          <w:bCs/>
        </w:rPr>
        <w:t>中国文化</w:t>
      </w:r>
      <w:r w:rsidRPr="00A33BB7">
        <w:t>（唐朝典章制度）。</w:t>
      </w:r>
    </w:p>
    <w:p w14:paraId="3600811D" w14:textId="77777777" w:rsidR="00A33BB7" w:rsidRPr="00A33BB7" w:rsidRDefault="00A33BB7" w:rsidP="00A33BB7">
      <w:pPr>
        <w:numPr>
          <w:ilvl w:val="0"/>
          <w:numId w:val="41"/>
        </w:numPr>
      </w:pPr>
      <w:r w:rsidRPr="00A33BB7">
        <w:rPr>
          <w:b/>
          <w:bCs/>
        </w:rPr>
        <w:t>开始时间</w:t>
      </w:r>
      <w:r w:rsidRPr="00A33BB7">
        <w:t>：</w:t>
      </w:r>
      <w:r w:rsidRPr="00A33BB7">
        <w:rPr>
          <w:b/>
          <w:bCs/>
        </w:rPr>
        <w:t>646年</w:t>
      </w:r>
      <w:r w:rsidRPr="00A33BB7">
        <w:t>（孝德天皇）。</w:t>
      </w:r>
    </w:p>
    <w:p w14:paraId="4C65FDEA" w14:textId="77777777" w:rsidR="00A33BB7" w:rsidRPr="00A33BB7" w:rsidRDefault="00A33BB7" w:rsidP="00A33BB7">
      <w:pPr>
        <w:numPr>
          <w:ilvl w:val="0"/>
          <w:numId w:val="41"/>
        </w:numPr>
      </w:pPr>
      <w:r w:rsidRPr="00A33BB7">
        <w:rPr>
          <w:b/>
          <w:bCs/>
        </w:rPr>
        <w:t>主要内容</w:t>
      </w:r>
      <w:r w:rsidRPr="00A33BB7">
        <w:t>：</w:t>
      </w:r>
    </w:p>
    <w:p w14:paraId="7FCAE5AD" w14:textId="77777777" w:rsidR="00A33BB7" w:rsidRPr="00A33BB7" w:rsidRDefault="00A33BB7" w:rsidP="00A33BB7">
      <w:pPr>
        <w:numPr>
          <w:ilvl w:val="1"/>
          <w:numId w:val="41"/>
        </w:numPr>
      </w:pPr>
      <w:r w:rsidRPr="00A33BB7">
        <w:rPr>
          <w:b/>
          <w:bCs/>
        </w:rPr>
        <w:t>政治上</w:t>
      </w:r>
      <w:r w:rsidRPr="00A33BB7">
        <w:t>：建立以</w:t>
      </w:r>
      <w:r w:rsidRPr="00A33BB7">
        <w:rPr>
          <w:b/>
          <w:bCs/>
        </w:rPr>
        <w:t>天皇</w:t>
      </w:r>
      <w:r w:rsidRPr="00A33BB7">
        <w:t>为中心的</w:t>
      </w:r>
      <w:r w:rsidRPr="00A33BB7">
        <w:rPr>
          <w:b/>
          <w:bCs/>
        </w:rPr>
        <w:t>中央集权制度</w:t>
      </w:r>
      <w:r w:rsidRPr="00A33BB7">
        <w:t>，地方设国、郡、里。</w:t>
      </w:r>
    </w:p>
    <w:p w14:paraId="25DA1EBA" w14:textId="77777777" w:rsidR="00A33BB7" w:rsidRPr="00A33BB7" w:rsidRDefault="00A33BB7" w:rsidP="00A33BB7">
      <w:pPr>
        <w:numPr>
          <w:ilvl w:val="1"/>
          <w:numId w:val="41"/>
        </w:numPr>
      </w:pPr>
      <w:r w:rsidRPr="00A33BB7">
        <w:rPr>
          <w:b/>
          <w:bCs/>
        </w:rPr>
        <w:t>经济上</w:t>
      </w:r>
      <w:r w:rsidRPr="00A33BB7">
        <w:t>：</w:t>
      </w:r>
    </w:p>
    <w:p w14:paraId="3BD9893B" w14:textId="77777777" w:rsidR="00A33BB7" w:rsidRPr="00A33BB7" w:rsidRDefault="00A33BB7" w:rsidP="00A33BB7">
      <w:pPr>
        <w:numPr>
          <w:ilvl w:val="2"/>
          <w:numId w:val="41"/>
        </w:numPr>
      </w:pPr>
      <w:r w:rsidRPr="00A33BB7">
        <w:lastRenderedPageBreak/>
        <w:t>废除私地私民，收归国有（成为</w:t>
      </w:r>
      <w:r w:rsidRPr="00A33BB7">
        <w:rPr>
          <w:b/>
          <w:bCs/>
        </w:rPr>
        <w:t>公地、公民</w:t>
      </w:r>
      <w:r w:rsidRPr="00A33BB7">
        <w:t>）。</w:t>
      </w:r>
    </w:p>
    <w:p w14:paraId="23727719" w14:textId="77777777" w:rsidR="00A33BB7" w:rsidRPr="00A33BB7" w:rsidRDefault="00A33BB7" w:rsidP="00A33BB7">
      <w:pPr>
        <w:numPr>
          <w:ilvl w:val="2"/>
          <w:numId w:val="41"/>
        </w:numPr>
      </w:pPr>
      <w:r w:rsidRPr="00A33BB7">
        <w:t>实行</w:t>
      </w:r>
      <w:proofErr w:type="gramStart"/>
      <w:r w:rsidRPr="00A33BB7">
        <w:rPr>
          <w:b/>
          <w:bCs/>
        </w:rPr>
        <w:t>班田收</w:t>
      </w:r>
      <w:proofErr w:type="gramEnd"/>
      <w:r w:rsidRPr="00A33BB7">
        <w:rPr>
          <w:b/>
          <w:bCs/>
        </w:rPr>
        <w:t>授法</w:t>
      </w:r>
      <w:r w:rsidRPr="00A33BB7">
        <w:t>（国家分田给公民，六年授田一次，禁止买卖）。</w:t>
      </w:r>
    </w:p>
    <w:p w14:paraId="794FCBAD" w14:textId="77777777" w:rsidR="00A33BB7" w:rsidRPr="00A33BB7" w:rsidRDefault="00A33BB7" w:rsidP="00A33BB7">
      <w:pPr>
        <w:numPr>
          <w:ilvl w:val="2"/>
          <w:numId w:val="41"/>
        </w:numPr>
      </w:pPr>
      <w:r w:rsidRPr="00A33BB7">
        <w:t>统一赋税。</w:t>
      </w:r>
    </w:p>
    <w:p w14:paraId="0545A4A3" w14:textId="77777777" w:rsidR="00A33BB7" w:rsidRPr="00A33BB7" w:rsidRDefault="00A33BB7" w:rsidP="00A33BB7">
      <w:pPr>
        <w:numPr>
          <w:ilvl w:val="0"/>
          <w:numId w:val="41"/>
        </w:numPr>
      </w:pPr>
      <w:r w:rsidRPr="00A33BB7">
        <w:rPr>
          <w:b/>
          <w:bCs/>
        </w:rPr>
        <w:t>意义</w:t>
      </w:r>
      <w:r w:rsidRPr="00A33BB7">
        <w:t>：使日本发展成为一个</w:t>
      </w:r>
      <w:r w:rsidRPr="00A33BB7">
        <w:rPr>
          <w:b/>
          <w:bCs/>
        </w:rPr>
        <w:t>中央集权制的封建国家</w:t>
      </w:r>
      <w:r w:rsidRPr="00A33BB7">
        <w:t>。</w:t>
      </w:r>
    </w:p>
    <w:p w14:paraId="5BC9AD32" w14:textId="77777777" w:rsidR="00A33BB7" w:rsidRPr="00A33BB7" w:rsidRDefault="00A33BB7" w:rsidP="00A33BB7">
      <w:pPr>
        <w:pStyle w:val="3"/>
      </w:pPr>
      <w:r w:rsidRPr="00A33BB7">
        <w:t>【标题 3】3. 幕府统治</w:t>
      </w:r>
    </w:p>
    <w:p w14:paraId="630648E7" w14:textId="77777777" w:rsidR="00A33BB7" w:rsidRPr="00A33BB7" w:rsidRDefault="00A33BB7" w:rsidP="00A33BB7">
      <w:pPr>
        <w:numPr>
          <w:ilvl w:val="0"/>
          <w:numId w:val="42"/>
        </w:numPr>
      </w:pPr>
      <w:r w:rsidRPr="00A33BB7">
        <w:rPr>
          <w:b/>
          <w:bCs/>
        </w:rPr>
        <w:t>背景</w:t>
      </w:r>
      <w:r w:rsidRPr="00A33BB7">
        <w:t>：大化改新后土地私有盛行，形成享有“不输不入”特权的大庄园。</w:t>
      </w:r>
    </w:p>
    <w:p w14:paraId="0327BBC9" w14:textId="77777777" w:rsidR="00A33BB7" w:rsidRPr="00A33BB7" w:rsidRDefault="00A33BB7" w:rsidP="00A33BB7">
      <w:pPr>
        <w:numPr>
          <w:ilvl w:val="0"/>
          <w:numId w:val="42"/>
        </w:numPr>
      </w:pPr>
      <w:r w:rsidRPr="00A33BB7">
        <w:rPr>
          <w:b/>
          <w:bCs/>
        </w:rPr>
        <w:t>武士的产生</w:t>
      </w:r>
      <w:r w:rsidRPr="00A33BB7">
        <w:t>：地方豪强为保护庄园组成血缘关系和主从制结合的军事集团，成员称“</w:t>
      </w:r>
      <w:r w:rsidRPr="00A33BB7">
        <w:rPr>
          <w:b/>
          <w:bCs/>
        </w:rPr>
        <w:t>武士</w:t>
      </w:r>
      <w:r w:rsidRPr="00A33BB7">
        <w:t>”。</w:t>
      </w:r>
    </w:p>
    <w:p w14:paraId="265BB6C8" w14:textId="77777777" w:rsidR="00A33BB7" w:rsidRPr="00A33BB7" w:rsidRDefault="00A33BB7" w:rsidP="00A33BB7">
      <w:pPr>
        <w:numPr>
          <w:ilvl w:val="0"/>
          <w:numId w:val="42"/>
        </w:numPr>
      </w:pPr>
      <w:r w:rsidRPr="00A33BB7">
        <w:rPr>
          <w:b/>
          <w:bCs/>
        </w:rPr>
        <w:t>建立</w:t>
      </w:r>
      <w:r w:rsidRPr="00A33BB7">
        <w:t>：12世纪晚期，</w:t>
      </w:r>
      <w:proofErr w:type="gramStart"/>
      <w:r w:rsidRPr="00A33BB7">
        <w:t>源氏首领</w:t>
      </w:r>
      <w:r w:rsidRPr="00A33BB7">
        <w:rPr>
          <w:b/>
          <w:bCs/>
        </w:rPr>
        <w:t>源赖朝</w:t>
      </w:r>
      <w:r w:rsidRPr="00A33BB7">
        <w:t>获得</w:t>
      </w:r>
      <w:proofErr w:type="gramEnd"/>
      <w:r w:rsidRPr="00A33BB7">
        <w:t>“征夷大将军”称号，在</w:t>
      </w:r>
      <w:proofErr w:type="gramStart"/>
      <w:r w:rsidRPr="00A33BB7">
        <w:rPr>
          <w:b/>
          <w:bCs/>
        </w:rPr>
        <w:t>镰</w:t>
      </w:r>
      <w:proofErr w:type="gramEnd"/>
      <w:r w:rsidRPr="00A33BB7">
        <w:rPr>
          <w:b/>
          <w:bCs/>
        </w:rPr>
        <w:t>仓</w:t>
      </w:r>
      <w:r w:rsidRPr="00A33BB7">
        <w:t>建立幕府。</w:t>
      </w:r>
    </w:p>
    <w:p w14:paraId="277FE94E" w14:textId="77777777" w:rsidR="00A33BB7" w:rsidRPr="00A33BB7" w:rsidRDefault="00A33BB7" w:rsidP="00A33BB7">
      <w:pPr>
        <w:numPr>
          <w:ilvl w:val="0"/>
          <w:numId w:val="42"/>
        </w:numPr>
      </w:pPr>
      <w:r w:rsidRPr="00A33BB7">
        <w:rPr>
          <w:b/>
          <w:bCs/>
        </w:rPr>
        <w:t>特点</w:t>
      </w:r>
      <w:r w:rsidRPr="00A33BB7">
        <w:t>：</w:t>
      </w:r>
    </w:p>
    <w:p w14:paraId="71262D39" w14:textId="77777777" w:rsidR="00A33BB7" w:rsidRPr="00A33BB7" w:rsidRDefault="00A33BB7" w:rsidP="00A33BB7">
      <w:pPr>
        <w:numPr>
          <w:ilvl w:val="1"/>
          <w:numId w:val="42"/>
        </w:numPr>
      </w:pPr>
      <w:r w:rsidRPr="00A33BB7">
        <w:rPr>
          <w:b/>
          <w:bCs/>
        </w:rPr>
        <w:t>双重权力</w:t>
      </w:r>
      <w:r w:rsidRPr="00A33BB7">
        <w:t>：幕府与天皇朝廷并存，但</w:t>
      </w:r>
      <w:r w:rsidRPr="00A33BB7">
        <w:rPr>
          <w:b/>
          <w:bCs/>
        </w:rPr>
        <w:t>天皇大权旁落</w:t>
      </w:r>
      <w:r w:rsidRPr="00A33BB7">
        <w:t>。</w:t>
      </w:r>
    </w:p>
    <w:p w14:paraId="60A1E661" w14:textId="77777777" w:rsidR="00A33BB7" w:rsidRPr="00A33BB7" w:rsidRDefault="00A33BB7" w:rsidP="00A33BB7">
      <w:pPr>
        <w:numPr>
          <w:ilvl w:val="1"/>
          <w:numId w:val="42"/>
        </w:numPr>
      </w:pPr>
      <w:r w:rsidRPr="00A33BB7">
        <w:rPr>
          <w:b/>
          <w:bCs/>
        </w:rPr>
        <w:t>武士道</w:t>
      </w:r>
      <w:r w:rsidRPr="00A33BB7">
        <w:t>：形成了效忠主公而非国家的武士道精神。</w:t>
      </w:r>
    </w:p>
    <w:p w14:paraId="3E100F0D" w14:textId="77777777" w:rsidR="00A33BB7" w:rsidRPr="00A33BB7" w:rsidRDefault="00A33BB7" w:rsidP="00A33BB7">
      <w:r w:rsidRPr="00A33BB7">
        <w:pict w14:anchorId="13A1DD2A">
          <v:rect id="_x0000_i1037" style="width:0;height:1.5pt" o:hralign="center" o:hrstd="t" o:hr="t" fillcolor="#a0a0a0" stroked="f"/>
        </w:pict>
      </w:r>
    </w:p>
    <w:p w14:paraId="091E2A36" w14:textId="77777777" w:rsidR="00A33BB7" w:rsidRPr="00A33BB7" w:rsidRDefault="00A33BB7" w:rsidP="00A33BB7">
      <w:pPr>
        <w:pStyle w:val="3"/>
      </w:pPr>
      <w:r w:rsidRPr="00A33BB7">
        <w:t>【标题 3】知识拓展：古代朝鲜</w:t>
      </w:r>
    </w:p>
    <w:p w14:paraId="65460DD7" w14:textId="77777777" w:rsidR="00A33BB7" w:rsidRPr="00A33BB7" w:rsidRDefault="00A33BB7" w:rsidP="00A33BB7">
      <w:pPr>
        <w:numPr>
          <w:ilvl w:val="0"/>
          <w:numId w:val="43"/>
        </w:numPr>
      </w:pPr>
      <w:r w:rsidRPr="00A33BB7">
        <w:rPr>
          <w:b/>
          <w:bCs/>
        </w:rPr>
        <w:t>演变</w:t>
      </w:r>
      <w:r w:rsidRPr="00A33BB7">
        <w:t>：三国鼎立（高句丽、百济、新罗） $\</w:t>
      </w:r>
      <w:proofErr w:type="spellStart"/>
      <w:r w:rsidRPr="00A33BB7">
        <w:t>rightarrow</w:t>
      </w:r>
      <w:proofErr w:type="spellEnd"/>
      <w:r w:rsidRPr="00A33BB7">
        <w:t>$ 676年新</w:t>
      </w:r>
      <w:proofErr w:type="gramStart"/>
      <w:r w:rsidRPr="00A33BB7">
        <w:t>罗统一</w:t>
      </w:r>
      <w:proofErr w:type="gramEnd"/>
      <w:r w:rsidRPr="00A33BB7">
        <w:t xml:space="preserve"> $\</w:t>
      </w:r>
      <w:proofErr w:type="spellStart"/>
      <w:r w:rsidRPr="00A33BB7">
        <w:t>rightarrow</w:t>
      </w:r>
      <w:proofErr w:type="spellEnd"/>
      <w:r w:rsidRPr="00A33BB7">
        <w:t>$ 10世纪</w:t>
      </w:r>
      <w:r w:rsidRPr="00A33BB7">
        <w:rPr>
          <w:b/>
          <w:bCs/>
        </w:rPr>
        <w:t>高丽王朝</w:t>
      </w:r>
      <w:r w:rsidRPr="00A33BB7">
        <w:t>（仿唐制、设科举） $\</w:t>
      </w:r>
      <w:proofErr w:type="spellStart"/>
      <w:r w:rsidRPr="00A33BB7">
        <w:t>rightarrow</w:t>
      </w:r>
      <w:proofErr w:type="spellEnd"/>
      <w:r w:rsidRPr="00A33BB7">
        <w:t>$ 14世纪末</w:t>
      </w:r>
      <w:r w:rsidRPr="00A33BB7">
        <w:rPr>
          <w:b/>
          <w:bCs/>
        </w:rPr>
        <w:t>朝鲜王朝</w:t>
      </w:r>
      <w:r w:rsidRPr="00A33BB7">
        <w:t>。</w:t>
      </w:r>
    </w:p>
    <w:p w14:paraId="322028D3" w14:textId="77777777" w:rsidR="00A33BB7" w:rsidRPr="00A33BB7" w:rsidRDefault="00A33BB7" w:rsidP="00A33BB7">
      <w:pPr>
        <w:pStyle w:val="2"/>
      </w:pPr>
      <w:r w:rsidRPr="00A33BB7">
        <w:t>【标题 2】第 12 课 阿拉伯帝国</w:t>
      </w:r>
    </w:p>
    <w:p w14:paraId="16CAEB37" w14:textId="77777777" w:rsidR="00A33BB7" w:rsidRPr="00A33BB7" w:rsidRDefault="00A33BB7" w:rsidP="00A33BB7">
      <w:pPr>
        <w:pStyle w:val="3"/>
      </w:pPr>
      <w:r w:rsidRPr="00A33BB7">
        <w:t>【标题 3】1. 穆罕默德创立伊斯兰教</w:t>
      </w:r>
    </w:p>
    <w:p w14:paraId="01AE582E" w14:textId="77777777" w:rsidR="00A33BB7" w:rsidRPr="00A33BB7" w:rsidRDefault="00A33BB7" w:rsidP="00A33BB7">
      <w:pPr>
        <w:numPr>
          <w:ilvl w:val="0"/>
          <w:numId w:val="44"/>
        </w:numPr>
      </w:pPr>
      <w:r w:rsidRPr="00A33BB7">
        <w:rPr>
          <w:b/>
          <w:bCs/>
        </w:rPr>
        <w:t>背景</w:t>
      </w:r>
      <w:r w:rsidRPr="00A33BB7">
        <w:t>：6世纪末7世纪初，阿拉伯半岛部落多神崇拜，相互仇杀。</w:t>
      </w:r>
    </w:p>
    <w:p w14:paraId="18797CDC" w14:textId="77777777" w:rsidR="00A33BB7" w:rsidRPr="00A33BB7" w:rsidRDefault="00A33BB7" w:rsidP="00A33BB7">
      <w:pPr>
        <w:numPr>
          <w:ilvl w:val="0"/>
          <w:numId w:val="44"/>
        </w:numPr>
      </w:pPr>
      <w:r w:rsidRPr="00A33BB7">
        <w:rPr>
          <w:b/>
          <w:bCs/>
        </w:rPr>
        <w:t>创立</w:t>
      </w:r>
      <w:r w:rsidRPr="00A33BB7">
        <w:t>：7世纪初，</w:t>
      </w:r>
      <w:r w:rsidRPr="00A33BB7">
        <w:rPr>
          <w:b/>
          <w:bCs/>
        </w:rPr>
        <w:t>穆罕默德</w:t>
      </w:r>
      <w:r w:rsidRPr="00A33BB7">
        <w:t>创立伊斯兰教，阐述独尊“安拉”的思想。</w:t>
      </w:r>
    </w:p>
    <w:p w14:paraId="07B7B47B" w14:textId="77777777" w:rsidR="00A33BB7" w:rsidRPr="00A33BB7" w:rsidRDefault="00A33BB7" w:rsidP="00A33BB7">
      <w:pPr>
        <w:numPr>
          <w:ilvl w:val="0"/>
          <w:numId w:val="44"/>
        </w:numPr>
      </w:pPr>
      <w:r w:rsidRPr="00A33BB7">
        <w:rPr>
          <w:b/>
          <w:bCs/>
        </w:rPr>
        <w:t>发展与统一</w:t>
      </w:r>
      <w:r w:rsidRPr="00A33BB7">
        <w:t>：</w:t>
      </w:r>
    </w:p>
    <w:p w14:paraId="2D9391C6" w14:textId="77777777" w:rsidR="00A33BB7" w:rsidRPr="00A33BB7" w:rsidRDefault="00A33BB7" w:rsidP="00A33BB7">
      <w:pPr>
        <w:numPr>
          <w:ilvl w:val="1"/>
          <w:numId w:val="44"/>
        </w:numPr>
      </w:pPr>
      <w:r w:rsidRPr="00A33BB7">
        <w:rPr>
          <w:b/>
          <w:bCs/>
        </w:rPr>
        <w:t>迁居麦地那</w:t>
      </w:r>
      <w:r w:rsidRPr="00A33BB7">
        <w:t>：</w:t>
      </w:r>
      <w:r w:rsidRPr="00A33BB7">
        <w:rPr>
          <w:b/>
          <w:bCs/>
        </w:rPr>
        <w:t>622年</w:t>
      </w:r>
      <w:r w:rsidRPr="00A33BB7">
        <w:t>，穆罕默德迁往麦地那，建立</w:t>
      </w:r>
      <w:r w:rsidRPr="00A33BB7">
        <w:rPr>
          <w:b/>
          <w:bCs/>
        </w:rPr>
        <w:t>穆斯林公社</w:t>
      </w:r>
      <w:r w:rsidRPr="00A33BB7">
        <w:t>（阿拉伯国家雏形）。</w:t>
      </w:r>
    </w:p>
    <w:p w14:paraId="114C3086" w14:textId="77777777" w:rsidR="00A33BB7" w:rsidRPr="00A33BB7" w:rsidRDefault="00A33BB7" w:rsidP="00A33BB7">
      <w:pPr>
        <w:numPr>
          <w:ilvl w:val="1"/>
          <w:numId w:val="44"/>
        </w:numPr>
      </w:pPr>
      <w:r w:rsidRPr="00A33BB7">
        <w:rPr>
          <w:b/>
          <w:bCs/>
        </w:rPr>
        <w:t>占领麦加</w:t>
      </w:r>
      <w:r w:rsidRPr="00A33BB7">
        <w:t>：630年，穆罕默德率军占领麦加。</w:t>
      </w:r>
    </w:p>
    <w:p w14:paraId="32EE451F" w14:textId="77777777" w:rsidR="00A33BB7" w:rsidRPr="00A33BB7" w:rsidRDefault="00A33BB7" w:rsidP="00A33BB7">
      <w:pPr>
        <w:numPr>
          <w:ilvl w:val="1"/>
          <w:numId w:val="44"/>
        </w:numPr>
      </w:pPr>
      <w:r w:rsidRPr="00A33BB7">
        <w:rPr>
          <w:b/>
          <w:bCs/>
        </w:rPr>
        <w:t>结果</w:t>
      </w:r>
      <w:r w:rsidRPr="00A33BB7">
        <w:t>：阿拉伯半岛基本统一。</w:t>
      </w:r>
    </w:p>
    <w:p w14:paraId="79DE71D4" w14:textId="77777777" w:rsidR="00A33BB7" w:rsidRPr="00A33BB7" w:rsidRDefault="00A33BB7" w:rsidP="00A33BB7">
      <w:pPr>
        <w:pStyle w:val="3"/>
      </w:pPr>
      <w:r w:rsidRPr="00A33BB7">
        <w:t>【标题 3】2. 阿拉伯帝国</w:t>
      </w:r>
    </w:p>
    <w:p w14:paraId="65C1BB5D" w14:textId="77777777" w:rsidR="00A33BB7" w:rsidRPr="00A33BB7" w:rsidRDefault="00A33BB7" w:rsidP="00A33BB7">
      <w:pPr>
        <w:numPr>
          <w:ilvl w:val="0"/>
          <w:numId w:val="45"/>
        </w:numPr>
      </w:pPr>
      <w:r w:rsidRPr="00A33BB7">
        <w:rPr>
          <w:b/>
          <w:bCs/>
        </w:rPr>
        <w:t>扩张历程</w:t>
      </w:r>
      <w:r w:rsidRPr="00A33BB7">
        <w:t>：</w:t>
      </w:r>
    </w:p>
    <w:p w14:paraId="543DC79C" w14:textId="77777777" w:rsidR="00A33BB7" w:rsidRPr="00A33BB7" w:rsidRDefault="00A33BB7" w:rsidP="00A33BB7">
      <w:pPr>
        <w:numPr>
          <w:ilvl w:val="1"/>
          <w:numId w:val="45"/>
        </w:numPr>
      </w:pPr>
      <w:r w:rsidRPr="00A33BB7">
        <w:rPr>
          <w:b/>
          <w:bCs/>
        </w:rPr>
        <w:t>东线</w:t>
      </w:r>
      <w:r w:rsidRPr="00A33BB7">
        <w:t>：</w:t>
      </w:r>
      <w:proofErr w:type="gramStart"/>
      <w:r w:rsidRPr="00A33BB7">
        <w:t>灭</w:t>
      </w:r>
      <w:proofErr w:type="gramEnd"/>
      <w:r w:rsidRPr="00A33BB7">
        <w:t>波斯，</w:t>
      </w:r>
      <w:proofErr w:type="gramStart"/>
      <w:r w:rsidRPr="00A33BB7">
        <w:t>抵中国</w:t>
      </w:r>
      <w:proofErr w:type="gramEnd"/>
      <w:r w:rsidRPr="00A33BB7">
        <w:t>唐朝边境（751年</w:t>
      </w:r>
      <w:proofErr w:type="gramStart"/>
      <w:r w:rsidRPr="00A33BB7">
        <w:t>怛</w:t>
      </w:r>
      <w:proofErr w:type="gramEnd"/>
      <w:r w:rsidRPr="00A33BB7">
        <w:t>罗斯战役击败高仙芝）。</w:t>
      </w:r>
    </w:p>
    <w:p w14:paraId="611F89EE" w14:textId="77777777" w:rsidR="00A33BB7" w:rsidRPr="00A33BB7" w:rsidRDefault="00A33BB7" w:rsidP="00A33BB7">
      <w:pPr>
        <w:numPr>
          <w:ilvl w:val="1"/>
          <w:numId w:val="45"/>
        </w:numPr>
      </w:pPr>
      <w:r w:rsidRPr="00A33BB7">
        <w:rPr>
          <w:b/>
          <w:bCs/>
        </w:rPr>
        <w:t>西线</w:t>
      </w:r>
      <w:r w:rsidRPr="00A33BB7">
        <w:t>：攻克埃及，横扫北非，占领西班牙。</w:t>
      </w:r>
    </w:p>
    <w:p w14:paraId="11FB5CA2" w14:textId="77777777" w:rsidR="00A33BB7" w:rsidRPr="00A33BB7" w:rsidRDefault="00A33BB7" w:rsidP="00A33BB7">
      <w:pPr>
        <w:numPr>
          <w:ilvl w:val="0"/>
          <w:numId w:val="45"/>
        </w:numPr>
      </w:pPr>
      <w:r w:rsidRPr="00A33BB7">
        <w:rPr>
          <w:b/>
          <w:bCs/>
        </w:rPr>
        <w:t>帝国疆域</w:t>
      </w:r>
      <w:r w:rsidRPr="00A33BB7">
        <w:t>：至</w:t>
      </w:r>
      <w:r w:rsidRPr="00A33BB7">
        <w:rPr>
          <w:b/>
          <w:bCs/>
        </w:rPr>
        <w:t>8世纪中期</w:t>
      </w:r>
      <w:r w:rsidRPr="00A33BB7">
        <w:t>，版图横跨</w:t>
      </w:r>
      <w:r w:rsidRPr="00A33BB7">
        <w:rPr>
          <w:b/>
          <w:bCs/>
        </w:rPr>
        <w:t>亚、欧、非</w:t>
      </w:r>
      <w:r w:rsidRPr="00A33BB7">
        <w:t>三大洲，是当时世界上疆域最大的帝国。</w:t>
      </w:r>
    </w:p>
    <w:p w14:paraId="731D7F47" w14:textId="77777777" w:rsidR="00A33BB7" w:rsidRPr="00A33BB7" w:rsidRDefault="00A33BB7" w:rsidP="00A33BB7">
      <w:pPr>
        <w:numPr>
          <w:ilvl w:val="0"/>
          <w:numId w:val="45"/>
        </w:numPr>
      </w:pPr>
      <w:r w:rsidRPr="00A33BB7">
        <w:rPr>
          <w:b/>
          <w:bCs/>
        </w:rPr>
        <w:t>政治统治</w:t>
      </w:r>
      <w:r w:rsidRPr="00A33BB7">
        <w:t>：实行</w:t>
      </w:r>
      <w:r w:rsidRPr="00A33BB7">
        <w:rPr>
          <w:b/>
          <w:bCs/>
        </w:rPr>
        <w:t>哈里发</w:t>
      </w:r>
      <w:r w:rsidRPr="00A33BB7">
        <w:t>中央集权统治，哈里发集政、军、神大权于一身。</w:t>
      </w:r>
    </w:p>
    <w:p w14:paraId="4DA8AB1F" w14:textId="77777777" w:rsidR="00A33BB7" w:rsidRPr="00A33BB7" w:rsidRDefault="00A33BB7" w:rsidP="00A33BB7">
      <w:pPr>
        <w:numPr>
          <w:ilvl w:val="0"/>
          <w:numId w:val="45"/>
        </w:numPr>
      </w:pPr>
      <w:r w:rsidRPr="00A33BB7">
        <w:rPr>
          <w:b/>
          <w:bCs/>
        </w:rPr>
        <w:t>帝国灭亡</w:t>
      </w:r>
      <w:r w:rsidRPr="00A33BB7">
        <w:t>：</w:t>
      </w:r>
      <w:r w:rsidRPr="00A33BB7">
        <w:rPr>
          <w:b/>
          <w:bCs/>
        </w:rPr>
        <w:t>1258年</w:t>
      </w:r>
      <w:r w:rsidRPr="00A33BB7">
        <w:t>，</w:t>
      </w:r>
      <w:r w:rsidRPr="00A33BB7">
        <w:rPr>
          <w:b/>
          <w:bCs/>
        </w:rPr>
        <w:t>蒙古人</w:t>
      </w:r>
      <w:r w:rsidRPr="00A33BB7">
        <w:t>攻陷巴格达，帝国灭亡。</w:t>
      </w:r>
    </w:p>
    <w:p w14:paraId="5AB9A67E" w14:textId="77777777" w:rsidR="00A33BB7" w:rsidRPr="00A33BB7" w:rsidRDefault="00A33BB7" w:rsidP="00A33BB7">
      <w:pPr>
        <w:pStyle w:val="3"/>
      </w:pPr>
      <w:r w:rsidRPr="00A33BB7">
        <w:lastRenderedPageBreak/>
        <w:t>【标题 3】3. 阿拉伯文化</w:t>
      </w:r>
    </w:p>
    <w:p w14:paraId="1F350EA3" w14:textId="77777777" w:rsidR="00A33BB7" w:rsidRPr="00A33BB7" w:rsidRDefault="00A33BB7" w:rsidP="00A33BB7">
      <w:pPr>
        <w:numPr>
          <w:ilvl w:val="0"/>
          <w:numId w:val="46"/>
        </w:numPr>
      </w:pPr>
      <w:r w:rsidRPr="00A33BB7">
        <w:rPr>
          <w:b/>
          <w:bCs/>
        </w:rPr>
        <w:t>文化氛围</w:t>
      </w:r>
      <w:r w:rsidRPr="00A33BB7">
        <w:t>：哈里发重视知识，在巴格达设立“</w:t>
      </w:r>
      <w:r w:rsidRPr="00A33BB7">
        <w:rPr>
          <w:b/>
          <w:bCs/>
        </w:rPr>
        <w:t>智慧宫</w:t>
      </w:r>
      <w:r w:rsidRPr="00A33BB7">
        <w:t>”，大量翻译希腊、波斯、印度典籍。</w:t>
      </w:r>
    </w:p>
    <w:p w14:paraId="517F350B" w14:textId="77777777" w:rsidR="00A33BB7" w:rsidRPr="00A33BB7" w:rsidRDefault="00A33BB7" w:rsidP="00A33BB7">
      <w:pPr>
        <w:numPr>
          <w:ilvl w:val="0"/>
          <w:numId w:val="46"/>
        </w:numPr>
      </w:pPr>
      <w:r w:rsidRPr="00A33BB7">
        <w:rPr>
          <w:b/>
          <w:bCs/>
        </w:rPr>
        <w:t>主要成就</w:t>
      </w:r>
      <w:r w:rsidRPr="00A33BB7">
        <w:t>：</w:t>
      </w:r>
    </w:p>
    <w:p w14:paraId="1822B8D2" w14:textId="77777777" w:rsidR="00A33BB7" w:rsidRPr="00A33BB7" w:rsidRDefault="00A33BB7" w:rsidP="00A33BB7">
      <w:pPr>
        <w:numPr>
          <w:ilvl w:val="1"/>
          <w:numId w:val="46"/>
        </w:numPr>
      </w:pPr>
      <w:r w:rsidRPr="00A33BB7">
        <w:rPr>
          <w:b/>
          <w:bCs/>
        </w:rPr>
        <w:t>数学</w:t>
      </w:r>
      <w:r w:rsidRPr="00A33BB7">
        <w:t>：改造印度计数法形成“</w:t>
      </w:r>
      <w:r w:rsidRPr="00A33BB7">
        <w:rPr>
          <w:b/>
          <w:bCs/>
        </w:rPr>
        <w:t>阿拉伯数字</w:t>
      </w:r>
      <w:r w:rsidRPr="00A33BB7">
        <w:t>”；创造了完整的</w:t>
      </w:r>
      <w:r w:rsidRPr="00A33BB7">
        <w:rPr>
          <w:b/>
          <w:bCs/>
        </w:rPr>
        <w:t>代数学</w:t>
      </w:r>
      <w:r w:rsidRPr="00A33BB7">
        <w:t>。</w:t>
      </w:r>
    </w:p>
    <w:p w14:paraId="07191141" w14:textId="77777777" w:rsidR="00A33BB7" w:rsidRPr="00A33BB7" w:rsidRDefault="00A33BB7" w:rsidP="00A33BB7">
      <w:pPr>
        <w:numPr>
          <w:ilvl w:val="1"/>
          <w:numId w:val="46"/>
        </w:numPr>
      </w:pPr>
      <w:r w:rsidRPr="00A33BB7">
        <w:rPr>
          <w:b/>
          <w:bCs/>
        </w:rPr>
        <w:t>医学</w:t>
      </w:r>
      <w:r w:rsidRPr="00A33BB7">
        <w:t>：</w:t>
      </w:r>
      <w:r w:rsidRPr="00A33BB7">
        <w:rPr>
          <w:b/>
          <w:bCs/>
        </w:rPr>
        <w:t>《医学集成》和《医典》</w:t>
      </w:r>
      <w:r w:rsidRPr="00A33BB7">
        <w:t>（被欧洲医学界奉为经典）。</w:t>
      </w:r>
    </w:p>
    <w:p w14:paraId="67B7B098" w14:textId="77777777" w:rsidR="00A33BB7" w:rsidRPr="00A33BB7" w:rsidRDefault="00A33BB7" w:rsidP="00A33BB7">
      <w:pPr>
        <w:numPr>
          <w:ilvl w:val="1"/>
          <w:numId w:val="46"/>
        </w:numPr>
      </w:pPr>
      <w:r w:rsidRPr="00A33BB7">
        <w:rPr>
          <w:b/>
          <w:bCs/>
        </w:rPr>
        <w:t>文学</w:t>
      </w:r>
      <w:r w:rsidRPr="00A33BB7">
        <w:t>：</w:t>
      </w:r>
      <w:r w:rsidRPr="00A33BB7">
        <w:rPr>
          <w:b/>
          <w:bCs/>
        </w:rPr>
        <w:t>《天方夜谭》</w:t>
      </w:r>
      <w:r w:rsidRPr="00A33BB7">
        <w:t>（又名《一千零一夜》），被誉为世界民间文学“最壮丽的纪念碑”。</w:t>
      </w:r>
    </w:p>
    <w:p w14:paraId="0CFEAA16" w14:textId="77777777" w:rsidR="00A33BB7" w:rsidRPr="00A33BB7" w:rsidRDefault="00A33BB7" w:rsidP="00A33BB7">
      <w:pPr>
        <w:numPr>
          <w:ilvl w:val="0"/>
          <w:numId w:val="46"/>
        </w:numPr>
      </w:pPr>
      <w:r w:rsidRPr="00A33BB7">
        <w:rPr>
          <w:b/>
          <w:bCs/>
        </w:rPr>
        <w:t>历史贡献</w:t>
      </w:r>
      <w:r w:rsidRPr="00A33BB7">
        <w:t>：担当了</w:t>
      </w:r>
      <w:r w:rsidRPr="00A33BB7">
        <w:rPr>
          <w:b/>
          <w:bCs/>
        </w:rPr>
        <w:t>沟通东西方文化</w:t>
      </w:r>
      <w:r w:rsidRPr="00A33BB7">
        <w:t>的角色。</w:t>
      </w:r>
    </w:p>
    <w:p w14:paraId="20CFD2EE" w14:textId="77777777" w:rsidR="00A33BB7" w:rsidRPr="00A33BB7" w:rsidRDefault="00A33BB7" w:rsidP="00A33BB7">
      <w:pPr>
        <w:numPr>
          <w:ilvl w:val="1"/>
          <w:numId w:val="46"/>
        </w:numPr>
      </w:pPr>
      <w:r w:rsidRPr="00A33BB7">
        <w:rPr>
          <w:b/>
          <w:bCs/>
        </w:rPr>
        <w:t>西传</w:t>
      </w:r>
      <w:r w:rsidRPr="00A33BB7">
        <w:t>：中国的造纸术、指南针、火药，以及印度的棉花、食糖。</w:t>
      </w:r>
    </w:p>
    <w:p w14:paraId="5FDBAC22" w14:textId="77777777" w:rsidR="00A33BB7" w:rsidRPr="00A33BB7" w:rsidRDefault="00A33BB7" w:rsidP="00A33BB7">
      <w:r w:rsidRPr="00A33BB7">
        <w:pict w14:anchorId="567A6FCE">
          <v:rect id="_x0000_i1039" style="width:0;height:1.5pt" o:hralign="center" o:hrstd="t" o:hr="t" fillcolor="#a0a0a0" stroked="f"/>
        </w:pict>
      </w:r>
    </w:p>
    <w:p w14:paraId="09676C9F" w14:textId="77777777" w:rsidR="00A33BB7" w:rsidRPr="00A33BB7" w:rsidRDefault="00A33BB7" w:rsidP="00A33BB7">
      <w:pPr>
        <w:pStyle w:val="3"/>
      </w:pPr>
      <w:r w:rsidRPr="00A33BB7">
        <w:t>【标题 3】知识拓展：《天方夜谭》</w:t>
      </w:r>
    </w:p>
    <w:p w14:paraId="5FBEC230" w14:textId="77777777" w:rsidR="00A33BB7" w:rsidRPr="00A33BB7" w:rsidRDefault="00A33BB7" w:rsidP="00A33BB7">
      <w:pPr>
        <w:numPr>
          <w:ilvl w:val="0"/>
          <w:numId w:val="47"/>
        </w:numPr>
      </w:pPr>
      <w:r w:rsidRPr="00A33BB7">
        <w:rPr>
          <w:b/>
          <w:bCs/>
        </w:rPr>
        <w:t>内容</w:t>
      </w:r>
      <w:r w:rsidRPr="00A33BB7">
        <w:t>：阿拉伯民间故事集，描绘了帝国社会生活。</w:t>
      </w:r>
    </w:p>
    <w:p w14:paraId="342C8EA5" w14:textId="77777777" w:rsidR="00A33BB7" w:rsidRPr="00A33BB7" w:rsidRDefault="00A33BB7" w:rsidP="00A33BB7">
      <w:pPr>
        <w:numPr>
          <w:ilvl w:val="0"/>
          <w:numId w:val="47"/>
        </w:numPr>
      </w:pPr>
      <w:r w:rsidRPr="00A33BB7">
        <w:rPr>
          <w:b/>
          <w:bCs/>
        </w:rPr>
        <w:t>名篇</w:t>
      </w:r>
      <w:r w:rsidRPr="00A33BB7">
        <w:t>：《阿里巴巴和四十大盗》、《阿拉丁和神灯》、《辛伯达航海历险记》。</w:t>
      </w:r>
    </w:p>
    <w:p w14:paraId="7F6017BC" w14:textId="77777777" w:rsidR="009D6BDA" w:rsidRPr="009D6BDA" w:rsidRDefault="009D6BDA" w:rsidP="009D6BDA">
      <w:pPr>
        <w:pStyle w:val="1"/>
      </w:pPr>
      <w:r w:rsidRPr="009D6BDA">
        <w:t>【标题 1】第五单元：走向近代</w:t>
      </w:r>
    </w:p>
    <w:p w14:paraId="247B93A4" w14:textId="77777777" w:rsidR="009D6BDA" w:rsidRPr="009D6BDA" w:rsidRDefault="009D6BDA" w:rsidP="009D6BDA">
      <w:pPr>
        <w:pStyle w:val="2"/>
      </w:pPr>
      <w:r w:rsidRPr="009D6BDA">
        <w:t>【标题 2】第 13 课 西欧经济和社会的发展</w:t>
      </w:r>
    </w:p>
    <w:p w14:paraId="33DBB64C" w14:textId="77777777" w:rsidR="009D6BDA" w:rsidRPr="009D6BDA" w:rsidRDefault="009D6BDA" w:rsidP="009D6BDA">
      <w:pPr>
        <w:pStyle w:val="3"/>
      </w:pPr>
      <w:r w:rsidRPr="009D6BDA">
        <w:t>【标题 3】1. 新的生产和经营方式</w:t>
      </w:r>
    </w:p>
    <w:p w14:paraId="0EED5289" w14:textId="77777777" w:rsidR="009D6BDA" w:rsidRPr="009D6BDA" w:rsidRDefault="009D6BDA" w:rsidP="009D6BDA">
      <w:pPr>
        <w:numPr>
          <w:ilvl w:val="0"/>
          <w:numId w:val="48"/>
        </w:numPr>
      </w:pPr>
      <w:r w:rsidRPr="009D6BDA">
        <w:rPr>
          <w:b/>
          <w:bCs/>
        </w:rPr>
        <w:t>农村的新变化</w:t>
      </w:r>
      <w:r w:rsidRPr="009D6BDA">
        <w:t>：</w:t>
      </w:r>
    </w:p>
    <w:p w14:paraId="41840BD7" w14:textId="77777777" w:rsidR="009D6BDA" w:rsidRPr="009D6BDA" w:rsidRDefault="009D6BDA" w:rsidP="009D6BDA">
      <w:pPr>
        <w:numPr>
          <w:ilvl w:val="1"/>
          <w:numId w:val="48"/>
        </w:numPr>
      </w:pPr>
      <w:r w:rsidRPr="009D6BDA">
        <w:rPr>
          <w:b/>
          <w:bCs/>
        </w:rPr>
        <w:t>垦殖运动</w:t>
      </w:r>
      <w:r w:rsidRPr="009D6BDA">
        <w:t>：11 世纪后，通过领主组织或农民自发，土地面积扩大。新开发区具有独立司法权和行政自治权。</w:t>
      </w:r>
    </w:p>
    <w:p w14:paraId="01C7082F" w14:textId="77777777" w:rsidR="009D6BDA" w:rsidRPr="009D6BDA" w:rsidRDefault="009D6BDA" w:rsidP="009D6BDA">
      <w:pPr>
        <w:numPr>
          <w:ilvl w:val="1"/>
          <w:numId w:val="48"/>
        </w:numPr>
      </w:pPr>
      <w:r w:rsidRPr="009D6BDA">
        <w:rPr>
          <w:b/>
          <w:bCs/>
        </w:rPr>
        <w:t>农奴身份转化</w:t>
      </w:r>
      <w:r w:rsidRPr="009D6BDA">
        <w:t>：通过</w:t>
      </w:r>
      <w:r w:rsidRPr="009D6BDA">
        <w:rPr>
          <w:b/>
          <w:bCs/>
        </w:rPr>
        <w:t>货币购买劳役豁免权</w:t>
      </w:r>
      <w:r w:rsidRPr="009D6BDA">
        <w:t>或</w:t>
      </w:r>
      <w:r w:rsidRPr="009D6BDA">
        <w:rPr>
          <w:b/>
          <w:bCs/>
        </w:rPr>
        <w:t>缴纳迁徙税</w:t>
      </w:r>
      <w:r w:rsidRPr="009D6BDA">
        <w:t>，农奴获得人身自由。</w:t>
      </w:r>
    </w:p>
    <w:p w14:paraId="4B9194B7" w14:textId="77777777" w:rsidR="009D6BDA" w:rsidRPr="009D6BDA" w:rsidRDefault="009D6BDA" w:rsidP="009D6BDA">
      <w:pPr>
        <w:numPr>
          <w:ilvl w:val="1"/>
          <w:numId w:val="48"/>
        </w:numPr>
      </w:pPr>
      <w:r w:rsidRPr="009D6BDA">
        <w:rPr>
          <w:b/>
          <w:bCs/>
        </w:rPr>
        <w:t>土地集中</w:t>
      </w:r>
      <w:r w:rsidRPr="009D6BDA">
        <w:t>：领主出租自营地，富裕农民通过承租、购买等方式集中土地。</w:t>
      </w:r>
    </w:p>
    <w:p w14:paraId="2B031FAE" w14:textId="77777777" w:rsidR="009D6BDA" w:rsidRPr="009D6BDA" w:rsidRDefault="009D6BDA" w:rsidP="009D6BDA">
      <w:pPr>
        <w:numPr>
          <w:ilvl w:val="0"/>
          <w:numId w:val="48"/>
        </w:numPr>
      </w:pPr>
      <w:r w:rsidRPr="009D6BDA">
        <w:rPr>
          <w:b/>
          <w:bCs/>
        </w:rPr>
        <w:t>租地农场（农业资本主义化）</w:t>
      </w:r>
      <w:r w:rsidRPr="009D6BDA">
        <w:t>：</w:t>
      </w:r>
    </w:p>
    <w:p w14:paraId="31E30F9B" w14:textId="77777777" w:rsidR="009D6BDA" w:rsidRPr="009D6BDA" w:rsidRDefault="009D6BDA" w:rsidP="009D6BDA">
      <w:pPr>
        <w:numPr>
          <w:ilvl w:val="1"/>
          <w:numId w:val="48"/>
        </w:numPr>
      </w:pPr>
      <w:r w:rsidRPr="009D6BDA">
        <w:rPr>
          <w:b/>
          <w:bCs/>
        </w:rPr>
        <w:t>特点</w:t>
      </w:r>
      <w:r w:rsidRPr="009D6BDA">
        <w:t>：采用新的生产方式，</w:t>
      </w:r>
      <w:r w:rsidRPr="009D6BDA">
        <w:rPr>
          <w:b/>
          <w:bCs/>
        </w:rPr>
        <w:t>雇用</w:t>
      </w:r>
      <w:r w:rsidRPr="009D6BDA">
        <w:t>少地或无地的农民耕种，产品</w:t>
      </w:r>
      <w:r w:rsidRPr="009D6BDA">
        <w:rPr>
          <w:b/>
          <w:bCs/>
        </w:rPr>
        <w:t>推向市场</w:t>
      </w:r>
      <w:r w:rsidRPr="009D6BDA">
        <w:t>。</w:t>
      </w:r>
    </w:p>
    <w:p w14:paraId="6EDA8C64" w14:textId="77777777" w:rsidR="009D6BDA" w:rsidRPr="009D6BDA" w:rsidRDefault="009D6BDA" w:rsidP="009D6BDA">
      <w:pPr>
        <w:numPr>
          <w:ilvl w:val="1"/>
          <w:numId w:val="48"/>
        </w:numPr>
      </w:pPr>
      <w:r w:rsidRPr="009D6BDA">
        <w:rPr>
          <w:b/>
          <w:bCs/>
        </w:rPr>
        <w:t>典型</w:t>
      </w:r>
      <w:r w:rsidRPr="009D6BDA">
        <w:t>：</w:t>
      </w:r>
      <w:r w:rsidRPr="009D6BDA">
        <w:rPr>
          <w:b/>
          <w:bCs/>
        </w:rPr>
        <w:t>英国</w:t>
      </w:r>
      <w:r w:rsidRPr="009D6BDA">
        <w:t>最为典型，形成了土地所有者、租地农场主和雇工之间的契约关系。</w:t>
      </w:r>
    </w:p>
    <w:p w14:paraId="5148C56C" w14:textId="77777777" w:rsidR="009D6BDA" w:rsidRPr="009D6BDA" w:rsidRDefault="009D6BDA" w:rsidP="009D6BDA">
      <w:pPr>
        <w:numPr>
          <w:ilvl w:val="0"/>
          <w:numId w:val="48"/>
        </w:numPr>
      </w:pPr>
      <w:r w:rsidRPr="009D6BDA">
        <w:rPr>
          <w:b/>
          <w:bCs/>
        </w:rPr>
        <w:t>手工工场（手工业资本主义化）</w:t>
      </w:r>
      <w:r w:rsidRPr="009D6BDA">
        <w:t>：</w:t>
      </w:r>
    </w:p>
    <w:p w14:paraId="6FCAAC0E" w14:textId="77777777" w:rsidR="009D6BDA" w:rsidRPr="009D6BDA" w:rsidRDefault="009D6BDA" w:rsidP="009D6BDA">
      <w:pPr>
        <w:numPr>
          <w:ilvl w:val="1"/>
          <w:numId w:val="48"/>
        </w:numPr>
      </w:pPr>
      <w:r w:rsidRPr="009D6BDA">
        <w:rPr>
          <w:b/>
          <w:bCs/>
        </w:rPr>
        <w:t>演变</w:t>
      </w:r>
      <w:r w:rsidRPr="009D6BDA">
        <w:t>：分散的手工工场 $\</w:t>
      </w:r>
      <w:proofErr w:type="spellStart"/>
      <w:r w:rsidRPr="009D6BDA">
        <w:t>rightarrow</w:t>
      </w:r>
      <w:proofErr w:type="spellEnd"/>
      <w:r w:rsidRPr="009D6BDA">
        <w:t xml:space="preserve">$ </w:t>
      </w:r>
      <w:r w:rsidRPr="009D6BDA">
        <w:rPr>
          <w:b/>
          <w:bCs/>
        </w:rPr>
        <w:t>集中的手工工场</w:t>
      </w:r>
      <w:r w:rsidRPr="009D6BDA">
        <w:t>。</w:t>
      </w:r>
    </w:p>
    <w:p w14:paraId="4D377D89" w14:textId="77777777" w:rsidR="009D6BDA" w:rsidRPr="009D6BDA" w:rsidRDefault="009D6BDA" w:rsidP="009D6BDA">
      <w:pPr>
        <w:numPr>
          <w:ilvl w:val="1"/>
          <w:numId w:val="48"/>
        </w:numPr>
      </w:pPr>
      <w:r w:rsidRPr="009D6BDA">
        <w:rPr>
          <w:b/>
          <w:bCs/>
        </w:rPr>
        <w:t>特征</w:t>
      </w:r>
      <w:r w:rsidRPr="009D6BDA">
        <w:t>：商人提供原料和工具，工人成为出卖劳动力的</w:t>
      </w:r>
      <w:r w:rsidRPr="009D6BDA">
        <w:rPr>
          <w:b/>
          <w:bCs/>
        </w:rPr>
        <w:t>雇佣劳动者</w:t>
      </w:r>
      <w:r w:rsidRPr="009D6BDA">
        <w:t>。</w:t>
      </w:r>
    </w:p>
    <w:p w14:paraId="64D7D2B3" w14:textId="77777777" w:rsidR="009D6BDA" w:rsidRPr="009D6BDA" w:rsidRDefault="009D6BDA" w:rsidP="009D6BDA">
      <w:pPr>
        <w:numPr>
          <w:ilvl w:val="1"/>
          <w:numId w:val="48"/>
        </w:numPr>
      </w:pPr>
      <w:r w:rsidRPr="009D6BDA">
        <w:rPr>
          <w:b/>
          <w:bCs/>
        </w:rPr>
        <w:t>协作</w:t>
      </w:r>
      <w:r w:rsidRPr="009D6BDA">
        <w:t>：雇工分工合作，提高了劳动生产率。</w:t>
      </w:r>
    </w:p>
    <w:p w14:paraId="46BB0660" w14:textId="77777777" w:rsidR="009D6BDA" w:rsidRPr="009D6BDA" w:rsidRDefault="009D6BDA" w:rsidP="009D6BDA">
      <w:pPr>
        <w:numPr>
          <w:ilvl w:val="0"/>
          <w:numId w:val="48"/>
        </w:numPr>
      </w:pPr>
      <w:r w:rsidRPr="009D6BDA">
        <w:rPr>
          <w:b/>
          <w:bCs/>
        </w:rPr>
        <w:t>影响</w:t>
      </w:r>
      <w:r w:rsidRPr="009D6BDA">
        <w:t>：推动了农业和手工业生产组织逐渐</w:t>
      </w:r>
      <w:r w:rsidRPr="009D6BDA">
        <w:rPr>
          <w:b/>
          <w:bCs/>
        </w:rPr>
        <w:t>资本主义化</w:t>
      </w:r>
      <w:r w:rsidRPr="009D6BDA">
        <w:t>。</w:t>
      </w:r>
    </w:p>
    <w:p w14:paraId="0FF0798E" w14:textId="77777777" w:rsidR="009D6BDA" w:rsidRPr="009D6BDA" w:rsidRDefault="009D6BDA" w:rsidP="009D6BDA">
      <w:pPr>
        <w:pStyle w:val="3"/>
      </w:pPr>
      <w:r w:rsidRPr="009D6BDA">
        <w:t>【标题 3】2. 富裕农民和市民阶层</w:t>
      </w:r>
    </w:p>
    <w:p w14:paraId="1773E68C" w14:textId="77777777" w:rsidR="009D6BDA" w:rsidRPr="009D6BDA" w:rsidRDefault="009D6BDA" w:rsidP="009D6BDA">
      <w:pPr>
        <w:numPr>
          <w:ilvl w:val="0"/>
          <w:numId w:val="49"/>
        </w:numPr>
      </w:pPr>
      <w:r w:rsidRPr="009D6BDA">
        <w:rPr>
          <w:b/>
          <w:bCs/>
        </w:rPr>
        <w:t>农村社会结构改变</w:t>
      </w:r>
      <w:r w:rsidRPr="009D6BDA">
        <w:t>：</w:t>
      </w:r>
    </w:p>
    <w:p w14:paraId="546057E8" w14:textId="77777777" w:rsidR="009D6BDA" w:rsidRPr="009D6BDA" w:rsidRDefault="009D6BDA" w:rsidP="009D6BDA">
      <w:pPr>
        <w:numPr>
          <w:ilvl w:val="1"/>
          <w:numId w:val="49"/>
        </w:numPr>
      </w:pPr>
      <w:r w:rsidRPr="009D6BDA">
        <w:rPr>
          <w:b/>
          <w:bCs/>
        </w:rPr>
        <w:t>贵族衰落</w:t>
      </w:r>
      <w:r w:rsidRPr="009D6BDA">
        <w:t>：多数贵族抵押或变卖地产，丧失经营能力。</w:t>
      </w:r>
    </w:p>
    <w:p w14:paraId="0F195153" w14:textId="77777777" w:rsidR="009D6BDA" w:rsidRPr="009D6BDA" w:rsidRDefault="009D6BDA" w:rsidP="009D6BDA">
      <w:pPr>
        <w:numPr>
          <w:ilvl w:val="1"/>
          <w:numId w:val="49"/>
        </w:numPr>
      </w:pPr>
      <w:r w:rsidRPr="009D6BDA">
        <w:rPr>
          <w:b/>
          <w:bCs/>
        </w:rPr>
        <w:lastRenderedPageBreak/>
        <w:t>富裕农民崛起</w:t>
      </w:r>
      <w:r w:rsidRPr="009D6BDA">
        <w:t>：富裕农民、骑士等通过土地兼并和新的经营方式，控制了乡村行政事务，成为富有生气的阶级力量。</w:t>
      </w:r>
    </w:p>
    <w:p w14:paraId="5951A229" w14:textId="77777777" w:rsidR="009D6BDA" w:rsidRPr="009D6BDA" w:rsidRDefault="009D6BDA" w:rsidP="009D6BDA">
      <w:pPr>
        <w:numPr>
          <w:ilvl w:val="0"/>
          <w:numId w:val="49"/>
        </w:numPr>
      </w:pPr>
      <w:r w:rsidRPr="009D6BDA">
        <w:rPr>
          <w:b/>
          <w:bCs/>
        </w:rPr>
        <w:t>城市市民阶层</w:t>
      </w:r>
      <w:r w:rsidRPr="009D6BDA">
        <w:t>：</w:t>
      </w:r>
    </w:p>
    <w:p w14:paraId="2BC6E3E6" w14:textId="77777777" w:rsidR="009D6BDA" w:rsidRPr="009D6BDA" w:rsidRDefault="009D6BDA" w:rsidP="009D6BDA">
      <w:pPr>
        <w:numPr>
          <w:ilvl w:val="1"/>
          <w:numId w:val="49"/>
        </w:numPr>
      </w:pPr>
      <w:r w:rsidRPr="009D6BDA">
        <w:rPr>
          <w:b/>
          <w:bCs/>
        </w:rPr>
        <w:t>身份转化</w:t>
      </w:r>
      <w:r w:rsidRPr="009D6BDA">
        <w:t>：手工业者、商人成为城市居民，享有契约权利。</w:t>
      </w:r>
    </w:p>
    <w:p w14:paraId="0821C2B4" w14:textId="77777777" w:rsidR="009D6BDA" w:rsidRPr="009D6BDA" w:rsidRDefault="009D6BDA" w:rsidP="009D6BDA">
      <w:pPr>
        <w:numPr>
          <w:ilvl w:val="1"/>
          <w:numId w:val="49"/>
        </w:numPr>
      </w:pPr>
      <w:r w:rsidRPr="009D6BDA">
        <w:rPr>
          <w:b/>
          <w:bCs/>
        </w:rPr>
        <w:t>政治地位提升</w:t>
      </w:r>
      <w:r w:rsidRPr="009D6BDA">
        <w:t>：富商巨贾通过投资乡村、与贵族联姻或担任官员，政治权利不断扩大，成为</w:t>
      </w:r>
      <w:r w:rsidRPr="009D6BDA">
        <w:rPr>
          <w:b/>
          <w:bCs/>
        </w:rPr>
        <w:t>强化王权</w:t>
      </w:r>
      <w:r w:rsidRPr="009D6BDA">
        <w:t>所需的政治力量。</w:t>
      </w:r>
    </w:p>
    <w:p w14:paraId="12372632" w14:textId="77777777" w:rsidR="009D6BDA" w:rsidRPr="009D6BDA" w:rsidRDefault="009D6BDA" w:rsidP="009D6BDA">
      <w:r w:rsidRPr="009D6BDA">
        <w:pict w14:anchorId="12A5D81A">
          <v:rect id="_x0000_i1041" style="width:0;height:1.5pt" o:hralign="center" o:hrstd="t" o:hr="t" fillcolor="#a0a0a0" stroked="f"/>
        </w:pict>
      </w:r>
    </w:p>
    <w:p w14:paraId="68C1057B" w14:textId="77777777" w:rsidR="009D6BDA" w:rsidRPr="009D6BDA" w:rsidRDefault="009D6BDA" w:rsidP="009D6BDA">
      <w:pPr>
        <w:pStyle w:val="3"/>
      </w:pPr>
      <w:r w:rsidRPr="009D6BDA">
        <w:t>【标题 3】知识拓展：工场手工业</w:t>
      </w:r>
    </w:p>
    <w:p w14:paraId="4FFC3E29" w14:textId="77777777" w:rsidR="009D6BDA" w:rsidRPr="009D6BDA" w:rsidRDefault="009D6BDA" w:rsidP="009D6BDA">
      <w:pPr>
        <w:numPr>
          <w:ilvl w:val="0"/>
          <w:numId w:val="50"/>
        </w:numPr>
      </w:pPr>
      <w:r w:rsidRPr="009D6BDA">
        <w:rPr>
          <w:b/>
          <w:bCs/>
        </w:rPr>
        <w:t>本质</w:t>
      </w:r>
      <w:r w:rsidRPr="009D6BDA">
        <w:t>：包买主或工场主支配小作坊，小作坊主实际上成为居间人。</w:t>
      </w:r>
    </w:p>
    <w:p w14:paraId="1AE99C1D" w14:textId="77777777" w:rsidR="009D6BDA" w:rsidRPr="009D6BDA" w:rsidRDefault="009D6BDA" w:rsidP="009D6BDA">
      <w:pPr>
        <w:numPr>
          <w:ilvl w:val="0"/>
          <w:numId w:val="50"/>
        </w:numPr>
      </w:pPr>
      <w:r w:rsidRPr="009D6BDA">
        <w:rPr>
          <w:b/>
          <w:bCs/>
        </w:rPr>
        <w:t>影响</w:t>
      </w:r>
      <w:r w:rsidRPr="009D6BDA">
        <w:t>：扩大了雇佣劳动关系，瓦解了小商品生产，使商业资本与工业资本紧密结合。</w:t>
      </w:r>
    </w:p>
    <w:p w14:paraId="60203906" w14:textId="77777777" w:rsidR="008F5EDF" w:rsidRPr="008F5EDF" w:rsidRDefault="008F5EDF" w:rsidP="008F5EDF">
      <w:pPr>
        <w:pStyle w:val="2"/>
      </w:pPr>
      <w:r w:rsidRPr="008F5EDF">
        <w:t>【标题 2】第 14 课 文艺复兴运动</w:t>
      </w:r>
    </w:p>
    <w:p w14:paraId="4F3891A4" w14:textId="77777777" w:rsidR="008F5EDF" w:rsidRPr="008F5EDF" w:rsidRDefault="008F5EDF" w:rsidP="008F5EDF">
      <w:pPr>
        <w:pStyle w:val="3"/>
      </w:pPr>
      <w:r w:rsidRPr="008F5EDF">
        <w:t>【标题 3】1. 文艺复兴（14世纪中叶起）</w:t>
      </w:r>
    </w:p>
    <w:p w14:paraId="48382116" w14:textId="77777777" w:rsidR="008F5EDF" w:rsidRPr="008F5EDF" w:rsidRDefault="008F5EDF" w:rsidP="008F5EDF">
      <w:pPr>
        <w:numPr>
          <w:ilvl w:val="0"/>
          <w:numId w:val="51"/>
        </w:numPr>
      </w:pPr>
      <w:r w:rsidRPr="008F5EDF">
        <w:rPr>
          <w:b/>
          <w:bCs/>
        </w:rPr>
        <w:t>地点</w:t>
      </w:r>
      <w:r w:rsidRPr="008F5EDF">
        <w:t>：起源于</w:t>
      </w:r>
      <w:r w:rsidRPr="008F5EDF">
        <w:rPr>
          <w:b/>
          <w:bCs/>
        </w:rPr>
        <w:t>意大利</w:t>
      </w:r>
      <w:r w:rsidRPr="008F5EDF">
        <w:t>（佛罗伦萨、威尼斯等）。</w:t>
      </w:r>
    </w:p>
    <w:p w14:paraId="2C5A2109" w14:textId="77777777" w:rsidR="008F5EDF" w:rsidRPr="008F5EDF" w:rsidRDefault="008F5EDF" w:rsidP="008F5EDF">
      <w:pPr>
        <w:numPr>
          <w:ilvl w:val="0"/>
          <w:numId w:val="51"/>
        </w:numPr>
      </w:pPr>
      <w:r w:rsidRPr="008F5EDF">
        <w:rPr>
          <w:b/>
          <w:bCs/>
        </w:rPr>
        <w:t>背景</w:t>
      </w:r>
      <w:r w:rsidRPr="008F5EDF">
        <w:t>：工商业发展，出现</w:t>
      </w:r>
      <w:r w:rsidRPr="008F5EDF">
        <w:rPr>
          <w:b/>
          <w:bCs/>
        </w:rPr>
        <w:t>资本主义萌芽</w:t>
      </w:r>
      <w:r w:rsidRPr="008F5EDF">
        <w:t>；资产阶级</w:t>
      </w:r>
      <w:proofErr w:type="gramStart"/>
      <w:r w:rsidRPr="008F5EDF">
        <w:t>不满教会</w:t>
      </w:r>
      <w:proofErr w:type="gramEnd"/>
      <w:r w:rsidRPr="008F5EDF">
        <w:t>对精神世界的控制。</w:t>
      </w:r>
    </w:p>
    <w:p w14:paraId="18B21A28" w14:textId="77777777" w:rsidR="008F5EDF" w:rsidRPr="008F5EDF" w:rsidRDefault="008F5EDF" w:rsidP="008F5EDF">
      <w:pPr>
        <w:numPr>
          <w:ilvl w:val="0"/>
          <w:numId w:val="51"/>
        </w:numPr>
      </w:pPr>
      <w:r w:rsidRPr="008F5EDF">
        <w:rPr>
          <w:b/>
          <w:bCs/>
        </w:rPr>
        <w:t>核心思潮</w:t>
      </w:r>
      <w:r w:rsidRPr="008F5EDF">
        <w:t>：</w:t>
      </w:r>
      <w:r w:rsidRPr="008F5EDF">
        <w:rPr>
          <w:b/>
          <w:bCs/>
        </w:rPr>
        <w:t>人文主义</w:t>
      </w:r>
      <w:r w:rsidRPr="008F5EDF">
        <w:t>。</w:t>
      </w:r>
    </w:p>
    <w:p w14:paraId="03A239BD" w14:textId="77777777" w:rsidR="008F5EDF" w:rsidRPr="008F5EDF" w:rsidRDefault="008F5EDF" w:rsidP="008F5EDF">
      <w:pPr>
        <w:numPr>
          <w:ilvl w:val="1"/>
          <w:numId w:val="51"/>
        </w:numPr>
      </w:pPr>
      <w:r w:rsidRPr="008F5EDF">
        <w:t>以</w:t>
      </w:r>
      <w:r w:rsidRPr="008F5EDF">
        <w:rPr>
          <w:b/>
          <w:bCs/>
        </w:rPr>
        <w:t>人</w:t>
      </w:r>
      <w:r w:rsidRPr="008F5EDF">
        <w:t>为中心，反对以神为中心。</w:t>
      </w:r>
    </w:p>
    <w:p w14:paraId="018DCCE6" w14:textId="77777777" w:rsidR="008F5EDF" w:rsidRPr="008F5EDF" w:rsidRDefault="008F5EDF" w:rsidP="008F5EDF">
      <w:pPr>
        <w:numPr>
          <w:ilvl w:val="1"/>
          <w:numId w:val="51"/>
        </w:numPr>
      </w:pPr>
      <w:r w:rsidRPr="008F5EDF">
        <w:t>反对教会的苦行禁欲，提倡发扬个性，追求现世生活。</w:t>
      </w:r>
    </w:p>
    <w:p w14:paraId="37FA40BD" w14:textId="77777777" w:rsidR="008F5EDF" w:rsidRPr="008F5EDF" w:rsidRDefault="008F5EDF" w:rsidP="008F5EDF">
      <w:pPr>
        <w:numPr>
          <w:ilvl w:val="0"/>
          <w:numId w:val="51"/>
        </w:numPr>
      </w:pPr>
      <w:r w:rsidRPr="008F5EDF">
        <w:rPr>
          <w:b/>
          <w:bCs/>
        </w:rPr>
        <w:t>性质</w:t>
      </w:r>
      <w:r w:rsidRPr="008F5EDF">
        <w:t>：一场反对教会“神权至上”和提倡人文主义的</w:t>
      </w:r>
      <w:r w:rsidRPr="008F5EDF">
        <w:rPr>
          <w:b/>
          <w:bCs/>
        </w:rPr>
        <w:t>新文化运动</w:t>
      </w:r>
      <w:r w:rsidRPr="008F5EDF">
        <w:t>（思想解放运动）。</w:t>
      </w:r>
    </w:p>
    <w:p w14:paraId="16925A72" w14:textId="77777777" w:rsidR="008F5EDF" w:rsidRPr="008F5EDF" w:rsidRDefault="008F5EDF" w:rsidP="008F5EDF">
      <w:pPr>
        <w:numPr>
          <w:ilvl w:val="0"/>
          <w:numId w:val="51"/>
        </w:numPr>
      </w:pPr>
      <w:r w:rsidRPr="008F5EDF">
        <w:rPr>
          <w:b/>
          <w:bCs/>
        </w:rPr>
        <w:t>方式</w:t>
      </w:r>
      <w:r w:rsidRPr="008F5EDF">
        <w:t>：采取复兴古代希腊罗马文化的方式，但实质是</w:t>
      </w:r>
      <w:r w:rsidRPr="008F5EDF">
        <w:rPr>
          <w:b/>
          <w:bCs/>
        </w:rPr>
        <w:t>继承与创新</w:t>
      </w:r>
      <w:r w:rsidRPr="008F5EDF">
        <w:t>，并非简单的复兴。</w:t>
      </w:r>
    </w:p>
    <w:p w14:paraId="07A486CF" w14:textId="77777777" w:rsidR="008F5EDF" w:rsidRPr="008F5EDF" w:rsidRDefault="008F5EDF" w:rsidP="008F5EDF">
      <w:pPr>
        <w:numPr>
          <w:ilvl w:val="0"/>
          <w:numId w:val="51"/>
        </w:numPr>
      </w:pPr>
      <w:r w:rsidRPr="008F5EDF">
        <w:rPr>
          <w:b/>
          <w:bCs/>
        </w:rPr>
        <w:t>意义</w:t>
      </w:r>
      <w:r w:rsidRPr="008F5EDF">
        <w:t>：促进了人们思想的大解放，为欧洲资本主义社会的产生和发展奠定了</w:t>
      </w:r>
      <w:r w:rsidRPr="008F5EDF">
        <w:rPr>
          <w:b/>
          <w:bCs/>
        </w:rPr>
        <w:t>思想文化基础</w:t>
      </w:r>
      <w:r w:rsidRPr="008F5EDF">
        <w:t>。</w:t>
      </w:r>
    </w:p>
    <w:p w14:paraId="4DD459F0" w14:textId="77777777" w:rsidR="008F5EDF" w:rsidRPr="008F5EDF" w:rsidRDefault="008F5EDF" w:rsidP="008F5EDF">
      <w:pPr>
        <w:pStyle w:val="3"/>
      </w:pPr>
      <w:r w:rsidRPr="008F5EDF">
        <w:t>【标题 3】2. 但丁（先驱）</w:t>
      </w:r>
    </w:p>
    <w:p w14:paraId="668B2281" w14:textId="77777777" w:rsidR="008F5EDF" w:rsidRPr="008F5EDF" w:rsidRDefault="008F5EDF" w:rsidP="008F5EDF">
      <w:pPr>
        <w:numPr>
          <w:ilvl w:val="0"/>
          <w:numId w:val="52"/>
        </w:numPr>
      </w:pPr>
      <w:r w:rsidRPr="008F5EDF">
        <w:rPr>
          <w:b/>
          <w:bCs/>
        </w:rPr>
        <w:t>地位</w:t>
      </w:r>
      <w:r w:rsidRPr="008F5EDF">
        <w:t>：文艺复兴的先驱，与彼特拉克、</w:t>
      </w:r>
      <w:proofErr w:type="gramStart"/>
      <w:r w:rsidRPr="008F5EDF">
        <w:t>薄伽丘并称为</w:t>
      </w:r>
      <w:proofErr w:type="gramEnd"/>
      <w:r w:rsidRPr="008F5EDF">
        <w:t>“</w:t>
      </w:r>
      <w:r w:rsidRPr="008F5EDF">
        <w:rPr>
          <w:b/>
          <w:bCs/>
        </w:rPr>
        <w:t>文学三杰</w:t>
      </w:r>
      <w:r w:rsidRPr="008F5EDF">
        <w:t>”。</w:t>
      </w:r>
    </w:p>
    <w:p w14:paraId="02B7924C" w14:textId="77777777" w:rsidR="008F5EDF" w:rsidRPr="008F5EDF" w:rsidRDefault="008F5EDF" w:rsidP="008F5EDF">
      <w:pPr>
        <w:numPr>
          <w:ilvl w:val="0"/>
          <w:numId w:val="52"/>
        </w:numPr>
      </w:pPr>
      <w:r w:rsidRPr="008F5EDF">
        <w:rPr>
          <w:b/>
          <w:bCs/>
        </w:rPr>
        <w:t>代表作</w:t>
      </w:r>
      <w:r w:rsidRPr="008F5EDF">
        <w:t>：长篇诗作**《神曲》**。</w:t>
      </w:r>
    </w:p>
    <w:p w14:paraId="57742282" w14:textId="77777777" w:rsidR="008F5EDF" w:rsidRPr="008F5EDF" w:rsidRDefault="008F5EDF" w:rsidP="008F5EDF">
      <w:pPr>
        <w:numPr>
          <w:ilvl w:val="1"/>
          <w:numId w:val="52"/>
        </w:numPr>
      </w:pPr>
      <w:r w:rsidRPr="008F5EDF">
        <w:rPr>
          <w:b/>
          <w:bCs/>
        </w:rPr>
        <w:t>结构</w:t>
      </w:r>
      <w:r w:rsidRPr="008F5EDF">
        <w:t>：分为“地狱”“炼狱”“天堂”三部分。</w:t>
      </w:r>
    </w:p>
    <w:p w14:paraId="1D5CB836" w14:textId="77777777" w:rsidR="008F5EDF" w:rsidRPr="008F5EDF" w:rsidRDefault="008F5EDF" w:rsidP="008F5EDF">
      <w:pPr>
        <w:numPr>
          <w:ilvl w:val="1"/>
          <w:numId w:val="52"/>
        </w:numPr>
      </w:pPr>
      <w:r w:rsidRPr="008F5EDF">
        <w:rPr>
          <w:b/>
          <w:bCs/>
        </w:rPr>
        <w:t>内容</w:t>
      </w:r>
      <w:r w:rsidRPr="008F5EDF">
        <w:t>：抨击教会的贪婪腐化，表达市民阶层的情感与理想。</w:t>
      </w:r>
    </w:p>
    <w:p w14:paraId="0913B814" w14:textId="77777777" w:rsidR="008F5EDF" w:rsidRPr="008F5EDF" w:rsidRDefault="008F5EDF" w:rsidP="008F5EDF">
      <w:pPr>
        <w:numPr>
          <w:ilvl w:val="0"/>
          <w:numId w:val="52"/>
        </w:numPr>
      </w:pPr>
      <w:r w:rsidRPr="008F5EDF">
        <w:rPr>
          <w:b/>
          <w:bCs/>
        </w:rPr>
        <w:t>名言</w:t>
      </w:r>
      <w:r w:rsidRPr="008F5EDF">
        <w:t>：“走自己的路，让别人说去吧！”</w:t>
      </w:r>
    </w:p>
    <w:p w14:paraId="54897D2E" w14:textId="77777777" w:rsidR="008F5EDF" w:rsidRPr="008F5EDF" w:rsidRDefault="008F5EDF" w:rsidP="008F5EDF">
      <w:pPr>
        <w:pStyle w:val="3"/>
      </w:pPr>
      <w:r w:rsidRPr="008F5EDF">
        <w:t>【标题 3】3. 达·芬奇（多才多艺的巨匠）</w:t>
      </w:r>
    </w:p>
    <w:p w14:paraId="3994241B" w14:textId="77777777" w:rsidR="008F5EDF" w:rsidRPr="008F5EDF" w:rsidRDefault="008F5EDF" w:rsidP="008F5EDF">
      <w:pPr>
        <w:numPr>
          <w:ilvl w:val="0"/>
          <w:numId w:val="53"/>
        </w:numPr>
      </w:pPr>
      <w:r w:rsidRPr="008F5EDF">
        <w:rPr>
          <w:b/>
          <w:bCs/>
        </w:rPr>
        <w:t>地位</w:t>
      </w:r>
      <w:r w:rsidRPr="008F5EDF">
        <w:t>：与拉斐尔、米开朗</w:t>
      </w:r>
      <w:proofErr w:type="gramStart"/>
      <w:r w:rsidRPr="008F5EDF">
        <w:t>琪罗并称为</w:t>
      </w:r>
      <w:proofErr w:type="gramEnd"/>
      <w:r w:rsidRPr="008F5EDF">
        <w:t>“</w:t>
      </w:r>
      <w:r w:rsidRPr="008F5EDF">
        <w:rPr>
          <w:b/>
          <w:bCs/>
        </w:rPr>
        <w:t>美术三杰</w:t>
      </w:r>
      <w:r w:rsidRPr="008F5EDF">
        <w:t>”。</w:t>
      </w:r>
    </w:p>
    <w:p w14:paraId="0339E3D9" w14:textId="77777777" w:rsidR="008F5EDF" w:rsidRPr="008F5EDF" w:rsidRDefault="008F5EDF" w:rsidP="008F5EDF">
      <w:pPr>
        <w:numPr>
          <w:ilvl w:val="0"/>
          <w:numId w:val="53"/>
        </w:numPr>
      </w:pPr>
      <w:r w:rsidRPr="008F5EDF">
        <w:rPr>
          <w:b/>
          <w:bCs/>
        </w:rPr>
        <w:t>艺术特征</w:t>
      </w:r>
      <w:r w:rsidRPr="008F5EDF">
        <w:t>：把艺术创作和科学探索结合，体现</w:t>
      </w:r>
      <w:r w:rsidRPr="008F5EDF">
        <w:rPr>
          <w:b/>
          <w:bCs/>
        </w:rPr>
        <w:t>人文主义精神</w:t>
      </w:r>
      <w:r w:rsidRPr="008F5EDF">
        <w:t>。</w:t>
      </w:r>
    </w:p>
    <w:p w14:paraId="5EE6AC9C" w14:textId="77777777" w:rsidR="008F5EDF" w:rsidRPr="008F5EDF" w:rsidRDefault="008F5EDF" w:rsidP="008F5EDF">
      <w:pPr>
        <w:numPr>
          <w:ilvl w:val="0"/>
          <w:numId w:val="53"/>
        </w:numPr>
      </w:pPr>
      <w:r w:rsidRPr="008F5EDF">
        <w:rPr>
          <w:b/>
          <w:bCs/>
        </w:rPr>
        <w:t>代表作</w:t>
      </w:r>
      <w:r w:rsidRPr="008F5EDF">
        <w:t>：</w:t>
      </w:r>
    </w:p>
    <w:p w14:paraId="5278C007" w14:textId="77777777" w:rsidR="008F5EDF" w:rsidRPr="008F5EDF" w:rsidRDefault="008F5EDF" w:rsidP="008F5EDF">
      <w:pPr>
        <w:numPr>
          <w:ilvl w:val="1"/>
          <w:numId w:val="53"/>
        </w:numPr>
      </w:pPr>
      <w:r w:rsidRPr="008F5EDF">
        <w:rPr>
          <w:b/>
          <w:bCs/>
        </w:rPr>
        <w:t>《蒙娜丽莎》</w:t>
      </w:r>
      <w:r w:rsidRPr="008F5EDF">
        <w:t>：以现实人物为主题，神态恬静，富有生命活力。</w:t>
      </w:r>
    </w:p>
    <w:p w14:paraId="7D6BB7D6" w14:textId="77777777" w:rsidR="008F5EDF" w:rsidRPr="008F5EDF" w:rsidRDefault="008F5EDF" w:rsidP="008F5EDF">
      <w:pPr>
        <w:numPr>
          <w:ilvl w:val="1"/>
          <w:numId w:val="53"/>
        </w:numPr>
      </w:pPr>
      <w:r w:rsidRPr="008F5EDF">
        <w:rPr>
          <w:b/>
          <w:bCs/>
        </w:rPr>
        <w:t>《最后的晚餐》</w:t>
      </w:r>
      <w:r w:rsidRPr="008F5EDF">
        <w:t>：刻画人物心理细致入微。</w:t>
      </w:r>
    </w:p>
    <w:p w14:paraId="28789124" w14:textId="77777777" w:rsidR="008F5EDF" w:rsidRPr="008F5EDF" w:rsidRDefault="008F5EDF" w:rsidP="008F5EDF">
      <w:pPr>
        <w:pStyle w:val="3"/>
      </w:pPr>
      <w:r w:rsidRPr="008F5EDF">
        <w:lastRenderedPageBreak/>
        <w:t>【标题 3】4. 莎士比亚（向西欧传播）</w:t>
      </w:r>
    </w:p>
    <w:p w14:paraId="3464EA6B" w14:textId="77777777" w:rsidR="008F5EDF" w:rsidRPr="008F5EDF" w:rsidRDefault="008F5EDF" w:rsidP="008F5EDF">
      <w:pPr>
        <w:numPr>
          <w:ilvl w:val="0"/>
          <w:numId w:val="54"/>
        </w:numPr>
      </w:pPr>
      <w:r w:rsidRPr="008F5EDF">
        <w:rPr>
          <w:b/>
          <w:bCs/>
        </w:rPr>
        <w:t>背景</w:t>
      </w:r>
      <w:r w:rsidRPr="008F5EDF">
        <w:t>：15、16世纪，文艺复兴向西欧其他地区传播。</w:t>
      </w:r>
    </w:p>
    <w:p w14:paraId="1E81EAA2" w14:textId="77777777" w:rsidR="008F5EDF" w:rsidRPr="008F5EDF" w:rsidRDefault="008F5EDF" w:rsidP="008F5EDF">
      <w:pPr>
        <w:numPr>
          <w:ilvl w:val="0"/>
          <w:numId w:val="54"/>
        </w:numPr>
      </w:pPr>
      <w:r w:rsidRPr="008F5EDF">
        <w:rPr>
          <w:b/>
          <w:bCs/>
        </w:rPr>
        <w:t>代表人物</w:t>
      </w:r>
      <w:r w:rsidRPr="008F5EDF">
        <w:t>：英国的</w:t>
      </w:r>
      <w:r w:rsidRPr="008F5EDF">
        <w:rPr>
          <w:b/>
          <w:bCs/>
        </w:rPr>
        <w:t>莎士比亚</w:t>
      </w:r>
      <w:r w:rsidRPr="008F5EDF">
        <w:t>。</w:t>
      </w:r>
    </w:p>
    <w:p w14:paraId="79130192" w14:textId="77777777" w:rsidR="008F5EDF" w:rsidRPr="008F5EDF" w:rsidRDefault="008F5EDF" w:rsidP="008F5EDF">
      <w:pPr>
        <w:numPr>
          <w:ilvl w:val="0"/>
          <w:numId w:val="54"/>
        </w:numPr>
      </w:pPr>
      <w:r w:rsidRPr="008F5EDF">
        <w:rPr>
          <w:b/>
          <w:bCs/>
        </w:rPr>
        <w:t>作品特点</w:t>
      </w:r>
      <w:r w:rsidRPr="008F5EDF">
        <w:t>：反映时代风貌和社会本质，深刻批判封建道德伦理，体现人文主义生活理想。</w:t>
      </w:r>
    </w:p>
    <w:p w14:paraId="69302B22" w14:textId="77777777" w:rsidR="008F5EDF" w:rsidRPr="008F5EDF" w:rsidRDefault="008F5EDF" w:rsidP="008F5EDF">
      <w:pPr>
        <w:numPr>
          <w:ilvl w:val="0"/>
          <w:numId w:val="54"/>
        </w:numPr>
      </w:pPr>
      <w:r w:rsidRPr="008F5EDF">
        <w:rPr>
          <w:b/>
          <w:bCs/>
        </w:rPr>
        <w:t>代表作</w:t>
      </w:r>
      <w:r w:rsidRPr="008F5EDF">
        <w:t>：</w:t>
      </w:r>
      <w:r w:rsidRPr="008F5EDF">
        <w:rPr>
          <w:b/>
          <w:bCs/>
        </w:rPr>
        <w:t>《哈姆雷特》</w:t>
      </w:r>
      <w:r w:rsidRPr="008F5EDF">
        <w:t>、</w:t>
      </w:r>
      <w:r w:rsidRPr="008F5EDF">
        <w:rPr>
          <w:b/>
          <w:bCs/>
        </w:rPr>
        <w:t>《罗密欧与朱丽叶》</w:t>
      </w:r>
      <w:r w:rsidRPr="008F5EDF">
        <w:t>。</w:t>
      </w:r>
    </w:p>
    <w:p w14:paraId="590B9D7B" w14:textId="77777777" w:rsidR="00AC068E" w:rsidRPr="00AC068E" w:rsidRDefault="00AC068E" w:rsidP="00AC068E">
      <w:pPr>
        <w:pStyle w:val="2"/>
      </w:pPr>
      <w:r w:rsidRPr="00AC068E">
        <w:t>【标题 2】第 15 课 探寻新航路</w:t>
      </w:r>
    </w:p>
    <w:p w14:paraId="2DA560E2" w14:textId="77777777" w:rsidR="00AC068E" w:rsidRPr="00AC068E" w:rsidRDefault="00AC068E" w:rsidP="00AC068E">
      <w:pPr>
        <w:pStyle w:val="3"/>
      </w:pPr>
      <w:r w:rsidRPr="00AC068E">
        <w:t>【标题 3】1. 探寻新航路的热潮（背景与动因）</w:t>
      </w:r>
    </w:p>
    <w:p w14:paraId="3C8298D7" w14:textId="77777777" w:rsidR="00AC068E" w:rsidRPr="00AC068E" w:rsidRDefault="00AC068E" w:rsidP="00AC068E">
      <w:pPr>
        <w:numPr>
          <w:ilvl w:val="0"/>
          <w:numId w:val="55"/>
        </w:numPr>
      </w:pPr>
      <w:r w:rsidRPr="00AC068E">
        <w:rPr>
          <w:b/>
          <w:bCs/>
        </w:rPr>
        <w:t>经济根源</w:t>
      </w:r>
      <w:r w:rsidRPr="00AC068E">
        <w:t>：手工工场和租地农场发展，商品经济发达，资产阶级渴望开拓</w:t>
      </w:r>
      <w:r w:rsidRPr="00AC068E">
        <w:rPr>
          <w:b/>
          <w:bCs/>
        </w:rPr>
        <w:t>新贸易市场</w:t>
      </w:r>
      <w:r w:rsidRPr="00AC068E">
        <w:t>。</w:t>
      </w:r>
    </w:p>
    <w:p w14:paraId="792E48AB" w14:textId="77777777" w:rsidR="00AC068E" w:rsidRPr="00AC068E" w:rsidRDefault="00AC068E" w:rsidP="00AC068E">
      <w:pPr>
        <w:numPr>
          <w:ilvl w:val="0"/>
          <w:numId w:val="55"/>
        </w:numPr>
      </w:pPr>
      <w:r w:rsidRPr="00AC068E">
        <w:rPr>
          <w:b/>
          <w:bCs/>
        </w:rPr>
        <w:t>社会诱因</w:t>
      </w:r>
      <w:r w:rsidRPr="00AC068E">
        <w:t>：欧洲社会出现“寻金热”；《马可·波罗行纪》激起对东方的向往。</w:t>
      </w:r>
    </w:p>
    <w:p w14:paraId="7FA6BCC8" w14:textId="77777777" w:rsidR="00AC068E" w:rsidRPr="00AC068E" w:rsidRDefault="00AC068E" w:rsidP="00AC068E">
      <w:pPr>
        <w:numPr>
          <w:ilvl w:val="0"/>
          <w:numId w:val="55"/>
        </w:numPr>
      </w:pPr>
      <w:r w:rsidRPr="00AC068E">
        <w:rPr>
          <w:b/>
          <w:bCs/>
        </w:rPr>
        <w:t>商业危机</w:t>
      </w:r>
      <w:r w:rsidRPr="00AC068E">
        <w:t>：</w:t>
      </w:r>
      <w:r w:rsidRPr="00AC068E">
        <w:rPr>
          <w:b/>
          <w:bCs/>
        </w:rPr>
        <w:t>奥斯</w:t>
      </w:r>
      <w:proofErr w:type="gramStart"/>
      <w:r w:rsidRPr="00AC068E">
        <w:rPr>
          <w:b/>
          <w:bCs/>
        </w:rPr>
        <w:t>曼</w:t>
      </w:r>
      <w:proofErr w:type="gramEnd"/>
      <w:r w:rsidRPr="00AC068E">
        <w:rPr>
          <w:b/>
          <w:bCs/>
        </w:rPr>
        <w:t>帝国</w:t>
      </w:r>
      <w:r w:rsidRPr="00AC068E">
        <w:t>控制传统商道，高额关税使东方商品价格昂贵，迫使欧洲人寻求新航路。</w:t>
      </w:r>
    </w:p>
    <w:p w14:paraId="3AA53DD1" w14:textId="77777777" w:rsidR="00AC068E" w:rsidRPr="00AC068E" w:rsidRDefault="00AC068E" w:rsidP="00AC068E">
      <w:pPr>
        <w:numPr>
          <w:ilvl w:val="0"/>
          <w:numId w:val="55"/>
        </w:numPr>
      </w:pPr>
      <w:r w:rsidRPr="00AC068E">
        <w:rPr>
          <w:b/>
          <w:bCs/>
        </w:rPr>
        <w:t>客观条件</w:t>
      </w:r>
      <w:r w:rsidRPr="00AC068E">
        <w:t>：</w:t>
      </w:r>
    </w:p>
    <w:p w14:paraId="704149D3" w14:textId="77777777" w:rsidR="00AC068E" w:rsidRPr="00AC068E" w:rsidRDefault="00AC068E" w:rsidP="00AC068E">
      <w:pPr>
        <w:numPr>
          <w:ilvl w:val="1"/>
          <w:numId w:val="55"/>
        </w:numPr>
      </w:pPr>
      <w:r w:rsidRPr="00AC068E">
        <w:rPr>
          <w:b/>
          <w:bCs/>
        </w:rPr>
        <w:t>地理学</w:t>
      </w:r>
      <w:r w:rsidRPr="00AC068E">
        <w:t>：</w:t>
      </w:r>
      <w:r w:rsidRPr="00AC068E">
        <w:rPr>
          <w:b/>
          <w:bCs/>
        </w:rPr>
        <w:t>地圆学说</w:t>
      </w:r>
      <w:r w:rsidRPr="00AC068E">
        <w:t>逐渐流行。</w:t>
      </w:r>
    </w:p>
    <w:p w14:paraId="13BA07C2" w14:textId="77777777" w:rsidR="00AC068E" w:rsidRPr="00AC068E" w:rsidRDefault="00AC068E" w:rsidP="00AC068E">
      <w:pPr>
        <w:numPr>
          <w:ilvl w:val="1"/>
          <w:numId w:val="55"/>
        </w:numPr>
      </w:pPr>
      <w:r w:rsidRPr="00AC068E">
        <w:rPr>
          <w:b/>
          <w:bCs/>
        </w:rPr>
        <w:t>技术</w:t>
      </w:r>
      <w:r w:rsidRPr="00AC068E">
        <w:t>：中国传来的</w:t>
      </w:r>
      <w:r w:rsidRPr="00AC068E">
        <w:rPr>
          <w:b/>
          <w:bCs/>
        </w:rPr>
        <w:t>指南针</w:t>
      </w:r>
      <w:r w:rsidRPr="00AC068E">
        <w:t>用于航海（罗盘技术）；造船技术突破（规模大、载重增、更灵便）。</w:t>
      </w:r>
    </w:p>
    <w:p w14:paraId="62C86ABA" w14:textId="77777777" w:rsidR="00AC068E" w:rsidRPr="00AC068E" w:rsidRDefault="00AC068E" w:rsidP="00AC068E">
      <w:pPr>
        <w:pStyle w:val="3"/>
      </w:pPr>
      <w:r w:rsidRPr="00AC068E">
        <w:t>【标题 3】2. 四大航海家与航线</w:t>
      </w:r>
    </w:p>
    <w:p w14:paraId="3DB345D3" w14:textId="77777777" w:rsidR="00AC068E" w:rsidRPr="00AC068E" w:rsidRDefault="00AC068E" w:rsidP="00AC068E">
      <w:r w:rsidRPr="00AC068E">
        <w:t>新航路的探寻主要由</w:t>
      </w:r>
      <w:r w:rsidRPr="00AC068E">
        <w:rPr>
          <w:b/>
          <w:bCs/>
        </w:rPr>
        <w:t>葡萄牙</w:t>
      </w:r>
      <w:r w:rsidRPr="00AC068E">
        <w:t>和</w:t>
      </w:r>
      <w:r w:rsidRPr="00AC068E">
        <w:rPr>
          <w:b/>
          <w:bCs/>
        </w:rPr>
        <w:t>西班牙</w:t>
      </w:r>
      <w:r w:rsidRPr="00AC068E">
        <w:t>王室资助：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6"/>
        <w:gridCol w:w="1081"/>
        <w:gridCol w:w="720"/>
        <w:gridCol w:w="5116"/>
      </w:tblGrid>
      <w:tr w:rsidR="00AC068E" w:rsidRPr="00AC068E" w14:paraId="75CF653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8A8AD8" w14:textId="77777777" w:rsidR="00AC068E" w:rsidRPr="00AC068E" w:rsidRDefault="00AC068E" w:rsidP="00AC068E">
            <w:r w:rsidRPr="00AC068E">
              <w:rPr>
                <w:b/>
                <w:bCs/>
              </w:rPr>
              <w:t>航海家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FD361E" w14:textId="77777777" w:rsidR="00AC068E" w:rsidRPr="00AC068E" w:rsidRDefault="00AC068E" w:rsidP="00AC068E">
            <w:r w:rsidRPr="00AC068E">
              <w:rPr>
                <w:b/>
                <w:bCs/>
              </w:rPr>
              <w:t>时间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11F8D6" w14:textId="77777777" w:rsidR="00AC068E" w:rsidRPr="00AC068E" w:rsidRDefault="00AC068E" w:rsidP="00AC068E">
            <w:proofErr w:type="gramStart"/>
            <w:r w:rsidRPr="00AC068E">
              <w:rPr>
                <w:b/>
                <w:bCs/>
              </w:rPr>
              <w:t>资助国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83FEB6" w14:textId="77777777" w:rsidR="00AC068E" w:rsidRPr="00AC068E" w:rsidRDefault="00AC068E" w:rsidP="00AC068E">
            <w:r w:rsidRPr="00AC068E">
              <w:rPr>
                <w:b/>
                <w:bCs/>
              </w:rPr>
              <w:t>航线及成就</w:t>
            </w:r>
          </w:p>
        </w:tc>
      </w:tr>
      <w:tr w:rsidR="00AC068E" w:rsidRPr="00AC068E" w14:paraId="6ACA67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6A7AF8" w14:textId="77777777" w:rsidR="00AC068E" w:rsidRPr="00AC068E" w:rsidRDefault="00AC068E" w:rsidP="00AC068E">
            <w:proofErr w:type="gramStart"/>
            <w:r w:rsidRPr="00AC068E">
              <w:rPr>
                <w:b/>
                <w:bCs/>
              </w:rPr>
              <w:t>迪</w:t>
            </w:r>
            <w:proofErr w:type="gramEnd"/>
            <w:r w:rsidRPr="00AC068E">
              <w:rPr>
                <w:b/>
                <w:bCs/>
              </w:rPr>
              <w:t>亚士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FC5854" w14:textId="77777777" w:rsidR="00AC068E" w:rsidRPr="00AC068E" w:rsidRDefault="00AC068E" w:rsidP="00AC068E">
            <w:r w:rsidRPr="00AC068E">
              <w:t>1487-1488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D57F5C" w14:textId="77777777" w:rsidR="00AC068E" w:rsidRPr="00AC068E" w:rsidRDefault="00AC068E" w:rsidP="00AC068E">
            <w:r w:rsidRPr="00AC068E">
              <w:t>葡萄牙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83B52E" w14:textId="77777777" w:rsidR="00AC068E" w:rsidRPr="00AC068E" w:rsidRDefault="00AC068E" w:rsidP="00AC068E">
            <w:r w:rsidRPr="00AC068E">
              <w:t>沿非洲西海岸南下，到达</w:t>
            </w:r>
            <w:r w:rsidRPr="00AC068E">
              <w:rPr>
                <w:b/>
                <w:bCs/>
              </w:rPr>
              <w:t>好望角</w:t>
            </w:r>
            <w:r w:rsidRPr="00AC068E">
              <w:t>。</w:t>
            </w:r>
          </w:p>
        </w:tc>
      </w:tr>
      <w:tr w:rsidR="00AC068E" w:rsidRPr="00AC068E" w14:paraId="18AE6B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F15F68" w14:textId="77777777" w:rsidR="00AC068E" w:rsidRPr="00AC068E" w:rsidRDefault="00AC068E" w:rsidP="00AC068E">
            <w:r w:rsidRPr="00AC068E">
              <w:rPr>
                <w:b/>
                <w:bCs/>
              </w:rPr>
              <w:t>哥伦布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E604C1" w14:textId="77777777" w:rsidR="00AC068E" w:rsidRPr="00AC068E" w:rsidRDefault="00AC068E" w:rsidP="00AC068E">
            <w:r w:rsidRPr="00AC068E">
              <w:t>1492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513036" w14:textId="77777777" w:rsidR="00AC068E" w:rsidRPr="00AC068E" w:rsidRDefault="00AC068E" w:rsidP="00AC068E">
            <w:r w:rsidRPr="00AC068E">
              <w:t>西班牙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B36820" w14:textId="77777777" w:rsidR="00AC068E" w:rsidRPr="00AC068E" w:rsidRDefault="00AC068E" w:rsidP="00AC068E">
            <w:r w:rsidRPr="00AC068E">
              <w:t>横渡大西洋，到达巴哈马、古巴、海地，</w:t>
            </w:r>
            <w:r w:rsidRPr="00AC068E">
              <w:rPr>
                <w:b/>
                <w:bCs/>
              </w:rPr>
              <w:t>“发现”美洲</w:t>
            </w:r>
            <w:r w:rsidRPr="00AC068E">
              <w:t>。</w:t>
            </w:r>
          </w:p>
        </w:tc>
      </w:tr>
      <w:tr w:rsidR="00AC068E" w:rsidRPr="00AC068E" w14:paraId="11CCD4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654301" w14:textId="77777777" w:rsidR="00AC068E" w:rsidRPr="00AC068E" w:rsidRDefault="00AC068E" w:rsidP="00AC068E">
            <w:r w:rsidRPr="00AC068E">
              <w:rPr>
                <w:b/>
                <w:bCs/>
              </w:rPr>
              <w:t>达·伽马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C86CEF" w14:textId="77777777" w:rsidR="00AC068E" w:rsidRPr="00AC068E" w:rsidRDefault="00AC068E" w:rsidP="00AC068E">
            <w:r w:rsidRPr="00AC068E">
              <w:t>1497-1498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07D223" w14:textId="77777777" w:rsidR="00AC068E" w:rsidRPr="00AC068E" w:rsidRDefault="00AC068E" w:rsidP="00AC068E">
            <w:r w:rsidRPr="00AC068E">
              <w:t>葡萄牙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153CDD" w14:textId="77777777" w:rsidR="00AC068E" w:rsidRPr="00AC068E" w:rsidRDefault="00AC068E" w:rsidP="00AC068E">
            <w:r w:rsidRPr="00AC068E">
              <w:t>绕过好望角，横渡印度洋，</w:t>
            </w:r>
            <w:r w:rsidRPr="00AC068E">
              <w:rPr>
                <w:b/>
                <w:bCs/>
              </w:rPr>
              <w:t>到达印度</w:t>
            </w:r>
            <w:r w:rsidRPr="00AC068E">
              <w:t>西海岸。</w:t>
            </w:r>
          </w:p>
        </w:tc>
      </w:tr>
      <w:tr w:rsidR="00AC068E" w:rsidRPr="00AC068E" w14:paraId="2A46C4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F9B55C" w14:textId="77777777" w:rsidR="00AC068E" w:rsidRPr="00AC068E" w:rsidRDefault="00AC068E" w:rsidP="00AC068E">
            <w:r w:rsidRPr="00AC068E">
              <w:rPr>
                <w:b/>
                <w:bCs/>
              </w:rPr>
              <w:t>麦哲伦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AF8261" w14:textId="77777777" w:rsidR="00AC068E" w:rsidRPr="00AC068E" w:rsidRDefault="00AC068E" w:rsidP="00AC068E">
            <w:r w:rsidRPr="00AC068E">
              <w:t>1519-1522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29BC1A" w14:textId="77777777" w:rsidR="00AC068E" w:rsidRPr="00AC068E" w:rsidRDefault="00AC068E" w:rsidP="00AC068E">
            <w:r w:rsidRPr="00AC068E">
              <w:t>西班牙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21E479" w14:textId="77777777" w:rsidR="00AC068E" w:rsidRPr="00AC068E" w:rsidRDefault="00AC068E" w:rsidP="00AC068E">
            <w:r w:rsidRPr="00AC068E">
              <w:t>穿越三大洋，船队完成</w:t>
            </w:r>
            <w:r w:rsidRPr="00AC068E">
              <w:rPr>
                <w:b/>
                <w:bCs/>
              </w:rPr>
              <w:t>第一次环球航行</w:t>
            </w:r>
            <w:r w:rsidRPr="00AC068E">
              <w:t>。</w:t>
            </w:r>
          </w:p>
        </w:tc>
      </w:tr>
    </w:tbl>
    <w:p w14:paraId="77E10AD3" w14:textId="77777777" w:rsidR="00AC068E" w:rsidRPr="00AC068E" w:rsidRDefault="00AC068E" w:rsidP="00AC068E">
      <w:pPr>
        <w:numPr>
          <w:ilvl w:val="0"/>
          <w:numId w:val="56"/>
        </w:numPr>
      </w:pPr>
      <w:r w:rsidRPr="00AC068E">
        <w:rPr>
          <w:b/>
          <w:bCs/>
        </w:rPr>
        <w:t>关键认知</w:t>
      </w:r>
      <w:r w:rsidRPr="00AC068E">
        <w:t>：哥伦布始终认为他到达的是亚洲，称当地人为“印第安人”。</w:t>
      </w:r>
    </w:p>
    <w:p w14:paraId="0F6932FF" w14:textId="77777777" w:rsidR="00AC068E" w:rsidRPr="00AC068E" w:rsidRDefault="00AC068E" w:rsidP="00AC068E">
      <w:pPr>
        <w:pStyle w:val="3"/>
      </w:pPr>
      <w:r w:rsidRPr="00AC068E">
        <w:t>【标题 3】3. 麦哲伦船队环球航行</w:t>
      </w:r>
    </w:p>
    <w:p w14:paraId="51D61B4E" w14:textId="77777777" w:rsidR="00AC068E" w:rsidRPr="00AC068E" w:rsidRDefault="00AC068E" w:rsidP="00AC068E">
      <w:pPr>
        <w:numPr>
          <w:ilvl w:val="0"/>
          <w:numId w:val="57"/>
        </w:numPr>
      </w:pPr>
      <w:r w:rsidRPr="00AC068E">
        <w:rPr>
          <w:b/>
          <w:bCs/>
        </w:rPr>
        <w:t>意义</w:t>
      </w:r>
      <w:r w:rsidRPr="00AC068E">
        <w:t>：是世界航海史上的创举。</w:t>
      </w:r>
    </w:p>
    <w:p w14:paraId="1DE261CB" w14:textId="77777777" w:rsidR="00AC068E" w:rsidRPr="00AC068E" w:rsidRDefault="00AC068E" w:rsidP="00AC068E">
      <w:pPr>
        <w:numPr>
          <w:ilvl w:val="0"/>
          <w:numId w:val="57"/>
        </w:numPr>
      </w:pPr>
      <w:r w:rsidRPr="00AC068E">
        <w:rPr>
          <w:b/>
          <w:bCs/>
        </w:rPr>
        <w:t>成就</w:t>
      </w:r>
      <w:r w:rsidRPr="00AC068E">
        <w:t>：麦哲伦成为第一位横渡太平洋的欧洲人；其船队第一次完成了环球航行。</w:t>
      </w:r>
    </w:p>
    <w:p w14:paraId="10CE7626" w14:textId="77777777" w:rsidR="00AC068E" w:rsidRPr="00AC068E" w:rsidRDefault="00AC068E" w:rsidP="00AC068E">
      <w:pPr>
        <w:numPr>
          <w:ilvl w:val="0"/>
          <w:numId w:val="57"/>
        </w:numPr>
      </w:pPr>
      <w:r w:rsidRPr="00AC068E">
        <w:rPr>
          <w:b/>
          <w:bCs/>
        </w:rPr>
        <w:t>科学价值</w:t>
      </w:r>
      <w:r w:rsidRPr="00AC068E">
        <w:t>：</w:t>
      </w:r>
      <w:r w:rsidRPr="00AC068E">
        <w:rPr>
          <w:b/>
          <w:bCs/>
        </w:rPr>
        <w:t>证明了地圆说的正确</w:t>
      </w:r>
      <w:r w:rsidRPr="00AC068E">
        <w:t>。</w:t>
      </w:r>
    </w:p>
    <w:p w14:paraId="5B975BA1" w14:textId="77777777" w:rsidR="00AC068E" w:rsidRPr="00AC068E" w:rsidRDefault="00AC068E" w:rsidP="00AC068E">
      <w:pPr>
        <w:pStyle w:val="3"/>
      </w:pPr>
      <w:r w:rsidRPr="00AC068E">
        <w:t>【标题 3】4. 新航路开辟的影响</w:t>
      </w:r>
    </w:p>
    <w:p w14:paraId="58A328CC" w14:textId="77777777" w:rsidR="00AC068E" w:rsidRPr="00AC068E" w:rsidRDefault="00AC068E" w:rsidP="00AC068E">
      <w:pPr>
        <w:numPr>
          <w:ilvl w:val="0"/>
          <w:numId w:val="58"/>
        </w:numPr>
      </w:pPr>
      <w:r w:rsidRPr="00AC068E">
        <w:rPr>
          <w:b/>
          <w:bCs/>
        </w:rPr>
        <w:t>经济上</w:t>
      </w:r>
      <w:r w:rsidRPr="00AC068E">
        <w:t>：欧洲大西洋沿岸工商业繁荣，促进了</w:t>
      </w:r>
      <w:r w:rsidRPr="00AC068E">
        <w:rPr>
          <w:b/>
          <w:bCs/>
        </w:rPr>
        <w:t>资本主义的发展</w:t>
      </w:r>
      <w:r w:rsidRPr="00AC068E">
        <w:t>。</w:t>
      </w:r>
    </w:p>
    <w:p w14:paraId="0660F6E0" w14:textId="77777777" w:rsidR="00AC068E" w:rsidRPr="00AC068E" w:rsidRDefault="00AC068E" w:rsidP="00AC068E">
      <w:pPr>
        <w:numPr>
          <w:ilvl w:val="0"/>
          <w:numId w:val="58"/>
        </w:numPr>
      </w:pPr>
      <w:r w:rsidRPr="00AC068E">
        <w:rPr>
          <w:b/>
          <w:bCs/>
        </w:rPr>
        <w:t>商贸上</w:t>
      </w:r>
      <w:r w:rsidRPr="00AC068E">
        <w:t>：欧洲与亚、非、美洲建立起直接商业联系。</w:t>
      </w:r>
    </w:p>
    <w:p w14:paraId="50EB9DE8" w14:textId="77777777" w:rsidR="00AC068E" w:rsidRPr="00AC068E" w:rsidRDefault="00AC068E" w:rsidP="00AC068E">
      <w:pPr>
        <w:numPr>
          <w:ilvl w:val="0"/>
          <w:numId w:val="58"/>
        </w:numPr>
      </w:pPr>
      <w:r w:rsidRPr="00AC068E">
        <w:rPr>
          <w:b/>
          <w:bCs/>
        </w:rPr>
        <w:t>世界格局</w:t>
      </w:r>
      <w:r w:rsidRPr="00AC068E">
        <w:t>：</w:t>
      </w:r>
      <w:r w:rsidRPr="00AC068E">
        <w:rPr>
          <w:b/>
          <w:bCs/>
        </w:rPr>
        <w:t>世界开始连为一个整体</w:t>
      </w:r>
      <w:r w:rsidRPr="00AC068E">
        <w:t>，世界的观念逐步确立。</w:t>
      </w:r>
    </w:p>
    <w:p w14:paraId="7A159F66" w14:textId="77777777" w:rsidR="00AC068E" w:rsidRPr="00AC068E" w:rsidRDefault="00AC068E" w:rsidP="00AC068E">
      <w:r w:rsidRPr="00AC068E">
        <w:lastRenderedPageBreak/>
        <w:pict w14:anchorId="044B5514">
          <v:rect id="_x0000_i1043" style="width:0;height:1.5pt" o:hralign="center" o:hrstd="t" o:hr="t" fillcolor="#a0a0a0" stroked="f"/>
        </w:pict>
      </w:r>
    </w:p>
    <w:p w14:paraId="2A910F41" w14:textId="77777777" w:rsidR="00AC068E" w:rsidRPr="00AC068E" w:rsidRDefault="00AC068E" w:rsidP="00AC068E">
      <w:pPr>
        <w:pStyle w:val="3"/>
      </w:pPr>
      <w:r w:rsidRPr="00AC068E">
        <w:t>【标题 3】知识拓展：“美洲”名称由来</w:t>
      </w:r>
    </w:p>
    <w:p w14:paraId="1A030C8E" w14:textId="77777777" w:rsidR="00AC068E" w:rsidRPr="00AC068E" w:rsidRDefault="00AC068E" w:rsidP="00AC068E">
      <w:pPr>
        <w:numPr>
          <w:ilvl w:val="0"/>
          <w:numId w:val="59"/>
        </w:numPr>
      </w:pPr>
      <w:r w:rsidRPr="00AC068E">
        <w:t>意大利学者</w:t>
      </w:r>
      <w:r w:rsidRPr="00AC068E">
        <w:rPr>
          <w:b/>
          <w:bCs/>
        </w:rPr>
        <w:t>亚美利哥·韦斯普奇</w:t>
      </w:r>
      <w:r w:rsidRPr="00AC068E">
        <w:t>确信哥伦布到达的地方是“新世界”。</w:t>
      </w:r>
    </w:p>
    <w:p w14:paraId="02055232" w14:textId="77777777" w:rsidR="00AC068E" w:rsidRPr="00AC068E" w:rsidRDefault="00AC068E" w:rsidP="00AC068E">
      <w:pPr>
        <w:numPr>
          <w:ilvl w:val="0"/>
          <w:numId w:val="59"/>
        </w:numPr>
      </w:pPr>
      <w:r w:rsidRPr="00AC068E">
        <w:t>1507年世界地图首次以其名字命名该大陆为“</w:t>
      </w:r>
      <w:r w:rsidRPr="00AC068E">
        <w:rPr>
          <w:b/>
          <w:bCs/>
        </w:rPr>
        <w:t>亚美利</w:t>
      </w:r>
      <w:proofErr w:type="gramStart"/>
      <w:r w:rsidRPr="00AC068E">
        <w:rPr>
          <w:b/>
          <w:bCs/>
        </w:rPr>
        <w:t>加洲</w:t>
      </w:r>
      <w:proofErr w:type="gramEnd"/>
      <w:r w:rsidRPr="00AC068E">
        <w:t>”（美洲）。</w:t>
      </w:r>
    </w:p>
    <w:p w14:paraId="6680DDCE" w14:textId="77777777" w:rsidR="00D70EAA" w:rsidRPr="00D70EAA" w:rsidRDefault="00D70EAA" w:rsidP="00D70EAA">
      <w:pPr>
        <w:pStyle w:val="2"/>
      </w:pPr>
      <w:r w:rsidRPr="00D70EAA">
        <w:t>【标题 2】第 16 课 早期殖民掠夺</w:t>
      </w:r>
    </w:p>
    <w:p w14:paraId="78CA1933" w14:textId="77777777" w:rsidR="00D70EAA" w:rsidRPr="00D70EAA" w:rsidRDefault="00D70EAA" w:rsidP="00D70EAA">
      <w:pPr>
        <w:pStyle w:val="3"/>
      </w:pPr>
      <w:r w:rsidRPr="00D70EAA">
        <w:t>【标题 3】1. 葡萄牙与西班牙的殖民掠夺</w:t>
      </w:r>
    </w:p>
    <w:p w14:paraId="7C35B2E8" w14:textId="77777777" w:rsidR="00D70EAA" w:rsidRPr="00D70EAA" w:rsidRDefault="00D70EAA" w:rsidP="00D70EAA">
      <w:pPr>
        <w:numPr>
          <w:ilvl w:val="0"/>
          <w:numId w:val="60"/>
        </w:numPr>
      </w:pPr>
      <w:r w:rsidRPr="00D70EAA">
        <w:rPr>
          <w:b/>
          <w:bCs/>
        </w:rPr>
        <w:t>背景</w:t>
      </w:r>
      <w:r w:rsidRPr="00D70EAA">
        <w:t>：中世纪晚期商品经济繁荣；新航路开辟为掠夺提供了路径。</w:t>
      </w:r>
    </w:p>
    <w:p w14:paraId="331D7860" w14:textId="77777777" w:rsidR="00D70EAA" w:rsidRPr="00D70EAA" w:rsidRDefault="00D70EAA" w:rsidP="00D70EAA">
      <w:pPr>
        <w:numPr>
          <w:ilvl w:val="0"/>
          <w:numId w:val="60"/>
        </w:numPr>
      </w:pPr>
      <w:r w:rsidRPr="00D70EAA">
        <w:rPr>
          <w:b/>
          <w:bCs/>
        </w:rPr>
        <w:t>葡萄牙</w:t>
      </w:r>
      <w:r w:rsidRPr="00D70EAA">
        <w:t>：</w:t>
      </w:r>
    </w:p>
    <w:p w14:paraId="0C9FCBBA" w14:textId="77777777" w:rsidR="00D70EAA" w:rsidRPr="00D70EAA" w:rsidRDefault="00D70EAA" w:rsidP="00D70EAA">
      <w:pPr>
        <w:numPr>
          <w:ilvl w:val="1"/>
          <w:numId w:val="60"/>
        </w:numPr>
      </w:pPr>
      <w:r w:rsidRPr="00D70EAA">
        <w:rPr>
          <w:b/>
          <w:bCs/>
        </w:rPr>
        <w:t>重点区域</w:t>
      </w:r>
      <w:r w:rsidRPr="00D70EAA">
        <w:t>：亚、非、拉丁美洲（如</w:t>
      </w:r>
      <w:r w:rsidRPr="00D70EAA">
        <w:rPr>
          <w:b/>
          <w:bCs/>
        </w:rPr>
        <w:t>巴西</w:t>
      </w:r>
      <w:r w:rsidRPr="00D70EAA">
        <w:t>、印度果阿、马六甲、</w:t>
      </w:r>
      <w:r w:rsidRPr="00D70EAA">
        <w:rPr>
          <w:b/>
          <w:bCs/>
        </w:rPr>
        <w:t>中国澳门</w:t>
      </w:r>
      <w:r w:rsidRPr="00D70EAA">
        <w:t>）。</w:t>
      </w:r>
    </w:p>
    <w:p w14:paraId="695751AB" w14:textId="77777777" w:rsidR="00D70EAA" w:rsidRPr="00D70EAA" w:rsidRDefault="00D70EAA" w:rsidP="00D70EAA">
      <w:pPr>
        <w:numPr>
          <w:ilvl w:val="1"/>
          <w:numId w:val="60"/>
        </w:numPr>
      </w:pPr>
      <w:r w:rsidRPr="00D70EAA">
        <w:rPr>
          <w:b/>
          <w:bCs/>
        </w:rPr>
        <w:t>方式</w:t>
      </w:r>
      <w:r w:rsidRPr="00D70EAA">
        <w:t>：建立殖民据点与商站，控制海上通道，进行劫掠式贸易（象牙、珍珠、黄金）。</w:t>
      </w:r>
    </w:p>
    <w:p w14:paraId="55E508AD" w14:textId="77777777" w:rsidR="00D70EAA" w:rsidRPr="00D70EAA" w:rsidRDefault="00D70EAA" w:rsidP="00D70EAA">
      <w:pPr>
        <w:numPr>
          <w:ilvl w:val="0"/>
          <w:numId w:val="60"/>
        </w:numPr>
      </w:pPr>
      <w:r w:rsidRPr="00D70EAA">
        <w:rPr>
          <w:b/>
          <w:bCs/>
        </w:rPr>
        <w:t>西班牙</w:t>
      </w:r>
      <w:r w:rsidRPr="00D70EAA">
        <w:t>：</w:t>
      </w:r>
    </w:p>
    <w:p w14:paraId="4E8AC2D8" w14:textId="77777777" w:rsidR="00D70EAA" w:rsidRPr="00D70EAA" w:rsidRDefault="00D70EAA" w:rsidP="00D70EAA">
      <w:pPr>
        <w:numPr>
          <w:ilvl w:val="1"/>
          <w:numId w:val="60"/>
        </w:numPr>
      </w:pPr>
      <w:r w:rsidRPr="00D70EAA">
        <w:rPr>
          <w:b/>
          <w:bCs/>
        </w:rPr>
        <w:t>军事力量</w:t>
      </w:r>
      <w:r w:rsidRPr="00D70EAA">
        <w:t>：16世纪拥有一支强大的“</w:t>
      </w:r>
      <w:r w:rsidRPr="00D70EAA">
        <w:rPr>
          <w:b/>
          <w:bCs/>
        </w:rPr>
        <w:t>无敌舰队</w:t>
      </w:r>
      <w:r w:rsidRPr="00D70EAA">
        <w:t>”。</w:t>
      </w:r>
    </w:p>
    <w:p w14:paraId="3C61A4D2" w14:textId="77777777" w:rsidR="00D70EAA" w:rsidRPr="00D70EAA" w:rsidRDefault="00D70EAA" w:rsidP="00D70EAA">
      <w:pPr>
        <w:numPr>
          <w:ilvl w:val="1"/>
          <w:numId w:val="60"/>
        </w:numPr>
      </w:pPr>
      <w:r w:rsidRPr="00D70EAA">
        <w:rPr>
          <w:b/>
          <w:bCs/>
        </w:rPr>
        <w:t>统治区域</w:t>
      </w:r>
      <w:r w:rsidRPr="00D70EAA">
        <w:t>：在美洲建立殖民帝国。</w:t>
      </w:r>
    </w:p>
    <w:p w14:paraId="08FCE9A7" w14:textId="77777777" w:rsidR="00D70EAA" w:rsidRPr="00D70EAA" w:rsidRDefault="00D70EAA" w:rsidP="00D70EAA">
      <w:pPr>
        <w:numPr>
          <w:ilvl w:val="1"/>
          <w:numId w:val="60"/>
        </w:numPr>
      </w:pPr>
      <w:r w:rsidRPr="00D70EAA">
        <w:rPr>
          <w:b/>
          <w:bCs/>
        </w:rPr>
        <w:t>掠夺手段</w:t>
      </w:r>
      <w:r w:rsidRPr="00D70EAA">
        <w:t>：武力强迫印第安人开采金银矿；开发种植园，奴役印第安人和黑人。</w:t>
      </w:r>
    </w:p>
    <w:p w14:paraId="699C6B94" w14:textId="77777777" w:rsidR="00D70EAA" w:rsidRPr="00D70EAA" w:rsidRDefault="00D70EAA" w:rsidP="00D70EAA">
      <w:pPr>
        <w:pStyle w:val="3"/>
      </w:pPr>
      <w:r w:rsidRPr="00D70EAA">
        <w:t>【标题 3】2. 英国的殖民扩张</w:t>
      </w:r>
    </w:p>
    <w:p w14:paraId="30D80AA5" w14:textId="77777777" w:rsidR="00D70EAA" w:rsidRPr="00D70EAA" w:rsidRDefault="00D70EAA" w:rsidP="00D70EAA">
      <w:pPr>
        <w:numPr>
          <w:ilvl w:val="0"/>
          <w:numId w:val="61"/>
        </w:numPr>
      </w:pPr>
      <w:r w:rsidRPr="00D70EAA">
        <w:rPr>
          <w:b/>
          <w:bCs/>
        </w:rPr>
        <w:t>崛起背景</w:t>
      </w:r>
      <w:r w:rsidRPr="00D70EAA">
        <w:t>：16世纪资本主义生产方式确立，手工业（尤其是毛纺织业）发达。</w:t>
      </w:r>
    </w:p>
    <w:p w14:paraId="6B1D3BC6" w14:textId="77777777" w:rsidR="00D70EAA" w:rsidRPr="00D70EAA" w:rsidRDefault="00D70EAA" w:rsidP="00D70EAA">
      <w:pPr>
        <w:numPr>
          <w:ilvl w:val="0"/>
          <w:numId w:val="61"/>
        </w:numPr>
      </w:pPr>
      <w:r w:rsidRPr="00D70EAA">
        <w:rPr>
          <w:b/>
          <w:bCs/>
        </w:rPr>
        <w:t>确立霸权</w:t>
      </w:r>
      <w:r w:rsidRPr="00D70EAA">
        <w:t>：</w:t>
      </w:r>
      <w:r w:rsidRPr="00D70EAA">
        <w:rPr>
          <w:b/>
          <w:bCs/>
        </w:rPr>
        <w:t>1588年</w:t>
      </w:r>
      <w:r w:rsidRPr="00D70EAA">
        <w:t>，英国海军击败西班牙“</w:t>
      </w:r>
      <w:r w:rsidRPr="00D70EAA">
        <w:rPr>
          <w:b/>
          <w:bCs/>
        </w:rPr>
        <w:t>无敌舰队</w:t>
      </w:r>
      <w:r w:rsidRPr="00D70EAA">
        <w:t>”，开始夺取海上霸权。</w:t>
      </w:r>
    </w:p>
    <w:p w14:paraId="5B8B00FB" w14:textId="77777777" w:rsidR="00D70EAA" w:rsidRPr="00D70EAA" w:rsidRDefault="00D70EAA" w:rsidP="00D70EAA">
      <w:pPr>
        <w:numPr>
          <w:ilvl w:val="0"/>
          <w:numId w:val="61"/>
        </w:numPr>
      </w:pPr>
      <w:r w:rsidRPr="00D70EAA">
        <w:rPr>
          <w:b/>
          <w:bCs/>
        </w:rPr>
        <w:t>“三角贸易”</w:t>
      </w:r>
      <w:r w:rsidRPr="00D70EAA">
        <w:t>（以黑奴贸易为中心）：</w:t>
      </w:r>
    </w:p>
    <w:p w14:paraId="7EB1864E" w14:textId="77777777" w:rsidR="00D70EAA" w:rsidRPr="00D70EAA" w:rsidRDefault="00D70EAA" w:rsidP="00D70EAA">
      <w:pPr>
        <w:numPr>
          <w:ilvl w:val="1"/>
          <w:numId w:val="61"/>
        </w:numPr>
      </w:pPr>
      <w:r w:rsidRPr="00D70EAA">
        <w:rPr>
          <w:b/>
          <w:bCs/>
        </w:rPr>
        <w:t>出程</w:t>
      </w:r>
      <w:r w:rsidRPr="00D70EAA">
        <w:t>：英国（火器、机械、酒） $\</w:t>
      </w:r>
      <w:proofErr w:type="spellStart"/>
      <w:r w:rsidRPr="00D70EAA">
        <w:t>rightarrow</w:t>
      </w:r>
      <w:proofErr w:type="spellEnd"/>
      <w:r w:rsidRPr="00D70EAA">
        <w:t xml:space="preserve">$ </w:t>
      </w:r>
      <w:r w:rsidRPr="00D70EAA">
        <w:rPr>
          <w:b/>
          <w:bCs/>
        </w:rPr>
        <w:t>非洲</w:t>
      </w:r>
      <w:r w:rsidRPr="00D70EAA">
        <w:t>（倾销商品，掳获黑奴）。</w:t>
      </w:r>
    </w:p>
    <w:p w14:paraId="7B7A5877" w14:textId="77777777" w:rsidR="00D70EAA" w:rsidRPr="00D70EAA" w:rsidRDefault="00D70EAA" w:rsidP="00D70EAA">
      <w:pPr>
        <w:numPr>
          <w:ilvl w:val="1"/>
          <w:numId w:val="61"/>
        </w:numPr>
      </w:pPr>
      <w:r w:rsidRPr="00D70EAA">
        <w:rPr>
          <w:b/>
          <w:bCs/>
        </w:rPr>
        <w:t>中程</w:t>
      </w:r>
      <w:r w:rsidRPr="00D70EAA">
        <w:t>：非洲 $\</w:t>
      </w:r>
      <w:proofErr w:type="spellStart"/>
      <w:r w:rsidRPr="00D70EAA">
        <w:t>rightarrow</w:t>
      </w:r>
      <w:proofErr w:type="spellEnd"/>
      <w:r w:rsidRPr="00D70EAA">
        <w:t xml:space="preserve">$ </w:t>
      </w:r>
      <w:r w:rsidRPr="00D70EAA">
        <w:rPr>
          <w:b/>
          <w:bCs/>
        </w:rPr>
        <w:t>美洲</w:t>
      </w:r>
      <w:r w:rsidRPr="00D70EAA">
        <w:t>（卖给种植园主）。</w:t>
      </w:r>
    </w:p>
    <w:p w14:paraId="1FA0D06F" w14:textId="77777777" w:rsidR="00D70EAA" w:rsidRPr="00D70EAA" w:rsidRDefault="00D70EAA" w:rsidP="00D70EAA">
      <w:pPr>
        <w:numPr>
          <w:ilvl w:val="1"/>
          <w:numId w:val="61"/>
        </w:numPr>
      </w:pPr>
      <w:r w:rsidRPr="00D70EAA">
        <w:rPr>
          <w:b/>
          <w:bCs/>
        </w:rPr>
        <w:t>归程</w:t>
      </w:r>
      <w:r w:rsidRPr="00D70EAA">
        <w:t>：美洲（蔗糖、烟草等） $\</w:t>
      </w:r>
      <w:proofErr w:type="spellStart"/>
      <w:r w:rsidRPr="00D70EAA">
        <w:t>rightarrow</w:t>
      </w:r>
      <w:proofErr w:type="spellEnd"/>
      <w:r w:rsidRPr="00D70EAA">
        <w:t xml:space="preserve">$ </w:t>
      </w:r>
      <w:r w:rsidRPr="00D70EAA">
        <w:rPr>
          <w:b/>
          <w:bCs/>
        </w:rPr>
        <w:t>英国</w:t>
      </w:r>
      <w:r w:rsidRPr="00D70EAA">
        <w:t>。</w:t>
      </w:r>
    </w:p>
    <w:p w14:paraId="7768E7E5" w14:textId="77777777" w:rsidR="00D70EAA" w:rsidRPr="00D70EAA" w:rsidRDefault="00D70EAA" w:rsidP="00D70EAA">
      <w:pPr>
        <w:numPr>
          <w:ilvl w:val="0"/>
          <w:numId w:val="61"/>
        </w:numPr>
      </w:pPr>
      <w:r w:rsidRPr="00D70EAA">
        <w:rPr>
          <w:b/>
          <w:bCs/>
        </w:rPr>
        <w:t>影响</w:t>
      </w:r>
      <w:r w:rsidRPr="00D70EAA">
        <w:t>：为英国带来了巨额利润，促进了资本主义发展。</w:t>
      </w:r>
    </w:p>
    <w:p w14:paraId="0E953787" w14:textId="77777777" w:rsidR="00D70EAA" w:rsidRPr="00D70EAA" w:rsidRDefault="00D70EAA" w:rsidP="00D70EAA">
      <w:pPr>
        <w:pStyle w:val="3"/>
      </w:pPr>
      <w:r w:rsidRPr="00D70EAA">
        <w:t>【标题 3】3. 荷、法、英殖民争霸</w:t>
      </w:r>
    </w:p>
    <w:p w14:paraId="0D7FE8EC" w14:textId="77777777" w:rsidR="00D70EAA" w:rsidRPr="00D70EAA" w:rsidRDefault="00D70EAA" w:rsidP="00D70EAA">
      <w:pPr>
        <w:numPr>
          <w:ilvl w:val="0"/>
          <w:numId w:val="62"/>
        </w:numPr>
      </w:pPr>
      <w:r w:rsidRPr="00D70EAA">
        <w:rPr>
          <w:b/>
          <w:bCs/>
        </w:rPr>
        <w:t>荷兰</w:t>
      </w:r>
      <w:r w:rsidRPr="00D70EAA">
        <w:t>：17世纪加入，有“</w:t>
      </w:r>
      <w:r w:rsidRPr="00D70EAA">
        <w:rPr>
          <w:b/>
          <w:bCs/>
        </w:rPr>
        <w:t>海上马车夫</w:t>
      </w:r>
      <w:r w:rsidRPr="00D70EAA">
        <w:t>”之称。曾强占</w:t>
      </w:r>
      <w:r w:rsidRPr="00D70EAA">
        <w:rPr>
          <w:b/>
          <w:bCs/>
        </w:rPr>
        <w:t>中国台湾</w:t>
      </w:r>
      <w:r w:rsidRPr="00D70EAA">
        <w:t>，并在印度尼西亚、好望角、北美建立殖民地。</w:t>
      </w:r>
    </w:p>
    <w:p w14:paraId="7F176605" w14:textId="77777777" w:rsidR="00D70EAA" w:rsidRPr="00D70EAA" w:rsidRDefault="00D70EAA" w:rsidP="00D70EAA">
      <w:pPr>
        <w:numPr>
          <w:ilvl w:val="0"/>
          <w:numId w:val="62"/>
        </w:numPr>
      </w:pPr>
      <w:r w:rsidRPr="00D70EAA">
        <w:rPr>
          <w:b/>
          <w:bCs/>
        </w:rPr>
        <w:t>法国</w:t>
      </w:r>
      <w:r w:rsidRPr="00D70EAA">
        <w:t>：17世纪下半叶加入，在北美、非洲、亚洲建立殖民地。</w:t>
      </w:r>
    </w:p>
    <w:p w14:paraId="3FB1C82D" w14:textId="77777777" w:rsidR="00D70EAA" w:rsidRPr="00D70EAA" w:rsidRDefault="00D70EAA" w:rsidP="00D70EAA">
      <w:pPr>
        <w:numPr>
          <w:ilvl w:val="0"/>
          <w:numId w:val="62"/>
        </w:numPr>
      </w:pPr>
      <w:r w:rsidRPr="00D70EAA">
        <w:rPr>
          <w:b/>
          <w:bCs/>
        </w:rPr>
        <w:t>英国的崛起</w:t>
      </w:r>
      <w:r w:rsidRPr="00D70EAA">
        <w:t>：17世纪下半叶起，英国通过一系列战争打败荷兰和法国，夺取大片殖民地，自诩为“</w:t>
      </w:r>
      <w:r w:rsidRPr="00D70EAA">
        <w:rPr>
          <w:b/>
          <w:bCs/>
        </w:rPr>
        <w:t>日不落帝国</w:t>
      </w:r>
      <w:r w:rsidRPr="00D70EAA">
        <w:t>”。</w:t>
      </w:r>
    </w:p>
    <w:p w14:paraId="225931A7" w14:textId="77777777" w:rsidR="00D70EAA" w:rsidRPr="00D70EAA" w:rsidRDefault="00D70EAA" w:rsidP="00D70EAA">
      <w:pPr>
        <w:pStyle w:val="3"/>
      </w:pPr>
      <w:r w:rsidRPr="00D70EAA">
        <w:t>【标题 3】4. 殖民掠夺的影响</w:t>
      </w:r>
    </w:p>
    <w:p w14:paraId="52D29C33" w14:textId="77777777" w:rsidR="00D70EAA" w:rsidRPr="00D70EAA" w:rsidRDefault="00D70EAA" w:rsidP="00D70EAA">
      <w:pPr>
        <w:numPr>
          <w:ilvl w:val="0"/>
          <w:numId w:val="63"/>
        </w:numPr>
      </w:pPr>
      <w:r w:rsidRPr="00D70EAA">
        <w:rPr>
          <w:b/>
          <w:bCs/>
        </w:rPr>
        <w:t>对欧洲</w:t>
      </w:r>
      <w:r w:rsidRPr="00D70EAA">
        <w:t>：有助于</w:t>
      </w:r>
      <w:r w:rsidRPr="00D70EAA">
        <w:rPr>
          <w:b/>
          <w:bCs/>
        </w:rPr>
        <w:t>资本原始积累</w:t>
      </w:r>
      <w:r w:rsidRPr="00D70EAA">
        <w:t>，有助于</w:t>
      </w:r>
      <w:r w:rsidRPr="00D70EAA">
        <w:rPr>
          <w:b/>
          <w:bCs/>
        </w:rPr>
        <w:t>世界市场</w:t>
      </w:r>
      <w:r w:rsidRPr="00D70EAA">
        <w:t>逐渐形成。</w:t>
      </w:r>
    </w:p>
    <w:p w14:paraId="74BF23C5" w14:textId="77777777" w:rsidR="00D70EAA" w:rsidRPr="00D70EAA" w:rsidRDefault="00D70EAA" w:rsidP="00D70EAA">
      <w:pPr>
        <w:numPr>
          <w:ilvl w:val="0"/>
          <w:numId w:val="63"/>
        </w:numPr>
      </w:pPr>
      <w:r w:rsidRPr="00D70EAA">
        <w:rPr>
          <w:b/>
          <w:bCs/>
        </w:rPr>
        <w:t>对殖民地</w:t>
      </w:r>
      <w:r w:rsidRPr="00D70EAA">
        <w:t>：给殖民地人民带来</w:t>
      </w:r>
      <w:r w:rsidRPr="00D70EAA">
        <w:rPr>
          <w:b/>
          <w:bCs/>
        </w:rPr>
        <w:t>深重灾难</w:t>
      </w:r>
      <w:r w:rsidRPr="00D70EAA">
        <w:t>（杀戮、奴役、瘟疫）；但客观上使欧洲文化传到殖民地。</w:t>
      </w:r>
    </w:p>
    <w:p w14:paraId="63CC3533" w14:textId="77777777" w:rsidR="00D70EAA" w:rsidRDefault="00D70EAA" w:rsidP="00D70EAA">
      <w:pPr>
        <w:numPr>
          <w:ilvl w:val="0"/>
          <w:numId w:val="63"/>
        </w:numPr>
      </w:pPr>
      <w:r w:rsidRPr="00D70EAA">
        <w:rPr>
          <w:b/>
          <w:bCs/>
        </w:rPr>
        <w:lastRenderedPageBreak/>
        <w:t>物种交换</w:t>
      </w:r>
      <w:r w:rsidRPr="00D70EAA">
        <w:t>：马铃薯、玉米、烟草、茶叶等在各大洲间流传。</w:t>
      </w:r>
    </w:p>
    <w:p w14:paraId="25223470" w14:textId="10149E04" w:rsidR="00D70EAA" w:rsidRPr="00D70EAA" w:rsidRDefault="00D70EAA" w:rsidP="00D70EAA">
      <w:pPr>
        <w:pStyle w:val="1"/>
        <w:rPr>
          <w:rFonts w:hint="eastAsia"/>
        </w:rPr>
      </w:pPr>
      <w:r w:rsidRPr="00D70EAA">
        <w:t>【标题 1】第六单元：资本主义制度的初步确立</w:t>
      </w:r>
    </w:p>
    <w:p w14:paraId="5624381D" w14:textId="77777777" w:rsidR="00D70EAA" w:rsidRPr="00D70EAA" w:rsidRDefault="00D70EAA" w:rsidP="00D70EAA">
      <w:pPr>
        <w:pStyle w:val="2"/>
      </w:pPr>
      <w:r w:rsidRPr="00D70EAA">
        <w:t>【标题 2】第 17 课 君主立宪制的英国</w:t>
      </w:r>
    </w:p>
    <w:p w14:paraId="468997C9" w14:textId="77777777" w:rsidR="00D70EAA" w:rsidRPr="00D70EAA" w:rsidRDefault="00D70EAA" w:rsidP="00D70EAA">
      <w:pPr>
        <w:pStyle w:val="3"/>
      </w:pPr>
      <w:r w:rsidRPr="00D70EAA">
        <w:t>【标题 3】1. 议会与王权的斗争</w:t>
      </w:r>
    </w:p>
    <w:p w14:paraId="2790DF66" w14:textId="77777777" w:rsidR="00D70EAA" w:rsidRPr="00D70EAA" w:rsidRDefault="00D70EAA" w:rsidP="00D70EAA">
      <w:pPr>
        <w:numPr>
          <w:ilvl w:val="0"/>
          <w:numId w:val="64"/>
        </w:numPr>
      </w:pPr>
      <w:r w:rsidRPr="00D70EAA">
        <w:rPr>
          <w:b/>
          <w:bCs/>
        </w:rPr>
        <w:t>法律传统</w:t>
      </w:r>
      <w:r w:rsidRPr="00D70EAA">
        <w:t>：</w:t>
      </w:r>
    </w:p>
    <w:p w14:paraId="7BD71CAD" w14:textId="77777777" w:rsidR="00D70EAA" w:rsidRPr="00D70EAA" w:rsidRDefault="00D70EAA" w:rsidP="00D70EAA">
      <w:pPr>
        <w:numPr>
          <w:ilvl w:val="1"/>
          <w:numId w:val="64"/>
        </w:numPr>
      </w:pPr>
      <w:r w:rsidRPr="00D70EAA">
        <w:t>1215年颁布**《大宪章》**：确立了“</w:t>
      </w:r>
      <w:r w:rsidRPr="00D70EAA">
        <w:rPr>
          <w:b/>
          <w:bCs/>
        </w:rPr>
        <w:t>王权有限</w:t>
      </w:r>
      <w:r w:rsidRPr="00D70EAA">
        <w:t>”和“</w:t>
      </w:r>
      <w:r w:rsidRPr="00D70EAA">
        <w:rPr>
          <w:b/>
          <w:bCs/>
        </w:rPr>
        <w:t>王在法下</w:t>
      </w:r>
      <w:r w:rsidRPr="00D70EAA">
        <w:t>”的基本原则。</w:t>
      </w:r>
    </w:p>
    <w:p w14:paraId="067403C6" w14:textId="77777777" w:rsidR="00D70EAA" w:rsidRPr="00D70EAA" w:rsidRDefault="00D70EAA" w:rsidP="00D70EAA">
      <w:pPr>
        <w:numPr>
          <w:ilvl w:val="1"/>
          <w:numId w:val="64"/>
        </w:numPr>
      </w:pPr>
      <w:r w:rsidRPr="00D70EAA">
        <w:t>13世纪末基本确立</w:t>
      </w:r>
      <w:r w:rsidRPr="00D70EAA">
        <w:rPr>
          <w:b/>
          <w:bCs/>
        </w:rPr>
        <w:t>议会制度</w:t>
      </w:r>
      <w:r w:rsidRPr="00D70EAA">
        <w:t>：议会掌握征税权。</w:t>
      </w:r>
    </w:p>
    <w:p w14:paraId="2BC17E33" w14:textId="77777777" w:rsidR="00D70EAA" w:rsidRPr="00D70EAA" w:rsidRDefault="00D70EAA" w:rsidP="00D70EAA">
      <w:pPr>
        <w:numPr>
          <w:ilvl w:val="0"/>
          <w:numId w:val="64"/>
        </w:numPr>
      </w:pPr>
      <w:r w:rsidRPr="00D70EAA">
        <w:rPr>
          <w:b/>
          <w:bCs/>
        </w:rPr>
        <w:t>王权专断</w:t>
      </w:r>
      <w:r w:rsidRPr="00D70EAA">
        <w:t>：17世纪初，斯图亚特王朝的</w:t>
      </w:r>
      <w:r w:rsidRPr="00D70EAA">
        <w:rPr>
          <w:b/>
          <w:bCs/>
        </w:rPr>
        <w:t>詹姆士一世</w:t>
      </w:r>
      <w:r w:rsidRPr="00D70EAA">
        <w:t>推崇“</w:t>
      </w:r>
      <w:r w:rsidRPr="00D70EAA">
        <w:rPr>
          <w:b/>
          <w:bCs/>
        </w:rPr>
        <w:t>君权神授</w:t>
      </w:r>
      <w:r w:rsidRPr="00D70EAA">
        <w:t>”，强行征税，使议会与王权处于对立状态。</w:t>
      </w:r>
    </w:p>
    <w:p w14:paraId="39133801" w14:textId="77777777" w:rsidR="00D70EAA" w:rsidRPr="00D70EAA" w:rsidRDefault="00D70EAA" w:rsidP="00D70EAA">
      <w:pPr>
        <w:pStyle w:val="3"/>
      </w:pPr>
      <w:r w:rsidRPr="00D70EAA">
        <w:t>【标题 3】2. 革命的发生</w:t>
      </w:r>
    </w:p>
    <w:p w14:paraId="31585129" w14:textId="77777777" w:rsidR="00D70EAA" w:rsidRPr="00D70EAA" w:rsidRDefault="00D70EAA" w:rsidP="00D70EAA">
      <w:pPr>
        <w:numPr>
          <w:ilvl w:val="0"/>
          <w:numId w:val="65"/>
        </w:numPr>
      </w:pPr>
      <w:r w:rsidRPr="00D70EAA">
        <w:rPr>
          <w:b/>
          <w:bCs/>
        </w:rPr>
        <w:t>序幕</w:t>
      </w:r>
      <w:r w:rsidRPr="00D70EAA">
        <w:t>：</w:t>
      </w:r>
      <w:r w:rsidRPr="00D70EAA">
        <w:rPr>
          <w:b/>
          <w:bCs/>
        </w:rPr>
        <w:t>1640年</w:t>
      </w:r>
      <w:r w:rsidRPr="00D70EAA">
        <w:t>，议会重新召开，议员抨击国王专权。</w:t>
      </w:r>
    </w:p>
    <w:p w14:paraId="242E60B9" w14:textId="77777777" w:rsidR="00D70EAA" w:rsidRPr="00D70EAA" w:rsidRDefault="00D70EAA" w:rsidP="00D70EAA">
      <w:pPr>
        <w:numPr>
          <w:ilvl w:val="0"/>
          <w:numId w:val="65"/>
        </w:numPr>
      </w:pPr>
      <w:r w:rsidRPr="00D70EAA">
        <w:rPr>
          <w:b/>
          <w:bCs/>
        </w:rPr>
        <w:t>内战</w:t>
      </w:r>
      <w:r w:rsidRPr="00D70EAA">
        <w:t>：查理一世挑起内战，议会军队（克伦威尔统帅）最终获胜。</w:t>
      </w:r>
    </w:p>
    <w:p w14:paraId="22414FFB" w14:textId="77777777" w:rsidR="00D70EAA" w:rsidRPr="00D70EAA" w:rsidRDefault="00D70EAA" w:rsidP="00D70EAA">
      <w:pPr>
        <w:numPr>
          <w:ilvl w:val="0"/>
          <w:numId w:val="65"/>
        </w:numPr>
      </w:pPr>
      <w:r w:rsidRPr="00D70EAA">
        <w:rPr>
          <w:b/>
          <w:bCs/>
        </w:rPr>
        <w:t>高潮</w:t>
      </w:r>
      <w:r w:rsidRPr="00D70EAA">
        <w:t>：</w:t>
      </w:r>
      <w:r w:rsidRPr="00D70EAA">
        <w:rPr>
          <w:b/>
          <w:bCs/>
        </w:rPr>
        <w:t>1649年</w:t>
      </w:r>
      <w:r w:rsidRPr="00D70EAA">
        <w:t>，</w:t>
      </w:r>
      <w:r w:rsidRPr="00D70EAA">
        <w:rPr>
          <w:b/>
          <w:bCs/>
        </w:rPr>
        <w:t>查理一世被推上断头台</w:t>
      </w:r>
      <w:r w:rsidRPr="00D70EAA">
        <w:t>，英国宣布为共和国。</w:t>
      </w:r>
    </w:p>
    <w:p w14:paraId="3EA6218E" w14:textId="77777777" w:rsidR="00D70EAA" w:rsidRPr="00D70EAA" w:rsidRDefault="00D70EAA" w:rsidP="00D70EAA">
      <w:pPr>
        <w:numPr>
          <w:ilvl w:val="0"/>
          <w:numId w:val="65"/>
        </w:numPr>
      </w:pPr>
      <w:r w:rsidRPr="00D70EAA">
        <w:rPr>
          <w:b/>
          <w:bCs/>
        </w:rPr>
        <w:t>曲折</w:t>
      </w:r>
      <w:r w:rsidRPr="00D70EAA">
        <w:t>：克伦威尔独揽大权，成为“护国主”，实行个人专权。</w:t>
      </w:r>
    </w:p>
    <w:p w14:paraId="06622878" w14:textId="77777777" w:rsidR="00D70EAA" w:rsidRPr="00D70EAA" w:rsidRDefault="00D70EAA" w:rsidP="00D70EAA">
      <w:pPr>
        <w:numPr>
          <w:ilvl w:val="0"/>
          <w:numId w:val="65"/>
        </w:numPr>
      </w:pPr>
      <w:r w:rsidRPr="00D70EAA">
        <w:rPr>
          <w:b/>
          <w:bCs/>
        </w:rPr>
        <w:t>复辟</w:t>
      </w:r>
      <w:r w:rsidRPr="00D70EAA">
        <w:t>：1660年，查理二</w:t>
      </w:r>
      <w:proofErr w:type="gramStart"/>
      <w:r w:rsidRPr="00D70EAA">
        <w:t>世</w:t>
      </w:r>
      <w:proofErr w:type="gramEnd"/>
      <w:r w:rsidRPr="00D70EAA">
        <w:t>复辟，此后詹姆士二</w:t>
      </w:r>
      <w:proofErr w:type="gramStart"/>
      <w:r w:rsidRPr="00D70EAA">
        <w:t>世</w:t>
      </w:r>
      <w:proofErr w:type="gramEnd"/>
      <w:r w:rsidRPr="00D70EAA">
        <w:t>恢复天主教和专制，引发不满。</w:t>
      </w:r>
    </w:p>
    <w:p w14:paraId="7EB73BF0" w14:textId="77777777" w:rsidR="00D70EAA" w:rsidRPr="00D70EAA" w:rsidRDefault="00D70EAA" w:rsidP="00D70EAA">
      <w:pPr>
        <w:pStyle w:val="3"/>
      </w:pPr>
      <w:r w:rsidRPr="00D70EAA">
        <w:t>【标题 3】3. “光荣革命”与《权利法案》</w:t>
      </w:r>
    </w:p>
    <w:p w14:paraId="568356CE" w14:textId="77777777" w:rsidR="00D70EAA" w:rsidRPr="00D70EAA" w:rsidRDefault="00D70EAA" w:rsidP="00D70EAA">
      <w:pPr>
        <w:numPr>
          <w:ilvl w:val="0"/>
          <w:numId w:val="66"/>
        </w:numPr>
      </w:pPr>
      <w:r w:rsidRPr="00D70EAA">
        <w:rPr>
          <w:b/>
          <w:bCs/>
        </w:rPr>
        <w:t>光荣革命</w:t>
      </w:r>
      <w:r w:rsidRPr="00D70EAA">
        <w:t>：</w:t>
      </w:r>
      <w:r w:rsidRPr="00D70EAA">
        <w:rPr>
          <w:b/>
          <w:bCs/>
        </w:rPr>
        <w:t>1688年</w:t>
      </w:r>
      <w:r w:rsidRPr="00D70EAA">
        <w:t>，议会废黜詹姆士二</w:t>
      </w:r>
      <w:proofErr w:type="gramStart"/>
      <w:r w:rsidRPr="00D70EAA">
        <w:t>世</w:t>
      </w:r>
      <w:proofErr w:type="gramEnd"/>
      <w:r w:rsidRPr="00D70EAA">
        <w:t>，迎请玛丽和威廉入主英国。标志着革命结束。</w:t>
      </w:r>
    </w:p>
    <w:p w14:paraId="07A5F6FA" w14:textId="77777777" w:rsidR="00D70EAA" w:rsidRPr="00D70EAA" w:rsidRDefault="00D70EAA" w:rsidP="00D70EAA">
      <w:pPr>
        <w:numPr>
          <w:ilvl w:val="0"/>
          <w:numId w:val="66"/>
        </w:numPr>
      </w:pPr>
      <w:r w:rsidRPr="00D70EAA">
        <w:rPr>
          <w:b/>
          <w:bCs/>
        </w:rPr>
        <w:t>《权利法案》</w:t>
      </w:r>
      <w:r w:rsidRPr="00D70EAA">
        <w:t>：</w:t>
      </w:r>
    </w:p>
    <w:p w14:paraId="05009C02" w14:textId="77777777" w:rsidR="00D70EAA" w:rsidRPr="00D70EAA" w:rsidRDefault="00D70EAA" w:rsidP="00D70EAA">
      <w:pPr>
        <w:numPr>
          <w:ilvl w:val="1"/>
          <w:numId w:val="66"/>
        </w:numPr>
      </w:pPr>
      <w:r w:rsidRPr="00D70EAA">
        <w:rPr>
          <w:b/>
          <w:bCs/>
        </w:rPr>
        <w:t>时间</w:t>
      </w:r>
      <w:r w:rsidRPr="00D70EAA">
        <w:t>：</w:t>
      </w:r>
      <w:r w:rsidRPr="00D70EAA">
        <w:rPr>
          <w:b/>
          <w:bCs/>
        </w:rPr>
        <w:t>1689年</w:t>
      </w:r>
      <w:r w:rsidRPr="00D70EAA">
        <w:t>。</w:t>
      </w:r>
    </w:p>
    <w:p w14:paraId="036D9B46" w14:textId="77777777" w:rsidR="00D70EAA" w:rsidRPr="00D70EAA" w:rsidRDefault="00D70EAA" w:rsidP="00D70EAA">
      <w:pPr>
        <w:numPr>
          <w:ilvl w:val="1"/>
          <w:numId w:val="66"/>
        </w:numPr>
      </w:pPr>
      <w:r w:rsidRPr="00D70EAA">
        <w:rPr>
          <w:b/>
          <w:bCs/>
        </w:rPr>
        <w:t>目的</w:t>
      </w:r>
      <w:r w:rsidRPr="00D70EAA">
        <w:t>：限制王权，重申议会权利。</w:t>
      </w:r>
    </w:p>
    <w:p w14:paraId="1EEA75CB" w14:textId="77777777" w:rsidR="00D70EAA" w:rsidRPr="00D70EAA" w:rsidRDefault="00D70EAA" w:rsidP="00D70EAA">
      <w:pPr>
        <w:numPr>
          <w:ilvl w:val="1"/>
          <w:numId w:val="66"/>
        </w:numPr>
      </w:pPr>
      <w:r w:rsidRPr="00D70EAA">
        <w:rPr>
          <w:b/>
          <w:bCs/>
        </w:rPr>
        <w:t>内容</w:t>
      </w:r>
      <w:r w:rsidRPr="00D70EAA">
        <w:t>：国王不经议会许可，不能废除法律、停止法律执行、征收捐税。规定天主教徒不能担任国王。</w:t>
      </w:r>
    </w:p>
    <w:p w14:paraId="23B5AA6A" w14:textId="77777777" w:rsidR="00D70EAA" w:rsidRPr="00D70EAA" w:rsidRDefault="00D70EAA" w:rsidP="00D70EAA">
      <w:pPr>
        <w:numPr>
          <w:ilvl w:val="0"/>
          <w:numId w:val="66"/>
        </w:numPr>
      </w:pPr>
      <w:r w:rsidRPr="00D70EAA">
        <w:rPr>
          <w:b/>
          <w:bCs/>
        </w:rPr>
        <w:t>结果</w:t>
      </w:r>
      <w:r w:rsidRPr="00D70EAA">
        <w:t>：议会权力日益超过国王，</w:t>
      </w:r>
      <w:r w:rsidRPr="00D70EAA">
        <w:rPr>
          <w:b/>
          <w:bCs/>
        </w:rPr>
        <w:t>君主立宪制</w:t>
      </w:r>
      <w:r w:rsidRPr="00D70EAA">
        <w:t>逐渐形成。</w:t>
      </w:r>
    </w:p>
    <w:p w14:paraId="0B576ACB" w14:textId="77777777" w:rsidR="00D70EAA" w:rsidRPr="00D70EAA" w:rsidRDefault="00D70EAA" w:rsidP="00D70EAA">
      <w:pPr>
        <w:pStyle w:val="3"/>
      </w:pPr>
      <w:r w:rsidRPr="00D70EAA">
        <w:t>【标题 3】4. 历史意义</w:t>
      </w:r>
    </w:p>
    <w:p w14:paraId="33A8AFC2" w14:textId="77777777" w:rsidR="00D70EAA" w:rsidRPr="00D70EAA" w:rsidRDefault="00D70EAA" w:rsidP="00D70EAA">
      <w:pPr>
        <w:numPr>
          <w:ilvl w:val="0"/>
          <w:numId w:val="67"/>
        </w:numPr>
      </w:pPr>
      <w:r w:rsidRPr="00D70EAA">
        <w:rPr>
          <w:b/>
          <w:bCs/>
        </w:rPr>
        <w:t>国内</w:t>
      </w:r>
      <w:r w:rsidRPr="00D70EAA">
        <w:t>：推翻了封建君主专制，为英国</w:t>
      </w:r>
      <w:r w:rsidRPr="00D70EAA">
        <w:rPr>
          <w:b/>
          <w:bCs/>
        </w:rPr>
        <w:t>资本主义</w:t>
      </w:r>
      <w:r w:rsidRPr="00D70EAA">
        <w:t>发展开辟了道路。</w:t>
      </w:r>
    </w:p>
    <w:p w14:paraId="696B804A" w14:textId="77777777" w:rsidR="00D70EAA" w:rsidRPr="00D70EAA" w:rsidRDefault="00D70EAA" w:rsidP="00D70EAA">
      <w:pPr>
        <w:numPr>
          <w:ilvl w:val="0"/>
          <w:numId w:val="67"/>
        </w:numPr>
      </w:pPr>
      <w:r w:rsidRPr="00D70EAA">
        <w:rPr>
          <w:b/>
          <w:bCs/>
        </w:rPr>
        <w:t>国际</w:t>
      </w:r>
      <w:r w:rsidRPr="00D70EAA">
        <w:t>：对世界近代历史的发展产生了重要影响。</w:t>
      </w:r>
    </w:p>
    <w:p w14:paraId="07A7A0F0" w14:textId="77777777" w:rsidR="00D70EAA" w:rsidRPr="00D70EAA" w:rsidRDefault="00D70EAA" w:rsidP="00D70EAA">
      <w:pPr>
        <w:pStyle w:val="2"/>
      </w:pPr>
      <w:r w:rsidRPr="00D70EAA">
        <w:t>【标题 2】第 18 课 美国的独立</w:t>
      </w:r>
    </w:p>
    <w:p w14:paraId="44D5CEB6" w14:textId="77777777" w:rsidR="00D70EAA" w:rsidRPr="00D70EAA" w:rsidRDefault="00D70EAA" w:rsidP="00D70EAA">
      <w:pPr>
        <w:pStyle w:val="3"/>
      </w:pPr>
      <w:r w:rsidRPr="00D70EAA">
        <w:t>【标题 3】1. 独立战争的序幕</w:t>
      </w:r>
    </w:p>
    <w:p w14:paraId="5967E672" w14:textId="77777777" w:rsidR="00D70EAA" w:rsidRPr="00D70EAA" w:rsidRDefault="00D70EAA" w:rsidP="00D70EAA">
      <w:pPr>
        <w:numPr>
          <w:ilvl w:val="0"/>
          <w:numId w:val="68"/>
        </w:numPr>
      </w:pPr>
      <w:r w:rsidRPr="00D70EAA">
        <w:rPr>
          <w:b/>
          <w:bCs/>
        </w:rPr>
        <w:t>根本原因</w:t>
      </w:r>
      <w:r w:rsidRPr="00D70EAA">
        <w:t>：英国的殖民统治阻碍了北美资本主义的发展。</w:t>
      </w:r>
    </w:p>
    <w:p w14:paraId="02008473" w14:textId="77777777" w:rsidR="00D70EAA" w:rsidRPr="00D70EAA" w:rsidRDefault="00D70EAA" w:rsidP="00D70EAA">
      <w:pPr>
        <w:numPr>
          <w:ilvl w:val="0"/>
          <w:numId w:val="68"/>
        </w:numPr>
      </w:pPr>
      <w:r w:rsidRPr="00D70EAA">
        <w:rPr>
          <w:b/>
          <w:bCs/>
        </w:rPr>
        <w:lastRenderedPageBreak/>
        <w:t>导火线</w:t>
      </w:r>
      <w:r w:rsidRPr="00D70EAA">
        <w:t xml:space="preserve">：1773 年 </w:t>
      </w:r>
      <w:proofErr w:type="gramStart"/>
      <w:r w:rsidRPr="00D70EAA">
        <w:rPr>
          <w:b/>
          <w:bCs/>
        </w:rPr>
        <w:t>波士顿倾茶事件</w:t>
      </w:r>
      <w:proofErr w:type="gramEnd"/>
      <w:r w:rsidRPr="00D70EAA">
        <w:t>（抗议英国垄断茶叶贸易）。</w:t>
      </w:r>
    </w:p>
    <w:p w14:paraId="68E5EBDE" w14:textId="77777777" w:rsidR="00D70EAA" w:rsidRPr="00D70EAA" w:rsidRDefault="00D70EAA" w:rsidP="00D70EAA">
      <w:pPr>
        <w:numPr>
          <w:ilvl w:val="0"/>
          <w:numId w:val="68"/>
        </w:numPr>
      </w:pPr>
      <w:r w:rsidRPr="00D70EAA">
        <w:rPr>
          <w:b/>
          <w:bCs/>
        </w:rPr>
        <w:t>爆发标志</w:t>
      </w:r>
      <w:r w:rsidRPr="00D70EAA">
        <w:t>：</w:t>
      </w:r>
      <w:r w:rsidRPr="00D70EAA">
        <w:rPr>
          <w:b/>
          <w:bCs/>
        </w:rPr>
        <w:t>1775 年 4 月 19 日</w:t>
      </w:r>
      <w:r w:rsidRPr="00D70EAA">
        <w:t>，</w:t>
      </w:r>
      <w:r w:rsidRPr="00D70EAA">
        <w:rPr>
          <w:b/>
          <w:bCs/>
        </w:rPr>
        <w:t>来克星顿的枪声</w:t>
      </w:r>
      <w:r w:rsidRPr="00D70EAA">
        <w:t>。</w:t>
      </w:r>
    </w:p>
    <w:p w14:paraId="5796976A" w14:textId="77777777" w:rsidR="00D70EAA" w:rsidRPr="00D70EAA" w:rsidRDefault="00D70EAA" w:rsidP="00D70EAA">
      <w:pPr>
        <w:pStyle w:val="3"/>
      </w:pPr>
      <w:r w:rsidRPr="00D70EAA">
        <w:t>【标题 3】2. 华盛顿与大陆军</w:t>
      </w:r>
    </w:p>
    <w:p w14:paraId="473BA057" w14:textId="77777777" w:rsidR="00D70EAA" w:rsidRPr="00D70EAA" w:rsidRDefault="00D70EAA" w:rsidP="00D70EAA">
      <w:pPr>
        <w:numPr>
          <w:ilvl w:val="0"/>
          <w:numId w:val="69"/>
        </w:numPr>
      </w:pPr>
      <w:r w:rsidRPr="00D70EAA">
        <w:rPr>
          <w:b/>
          <w:bCs/>
        </w:rPr>
        <w:t>第二届大陆会议</w:t>
      </w:r>
      <w:r w:rsidRPr="00D70EAA">
        <w:t>（1775 年）：</w:t>
      </w:r>
    </w:p>
    <w:p w14:paraId="5582F37C" w14:textId="77777777" w:rsidR="00D70EAA" w:rsidRPr="00D70EAA" w:rsidRDefault="00D70EAA" w:rsidP="00D70EAA">
      <w:pPr>
        <w:numPr>
          <w:ilvl w:val="1"/>
          <w:numId w:val="69"/>
        </w:numPr>
      </w:pPr>
      <w:r w:rsidRPr="00D70EAA">
        <w:t>决定武力反抗，组建</w:t>
      </w:r>
      <w:r w:rsidRPr="00D70EAA">
        <w:rPr>
          <w:b/>
          <w:bCs/>
        </w:rPr>
        <w:t>大陆军</w:t>
      </w:r>
      <w:r w:rsidRPr="00D70EAA">
        <w:t>。</w:t>
      </w:r>
    </w:p>
    <w:p w14:paraId="1BC3B9A3" w14:textId="77777777" w:rsidR="00D70EAA" w:rsidRPr="00D70EAA" w:rsidRDefault="00D70EAA" w:rsidP="00D70EAA">
      <w:pPr>
        <w:numPr>
          <w:ilvl w:val="1"/>
          <w:numId w:val="69"/>
        </w:numPr>
      </w:pPr>
      <w:r w:rsidRPr="00D70EAA">
        <w:t>委任</w:t>
      </w:r>
      <w:r w:rsidRPr="00D70EAA">
        <w:rPr>
          <w:b/>
          <w:bCs/>
        </w:rPr>
        <w:t>华盛顿</w:t>
      </w:r>
      <w:r w:rsidRPr="00D70EAA">
        <w:t>为总司令。</w:t>
      </w:r>
    </w:p>
    <w:p w14:paraId="3EB550AC" w14:textId="77777777" w:rsidR="00D70EAA" w:rsidRPr="00D70EAA" w:rsidRDefault="00D70EAA" w:rsidP="00D70EAA">
      <w:pPr>
        <w:numPr>
          <w:ilvl w:val="0"/>
          <w:numId w:val="69"/>
        </w:numPr>
      </w:pPr>
      <w:r w:rsidRPr="00D70EAA">
        <w:rPr>
          <w:b/>
          <w:bCs/>
        </w:rPr>
        <w:t>主力军</w:t>
      </w:r>
      <w:r w:rsidRPr="00D70EAA">
        <w:t>：以“一分钟人”为代表的广大民兵。</w:t>
      </w:r>
    </w:p>
    <w:p w14:paraId="4CE4A1A3" w14:textId="77777777" w:rsidR="00D70EAA" w:rsidRPr="00D70EAA" w:rsidRDefault="00D70EAA" w:rsidP="00D70EAA">
      <w:pPr>
        <w:pStyle w:val="3"/>
      </w:pPr>
      <w:r w:rsidRPr="00D70EAA">
        <w:t>【标题 3】3. 《独立宣言》的发表</w:t>
      </w:r>
    </w:p>
    <w:p w14:paraId="7A19CB2B" w14:textId="77777777" w:rsidR="00D70EAA" w:rsidRPr="00D70EAA" w:rsidRDefault="00D70EAA" w:rsidP="00D70EAA">
      <w:pPr>
        <w:numPr>
          <w:ilvl w:val="0"/>
          <w:numId w:val="70"/>
        </w:numPr>
      </w:pPr>
      <w:r w:rsidRPr="00D70EAA">
        <w:rPr>
          <w:b/>
          <w:bCs/>
        </w:rPr>
        <w:t>时间</w:t>
      </w:r>
      <w:r w:rsidRPr="00D70EAA">
        <w:t>：</w:t>
      </w:r>
      <w:r w:rsidRPr="00D70EAA">
        <w:rPr>
          <w:b/>
          <w:bCs/>
        </w:rPr>
        <w:t>1776 年 7 月 4 日</w:t>
      </w:r>
      <w:r w:rsidRPr="00D70EAA">
        <w:t>（美国国庆日）。</w:t>
      </w:r>
    </w:p>
    <w:p w14:paraId="4A943279" w14:textId="77777777" w:rsidR="00D70EAA" w:rsidRPr="00D70EAA" w:rsidRDefault="00D70EAA" w:rsidP="00D70EAA">
      <w:pPr>
        <w:numPr>
          <w:ilvl w:val="0"/>
          <w:numId w:val="70"/>
        </w:numPr>
      </w:pPr>
      <w:r w:rsidRPr="00D70EAA">
        <w:rPr>
          <w:b/>
          <w:bCs/>
        </w:rPr>
        <w:t>起草者</w:t>
      </w:r>
      <w:r w:rsidRPr="00D70EAA">
        <w:t>：杰</w:t>
      </w:r>
      <w:proofErr w:type="gramStart"/>
      <w:r w:rsidRPr="00D70EAA">
        <w:t>斐</w:t>
      </w:r>
      <w:proofErr w:type="gramEnd"/>
      <w:r w:rsidRPr="00D70EAA">
        <w:t>逊。</w:t>
      </w:r>
    </w:p>
    <w:p w14:paraId="32611D8E" w14:textId="77777777" w:rsidR="00D70EAA" w:rsidRPr="00D70EAA" w:rsidRDefault="00D70EAA" w:rsidP="00D70EAA">
      <w:pPr>
        <w:numPr>
          <w:ilvl w:val="0"/>
          <w:numId w:val="70"/>
        </w:numPr>
      </w:pPr>
      <w:r w:rsidRPr="00D70EAA">
        <w:rPr>
          <w:b/>
          <w:bCs/>
        </w:rPr>
        <w:t>内容</w:t>
      </w:r>
      <w:r w:rsidRPr="00D70EAA">
        <w:t>：</w:t>
      </w:r>
    </w:p>
    <w:p w14:paraId="52B7A302" w14:textId="77777777" w:rsidR="00D70EAA" w:rsidRPr="00D70EAA" w:rsidRDefault="00D70EAA" w:rsidP="00D70EAA">
      <w:pPr>
        <w:numPr>
          <w:ilvl w:val="1"/>
          <w:numId w:val="70"/>
        </w:numPr>
      </w:pPr>
      <w:r w:rsidRPr="00D70EAA">
        <w:t>宣布人人生而平等，享有生命、自由和追求幸福的权利（天赋人权）。</w:t>
      </w:r>
    </w:p>
    <w:p w14:paraId="69F55612" w14:textId="77777777" w:rsidR="00D70EAA" w:rsidRPr="00D70EAA" w:rsidRDefault="00D70EAA" w:rsidP="00D70EAA">
      <w:pPr>
        <w:numPr>
          <w:ilvl w:val="1"/>
          <w:numId w:val="70"/>
        </w:numPr>
      </w:pPr>
      <w:r w:rsidRPr="00D70EAA">
        <w:t xml:space="preserve">列举英国暴政，宣告 13 </w:t>
      </w:r>
      <w:proofErr w:type="gramStart"/>
      <w:r w:rsidRPr="00D70EAA">
        <w:t>个</w:t>
      </w:r>
      <w:proofErr w:type="gramEnd"/>
      <w:r w:rsidRPr="00D70EAA">
        <w:t>殖民地脱离英国独立。</w:t>
      </w:r>
    </w:p>
    <w:p w14:paraId="03F3E249" w14:textId="77777777" w:rsidR="00D70EAA" w:rsidRPr="00D70EAA" w:rsidRDefault="00D70EAA" w:rsidP="00D70EAA">
      <w:pPr>
        <w:numPr>
          <w:ilvl w:val="0"/>
          <w:numId w:val="70"/>
        </w:numPr>
      </w:pPr>
      <w:r w:rsidRPr="00D70EAA">
        <w:rPr>
          <w:b/>
          <w:bCs/>
        </w:rPr>
        <w:t>地位</w:t>
      </w:r>
      <w:r w:rsidRPr="00D70EAA">
        <w:t>：</w:t>
      </w:r>
      <w:r w:rsidRPr="00D70EAA">
        <w:rPr>
          <w:b/>
          <w:bCs/>
        </w:rPr>
        <w:t>第一个以国家名义明确表述资产阶级政治要求的纲领性文献</w:t>
      </w:r>
      <w:r w:rsidRPr="00D70EAA">
        <w:t>，被称为“</w:t>
      </w:r>
      <w:r w:rsidRPr="00D70EAA">
        <w:rPr>
          <w:b/>
          <w:bCs/>
        </w:rPr>
        <w:t>第一个人权宣言</w:t>
      </w:r>
      <w:r w:rsidRPr="00D70EAA">
        <w:t>”。</w:t>
      </w:r>
    </w:p>
    <w:p w14:paraId="3E3CB3A8" w14:textId="77777777" w:rsidR="00D70EAA" w:rsidRPr="00D70EAA" w:rsidRDefault="00D70EAA" w:rsidP="00D70EAA">
      <w:pPr>
        <w:numPr>
          <w:ilvl w:val="0"/>
          <w:numId w:val="70"/>
        </w:numPr>
      </w:pPr>
      <w:r w:rsidRPr="00D70EAA">
        <w:rPr>
          <w:b/>
          <w:bCs/>
        </w:rPr>
        <w:t>局限性</w:t>
      </w:r>
      <w:r w:rsidRPr="00D70EAA">
        <w:t>：没有废除奴隶制，黑人、印第安人及妇女不享有平等权利。</w:t>
      </w:r>
    </w:p>
    <w:p w14:paraId="39C50328" w14:textId="77777777" w:rsidR="00D70EAA" w:rsidRPr="00D70EAA" w:rsidRDefault="00D70EAA" w:rsidP="00D70EAA">
      <w:pPr>
        <w:pStyle w:val="3"/>
      </w:pPr>
      <w:r w:rsidRPr="00D70EAA">
        <w:t>【标题 3】4. 战争的进程与性质</w:t>
      </w:r>
    </w:p>
    <w:p w14:paraId="5616E82D" w14:textId="77777777" w:rsidR="00D70EAA" w:rsidRPr="00D70EAA" w:rsidRDefault="00D70EAA" w:rsidP="00D70EAA">
      <w:pPr>
        <w:numPr>
          <w:ilvl w:val="0"/>
          <w:numId w:val="71"/>
        </w:numPr>
      </w:pPr>
      <w:r w:rsidRPr="00D70EAA">
        <w:rPr>
          <w:b/>
          <w:bCs/>
        </w:rPr>
        <w:t>转折点</w:t>
      </w:r>
      <w:r w:rsidRPr="00D70EAA">
        <w:t>：</w:t>
      </w:r>
      <w:r w:rsidRPr="00D70EAA">
        <w:rPr>
          <w:b/>
          <w:bCs/>
        </w:rPr>
        <w:t>1777 年 萨拉托加大捷</w:t>
      </w:r>
      <w:r w:rsidRPr="00D70EAA">
        <w:t>（此后法、荷等国公开支持美国）。</w:t>
      </w:r>
    </w:p>
    <w:p w14:paraId="47D5ED99" w14:textId="77777777" w:rsidR="00D70EAA" w:rsidRPr="00D70EAA" w:rsidRDefault="00D70EAA" w:rsidP="00D70EAA">
      <w:pPr>
        <w:numPr>
          <w:ilvl w:val="0"/>
          <w:numId w:val="71"/>
        </w:numPr>
      </w:pPr>
      <w:r w:rsidRPr="00D70EAA">
        <w:rPr>
          <w:b/>
          <w:bCs/>
        </w:rPr>
        <w:t>结束</w:t>
      </w:r>
      <w:r w:rsidRPr="00D70EAA">
        <w:t>：1781 年约克镇战役英军投降；</w:t>
      </w:r>
      <w:r w:rsidRPr="00D70EAA">
        <w:rPr>
          <w:b/>
          <w:bCs/>
        </w:rPr>
        <w:t>1783 年</w:t>
      </w:r>
      <w:r w:rsidRPr="00D70EAA">
        <w:t>英国正式承认美国独立。</w:t>
      </w:r>
    </w:p>
    <w:p w14:paraId="7508EBF5" w14:textId="77777777" w:rsidR="00D70EAA" w:rsidRPr="00D70EAA" w:rsidRDefault="00D70EAA" w:rsidP="00D70EAA">
      <w:pPr>
        <w:numPr>
          <w:ilvl w:val="0"/>
          <w:numId w:val="71"/>
        </w:numPr>
      </w:pPr>
      <w:r w:rsidRPr="00D70EAA">
        <w:rPr>
          <w:b/>
          <w:bCs/>
        </w:rPr>
        <w:t>战争性质</w:t>
      </w:r>
      <w:r w:rsidRPr="00D70EAA">
        <w:t>：既是一场</w:t>
      </w:r>
      <w:r w:rsidRPr="00D70EAA">
        <w:rPr>
          <w:b/>
          <w:bCs/>
        </w:rPr>
        <w:t>民族解放战争</w:t>
      </w:r>
      <w:r w:rsidRPr="00D70EAA">
        <w:t>，也是一场</w:t>
      </w:r>
      <w:r w:rsidRPr="00D70EAA">
        <w:rPr>
          <w:b/>
          <w:bCs/>
        </w:rPr>
        <w:t>资产阶级革命</w:t>
      </w:r>
      <w:r w:rsidRPr="00D70EAA">
        <w:t>。</w:t>
      </w:r>
    </w:p>
    <w:p w14:paraId="72510CFD" w14:textId="77777777" w:rsidR="00D70EAA" w:rsidRPr="00D70EAA" w:rsidRDefault="00D70EAA" w:rsidP="00D70EAA">
      <w:pPr>
        <w:pStyle w:val="3"/>
      </w:pPr>
      <w:r w:rsidRPr="00D70EAA">
        <w:t>【标题 3】5. 1787 年美国宪法</w:t>
      </w:r>
    </w:p>
    <w:p w14:paraId="2A6C30D6" w14:textId="77777777" w:rsidR="00D70EAA" w:rsidRPr="00D70EAA" w:rsidRDefault="00D70EAA" w:rsidP="00D70EAA">
      <w:pPr>
        <w:numPr>
          <w:ilvl w:val="0"/>
          <w:numId w:val="72"/>
        </w:numPr>
      </w:pPr>
      <w:r w:rsidRPr="00D70EAA">
        <w:rPr>
          <w:b/>
          <w:bCs/>
        </w:rPr>
        <w:t>背景</w:t>
      </w:r>
      <w:r w:rsidRPr="00D70EAA">
        <w:t>：独立之初的美国是一个松散的邦联，中央政府软弱无力。</w:t>
      </w:r>
    </w:p>
    <w:p w14:paraId="139A3D03" w14:textId="77777777" w:rsidR="00D70EAA" w:rsidRPr="00D70EAA" w:rsidRDefault="00D70EAA" w:rsidP="00D70EAA">
      <w:pPr>
        <w:numPr>
          <w:ilvl w:val="0"/>
          <w:numId w:val="72"/>
        </w:numPr>
      </w:pPr>
      <w:r w:rsidRPr="00D70EAA">
        <w:rPr>
          <w:b/>
          <w:bCs/>
        </w:rPr>
        <w:t>制定</w:t>
      </w:r>
      <w:r w:rsidRPr="00D70EAA">
        <w:t>：1787 年制宪会议（华盛顿主持）。</w:t>
      </w:r>
    </w:p>
    <w:p w14:paraId="1F236991" w14:textId="77777777" w:rsidR="00D70EAA" w:rsidRPr="00D70EAA" w:rsidRDefault="00D70EAA" w:rsidP="00D70EAA">
      <w:pPr>
        <w:numPr>
          <w:ilvl w:val="0"/>
          <w:numId w:val="72"/>
        </w:numPr>
      </w:pPr>
      <w:r w:rsidRPr="00D70EAA">
        <w:rPr>
          <w:b/>
          <w:bCs/>
        </w:rPr>
        <w:t>原则</w:t>
      </w:r>
      <w:r w:rsidRPr="00D70EAA">
        <w:t>：</w:t>
      </w:r>
      <w:r w:rsidRPr="00D70EAA">
        <w:rPr>
          <w:b/>
          <w:bCs/>
        </w:rPr>
        <w:t>分权制衡</w:t>
      </w:r>
      <w:r w:rsidRPr="00D70EAA">
        <w:t>（三权分立）。</w:t>
      </w:r>
    </w:p>
    <w:p w14:paraId="2C95B279" w14:textId="77777777" w:rsidR="00D70EAA" w:rsidRPr="00D70EAA" w:rsidRDefault="00D70EAA" w:rsidP="00D70EAA">
      <w:pPr>
        <w:numPr>
          <w:ilvl w:val="0"/>
          <w:numId w:val="72"/>
        </w:numPr>
      </w:pPr>
      <w:r w:rsidRPr="00D70EAA">
        <w:rPr>
          <w:b/>
          <w:bCs/>
        </w:rPr>
        <w:t>内容</w:t>
      </w:r>
      <w:r w:rsidRPr="00D70EAA">
        <w:t>：</w:t>
      </w:r>
    </w:p>
    <w:p w14:paraId="05EC9AC9" w14:textId="77777777" w:rsidR="00D70EAA" w:rsidRPr="00D70EAA" w:rsidRDefault="00D70EAA" w:rsidP="00D70EAA">
      <w:pPr>
        <w:numPr>
          <w:ilvl w:val="1"/>
          <w:numId w:val="72"/>
        </w:numPr>
      </w:pPr>
      <w:r w:rsidRPr="00D70EAA">
        <w:rPr>
          <w:b/>
          <w:bCs/>
        </w:rPr>
        <w:t>行政、立法、司法</w:t>
      </w:r>
      <w:r w:rsidRPr="00D70EAA">
        <w:t>三权分立，总统、国会、最高法院相互制衡。</w:t>
      </w:r>
    </w:p>
    <w:p w14:paraId="60FAC7CA" w14:textId="77777777" w:rsidR="00D70EAA" w:rsidRPr="00D70EAA" w:rsidRDefault="00D70EAA" w:rsidP="00D70EAA">
      <w:pPr>
        <w:numPr>
          <w:ilvl w:val="1"/>
          <w:numId w:val="72"/>
        </w:numPr>
      </w:pPr>
      <w:r w:rsidRPr="00D70EAA">
        <w:t>联邦政府与地方政府分享权力。</w:t>
      </w:r>
    </w:p>
    <w:p w14:paraId="0FCF881F" w14:textId="77777777" w:rsidR="00D70EAA" w:rsidRPr="00D70EAA" w:rsidRDefault="00D70EAA" w:rsidP="00D70EAA">
      <w:pPr>
        <w:numPr>
          <w:ilvl w:val="1"/>
          <w:numId w:val="72"/>
        </w:numPr>
      </w:pPr>
      <w:r w:rsidRPr="00D70EAA">
        <w:t>总统和议员由选举产生。</w:t>
      </w:r>
    </w:p>
    <w:p w14:paraId="27A5CAC8" w14:textId="77777777" w:rsidR="00D70EAA" w:rsidRPr="00D70EAA" w:rsidRDefault="00D70EAA" w:rsidP="00D70EAA">
      <w:pPr>
        <w:numPr>
          <w:ilvl w:val="0"/>
          <w:numId w:val="72"/>
        </w:numPr>
      </w:pPr>
      <w:r w:rsidRPr="00D70EAA">
        <w:rPr>
          <w:b/>
          <w:bCs/>
        </w:rPr>
        <w:t>地位</w:t>
      </w:r>
      <w:r w:rsidRPr="00D70EAA">
        <w:t>：</w:t>
      </w:r>
      <w:r w:rsidRPr="00D70EAA">
        <w:rPr>
          <w:b/>
          <w:bCs/>
        </w:rPr>
        <w:t>世界上第一部资产阶级成文宪法</w:t>
      </w:r>
      <w:r w:rsidRPr="00D70EAA">
        <w:t>。</w:t>
      </w:r>
    </w:p>
    <w:p w14:paraId="3D1F497E" w14:textId="77777777" w:rsidR="00831021" w:rsidRPr="00831021" w:rsidRDefault="00831021" w:rsidP="00831021">
      <w:pPr>
        <w:pStyle w:val="2"/>
      </w:pPr>
      <w:r w:rsidRPr="00831021">
        <w:t>【标题 2】第 19 课 法国大革命和拿破仑帝国</w:t>
      </w:r>
    </w:p>
    <w:p w14:paraId="745328DB" w14:textId="77777777" w:rsidR="00831021" w:rsidRPr="00831021" w:rsidRDefault="00831021" w:rsidP="00831021">
      <w:pPr>
        <w:pStyle w:val="3"/>
      </w:pPr>
      <w:r w:rsidRPr="00831021">
        <w:t>【标题 3】1. 旧制度的危机：启蒙运动</w:t>
      </w:r>
    </w:p>
    <w:p w14:paraId="355361B4" w14:textId="77777777" w:rsidR="00831021" w:rsidRPr="00831021" w:rsidRDefault="00831021" w:rsidP="00831021">
      <w:pPr>
        <w:numPr>
          <w:ilvl w:val="0"/>
          <w:numId w:val="73"/>
        </w:numPr>
      </w:pPr>
      <w:r w:rsidRPr="00831021">
        <w:rPr>
          <w:b/>
          <w:bCs/>
        </w:rPr>
        <w:t>背景</w:t>
      </w:r>
      <w:r w:rsidRPr="00831021">
        <w:t>：18世纪，法国封建制度（旧制度）腐朽，阻碍资本主义发展。</w:t>
      </w:r>
    </w:p>
    <w:p w14:paraId="5AD811E0" w14:textId="77777777" w:rsidR="00831021" w:rsidRPr="00831021" w:rsidRDefault="00831021" w:rsidP="00831021">
      <w:pPr>
        <w:numPr>
          <w:ilvl w:val="0"/>
          <w:numId w:val="73"/>
        </w:numPr>
      </w:pPr>
      <w:r w:rsidRPr="00831021">
        <w:rPr>
          <w:b/>
          <w:bCs/>
        </w:rPr>
        <w:t>概况</w:t>
      </w:r>
      <w:r w:rsidRPr="00831021">
        <w:t>：以</w:t>
      </w:r>
      <w:r w:rsidRPr="00831021">
        <w:rPr>
          <w:b/>
          <w:bCs/>
        </w:rPr>
        <w:t>法国</w:t>
      </w:r>
      <w:r w:rsidRPr="00831021">
        <w:t>为中心，宣传自由、平等和民主，提倡“理性”。</w:t>
      </w:r>
    </w:p>
    <w:p w14:paraId="2E32B643" w14:textId="77777777" w:rsidR="00831021" w:rsidRPr="00831021" w:rsidRDefault="00831021" w:rsidP="00831021">
      <w:pPr>
        <w:numPr>
          <w:ilvl w:val="0"/>
          <w:numId w:val="73"/>
        </w:numPr>
      </w:pPr>
      <w:r w:rsidRPr="00831021">
        <w:rPr>
          <w:b/>
          <w:bCs/>
        </w:rPr>
        <w:t>代表人物</w:t>
      </w:r>
      <w:r w:rsidRPr="00831021">
        <w:t>：</w:t>
      </w:r>
    </w:p>
    <w:p w14:paraId="6A86F3CA" w14:textId="77777777" w:rsidR="00831021" w:rsidRPr="00831021" w:rsidRDefault="00831021" w:rsidP="00831021">
      <w:pPr>
        <w:numPr>
          <w:ilvl w:val="1"/>
          <w:numId w:val="73"/>
        </w:numPr>
      </w:pPr>
      <w:r w:rsidRPr="00831021">
        <w:rPr>
          <w:b/>
          <w:bCs/>
        </w:rPr>
        <w:lastRenderedPageBreak/>
        <w:t>伏尔泰</w:t>
      </w:r>
      <w:r w:rsidRPr="00831021">
        <w:t>：启蒙运动旗手，推崇英国政治制度。</w:t>
      </w:r>
    </w:p>
    <w:p w14:paraId="56438936" w14:textId="77777777" w:rsidR="00831021" w:rsidRPr="00831021" w:rsidRDefault="00831021" w:rsidP="00831021">
      <w:pPr>
        <w:numPr>
          <w:ilvl w:val="1"/>
          <w:numId w:val="73"/>
        </w:numPr>
      </w:pPr>
      <w:r w:rsidRPr="00831021">
        <w:rPr>
          <w:b/>
          <w:bCs/>
        </w:rPr>
        <w:t>孟德斯鸠</w:t>
      </w:r>
      <w:r w:rsidRPr="00831021">
        <w:t>：提倡</w:t>
      </w:r>
      <w:r w:rsidRPr="00831021">
        <w:rPr>
          <w:b/>
          <w:bCs/>
        </w:rPr>
        <w:t>分权制衡</w:t>
      </w:r>
      <w:r w:rsidRPr="00831021">
        <w:t>。</w:t>
      </w:r>
    </w:p>
    <w:p w14:paraId="77F3CDFB" w14:textId="77777777" w:rsidR="00831021" w:rsidRPr="00831021" w:rsidRDefault="00831021" w:rsidP="00831021">
      <w:pPr>
        <w:numPr>
          <w:ilvl w:val="1"/>
          <w:numId w:val="73"/>
        </w:numPr>
      </w:pPr>
      <w:proofErr w:type="gramStart"/>
      <w:r w:rsidRPr="00831021">
        <w:rPr>
          <w:b/>
          <w:bCs/>
        </w:rPr>
        <w:t>卢</w:t>
      </w:r>
      <w:proofErr w:type="gramEnd"/>
      <w:r w:rsidRPr="00831021">
        <w:rPr>
          <w:b/>
          <w:bCs/>
        </w:rPr>
        <w:t>梭</w:t>
      </w:r>
      <w:r w:rsidRPr="00831021">
        <w:t>：主张主权在民，直接参与国家管理。</w:t>
      </w:r>
    </w:p>
    <w:p w14:paraId="5F320F91" w14:textId="77777777" w:rsidR="00831021" w:rsidRPr="00831021" w:rsidRDefault="00831021" w:rsidP="00831021">
      <w:pPr>
        <w:numPr>
          <w:ilvl w:val="0"/>
          <w:numId w:val="73"/>
        </w:numPr>
      </w:pPr>
      <w:r w:rsidRPr="00831021">
        <w:rPr>
          <w:b/>
          <w:bCs/>
        </w:rPr>
        <w:t>影响</w:t>
      </w:r>
      <w:r w:rsidRPr="00831021">
        <w:t>：是一场伟大的思想解放运动，为</w:t>
      </w:r>
      <w:r w:rsidRPr="00831021">
        <w:rPr>
          <w:b/>
          <w:bCs/>
        </w:rPr>
        <w:t>法国大革命</w:t>
      </w:r>
      <w:r w:rsidRPr="00831021">
        <w:t>作了重要的理论准备。</w:t>
      </w:r>
    </w:p>
    <w:p w14:paraId="1E8C1168" w14:textId="77777777" w:rsidR="00831021" w:rsidRPr="00831021" w:rsidRDefault="00831021" w:rsidP="00831021">
      <w:pPr>
        <w:pStyle w:val="3"/>
      </w:pPr>
      <w:r w:rsidRPr="00831021">
        <w:t>【标题 3】2. 法国大革命</w:t>
      </w:r>
    </w:p>
    <w:p w14:paraId="7E84938D" w14:textId="77777777" w:rsidR="00831021" w:rsidRPr="00831021" w:rsidRDefault="00831021" w:rsidP="00831021">
      <w:pPr>
        <w:numPr>
          <w:ilvl w:val="0"/>
          <w:numId w:val="74"/>
        </w:numPr>
      </w:pPr>
      <w:r w:rsidRPr="00831021">
        <w:rPr>
          <w:b/>
          <w:bCs/>
        </w:rPr>
        <w:t>导火线</w:t>
      </w:r>
      <w:r w:rsidRPr="00831021">
        <w:t>：1789年5月</w:t>
      </w:r>
      <w:r w:rsidRPr="00831021">
        <w:rPr>
          <w:b/>
          <w:bCs/>
        </w:rPr>
        <w:t>三级会议</w:t>
      </w:r>
      <w:r w:rsidRPr="00831021">
        <w:t>的召开（讨论征税问题）。</w:t>
      </w:r>
    </w:p>
    <w:p w14:paraId="3F1D8115" w14:textId="77777777" w:rsidR="00831021" w:rsidRPr="00831021" w:rsidRDefault="00831021" w:rsidP="00831021">
      <w:pPr>
        <w:numPr>
          <w:ilvl w:val="0"/>
          <w:numId w:val="74"/>
        </w:numPr>
      </w:pPr>
      <w:r w:rsidRPr="00831021">
        <w:rPr>
          <w:b/>
          <w:bCs/>
        </w:rPr>
        <w:t>爆发标志</w:t>
      </w:r>
      <w:r w:rsidRPr="00831021">
        <w:t>：</w:t>
      </w:r>
      <w:r w:rsidRPr="00831021">
        <w:rPr>
          <w:b/>
          <w:bCs/>
        </w:rPr>
        <w:t>1789年7月14日</w:t>
      </w:r>
      <w:r w:rsidRPr="00831021">
        <w:t>，巴黎民众</w:t>
      </w:r>
      <w:r w:rsidRPr="00831021">
        <w:rPr>
          <w:b/>
          <w:bCs/>
        </w:rPr>
        <w:t>攻占巴士底狱</w:t>
      </w:r>
      <w:r w:rsidRPr="00831021">
        <w:t>。</w:t>
      </w:r>
    </w:p>
    <w:p w14:paraId="69EDDC04" w14:textId="77777777" w:rsidR="00831021" w:rsidRPr="00831021" w:rsidRDefault="00831021" w:rsidP="00831021">
      <w:pPr>
        <w:numPr>
          <w:ilvl w:val="0"/>
          <w:numId w:val="74"/>
        </w:numPr>
      </w:pPr>
      <w:r w:rsidRPr="00831021">
        <w:rPr>
          <w:b/>
          <w:bCs/>
        </w:rPr>
        <w:t>重要文献</w:t>
      </w:r>
      <w:r w:rsidRPr="00831021">
        <w:t>：1789年8月通过**《人权宣言》**。</w:t>
      </w:r>
    </w:p>
    <w:p w14:paraId="651E7A0A" w14:textId="77777777" w:rsidR="00831021" w:rsidRPr="00831021" w:rsidRDefault="00831021" w:rsidP="00831021">
      <w:pPr>
        <w:numPr>
          <w:ilvl w:val="1"/>
          <w:numId w:val="74"/>
        </w:numPr>
      </w:pPr>
      <w:r w:rsidRPr="00831021">
        <w:rPr>
          <w:b/>
          <w:bCs/>
        </w:rPr>
        <w:t>核心内容</w:t>
      </w:r>
      <w:r w:rsidRPr="00831021">
        <w:t>：宣告人权、法治、自由、分权、平等和保护私有财产。</w:t>
      </w:r>
    </w:p>
    <w:p w14:paraId="5D3CC3BF" w14:textId="77777777" w:rsidR="00831021" w:rsidRPr="00831021" w:rsidRDefault="00831021" w:rsidP="00831021">
      <w:pPr>
        <w:numPr>
          <w:ilvl w:val="0"/>
          <w:numId w:val="74"/>
        </w:numPr>
      </w:pPr>
      <w:r w:rsidRPr="00831021">
        <w:rPr>
          <w:b/>
          <w:bCs/>
        </w:rPr>
        <w:t>重要事件</w:t>
      </w:r>
      <w:r w:rsidRPr="00831021">
        <w:t>：</w:t>
      </w:r>
    </w:p>
    <w:p w14:paraId="7F2E68B9" w14:textId="77777777" w:rsidR="00831021" w:rsidRPr="00831021" w:rsidRDefault="00831021" w:rsidP="00831021">
      <w:pPr>
        <w:numPr>
          <w:ilvl w:val="1"/>
          <w:numId w:val="75"/>
        </w:numPr>
      </w:pPr>
      <w:r w:rsidRPr="00831021">
        <w:t>1791年制定宪法，确立新制度基本框架。</w:t>
      </w:r>
    </w:p>
    <w:p w14:paraId="32748874" w14:textId="77777777" w:rsidR="00831021" w:rsidRPr="00831021" w:rsidRDefault="00831021" w:rsidP="00831021">
      <w:pPr>
        <w:numPr>
          <w:ilvl w:val="1"/>
          <w:numId w:val="75"/>
        </w:numPr>
      </w:pPr>
      <w:r w:rsidRPr="00831021">
        <w:t>1792年废除君主制，成立</w:t>
      </w:r>
      <w:r w:rsidRPr="00831021">
        <w:rPr>
          <w:b/>
          <w:bCs/>
        </w:rPr>
        <w:t>法兰西第一共和国</w:t>
      </w:r>
      <w:r w:rsidRPr="00831021">
        <w:t>。</w:t>
      </w:r>
    </w:p>
    <w:p w14:paraId="3BA39EBC" w14:textId="77777777" w:rsidR="00831021" w:rsidRPr="00831021" w:rsidRDefault="00831021" w:rsidP="00831021">
      <w:pPr>
        <w:numPr>
          <w:ilvl w:val="1"/>
          <w:numId w:val="75"/>
        </w:numPr>
      </w:pPr>
      <w:r w:rsidRPr="00831021">
        <w:t>1793年，国王</w:t>
      </w:r>
      <w:r w:rsidRPr="00831021">
        <w:rPr>
          <w:b/>
          <w:bCs/>
        </w:rPr>
        <w:t>路易十六</w:t>
      </w:r>
      <w:r w:rsidRPr="00831021">
        <w:t>被送上断头台。</w:t>
      </w:r>
    </w:p>
    <w:p w14:paraId="0F0D6EE9" w14:textId="77777777" w:rsidR="00831021" w:rsidRPr="00831021" w:rsidRDefault="00831021" w:rsidP="00831021">
      <w:pPr>
        <w:numPr>
          <w:ilvl w:val="0"/>
          <w:numId w:val="74"/>
        </w:numPr>
      </w:pPr>
      <w:r w:rsidRPr="00831021">
        <w:rPr>
          <w:b/>
          <w:bCs/>
        </w:rPr>
        <w:t>高潮</w:t>
      </w:r>
      <w:r w:rsidRPr="00831021">
        <w:t>：以</w:t>
      </w:r>
      <w:r w:rsidRPr="00831021">
        <w:rPr>
          <w:b/>
          <w:bCs/>
        </w:rPr>
        <w:t>罗伯斯庇尔</w:t>
      </w:r>
      <w:r w:rsidRPr="00831021">
        <w:t>为首的</w:t>
      </w:r>
      <w:r w:rsidRPr="00831021">
        <w:rPr>
          <w:b/>
          <w:bCs/>
        </w:rPr>
        <w:t>雅各宾派</w:t>
      </w:r>
      <w:r w:rsidRPr="00831021">
        <w:t>采取严厉措施，平息叛乱，</w:t>
      </w:r>
      <w:proofErr w:type="gramStart"/>
      <w:r w:rsidRPr="00831021">
        <w:t>打退反</w:t>
      </w:r>
      <w:proofErr w:type="gramEnd"/>
      <w:r w:rsidRPr="00831021">
        <w:t>法联军。</w:t>
      </w:r>
    </w:p>
    <w:p w14:paraId="1164A79B" w14:textId="77777777" w:rsidR="00831021" w:rsidRPr="00831021" w:rsidRDefault="00831021" w:rsidP="00831021">
      <w:pPr>
        <w:numPr>
          <w:ilvl w:val="0"/>
          <w:numId w:val="74"/>
        </w:numPr>
      </w:pPr>
      <w:r w:rsidRPr="00831021">
        <w:rPr>
          <w:b/>
          <w:bCs/>
        </w:rPr>
        <w:t>历史意义</w:t>
      </w:r>
      <w:r w:rsidRPr="00831021">
        <w:t>：摧毁了法国君主统治，传播了自由民主思想，具有世界性影响。</w:t>
      </w:r>
    </w:p>
    <w:p w14:paraId="5D7E994F" w14:textId="77777777" w:rsidR="00831021" w:rsidRPr="00831021" w:rsidRDefault="00831021" w:rsidP="00831021">
      <w:pPr>
        <w:pStyle w:val="3"/>
      </w:pPr>
      <w:r w:rsidRPr="00831021">
        <w:t>【标题 3】3. 拿破仑帝国</w:t>
      </w:r>
    </w:p>
    <w:p w14:paraId="5CCC47C9" w14:textId="77777777" w:rsidR="00831021" w:rsidRPr="00831021" w:rsidRDefault="00831021" w:rsidP="00831021">
      <w:pPr>
        <w:numPr>
          <w:ilvl w:val="0"/>
          <w:numId w:val="76"/>
        </w:numPr>
      </w:pPr>
      <w:r w:rsidRPr="00831021">
        <w:rPr>
          <w:b/>
          <w:bCs/>
        </w:rPr>
        <w:t>夺权</w:t>
      </w:r>
      <w:r w:rsidRPr="00831021">
        <w:t>：1799年11月，拿破仑发动政变，组成新政府。</w:t>
      </w:r>
    </w:p>
    <w:p w14:paraId="23EACCED" w14:textId="77777777" w:rsidR="00831021" w:rsidRPr="00831021" w:rsidRDefault="00831021" w:rsidP="00831021">
      <w:pPr>
        <w:numPr>
          <w:ilvl w:val="0"/>
          <w:numId w:val="76"/>
        </w:numPr>
      </w:pPr>
      <w:r w:rsidRPr="00831021">
        <w:rPr>
          <w:b/>
          <w:bCs/>
        </w:rPr>
        <w:t>对内统治</w:t>
      </w:r>
      <w:r w:rsidRPr="00831021">
        <w:t>：</w:t>
      </w:r>
    </w:p>
    <w:p w14:paraId="01C470F3" w14:textId="77777777" w:rsidR="00831021" w:rsidRPr="00831021" w:rsidRDefault="00831021" w:rsidP="00831021">
      <w:pPr>
        <w:numPr>
          <w:ilvl w:val="1"/>
          <w:numId w:val="76"/>
        </w:numPr>
      </w:pPr>
      <w:r w:rsidRPr="00831021">
        <w:t>改善财政，发展工商业。</w:t>
      </w:r>
    </w:p>
    <w:p w14:paraId="682DCD60" w14:textId="77777777" w:rsidR="00831021" w:rsidRPr="00831021" w:rsidRDefault="00831021" w:rsidP="00831021">
      <w:pPr>
        <w:numPr>
          <w:ilvl w:val="1"/>
          <w:numId w:val="76"/>
        </w:numPr>
      </w:pPr>
      <w:r w:rsidRPr="00831021">
        <w:t>主持制定了**《拿破仑法典》</w:t>
      </w:r>
      <w:r w:rsidRPr="00831021">
        <w:rPr>
          <w:b/>
          <w:bCs/>
        </w:rPr>
        <w:t>（1804年颁布），体现了自由平等和私有财产神圣不可侵犯原则。</w:t>
      </w:r>
      <w:r w:rsidRPr="00831021">
        <w:t>（地位：很多国家民法的蓝本）**</w:t>
      </w:r>
    </w:p>
    <w:p w14:paraId="402CD76F" w14:textId="77777777" w:rsidR="00831021" w:rsidRPr="00831021" w:rsidRDefault="00831021" w:rsidP="00831021">
      <w:pPr>
        <w:numPr>
          <w:ilvl w:val="0"/>
          <w:numId w:val="76"/>
        </w:numPr>
      </w:pPr>
      <w:r w:rsidRPr="00831021">
        <w:rPr>
          <w:b/>
          <w:bCs/>
        </w:rPr>
        <w:t>对外战争</w:t>
      </w:r>
      <w:r w:rsidRPr="00831021">
        <w:t>：</w:t>
      </w:r>
    </w:p>
    <w:p w14:paraId="13519BF6" w14:textId="77777777" w:rsidR="00831021" w:rsidRPr="00831021" w:rsidRDefault="00831021" w:rsidP="00831021">
      <w:pPr>
        <w:numPr>
          <w:ilvl w:val="1"/>
          <w:numId w:val="76"/>
        </w:numPr>
      </w:pPr>
      <w:r w:rsidRPr="00831021">
        <w:t>1804年，法国改为帝国，史称“</w:t>
      </w:r>
      <w:r w:rsidRPr="00831021">
        <w:rPr>
          <w:b/>
          <w:bCs/>
        </w:rPr>
        <w:t>法兰西第一帝国</w:t>
      </w:r>
      <w:r w:rsidRPr="00831021">
        <w:t>”，拿破仑加冕称帝。</w:t>
      </w:r>
    </w:p>
    <w:p w14:paraId="3CD8EFA7" w14:textId="77777777" w:rsidR="00831021" w:rsidRPr="00831021" w:rsidRDefault="00831021" w:rsidP="00831021">
      <w:pPr>
        <w:numPr>
          <w:ilvl w:val="1"/>
          <w:numId w:val="76"/>
        </w:numPr>
      </w:pPr>
      <w:r w:rsidRPr="00831021">
        <w:t>拿破仑大军横扫欧洲，废除各地封建特权，但也进行压榨和掠夺。</w:t>
      </w:r>
    </w:p>
    <w:p w14:paraId="696EB7DA" w14:textId="77777777" w:rsidR="00831021" w:rsidRPr="00831021" w:rsidRDefault="00831021" w:rsidP="00831021">
      <w:pPr>
        <w:numPr>
          <w:ilvl w:val="0"/>
          <w:numId w:val="76"/>
        </w:numPr>
      </w:pPr>
      <w:r w:rsidRPr="00831021">
        <w:rPr>
          <w:b/>
          <w:bCs/>
        </w:rPr>
        <w:t>覆灭</w:t>
      </w:r>
      <w:r w:rsidRPr="00831021">
        <w:t>：1812年远征俄国大败；1815年帝国覆灭（滑铁卢战败）。</w:t>
      </w:r>
    </w:p>
    <w:p w14:paraId="57900C65" w14:textId="77777777" w:rsidR="00831021" w:rsidRPr="00831021" w:rsidRDefault="00831021" w:rsidP="00831021">
      <w:r w:rsidRPr="00831021">
        <w:pict w14:anchorId="3ABB43A8">
          <v:rect id="_x0000_i1045" style="width:0;height:1.5pt" o:hralign="center" o:hrstd="t" o:hr="t" fillcolor="#a0a0a0" stroked="f"/>
        </w:pict>
      </w:r>
    </w:p>
    <w:p w14:paraId="4C38759A" w14:textId="77777777" w:rsidR="00831021" w:rsidRPr="00831021" w:rsidRDefault="00831021" w:rsidP="00831021">
      <w:pPr>
        <w:pStyle w:val="3"/>
      </w:pPr>
      <w:r w:rsidRPr="00831021">
        <w:t>【标题 3】知识拓展：《马赛曲》</w:t>
      </w:r>
    </w:p>
    <w:p w14:paraId="2D0478E7" w14:textId="77777777" w:rsidR="00831021" w:rsidRPr="00831021" w:rsidRDefault="00831021" w:rsidP="00831021">
      <w:pPr>
        <w:numPr>
          <w:ilvl w:val="0"/>
          <w:numId w:val="77"/>
        </w:numPr>
      </w:pPr>
      <w:r w:rsidRPr="00831021">
        <w:rPr>
          <w:b/>
          <w:bCs/>
        </w:rPr>
        <w:t>起源</w:t>
      </w:r>
      <w:r w:rsidRPr="00831021">
        <w:t>：原名《莱茵军团战歌》，由马赛结盟军唱响巴黎。</w:t>
      </w:r>
    </w:p>
    <w:p w14:paraId="1F9EF53C" w14:textId="77777777" w:rsidR="00831021" w:rsidRPr="00831021" w:rsidRDefault="00831021" w:rsidP="00831021">
      <w:pPr>
        <w:numPr>
          <w:ilvl w:val="0"/>
          <w:numId w:val="77"/>
        </w:numPr>
      </w:pPr>
      <w:r w:rsidRPr="00831021">
        <w:rPr>
          <w:b/>
          <w:bCs/>
        </w:rPr>
        <w:t>地位</w:t>
      </w:r>
      <w:r w:rsidRPr="00831021">
        <w:t>：1795年被确立为法国国歌。</w:t>
      </w:r>
    </w:p>
    <w:p w14:paraId="4F500366" w14:textId="77777777" w:rsidR="00D12936" w:rsidRPr="00D12936" w:rsidRDefault="00D12936" w:rsidP="00D12936">
      <w:pPr>
        <w:pStyle w:val="1"/>
      </w:pPr>
      <w:r w:rsidRPr="00D12936">
        <w:t>【标题 1】第七单元：工业革命和国际共产主义运动的兴起</w:t>
      </w:r>
    </w:p>
    <w:p w14:paraId="4B9F4FFF" w14:textId="77777777" w:rsidR="00D12936" w:rsidRPr="00D12936" w:rsidRDefault="00D12936" w:rsidP="001B7B76">
      <w:pPr>
        <w:pStyle w:val="2"/>
      </w:pPr>
      <w:r w:rsidRPr="00D12936">
        <w:t>【标题 2】第 20 课 第一次工业革命</w:t>
      </w:r>
    </w:p>
    <w:p w14:paraId="39CCD1B6" w14:textId="77777777" w:rsidR="00D12936" w:rsidRPr="00D12936" w:rsidRDefault="00D12936" w:rsidP="00D12936">
      <w:pPr>
        <w:pStyle w:val="3"/>
      </w:pPr>
      <w:r w:rsidRPr="00D12936">
        <w:t>【标题 3】1. 工业革命的背景</w:t>
      </w:r>
    </w:p>
    <w:p w14:paraId="0196186D" w14:textId="77777777" w:rsidR="00D12936" w:rsidRPr="00D12936" w:rsidRDefault="00D12936" w:rsidP="00D12936">
      <w:pPr>
        <w:numPr>
          <w:ilvl w:val="0"/>
          <w:numId w:val="78"/>
        </w:numPr>
      </w:pPr>
      <w:r w:rsidRPr="00D12936">
        <w:rPr>
          <w:b/>
          <w:bCs/>
        </w:rPr>
        <w:t>政治前提</w:t>
      </w:r>
      <w:r w:rsidRPr="00D12936">
        <w:t>：英国君主立宪制建立，政局稳定。</w:t>
      </w:r>
    </w:p>
    <w:p w14:paraId="7633B0E3" w14:textId="77777777" w:rsidR="00D12936" w:rsidRPr="00D12936" w:rsidRDefault="00D12936" w:rsidP="00D12936">
      <w:pPr>
        <w:numPr>
          <w:ilvl w:val="0"/>
          <w:numId w:val="78"/>
        </w:numPr>
      </w:pPr>
      <w:r w:rsidRPr="00D12936">
        <w:rPr>
          <w:b/>
          <w:bCs/>
        </w:rPr>
        <w:lastRenderedPageBreak/>
        <w:t>经济驱动</w:t>
      </w:r>
      <w:r w:rsidRPr="00D12936">
        <w:t>：国内外市场扩大，对棉纺织品的需求剧增，刺激了技术革新。</w:t>
      </w:r>
    </w:p>
    <w:p w14:paraId="3815E383" w14:textId="77777777" w:rsidR="00D12936" w:rsidRPr="00D12936" w:rsidRDefault="00D12936" w:rsidP="00D12936">
      <w:pPr>
        <w:numPr>
          <w:ilvl w:val="0"/>
          <w:numId w:val="78"/>
        </w:numPr>
      </w:pPr>
      <w:r w:rsidRPr="00D12936">
        <w:rPr>
          <w:b/>
          <w:bCs/>
        </w:rPr>
        <w:t>指导思想</w:t>
      </w:r>
      <w:r w:rsidRPr="00D12936">
        <w:t>：</w:t>
      </w:r>
      <w:r w:rsidRPr="00D12936">
        <w:rPr>
          <w:b/>
          <w:bCs/>
        </w:rPr>
        <w:t>亚当·斯密</w:t>
      </w:r>
      <w:r w:rsidRPr="00D12936">
        <w:t>的“自由放任”理论（《国富论》），认为市场是“看不见的手”，主张自由竞争。</w:t>
      </w:r>
    </w:p>
    <w:p w14:paraId="3AC5DEF3" w14:textId="77777777" w:rsidR="00D12936" w:rsidRPr="00D12936" w:rsidRDefault="00D12936" w:rsidP="00D12936">
      <w:pPr>
        <w:pStyle w:val="3"/>
      </w:pPr>
      <w:r w:rsidRPr="00D12936">
        <w:t>【标题 3】2. 纺织技术的革新（序幕）</w:t>
      </w:r>
    </w:p>
    <w:p w14:paraId="5406D942" w14:textId="77777777" w:rsidR="00D12936" w:rsidRPr="00D12936" w:rsidRDefault="00D12936" w:rsidP="00D12936">
      <w:pPr>
        <w:numPr>
          <w:ilvl w:val="0"/>
          <w:numId w:val="79"/>
        </w:numPr>
      </w:pPr>
      <w:proofErr w:type="gramStart"/>
      <w:r w:rsidRPr="00D12936">
        <w:rPr>
          <w:b/>
          <w:bCs/>
        </w:rPr>
        <w:t>凯</w:t>
      </w:r>
      <w:proofErr w:type="gramEnd"/>
      <w:r w:rsidRPr="00D12936">
        <w:rPr>
          <w:b/>
          <w:bCs/>
        </w:rPr>
        <w:t>伊</w:t>
      </w:r>
      <w:r w:rsidRPr="00D12936">
        <w:t>：1733年发明</w:t>
      </w:r>
      <w:r w:rsidRPr="00D12936">
        <w:rPr>
          <w:b/>
          <w:bCs/>
        </w:rPr>
        <w:t>飞梭</w:t>
      </w:r>
      <w:r w:rsidRPr="00D12936">
        <w:t>，提高织布速度。</w:t>
      </w:r>
    </w:p>
    <w:p w14:paraId="25C98FAC" w14:textId="77777777" w:rsidR="00D12936" w:rsidRPr="00D12936" w:rsidRDefault="00D12936" w:rsidP="00D12936">
      <w:pPr>
        <w:numPr>
          <w:ilvl w:val="0"/>
          <w:numId w:val="79"/>
        </w:numPr>
      </w:pPr>
      <w:r w:rsidRPr="00D12936">
        <w:rPr>
          <w:b/>
          <w:bCs/>
        </w:rPr>
        <w:t>哈格里夫斯</w:t>
      </w:r>
      <w:r w:rsidRPr="00D12936">
        <w:t>：1765年发明“</w:t>
      </w:r>
      <w:r w:rsidRPr="00D12936">
        <w:rPr>
          <w:b/>
          <w:bCs/>
        </w:rPr>
        <w:t>珍妮机</w:t>
      </w:r>
      <w:r w:rsidRPr="00D12936">
        <w:t>”（纺纱机），标志着</w:t>
      </w:r>
      <w:r w:rsidRPr="00D12936">
        <w:rPr>
          <w:b/>
          <w:bCs/>
        </w:rPr>
        <w:t>工业革命的开始</w:t>
      </w:r>
      <w:r w:rsidRPr="00D12936">
        <w:t>。</w:t>
      </w:r>
    </w:p>
    <w:p w14:paraId="6A34992A" w14:textId="77777777" w:rsidR="00D12936" w:rsidRPr="00D12936" w:rsidRDefault="00D12936" w:rsidP="00D12936">
      <w:pPr>
        <w:pStyle w:val="3"/>
      </w:pPr>
      <w:r w:rsidRPr="00D12936">
        <w:t>【标题 3】3. 蒸汽机和工厂制度的确立（核心）</w:t>
      </w:r>
    </w:p>
    <w:p w14:paraId="7EE4C389" w14:textId="77777777" w:rsidR="00D12936" w:rsidRDefault="00D12936" w:rsidP="00D12936">
      <w:pPr>
        <w:pStyle w:val="ae"/>
        <w:numPr>
          <w:ilvl w:val="0"/>
          <w:numId w:val="80"/>
        </w:numPr>
      </w:pPr>
      <w:r>
        <w:rPr>
          <w:b/>
          <w:bCs/>
        </w:rPr>
        <w:t>瓦特改进蒸汽机</w:t>
      </w:r>
      <w:r>
        <w:t>：</w:t>
      </w:r>
    </w:p>
    <w:p w14:paraId="292E5276" w14:textId="77777777" w:rsidR="00D12936" w:rsidRDefault="00D12936" w:rsidP="00D12936">
      <w:pPr>
        <w:pStyle w:val="ae"/>
        <w:numPr>
          <w:ilvl w:val="1"/>
          <w:numId w:val="80"/>
        </w:numPr>
      </w:pPr>
      <w:r>
        <w:rPr>
          <w:b/>
          <w:bCs/>
        </w:rPr>
        <w:t>时间</w:t>
      </w:r>
      <w:r>
        <w:t>：1785年投入使用。</w:t>
      </w:r>
    </w:p>
    <w:p w14:paraId="711E3DB9" w14:textId="77777777" w:rsidR="00D12936" w:rsidRDefault="00D12936" w:rsidP="00D12936">
      <w:pPr>
        <w:pStyle w:val="ae"/>
        <w:numPr>
          <w:ilvl w:val="1"/>
          <w:numId w:val="80"/>
        </w:numPr>
      </w:pPr>
      <w:r>
        <w:rPr>
          <w:b/>
          <w:bCs/>
        </w:rPr>
        <w:t>意义</w:t>
      </w:r>
      <w:r>
        <w:t>：提供了便利的动力，使蒸汽机成为主要的动力来源。这是生产领域的一次重大飞跃。</w:t>
      </w:r>
    </w:p>
    <w:p w14:paraId="3032DFA3" w14:textId="77777777" w:rsidR="00D12936" w:rsidRDefault="00D12936" w:rsidP="00D12936">
      <w:pPr>
        <w:pStyle w:val="ae"/>
        <w:numPr>
          <w:ilvl w:val="1"/>
          <w:numId w:val="80"/>
        </w:numPr>
      </w:pPr>
      <w:r>
        <w:rPr>
          <w:b/>
          <w:bCs/>
        </w:rPr>
        <w:t>影响</w:t>
      </w:r>
      <w:r>
        <w:t>：人类进入“</w:t>
      </w:r>
      <w:r>
        <w:rPr>
          <w:b/>
          <w:bCs/>
        </w:rPr>
        <w:t>蒸汽时代</w:t>
      </w:r>
      <w:r>
        <w:t>”。</w:t>
      </w:r>
    </w:p>
    <w:p w14:paraId="2ABA4CC1" w14:textId="77777777" w:rsidR="00D12936" w:rsidRDefault="00D12936" w:rsidP="00D12936">
      <w:pPr>
        <w:pStyle w:val="ae"/>
        <w:numPr>
          <w:ilvl w:val="0"/>
          <w:numId w:val="80"/>
        </w:numPr>
      </w:pPr>
      <w:r>
        <w:rPr>
          <w:b/>
          <w:bCs/>
        </w:rPr>
        <w:t>现代工厂制度的确立</w:t>
      </w:r>
      <w:r>
        <w:t>：</w:t>
      </w:r>
    </w:p>
    <w:p w14:paraId="481F481A" w14:textId="77777777" w:rsidR="00D12936" w:rsidRDefault="00D12936" w:rsidP="00D12936">
      <w:pPr>
        <w:pStyle w:val="ae"/>
        <w:numPr>
          <w:ilvl w:val="1"/>
          <w:numId w:val="80"/>
        </w:numPr>
      </w:pPr>
      <w:r>
        <w:rPr>
          <w:b/>
          <w:bCs/>
        </w:rPr>
        <w:t>变化</w:t>
      </w:r>
      <w:r>
        <w:t>：工厂摆脱了水力的限制（可以远离河流），规模扩大。</w:t>
      </w:r>
    </w:p>
    <w:p w14:paraId="731DEBED" w14:textId="77777777" w:rsidR="00D12936" w:rsidRDefault="00D12936" w:rsidP="00D12936">
      <w:pPr>
        <w:pStyle w:val="ae"/>
        <w:numPr>
          <w:ilvl w:val="1"/>
          <w:numId w:val="80"/>
        </w:numPr>
      </w:pPr>
      <w:r>
        <w:rPr>
          <w:b/>
          <w:bCs/>
        </w:rPr>
        <w:t>标志</w:t>
      </w:r>
      <w:r>
        <w:t>：19世纪，大工厂替代传统手工工场，</w:t>
      </w:r>
      <w:r>
        <w:rPr>
          <w:b/>
          <w:bCs/>
        </w:rPr>
        <w:t>现代工厂制度</w:t>
      </w:r>
      <w:r>
        <w:t>最终确立。</w:t>
      </w:r>
    </w:p>
    <w:p w14:paraId="5DF0E52C" w14:textId="77777777" w:rsidR="00D12936" w:rsidRDefault="00D12936" w:rsidP="00D12936">
      <w:pPr>
        <w:pStyle w:val="ae"/>
        <w:numPr>
          <w:ilvl w:val="1"/>
          <w:numId w:val="80"/>
        </w:numPr>
      </w:pPr>
      <w:r>
        <w:rPr>
          <w:b/>
          <w:bCs/>
        </w:rPr>
        <w:t>特征</w:t>
      </w:r>
      <w:r>
        <w:t>：集中的生产场所、严格的生产纪律和管理制度。</w:t>
      </w:r>
    </w:p>
    <w:p w14:paraId="5F51304A" w14:textId="77777777" w:rsidR="00D12936" w:rsidRPr="00D12936" w:rsidRDefault="00D12936" w:rsidP="00D12936">
      <w:pPr>
        <w:pStyle w:val="3"/>
      </w:pPr>
      <w:r w:rsidRPr="00D12936">
        <w:t>【标题 3】4. 火车与铁路（扩展）</w:t>
      </w:r>
    </w:p>
    <w:p w14:paraId="48B665D1" w14:textId="77777777" w:rsidR="00D12936" w:rsidRPr="00D12936" w:rsidRDefault="00D12936" w:rsidP="00D12936">
      <w:pPr>
        <w:numPr>
          <w:ilvl w:val="0"/>
          <w:numId w:val="81"/>
        </w:numPr>
      </w:pPr>
      <w:r w:rsidRPr="00D12936">
        <w:rPr>
          <w:b/>
          <w:bCs/>
        </w:rPr>
        <w:t>斯蒂芬森</w:t>
      </w:r>
      <w:r w:rsidRPr="00D12936">
        <w:t>：</w:t>
      </w:r>
    </w:p>
    <w:p w14:paraId="186CE216" w14:textId="77777777" w:rsidR="00D12936" w:rsidRPr="00D12936" w:rsidRDefault="00D12936" w:rsidP="00D12936">
      <w:pPr>
        <w:numPr>
          <w:ilvl w:val="1"/>
          <w:numId w:val="81"/>
        </w:numPr>
      </w:pPr>
      <w:r w:rsidRPr="00D12936">
        <w:rPr>
          <w:b/>
          <w:bCs/>
        </w:rPr>
        <w:t>成就</w:t>
      </w:r>
      <w:r w:rsidRPr="00D12936">
        <w:t>：1825年设计并试车成功</w:t>
      </w:r>
      <w:r w:rsidRPr="00D12936">
        <w:rPr>
          <w:b/>
          <w:bCs/>
        </w:rPr>
        <w:t>蒸汽机车</w:t>
      </w:r>
      <w:r w:rsidRPr="00D12936">
        <w:t>（火车）。</w:t>
      </w:r>
    </w:p>
    <w:p w14:paraId="242A33B2" w14:textId="77777777" w:rsidR="00D12936" w:rsidRPr="00D12936" w:rsidRDefault="00D12936" w:rsidP="00D12936">
      <w:pPr>
        <w:numPr>
          <w:ilvl w:val="1"/>
          <w:numId w:val="81"/>
        </w:numPr>
      </w:pPr>
      <w:r w:rsidRPr="00D12936">
        <w:rPr>
          <w:b/>
          <w:bCs/>
        </w:rPr>
        <w:t>铁路时代</w:t>
      </w:r>
      <w:r w:rsidRPr="00D12936">
        <w:t>：1830年后英国掀起铁路建设狂潮。</w:t>
      </w:r>
    </w:p>
    <w:p w14:paraId="020DF501" w14:textId="77777777" w:rsidR="00D12936" w:rsidRPr="00D12936" w:rsidRDefault="00D12936" w:rsidP="00D12936">
      <w:pPr>
        <w:numPr>
          <w:ilvl w:val="1"/>
          <w:numId w:val="81"/>
        </w:numPr>
      </w:pPr>
      <w:r w:rsidRPr="00D12936">
        <w:rPr>
          <w:b/>
          <w:bCs/>
        </w:rPr>
        <w:t>意义</w:t>
      </w:r>
      <w:r w:rsidRPr="00D12936">
        <w:t>：提供了快捷、廉价、便利的交通，密切了生产和市场的联系。</w:t>
      </w:r>
    </w:p>
    <w:p w14:paraId="6C7CE9D3" w14:textId="77777777" w:rsidR="00D12936" w:rsidRPr="00D12936" w:rsidRDefault="00D12936" w:rsidP="00D12936">
      <w:pPr>
        <w:pStyle w:val="3"/>
      </w:pPr>
      <w:r w:rsidRPr="00D12936">
        <w:t>【标题 3】5. 工业革命的影响</w:t>
      </w:r>
    </w:p>
    <w:p w14:paraId="0F2321EB" w14:textId="77777777" w:rsidR="00D12936" w:rsidRPr="00D12936" w:rsidRDefault="00D12936" w:rsidP="00D12936">
      <w:pPr>
        <w:numPr>
          <w:ilvl w:val="0"/>
          <w:numId w:val="82"/>
        </w:numPr>
      </w:pPr>
      <w:r w:rsidRPr="00D12936">
        <w:rPr>
          <w:b/>
          <w:bCs/>
        </w:rPr>
        <w:t>生产力</w:t>
      </w:r>
      <w:r w:rsidRPr="00D12936">
        <w:t>：极大地提高了社会生产力水平。</w:t>
      </w:r>
    </w:p>
    <w:p w14:paraId="51D8EBE4" w14:textId="77777777" w:rsidR="00D12936" w:rsidRPr="00D12936" w:rsidRDefault="00D12936" w:rsidP="00D12936">
      <w:pPr>
        <w:numPr>
          <w:ilvl w:val="0"/>
          <w:numId w:val="82"/>
        </w:numPr>
      </w:pPr>
      <w:r w:rsidRPr="00D12936">
        <w:rPr>
          <w:b/>
          <w:bCs/>
        </w:rPr>
        <w:t>格局</w:t>
      </w:r>
      <w:r w:rsidRPr="00D12936">
        <w:t>：19世纪中期，</w:t>
      </w:r>
      <w:r w:rsidRPr="00D12936">
        <w:rPr>
          <w:b/>
          <w:bCs/>
        </w:rPr>
        <w:t>英国</w:t>
      </w:r>
      <w:r w:rsidRPr="00D12936">
        <w:t>成为世界上第一个工业国家。</w:t>
      </w:r>
    </w:p>
    <w:p w14:paraId="09DE7A86" w14:textId="77777777" w:rsidR="00D12936" w:rsidRPr="00D12936" w:rsidRDefault="00D12936" w:rsidP="00D12936">
      <w:pPr>
        <w:numPr>
          <w:ilvl w:val="0"/>
          <w:numId w:val="82"/>
        </w:numPr>
      </w:pPr>
      <w:r w:rsidRPr="00D12936">
        <w:rPr>
          <w:b/>
          <w:bCs/>
        </w:rPr>
        <w:t>传播</w:t>
      </w:r>
      <w:r w:rsidRPr="00D12936">
        <w:t>：从18世纪后期起，法、美、德等西方国家先后进行工业革命。</w:t>
      </w:r>
    </w:p>
    <w:p w14:paraId="467C0E02" w14:textId="77777777" w:rsidR="00D12936" w:rsidRPr="00D12936" w:rsidRDefault="00D12936" w:rsidP="00D12936">
      <w:pPr>
        <w:pStyle w:val="2"/>
      </w:pPr>
      <w:r w:rsidRPr="00D12936">
        <w:t>【标题 2】第 21 课 马克思主义的诞生和国际共产主义运动的兴起</w:t>
      </w:r>
    </w:p>
    <w:p w14:paraId="203247A8" w14:textId="77777777" w:rsidR="00D12936" w:rsidRPr="00D12936" w:rsidRDefault="00D12936" w:rsidP="00D12936">
      <w:pPr>
        <w:pStyle w:val="3"/>
      </w:pPr>
      <w:r w:rsidRPr="00D12936">
        <w:t>【标题 3】1. 马克思与恩格斯</w:t>
      </w:r>
    </w:p>
    <w:p w14:paraId="43F3C535" w14:textId="77777777" w:rsidR="00D12936" w:rsidRPr="00D12936" w:rsidRDefault="00D12936" w:rsidP="00D12936">
      <w:pPr>
        <w:numPr>
          <w:ilvl w:val="0"/>
          <w:numId w:val="83"/>
        </w:numPr>
      </w:pPr>
      <w:r w:rsidRPr="00D12936">
        <w:rPr>
          <w:b/>
          <w:bCs/>
        </w:rPr>
        <w:t>伟大的友谊</w:t>
      </w:r>
      <w:r w:rsidRPr="00D12936">
        <w:t>：马克思（德国特里尔市人）与恩格斯在巴黎结识，开始长期合作。</w:t>
      </w:r>
    </w:p>
    <w:p w14:paraId="79E15F89" w14:textId="77777777" w:rsidR="00D12936" w:rsidRPr="00D12936" w:rsidRDefault="00D12936" w:rsidP="00D12936">
      <w:pPr>
        <w:numPr>
          <w:ilvl w:val="0"/>
          <w:numId w:val="83"/>
        </w:numPr>
      </w:pPr>
      <w:r w:rsidRPr="00D12936">
        <w:rPr>
          <w:b/>
          <w:bCs/>
        </w:rPr>
        <w:t>主要著作</w:t>
      </w:r>
      <w:r w:rsidRPr="00D12936">
        <w:t>：</w:t>
      </w:r>
    </w:p>
    <w:p w14:paraId="561B1071" w14:textId="77777777" w:rsidR="00D12936" w:rsidRPr="00D12936" w:rsidRDefault="00D12936" w:rsidP="00D12936">
      <w:pPr>
        <w:numPr>
          <w:ilvl w:val="1"/>
          <w:numId w:val="83"/>
        </w:numPr>
      </w:pPr>
      <w:r w:rsidRPr="00D12936">
        <w:rPr>
          <w:b/>
          <w:bCs/>
        </w:rPr>
        <w:t>《资本论》</w:t>
      </w:r>
      <w:r w:rsidRPr="00D12936">
        <w:t>：马克思定居伦敦后撰写的杰作。</w:t>
      </w:r>
    </w:p>
    <w:p w14:paraId="67529AB0" w14:textId="77777777" w:rsidR="00D12936" w:rsidRPr="00D12936" w:rsidRDefault="00D12936" w:rsidP="00D12936">
      <w:pPr>
        <w:numPr>
          <w:ilvl w:val="1"/>
          <w:numId w:val="83"/>
        </w:numPr>
      </w:pPr>
      <w:r w:rsidRPr="00D12936">
        <w:rPr>
          <w:b/>
          <w:bCs/>
        </w:rPr>
        <w:t>《共产党宣言》</w:t>
      </w:r>
      <w:r w:rsidRPr="00D12936">
        <w:t>：两人为共产主义者同盟起草的纲领。</w:t>
      </w:r>
    </w:p>
    <w:p w14:paraId="67053165" w14:textId="77777777" w:rsidR="00D12936" w:rsidRPr="00D12936" w:rsidRDefault="00D12936" w:rsidP="00D12936">
      <w:pPr>
        <w:numPr>
          <w:ilvl w:val="0"/>
          <w:numId w:val="83"/>
        </w:numPr>
      </w:pPr>
      <w:r w:rsidRPr="00D12936">
        <w:rPr>
          <w:b/>
          <w:bCs/>
        </w:rPr>
        <w:t>理论构成</w:t>
      </w:r>
      <w:r w:rsidRPr="00D12936">
        <w:t>：马克思主义理论包括</w:t>
      </w:r>
      <w:r w:rsidRPr="00D12936">
        <w:rPr>
          <w:b/>
          <w:bCs/>
        </w:rPr>
        <w:t>马克思主义哲学</w:t>
      </w:r>
      <w:r w:rsidRPr="00D12936">
        <w:t>、</w:t>
      </w:r>
      <w:r w:rsidRPr="00D12936">
        <w:rPr>
          <w:b/>
          <w:bCs/>
        </w:rPr>
        <w:t>政治经济学</w:t>
      </w:r>
      <w:r w:rsidRPr="00D12936">
        <w:t>和</w:t>
      </w:r>
      <w:r w:rsidRPr="00D12936">
        <w:rPr>
          <w:b/>
          <w:bCs/>
        </w:rPr>
        <w:t>科学社会主义</w:t>
      </w:r>
      <w:r w:rsidRPr="00D12936">
        <w:t>三个</w:t>
      </w:r>
      <w:r w:rsidRPr="00D12936">
        <w:lastRenderedPageBreak/>
        <w:t>组成部分。</w:t>
      </w:r>
    </w:p>
    <w:p w14:paraId="4D44D944" w14:textId="77777777" w:rsidR="00D12936" w:rsidRPr="00D12936" w:rsidRDefault="00D12936" w:rsidP="00D12936">
      <w:pPr>
        <w:numPr>
          <w:ilvl w:val="0"/>
          <w:numId w:val="83"/>
        </w:numPr>
      </w:pPr>
      <w:r w:rsidRPr="00D12936">
        <w:rPr>
          <w:b/>
          <w:bCs/>
        </w:rPr>
        <w:t>工人运动背景</w:t>
      </w:r>
      <w:r w:rsidRPr="00D12936">
        <w:t>：19世纪三四十年代，欧洲三大工人运动（法国里昂、英国宪章运动、德国西里西亚）标志着</w:t>
      </w:r>
      <w:r w:rsidRPr="00D12936">
        <w:rPr>
          <w:b/>
          <w:bCs/>
        </w:rPr>
        <w:t>无产阶级作为独立的政治力量登上历史舞台</w:t>
      </w:r>
      <w:r w:rsidRPr="00D12936">
        <w:t>。</w:t>
      </w:r>
    </w:p>
    <w:p w14:paraId="654FDCEB" w14:textId="77777777" w:rsidR="00D12936" w:rsidRPr="00D12936" w:rsidRDefault="00D12936" w:rsidP="00D12936">
      <w:pPr>
        <w:pStyle w:val="3"/>
      </w:pPr>
      <w:r w:rsidRPr="00D12936">
        <w:t>【标题 3】2. 《共产党宣言》</w:t>
      </w:r>
    </w:p>
    <w:p w14:paraId="43DB0DB2" w14:textId="77777777" w:rsidR="00D12936" w:rsidRPr="00D12936" w:rsidRDefault="00D12936" w:rsidP="00D12936">
      <w:pPr>
        <w:numPr>
          <w:ilvl w:val="0"/>
          <w:numId w:val="84"/>
        </w:numPr>
      </w:pPr>
      <w:r w:rsidRPr="00D12936">
        <w:rPr>
          <w:b/>
          <w:bCs/>
        </w:rPr>
        <w:t>发表时间</w:t>
      </w:r>
      <w:r w:rsidRPr="00D12936">
        <w:t>：</w:t>
      </w:r>
      <w:r w:rsidRPr="00D12936">
        <w:rPr>
          <w:b/>
          <w:bCs/>
        </w:rPr>
        <w:t>1848 年</w:t>
      </w:r>
      <w:r w:rsidRPr="00D12936">
        <w:t>。</w:t>
      </w:r>
    </w:p>
    <w:p w14:paraId="45A935D6" w14:textId="77777777" w:rsidR="00D12936" w:rsidRPr="00D12936" w:rsidRDefault="00D12936" w:rsidP="00D12936">
      <w:pPr>
        <w:numPr>
          <w:ilvl w:val="0"/>
          <w:numId w:val="84"/>
        </w:numPr>
      </w:pPr>
      <w:r w:rsidRPr="00D12936">
        <w:rPr>
          <w:b/>
          <w:bCs/>
        </w:rPr>
        <w:t>核心内容</w:t>
      </w:r>
      <w:r w:rsidRPr="00D12936">
        <w:t>：</w:t>
      </w:r>
    </w:p>
    <w:p w14:paraId="07833A39" w14:textId="77777777" w:rsidR="00D12936" w:rsidRPr="00D12936" w:rsidRDefault="00D12936" w:rsidP="00D12936">
      <w:pPr>
        <w:numPr>
          <w:ilvl w:val="1"/>
          <w:numId w:val="84"/>
        </w:numPr>
      </w:pPr>
      <w:r w:rsidRPr="00D12936">
        <w:rPr>
          <w:b/>
          <w:bCs/>
        </w:rPr>
        <w:t>阶级斗争</w:t>
      </w:r>
      <w:r w:rsidRPr="00D12936">
        <w:t>：指出有文字记载的历史都是阶级斗争的历史。</w:t>
      </w:r>
    </w:p>
    <w:p w14:paraId="505D4A43" w14:textId="77777777" w:rsidR="00D12936" w:rsidRPr="00D12936" w:rsidRDefault="00D12936" w:rsidP="00D12936">
      <w:pPr>
        <w:numPr>
          <w:ilvl w:val="1"/>
          <w:numId w:val="84"/>
        </w:numPr>
      </w:pPr>
      <w:r w:rsidRPr="00D12936">
        <w:rPr>
          <w:b/>
          <w:bCs/>
        </w:rPr>
        <w:t>两个对立阶级</w:t>
      </w:r>
      <w:r w:rsidRPr="00D12936">
        <w:t>：资产阶级和无产阶级。</w:t>
      </w:r>
    </w:p>
    <w:p w14:paraId="25F6D6F7" w14:textId="77777777" w:rsidR="00D12936" w:rsidRPr="00D12936" w:rsidRDefault="00D12936" w:rsidP="00D12936">
      <w:pPr>
        <w:numPr>
          <w:ilvl w:val="1"/>
          <w:numId w:val="84"/>
        </w:numPr>
      </w:pPr>
      <w:r w:rsidRPr="00D12936">
        <w:rPr>
          <w:b/>
          <w:bCs/>
        </w:rPr>
        <w:t>社会更替</w:t>
      </w:r>
      <w:r w:rsidRPr="00D12936">
        <w:t>：资本主义必将被共产主义取代。</w:t>
      </w:r>
    </w:p>
    <w:p w14:paraId="09A1876B" w14:textId="77777777" w:rsidR="00D12936" w:rsidRPr="00D12936" w:rsidRDefault="00D12936" w:rsidP="00D12936">
      <w:pPr>
        <w:numPr>
          <w:ilvl w:val="1"/>
          <w:numId w:val="84"/>
        </w:numPr>
      </w:pPr>
      <w:r w:rsidRPr="00D12936">
        <w:rPr>
          <w:b/>
          <w:bCs/>
        </w:rPr>
        <w:t>肯定作用</w:t>
      </w:r>
      <w:r w:rsidRPr="00D12936">
        <w:t>：肯定资产阶级在历史上曾起到非常革命的作用（创造巨大生产力）。</w:t>
      </w:r>
    </w:p>
    <w:p w14:paraId="14D4C481" w14:textId="77777777" w:rsidR="00D12936" w:rsidRPr="00D12936" w:rsidRDefault="00D12936" w:rsidP="00D12936">
      <w:pPr>
        <w:numPr>
          <w:ilvl w:val="1"/>
          <w:numId w:val="84"/>
        </w:numPr>
      </w:pPr>
      <w:r w:rsidRPr="00D12936">
        <w:rPr>
          <w:b/>
          <w:bCs/>
        </w:rPr>
        <w:t>革命主张</w:t>
      </w:r>
      <w:r w:rsidRPr="00D12936">
        <w:t>：号召工人阶级建立共产党，用</w:t>
      </w:r>
      <w:r w:rsidRPr="00D12936">
        <w:rPr>
          <w:b/>
          <w:bCs/>
        </w:rPr>
        <w:t>暴力推翻</w:t>
      </w:r>
      <w:r w:rsidRPr="00D12936">
        <w:t>资产阶级统治。</w:t>
      </w:r>
    </w:p>
    <w:p w14:paraId="418337EB" w14:textId="77777777" w:rsidR="00D12936" w:rsidRPr="00D12936" w:rsidRDefault="00D12936" w:rsidP="00D12936">
      <w:pPr>
        <w:numPr>
          <w:ilvl w:val="0"/>
          <w:numId w:val="84"/>
        </w:numPr>
      </w:pPr>
      <w:r w:rsidRPr="00D12936">
        <w:rPr>
          <w:b/>
          <w:bCs/>
        </w:rPr>
        <w:t>诞生意义</w:t>
      </w:r>
      <w:r w:rsidRPr="00D12936">
        <w:t>：标志着</w:t>
      </w:r>
      <w:r w:rsidRPr="00D12936">
        <w:rPr>
          <w:b/>
          <w:bCs/>
        </w:rPr>
        <w:t>马克思主义的诞生</w:t>
      </w:r>
      <w:r w:rsidRPr="00D12936">
        <w:t>。从此，无产阶级的斗争有了科学理论的指导。</w:t>
      </w:r>
    </w:p>
    <w:p w14:paraId="62050EE8" w14:textId="77777777" w:rsidR="00D12936" w:rsidRPr="00D12936" w:rsidRDefault="00D12936" w:rsidP="00D12936">
      <w:pPr>
        <w:pStyle w:val="3"/>
      </w:pPr>
      <w:r w:rsidRPr="00D12936">
        <w:t>【标题 3】3. 第一国际和巴黎公社</w:t>
      </w:r>
    </w:p>
    <w:p w14:paraId="7719C0A1" w14:textId="77777777" w:rsidR="00D12936" w:rsidRPr="00D12936" w:rsidRDefault="00D12936" w:rsidP="00D12936">
      <w:pPr>
        <w:numPr>
          <w:ilvl w:val="0"/>
          <w:numId w:val="85"/>
        </w:numPr>
      </w:pPr>
      <w:r w:rsidRPr="00D12936">
        <w:rPr>
          <w:b/>
          <w:bCs/>
        </w:rPr>
        <w:t>第一国际</w:t>
      </w:r>
      <w:r w:rsidRPr="00D12936">
        <w:t>：</w:t>
      </w:r>
    </w:p>
    <w:p w14:paraId="31FFE556" w14:textId="77777777" w:rsidR="00D12936" w:rsidRPr="00D12936" w:rsidRDefault="00D12936" w:rsidP="00D12936">
      <w:pPr>
        <w:numPr>
          <w:ilvl w:val="1"/>
          <w:numId w:val="85"/>
        </w:numPr>
      </w:pPr>
      <w:r w:rsidRPr="00D12936">
        <w:rPr>
          <w:b/>
          <w:bCs/>
        </w:rPr>
        <w:t>成立</w:t>
      </w:r>
      <w:r w:rsidRPr="00D12936">
        <w:t>：</w:t>
      </w:r>
      <w:r w:rsidRPr="00D12936">
        <w:rPr>
          <w:b/>
          <w:bCs/>
        </w:rPr>
        <w:t>1864 年</w:t>
      </w:r>
      <w:r w:rsidRPr="00D12936">
        <w:t>，史称“国际工人协会”。</w:t>
      </w:r>
    </w:p>
    <w:p w14:paraId="410DF008" w14:textId="77777777" w:rsidR="00D12936" w:rsidRPr="00D12936" w:rsidRDefault="00D12936" w:rsidP="00D12936">
      <w:pPr>
        <w:numPr>
          <w:ilvl w:val="1"/>
          <w:numId w:val="85"/>
        </w:numPr>
      </w:pPr>
      <w:r w:rsidRPr="00D12936">
        <w:rPr>
          <w:b/>
          <w:bCs/>
        </w:rPr>
        <w:t>目标</w:t>
      </w:r>
      <w:r w:rsidRPr="00D12936">
        <w:t>：联合各国工人，进行提高工资、缩短工时等经济斗争。</w:t>
      </w:r>
    </w:p>
    <w:p w14:paraId="4EBE29F0" w14:textId="77777777" w:rsidR="00D12936" w:rsidRPr="00D12936" w:rsidRDefault="00D12936" w:rsidP="00D12936">
      <w:pPr>
        <w:numPr>
          <w:ilvl w:val="0"/>
          <w:numId w:val="85"/>
        </w:numPr>
      </w:pPr>
      <w:r w:rsidRPr="00D12936">
        <w:rPr>
          <w:b/>
          <w:bCs/>
        </w:rPr>
        <w:t>巴黎公社</w:t>
      </w:r>
      <w:r w:rsidRPr="00D12936">
        <w:t>：</w:t>
      </w:r>
    </w:p>
    <w:p w14:paraId="705BBD84" w14:textId="77777777" w:rsidR="00D12936" w:rsidRPr="00D12936" w:rsidRDefault="00D12936" w:rsidP="00D12936">
      <w:pPr>
        <w:numPr>
          <w:ilvl w:val="1"/>
          <w:numId w:val="85"/>
        </w:numPr>
      </w:pPr>
      <w:r w:rsidRPr="00D12936">
        <w:rPr>
          <w:b/>
          <w:bCs/>
        </w:rPr>
        <w:t>背景</w:t>
      </w:r>
      <w:r w:rsidRPr="00D12936">
        <w:t>：1870年普法战争中法国失败，社会矛盾激化。</w:t>
      </w:r>
    </w:p>
    <w:p w14:paraId="0A826F49" w14:textId="77777777" w:rsidR="00D12936" w:rsidRPr="00D12936" w:rsidRDefault="00D12936" w:rsidP="00D12936">
      <w:pPr>
        <w:numPr>
          <w:ilvl w:val="1"/>
          <w:numId w:val="85"/>
        </w:numPr>
      </w:pPr>
      <w:r w:rsidRPr="00D12936">
        <w:rPr>
          <w:b/>
          <w:bCs/>
        </w:rPr>
        <w:t>成立</w:t>
      </w:r>
      <w:r w:rsidRPr="00D12936">
        <w:t>：</w:t>
      </w:r>
      <w:r w:rsidRPr="00D12936">
        <w:rPr>
          <w:b/>
          <w:bCs/>
        </w:rPr>
        <w:t>1871 年 3 月 28 日</w:t>
      </w:r>
      <w:r w:rsidRPr="00D12936">
        <w:t>。</w:t>
      </w:r>
    </w:p>
    <w:p w14:paraId="48F40096" w14:textId="77777777" w:rsidR="00D12936" w:rsidRPr="00D12936" w:rsidRDefault="00D12936" w:rsidP="00D12936">
      <w:pPr>
        <w:numPr>
          <w:ilvl w:val="1"/>
          <w:numId w:val="85"/>
        </w:numPr>
      </w:pPr>
      <w:r w:rsidRPr="00D12936">
        <w:rPr>
          <w:b/>
          <w:bCs/>
        </w:rPr>
        <w:t>地位</w:t>
      </w:r>
      <w:r w:rsidRPr="00D12936">
        <w:t>：</w:t>
      </w:r>
      <w:r w:rsidRPr="00D12936">
        <w:rPr>
          <w:b/>
          <w:bCs/>
        </w:rPr>
        <w:t>世界上第一个无产阶级政权</w:t>
      </w:r>
      <w:r w:rsidRPr="00D12936">
        <w:t>。</w:t>
      </w:r>
    </w:p>
    <w:p w14:paraId="53C755C1" w14:textId="77777777" w:rsidR="00D12936" w:rsidRPr="00D12936" w:rsidRDefault="00D12936" w:rsidP="00D12936">
      <w:pPr>
        <w:numPr>
          <w:ilvl w:val="1"/>
          <w:numId w:val="85"/>
        </w:numPr>
      </w:pPr>
      <w:r w:rsidRPr="00D12936">
        <w:rPr>
          <w:b/>
          <w:bCs/>
        </w:rPr>
        <w:t>结果</w:t>
      </w:r>
      <w:r w:rsidRPr="00D12936">
        <w:t>：1871年5月28日，公社被资产阶级政府联合普军镇压（五月流血周），最终失败。</w:t>
      </w:r>
    </w:p>
    <w:p w14:paraId="2131B019" w14:textId="77777777" w:rsidR="00D12936" w:rsidRPr="00D12936" w:rsidRDefault="00D12936" w:rsidP="00D12936">
      <w:r w:rsidRPr="00D12936">
        <w:pict w14:anchorId="295BEC11">
          <v:rect id="_x0000_i1047" style="width:0;height:1.5pt" o:hralign="center" o:hrstd="t" o:hr="t" fillcolor="#a0a0a0" stroked="f"/>
        </w:pict>
      </w:r>
    </w:p>
    <w:p w14:paraId="0A3D608A" w14:textId="77777777" w:rsidR="00D12936" w:rsidRPr="00D12936" w:rsidRDefault="00D12936" w:rsidP="00D12936">
      <w:pPr>
        <w:pStyle w:val="3"/>
      </w:pPr>
      <w:r w:rsidRPr="00D12936">
        <w:t>【标题 3】知识拓展：《共产党宣言》在中国</w:t>
      </w:r>
    </w:p>
    <w:p w14:paraId="6FAD3D1C" w14:textId="77777777" w:rsidR="00D12936" w:rsidRPr="00D12936" w:rsidRDefault="00D12936" w:rsidP="00D12936">
      <w:pPr>
        <w:numPr>
          <w:ilvl w:val="0"/>
          <w:numId w:val="86"/>
        </w:numPr>
      </w:pPr>
      <w:r w:rsidRPr="00D12936">
        <w:rPr>
          <w:b/>
          <w:bCs/>
        </w:rPr>
        <w:t>陈望道</w:t>
      </w:r>
      <w:r w:rsidRPr="00D12936">
        <w:t>：1920年翻译了中国最早的《共产党宣言》中文全译本。</w:t>
      </w:r>
    </w:p>
    <w:p w14:paraId="640E571A" w14:textId="77777777" w:rsidR="00D12936" w:rsidRPr="00D12936" w:rsidRDefault="00D12936" w:rsidP="00D12936">
      <w:pPr>
        <w:numPr>
          <w:ilvl w:val="0"/>
          <w:numId w:val="86"/>
        </w:numPr>
      </w:pPr>
      <w:r w:rsidRPr="00D12936">
        <w:rPr>
          <w:b/>
          <w:bCs/>
        </w:rPr>
        <w:t>世界地位</w:t>
      </w:r>
      <w:r w:rsidRPr="00D12936">
        <w:t>：被列入联合国教科文组织《世界记忆名录》。</w:t>
      </w:r>
    </w:p>
    <w:p w14:paraId="596D7DA6" w14:textId="08D06548" w:rsidR="008150F6" w:rsidRDefault="001B7B76" w:rsidP="001B7B76">
      <w:pPr>
        <w:pStyle w:val="1"/>
      </w:pPr>
      <w:r>
        <w:rPr>
          <w:rFonts w:hint="eastAsia"/>
        </w:rPr>
        <w:lastRenderedPageBreak/>
        <w:t>【</w:t>
      </w:r>
      <w:r w:rsidRPr="001B7B76">
        <w:t>标题 1】</w:t>
      </w:r>
      <w:r>
        <w:rPr>
          <w:rFonts w:hint="eastAsia"/>
        </w:rPr>
        <w:t>附录</w:t>
      </w:r>
    </w:p>
    <w:p w14:paraId="1203FC2A" w14:textId="07A76429" w:rsidR="001B7B76" w:rsidRDefault="001B7B76" w:rsidP="001B7B76">
      <w:pPr>
        <w:pStyle w:val="2"/>
      </w:pPr>
      <w:r>
        <w:rPr>
          <w:rFonts w:hint="eastAsia"/>
        </w:rPr>
        <w:t>【标题 2】</w:t>
      </w:r>
      <w:r w:rsidRPr="001B7B76">
        <w:t>世界历史大事年表（上）</w:t>
      </w:r>
    </w:p>
    <w:p w14:paraId="714091DC" w14:textId="34D6005A" w:rsidR="001B7B76" w:rsidRPr="001B7B76" w:rsidRDefault="001B7B76" w:rsidP="001B7B76">
      <w:pPr>
        <w:pStyle w:val="3"/>
        <w:rPr>
          <w:rFonts w:hint="eastAsia"/>
        </w:rPr>
      </w:pPr>
      <w:r>
        <w:rPr>
          <w:rFonts w:hint="eastAsia"/>
        </w:rPr>
        <w:t>【标题3】</w:t>
      </w:r>
      <w:r w:rsidRPr="001B7B76">
        <w:t>中外历史大对标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2"/>
        <w:gridCol w:w="4059"/>
        <w:gridCol w:w="1553"/>
        <w:gridCol w:w="1356"/>
      </w:tblGrid>
      <w:tr w:rsidR="001B7B76" w:rsidRPr="001B7B76" w14:paraId="3182C8D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288B0D" w14:textId="77777777" w:rsidR="001B7B76" w:rsidRPr="001B7B76" w:rsidRDefault="001B7B76" w:rsidP="001B7B76">
            <w:pPr>
              <w:pStyle w:val="3"/>
            </w:pPr>
            <w:r w:rsidRPr="001B7B76">
              <w:rPr>
                <w:b/>
                <w:bCs/>
              </w:rPr>
              <w:lastRenderedPageBreak/>
              <w:t>时期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6B46EB" w14:textId="77777777" w:rsidR="001B7B76" w:rsidRPr="001B7B76" w:rsidRDefault="001B7B76" w:rsidP="001B7B76">
            <w:pPr>
              <w:pStyle w:val="3"/>
            </w:pPr>
            <w:r w:rsidRPr="001B7B76">
              <w:rPr>
                <w:b/>
                <w:bCs/>
              </w:rPr>
              <w:t>西方/其他地区重要事件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8C6D01" w14:textId="77777777" w:rsidR="001B7B76" w:rsidRPr="001B7B76" w:rsidRDefault="001B7B76" w:rsidP="001B7B76">
            <w:pPr>
              <w:pStyle w:val="3"/>
            </w:pPr>
            <w:r w:rsidRPr="001B7B76">
              <w:rPr>
                <w:b/>
                <w:bCs/>
              </w:rPr>
              <w:t>中国同期事件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33E8BB8" w14:textId="77777777" w:rsidR="001B7B76" w:rsidRPr="001B7B76" w:rsidRDefault="001B7B76" w:rsidP="001B7B76">
            <w:pPr>
              <w:pStyle w:val="3"/>
            </w:pPr>
            <w:r w:rsidRPr="001B7B76">
              <w:rPr>
                <w:b/>
                <w:bCs/>
              </w:rPr>
              <w:t>关键阶段特征</w:t>
            </w:r>
          </w:p>
        </w:tc>
      </w:tr>
      <w:tr w:rsidR="001B7B76" w:rsidRPr="001B7B76" w14:paraId="500B59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5FC663" w14:textId="77777777" w:rsidR="001B7B76" w:rsidRPr="001B7B76" w:rsidRDefault="001B7B76" w:rsidP="001B7B76">
            <w:pPr>
              <w:pStyle w:val="3"/>
            </w:pPr>
            <w:r w:rsidRPr="001B7B76">
              <w:rPr>
                <w:b/>
                <w:bCs/>
              </w:rPr>
              <w:t>上古时期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4A751E" w14:textId="77777777" w:rsidR="001B7B76" w:rsidRPr="001B7B76" w:rsidRDefault="001B7B76" w:rsidP="001B7B76">
            <w:pPr>
              <w:pStyle w:val="3"/>
            </w:pPr>
            <w:r w:rsidRPr="001B7B76">
              <w:t>约BC3500 两河流域出现小国</w:t>
            </w:r>
          </w:p>
          <w:p w14:paraId="0D7BDFBC" w14:textId="77777777" w:rsidR="001B7B76" w:rsidRPr="001B7B76" w:rsidRDefault="001B7B76" w:rsidP="001B7B76">
            <w:pPr>
              <w:pStyle w:val="3"/>
            </w:pPr>
            <w:r w:rsidRPr="001B7B76">
              <w:br/>
            </w:r>
          </w:p>
          <w:p w14:paraId="6442FA73" w14:textId="77777777" w:rsidR="001B7B76" w:rsidRPr="001B7B76" w:rsidRDefault="001B7B76" w:rsidP="001B7B76">
            <w:pPr>
              <w:pStyle w:val="3"/>
            </w:pPr>
            <w:r w:rsidRPr="001B7B76">
              <w:t>BC3100 古埃及统一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8EEEBB" w14:textId="77777777" w:rsidR="001B7B76" w:rsidRPr="001B7B76" w:rsidRDefault="001B7B76" w:rsidP="001B7B76">
            <w:pPr>
              <w:pStyle w:val="3"/>
            </w:pPr>
            <w:r w:rsidRPr="001B7B76">
              <w:t>原始社会末期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E697DC9" w14:textId="77777777" w:rsidR="001B7B76" w:rsidRPr="001B7B76" w:rsidRDefault="001B7B76" w:rsidP="001B7B76">
            <w:pPr>
              <w:pStyle w:val="3"/>
            </w:pPr>
            <w:r w:rsidRPr="001B7B76">
              <w:rPr>
                <w:b/>
                <w:bCs/>
              </w:rPr>
              <w:t>大河文明兴起</w:t>
            </w:r>
          </w:p>
        </w:tc>
      </w:tr>
      <w:tr w:rsidR="001B7B76" w:rsidRPr="001B7B76" w14:paraId="175A74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79D4D1" w14:textId="77777777" w:rsidR="001B7B76" w:rsidRPr="001B7B76" w:rsidRDefault="001B7B76" w:rsidP="001B7B76">
            <w:pPr>
              <w:pStyle w:val="3"/>
            </w:pPr>
            <w:r w:rsidRPr="001B7B76">
              <w:rPr>
                <w:b/>
                <w:bCs/>
              </w:rPr>
              <w:t>BC8—BC3世纪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E64EA4" w14:textId="77777777" w:rsidR="001B7B76" w:rsidRPr="001B7B76" w:rsidRDefault="001B7B76" w:rsidP="001B7B76">
            <w:pPr>
              <w:pStyle w:val="3"/>
            </w:pPr>
            <w:r w:rsidRPr="001B7B76">
              <w:rPr>
                <w:b/>
                <w:bCs/>
              </w:rPr>
              <w:t>希腊城邦兴起</w:t>
            </w:r>
            <w:r w:rsidRPr="001B7B76">
              <w:t>、罗马共和国建立、亚历山大东征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638E97" w14:textId="77777777" w:rsidR="001B7B76" w:rsidRPr="001B7B76" w:rsidRDefault="001B7B76" w:rsidP="001B7B76">
            <w:pPr>
              <w:pStyle w:val="3"/>
            </w:pPr>
            <w:r w:rsidRPr="001B7B76">
              <w:rPr>
                <w:b/>
                <w:bCs/>
              </w:rPr>
              <w:t>春秋战国时期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E622CB7" w14:textId="77777777" w:rsidR="001B7B76" w:rsidRPr="001B7B76" w:rsidRDefault="001B7B76" w:rsidP="001B7B76">
            <w:pPr>
              <w:pStyle w:val="3"/>
            </w:pPr>
            <w:r w:rsidRPr="001B7B76">
              <w:rPr>
                <w:b/>
                <w:bCs/>
              </w:rPr>
              <w:t>轴心时代/文明奠基</w:t>
            </w:r>
          </w:p>
        </w:tc>
      </w:tr>
      <w:tr w:rsidR="001B7B76" w:rsidRPr="001B7B76" w14:paraId="5F0517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463E1E" w14:textId="77777777" w:rsidR="001B7B76" w:rsidRPr="001B7B76" w:rsidRDefault="001B7B76" w:rsidP="001B7B76">
            <w:pPr>
              <w:pStyle w:val="3"/>
            </w:pPr>
            <w:r w:rsidRPr="001B7B76">
              <w:rPr>
                <w:b/>
                <w:bCs/>
              </w:rPr>
              <w:t>BC2—AD2世纪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C9A738" w14:textId="77777777" w:rsidR="001B7B76" w:rsidRPr="001B7B76" w:rsidRDefault="001B7B76" w:rsidP="001B7B76">
            <w:pPr>
              <w:pStyle w:val="3"/>
            </w:pPr>
            <w:r w:rsidRPr="001B7B76">
              <w:rPr>
                <w:b/>
                <w:bCs/>
              </w:rPr>
              <w:t>罗马帝国建立</w:t>
            </w:r>
            <w:r w:rsidRPr="001B7B76">
              <w:t>、基督教诞生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20CA29" w14:textId="77777777" w:rsidR="001B7B76" w:rsidRPr="001B7B76" w:rsidRDefault="001B7B76" w:rsidP="001B7B76">
            <w:pPr>
              <w:pStyle w:val="3"/>
            </w:pPr>
            <w:r w:rsidRPr="001B7B76">
              <w:rPr>
                <w:b/>
                <w:bCs/>
              </w:rPr>
              <w:t>秦汉时期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8F8774A" w14:textId="77777777" w:rsidR="001B7B76" w:rsidRPr="001B7B76" w:rsidRDefault="001B7B76" w:rsidP="001B7B76">
            <w:pPr>
              <w:pStyle w:val="3"/>
            </w:pPr>
            <w:r w:rsidRPr="001B7B76">
              <w:rPr>
                <w:b/>
                <w:bCs/>
              </w:rPr>
              <w:t>东西方帝国并立</w:t>
            </w:r>
          </w:p>
        </w:tc>
      </w:tr>
      <w:tr w:rsidR="001B7B76" w:rsidRPr="001B7B76" w14:paraId="43BF29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51CD92" w14:textId="77777777" w:rsidR="001B7B76" w:rsidRPr="001B7B76" w:rsidRDefault="001B7B76" w:rsidP="001B7B76">
            <w:pPr>
              <w:pStyle w:val="3"/>
            </w:pPr>
            <w:r w:rsidRPr="001B7B76">
              <w:rPr>
                <w:b/>
                <w:bCs/>
              </w:rPr>
              <w:t>5—9世纪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484C4F" w14:textId="77777777" w:rsidR="001B7B76" w:rsidRPr="001B7B76" w:rsidRDefault="001B7B76" w:rsidP="001B7B76">
            <w:pPr>
              <w:pStyle w:val="3"/>
            </w:pPr>
            <w:r w:rsidRPr="001B7B76">
              <w:rPr>
                <w:b/>
                <w:bCs/>
              </w:rPr>
              <w:t>西罗马灭亡</w:t>
            </w:r>
            <w:r w:rsidRPr="001B7B76">
              <w:t>（中世纪开始）、法兰克王国建立、</w:t>
            </w:r>
            <w:r w:rsidRPr="001B7B76">
              <w:rPr>
                <w:b/>
                <w:bCs/>
              </w:rPr>
              <w:t>大化改新</w:t>
            </w:r>
            <w:r w:rsidRPr="001B7B76">
              <w:t>、</w:t>
            </w:r>
            <w:r w:rsidRPr="001B7B76">
              <w:rPr>
                <w:b/>
                <w:bCs/>
              </w:rPr>
              <w:t>阿拉伯帝国形成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A42640" w14:textId="77777777" w:rsidR="001B7B76" w:rsidRPr="001B7B76" w:rsidRDefault="001B7B76" w:rsidP="001B7B76">
            <w:pPr>
              <w:pStyle w:val="3"/>
            </w:pPr>
            <w:r w:rsidRPr="001B7B76">
              <w:rPr>
                <w:b/>
                <w:bCs/>
              </w:rPr>
              <w:t>南北朝、隋唐时期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E5C3DE4" w14:textId="77777777" w:rsidR="001B7B76" w:rsidRPr="001B7B76" w:rsidRDefault="001B7B76" w:rsidP="001B7B76">
            <w:pPr>
              <w:pStyle w:val="3"/>
            </w:pPr>
            <w:r w:rsidRPr="001B7B76">
              <w:rPr>
                <w:b/>
                <w:bCs/>
              </w:rPr>
              <w:t>封建制度的确立与扩张</w:t>
            </w:r>
          </w:p>
        </w:tc>
      </w:tr>
      <w:tr w:rsidR="001B7B76" w:rsidRPr="001B7B76" w14:paraId="2FBEDF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9872AF" w14:textId="77777777" w:rsidR="001B7B76" w:rsidRPr="001B7B76" w:rsidRDefault="001B7B76" w:rsidP="001B7B76">
            <w:pPr>
              <w:pStyle w:val="3"/>
            </w:pPr>
            <w:r w:rsidRPr="001B7B76">
              <w:rPr>
                <w:b/>
                <w:bCs/>
              </w:rPr>
              <w:t>14—16世纪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746BCE" w14:textId="77777777" w:rsidR="001B7B76" w:rsidRPr="001B7B76" w:rsidRDefault="001B7B76" w:rsidP="001B7B76">
            <w:pPr>
              <w:pStyle w:val="3"/>
            </w:pPr>
            <w:r w:rsidRPr="001B7B76">
              <w:rPr>
                <w:b/>
                <w:bCs/>
              </w:rPr>
              <w:t>文艺复兴</w:t>
            </w:r>
            <w:r w:rsidRPr="001B7B76">
              <w:t>、</w:t>
            </w:r>
            <w:proofErr w:type="gramStart"/>
            <w:r w:rsidRPr="001B7B76">
              <w:t>迪</w:t>
            </w:r>
            <w:proofErr w:type="gramEnd"/>
            <w:r w:rsidRPr="001B7B76">
              <w:t>亚士/哥伦布开辟新航路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589B92" w14:textId="77777777" w:rsidR="001B7B76" w:rsidRPr="001B7B76" w:rsidRDefault="001B7B76" w:rsidP="001B7B76">
            <w:pPr>
              <w:pStyle w:val="3"/>
            </w:pPr>
            <w:r w:rsidRPr="001B7B76">
              <w:rPr>
                <w:b/>
                <w:bCs/>
              </w:rPr>
              <w:t>明朝时期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95512CB" w14:textId="77777777" w:rsidR="001B7B76" w:rsidRPr="001B7B76" w:rsidRDefault="001B7B76" w:rsidP="001B7B76">
            <w:pPr>
              <w:pStyle w:val="3"/>
            </w:pPr>
            <w:r w:rsidRPr="001B7B76">
              <w:rPr>
                <w:b/>
                <w:bCs/>
              </w:rPr>
              <w:t>走向近代/地理大发现</w:t>
            </w:r>
          </w:p>
        </w:tc>
      </w:tr>
      <w:tr w:rsidR="001B7B76" w:rsidRPr="001B7B76" w14:paraId="21B221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7EA486" w14:textId="77777777" w:rsidR="001B7B76" w:rsidRPr="001B7B76" w:rsidRDefault="001B7B76" w:rsidP="001B7B76">
            <w:pPr>
              <w:pStyle w:val="3"/>
            </w:pPr>
            <w:r w:rsidRPr="001B7B76">
              <w:rPr>
                <w:b/>
                <w:bCs/>
              </w:rPr>
              <w:lastRenderedPageBreak/>
              <w:t>17—18世纪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7A7D20" w14:textId="77777777" w:rsidR="001B7B76" w:rsidRPr="001B7B76" w:rsidRDefault="001B7B76" w:rsidP="001B7B76">
            <w:pPr>
              <w:pStyle w:val="3"/>
            </w:pPr>
            <w:r w:rsidRPr="001B7B76">
              <w:rPr>
                <w:b/>
                <w:bCs/>
              </w:rPr>
              <w:t>英国/法国大革命</w:t>
            </w:r>
            <w:r w:rsidRPr="001B7B76">
              <w:t>、</w:t>
            </w:r>
            <w:r w:rsidRPr="001B7B76">
              <w:rPr>
                <w:b/>
                <w:bCs/>
              </w:rPr>
              <w:t>美国独立战争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1F034D" w14:textId="77777777" w:rsidR="001B7B76" w:rsidRPr="001B7B76" w:rsidRDefault="001B7B76" w:rsidP="001B7B76">
            <w:pPr>
              <w:pStyle w:val="3"/>
            </w:pPr>
            <w:r w:rsidRPr="001B7B76">
              <w:rPr>
                <w:b/>
                <w:bCs/>
              </w:rPr>
              <w:t>清朝前期</w:t>
            </w:r>
            <w:r w:rsidRPr="001B7B76">
              <w:t>（康乾盛世）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3CE702D" w14:textId="77777777" w:rsidR="001B7B76" w:rsidRPr="001B7B76" w:rsidRDefault="001B7B76" w:rsidP="001B7B76">
            <w:pPr>
              <w:pStyle w:val="3"/>
            </w:pPr>
            <w:r w:rsidRPr="001B7B76">
              <w:rPr>
                <w:b/>
                <w:bCs/>
              </w:rPr>
              <w:t>早期资产阶级革命</w:t>
            </w:r>
          </w:p>
        </w:tc>
      </w:tr>
      <w:tr w:rsidR="001B7B76" w:rsidRPr="001B7B76" w14:paraId="175370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BFCDB6" w14:textId="77777777" w:rsidR="001B7B76" w:rsidRPr="001B7B76" w:rsidRDefault="001B7B76" w:rsidP="001B7B76">
            <w:pPr>
              <w:pStyle w:val="3"/>
            </w:pPr>
            <w:r w:rsidRPr="001B7B76">
              <w:rPr>
                <w:b/>
                <w:bCs/>
              </w:rPr>
              <w:t>19世纪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43A4DE" w14:textId="77777777" w:rsidR="001B7B76" w:rsidRPr="001B7B76" w:rsidRDefault="001B7B76" w:rsidP="001B7B76">
            <w:pPr>
              <w:pStyle w:val="3"/>
            </w:pPr>
            <w:r w:rsidRPr="001B7B76">
              <w:rPr>
                <w:b/>
                <w:bCs/>
              </w:rPr>
              <w:t>英国工业革命</w:t>
            </w:r>
            <w:r w:rsidRPr="001B7B76">
              <w:t>（完成）、</w:t>
            </w:r>
            <w:r w:rsidRPr="001B7B76">
              <w:rPr>
                <w:b/>
                <w:bCs/>
              </w:rPr>
              <w:t>《共产党宣言》发表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18CC1C" w14:textId="77777777" w:rsidR="001B7B76" w:rsidRPr="001B7B76" w:rsidRDefault="001B7B76" w:rsidP="001B7B76">
            <w:pPr>
              <w:pStyle w:val="3"/>
            </w:pPr>
            <w:r w:rsidRPr="001B7B76">
              <w:rPr>
                <w:b/>
                <w:bCs/>
              </w:rPr>
              <w:t>清朝晚期</w:t>
            </w:r>
            <w:r w:rsidRPr="001B7B76">
              <w:t>（鸦片战争）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65B4ADB" w14:textId="77777777" w:rsidR="001B7B76" w:rsidRPr="001B7B76" w:rsidRDefault="001B7B76" w:rsidP="001B7B76">
            <w:pPr>
              <w:pStyle w:val="3"/>
            </w:pPr>
            <w:r w:rsidRPr="001B7B76">
              <w:rPr>
                <w:b/>
                <w:bCs/>
              </w:rPr>
              <w:t>工业文明与无产阶级觉醒</w:t>
            </w:r>
          </w:p>
        </w:tc>
      </w:tr>
    </w:tbl>
    <w:p w14:paraId="30036DFA" w14:textId="237D9A20" w:rsidR="001B7B76" w:rsidRDefault="001B7B76" w:rsidP="001B7B76">
      <w:pPr>
        <w:pStyle w:val="2"/>
      </w:pPr>
      <w:r>
        <w:rPr>
          <w:rFonts w:hint="eastAsia"/>
        </w:rPr>
        <w:t>【标题 2】</w:t>
      </w:r>
      <w:r w:rsidRPr="001B7B76">
        <w:t>中外文译名对照表（上）</w:t>
      </w:r>
    </w:p>
    <w:p w14:paraId="4EC25D54" w14:textId="77777777" w:rsidR="001B7B76" w:rsidRPr="001B7B76" w:rsidRDefault="001B7B76" w:rsidP="001B7B76">
      <w:pPr>
        <w:pStyle w:val="3"/>
        <w:rPr>
          <w:rFonts w:ascii="宋体" w:eastAsia="宋体" w:hAnsi="宋体" w:cs="宋体"/>
          <w:b/>
          <w:bCs/>
          <w:color w:val="auto"/>
          <w:kern w:val="0"/>
          <w:sz w:val="27"/>
          <w:szCs w:val="27"/>
          <w14:ligatures w14:val="none"/>
        </w:rPr>
      </w:pPr>
      <w:r>
        <w:rPr>
          <w:rFonts w:hint="eastAsia"/>
        </w:rPr>
        <w:t>【标题 3】</w:t>
      </w:r>
      <w:r w:rsidRPr="001B7B76">
        <w:rPr>
          <w:rFonts w:ascii="宋体" w:eastAsia="宋体" w:hAnsi="宋体" w:cs="宋体"/>
          <w:b/>
          <w:bCs/>
          <w:color w:val="auto"/>
          <w:kern w:val="0"/>
          <w:sz w:val="27"/>
          <w:szCs w:val="27"/>
          <w14:ligatures w14:val="none"/>
        </w:rPr>
        <w:t>制度与法治类</w:t>
      </w:r>
    </w:p>
    <w:p w14:paraId="11834A11" w14:textId="77777777" w:rsidR="001B7B76" w:rsidRPr="001B7B76" w:rsidRDefault="001B7B76" w:rsidP="001B7B76">
      <w:pPr>
        <w:widowControl/>
        <w:numPr>
          <w:ilvl w:val="0"/>
          <w:numId w:val="8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B7B76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Code of Hammurabi</w:t>
      </w:r>
      <w:r w:rsidRPr="001B7B76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《汉谟拉比法典》（石柱法）</w:t>
      </w:r>
    </w:p>
    <w:p w14:paraId="74BD2CE3" w14:textId="77777777" w:rsidR="001B7B76" w:rsidRPr="001B7B76" w:rsidRDefault="001B7B76" w:rsidP="001B7B76">
      <w:pPr>
        <w:widowControl/>
        <w:numPr>
          <w:ilvl w:val="0"/>
          <w:numId w:val="8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B7B76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Law of Twelve Tables</w:t>
      </w:r>
      <w:r w:rsidRPr="001B7B76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《十二铜表法》（罗马法开端）</w:t>
      </w:r>
    </w:p>
    <w:p w14:paraId="187001F2" w14:textId="77777777" w:rsidR="001B7B76" w:rsidRPr="001B7B76" w:rsidRDefault="001B7B76" w:rsidP="001B7B76">
      <w:pPr>
        <w:widowControl/>
        <w:numPr>
          <w:ilvl w:val="0"/>
          <w:numId w:val="8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B7B76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Corpus Juris Civilis</w:t>
      </w:r>
      <w:r w:rsidRPr="001B7B76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《罗马民法大全》（奠基之作）</w:t>
      </w:r>
    </w:p>
    <w:p w14:paraId="1C074F99" w14:textId="77777777" w:rsidR="001B7B76" w:rsidRPr="001B7B76" w:rsidRDefault="001B7B76" w:rsidP="001B7B76">
      <w:pPr>
        <w:widowControl/>
        <w:numPr>
          <w:ilvl w:val="0"/>
          <w:numId w:val="8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B7B76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Magna Charta</w:t>
      </w:r>
      <w:r w:rsidRPr="001B7B76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《大宪章》（王在法下）</w:t>
      </w:r>
    </w:p>
    <w:p w14:paraId="5F855A46" w14:textId="77777777" w:rsidR="001B7B76" w:rsidRPr="001B7B76" w:rsidRDefault="001B7B76" w:rsidP="001B7B76">
      <w:pPr>
        <w:widowControl/>
        <w:numPr>
          <w:ilvl w:val="0"/>
          <w:numId w:val="8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B7B76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Bill of Rights</w:t>
      </w:r>
      <w:r w:rsidRPr="001B7B76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《权利法案》（君主立宪）</w:t>
      </w:r>
    </w:p>
    <w:p w14:paraId="19E52A64" w14:textId="77777777" w:rsidR="001B7B76" w:rsidRPr="001B7B76" w:rsidRDefault="001B7B76" w:rsidP="001B7B76">
      <w:pPr>
        <w:widowControl/>
        <w:numPr>
          <w:ilvl w:val="0"/>
          <w:numId w:val="8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B7B76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Napoleonic Code</w:t>
      </w:r>
      <w:r w:rsidRPr="001B7B76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《拿破仑法典》（民法蓝本）</w:t>
      </w:r>
    </w:p>
    <w:p w14:paraId="466AE1CB" w14:textId="77777777" w:rsidR="001B7B76" w:rsidRPr="001B7B76" w:rsidRDefault="001B7B76" w:rsidP="001B7B76">
      <w:pPr>
        <w:pStyle w:val="3"/>
        <w:rPr>
          <w:rFonts w:ascii="宋体" w:eastAsia="宋体" w:hAnsi="宋体" w:cs="宋体"/>
          <w:b/>
          <w:bCs/>
          <w:color w:val="auto"/>
          <w:kern w:val="0"/>
          <w:sz w:val="27"/>
          <w:szCs w:val="27"/>
          <w14:ligatures w14:val="none"/>
        </w:rPr>
      </w:pPr>
      <w:r>
        <w:rPr>
          <w:rFonts w:hint="eastAsia"/>
        </w:rPr>
        <w:t>【标题 3】</w:t>
      </w:r>
      <w:r w:rsidRPr="001B7B76">
        <w:rPr>
          <w:rFonts w:ascii="宋体" w:eastAsia="宋体" w:hAnsi="宋体" w:cs="宋体"/>
          <w:b/>
          <w:bCs/>
          <w:color w:val="auto"/>
          <w:kern w:val="0"/>
          <w:sz w:val="27"/>
          <w:szCs w:val="27"/>
          <w14:ligatures w14:val="none"/>
        </w:rPr>
        <w:t>变革与思潮类</w:t>
      </w:r>
    </w:p>
    <w:p w14:paraId="0D651133" w14:textId="77777777" w:rsidR="001B7B76" w:rsidRPr="001B7B76" w:rsidRDefault="001B7B76" w:rsidP="001B7B76">
      <w:pPr>
        <w:widowControl/>
        <w:numPr>
          <w:ilvl w:val="0"/>
          <w:numId w:val="8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B7B76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Renaissance</w:t>
      </w:r>
      <w:r w:rsidRPr="001B7B76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文艺复兴 (人文主义 Humanism)</w:t>
      </w:r>
    </w:p>
    <w:p w14:paraId="79518CF1" w14:textId="77777777" w:rsidR="001B7B76" w:rsidRPr="001B7B76" w:rsidRDefault="001B7B76" w:rsidP="001B7B76">
      <w:pPr>
        <w:widowControl/>
        <w:numPr>
          <w:ilvl w:val="0"/>
          <w:numId w:val="8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B7B76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Enlightenment</w:t>
      </w:r>
      <w:r w:rsidRPr="001B7B76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启蒙运动 (理性、自由、平等)</w:t>
      </w:r>
    </w:p>
    <w:p w14:paraId="4898FB54" w14:textId="77777777" w:rsidR="001B7B76" w:rsidRPr="001B7B76" w:rsidRDefault="001B7B76" w:rsidP="001B7B76">
      <w:pPr>
        <w:widowControl/>
        <w:numPr>
          <w:ilvl w:val="0"/>
          <w:numId w:val="8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B7B76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Taika Era Reforms</w:t>
      </w:r>
      <w:r w:rsidRPr="001B7B76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大化改新 (日本封建化)</w:t>
      </w:r>
    </w:p>
    <w:p w14:paraId="2FEE9012" w14:textId="77777777" w:rsidR="001B7B76" w:rsidRPr="001B7B76" w:rsidRDefault="001B7B76" w:rsidP="001B7B76">
      <w:pPr>
        <w:widowControl/>
        <w:numPr>
          <w:ilvl w:val="0"/>
          <w:numId w:val="8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B7B76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Industrial Revolution</w:t>
      </w:r>
      <w:r w:rsidRPr="001B7B76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工业革命 (蒸汽时代)</w:t>
      </w:r>
    </w:p>
    <w:p w14:paraId="6E19D21C" w14:textId="77777777" w:rsidR="001B7B76" w:rsidRPr="001B7B76" w:rsidRDefault="001B7B76" w:rsidP="001B7B76">
      <w:pPr>
        <w:widowControl/>
        <w:numPr>
          <w:ilvl w:val="0"/>
          <w:numId w:val="8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B7B76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Marxism</w:t>
      </w:r>
      <w:r w:rsidRPr="001B7B76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马克思主义 (科学社会主义)</w:t>
      </w:r>
    </w:p>
    <w:p w14:paraId="716A8B9C" w14:textId="77777777" w:rsidR="001B7B76" w:rsidRPr="001B7B76" w:rsidRDefault="001B7B76" w:rsidP="001B7B76">
      <w:pPr>
        <w:pStyle w:val="3"/>
        <w:rPr>
          <w:rFonts w:ascii="宋体" w:eastAsia="宋体" w:hAnsi="宋体" w:cs="宋体"/>
          <w:b/>
          <w:bCs/>
          <w:color w:val="auto"/>
          <w:kern w:val="0"/>
          <w:sz w:val="27"/>
          <w:szCs w:val="27"/>
          <w14:ligatures w14:val="none"/>
        </w:rPr>
      </w:pPr>
      <w:r>
        <w:rPr>
          <w:rFonts w:hint="eastAsia"/>
        </w:rPr>
        <w:lastRenderedPageBreak/>
        <w:t>【标题3】</w:t>
      </w:r>
      <w:r w:rsidRPr="001B7B76">
        <w:rPr>
          <w:rFonts w:ascii="宋体" w:eastAsia="宋体" w:hAnsi="宋体" w:cs="宋体"/>
          <w:b/>
          <w:bCs/>
          <w:color w:val="auto"/>
          <w:kern w:val="0"/>
          <w:sz w:val="27"/>
          <w:szCs w:val="27"/>
          <w14:ligatures w14:val="none"/>
        </w:rPr>
        <w:t>政治实体与社会阶层</w:t>
      </w:r>
    </w:p>
    <w:p w14:paraId="1F7ACD38" w14:textId="77777777" w:rsidR="001B7B76" w:rsidRPr="001B7B76" w:rsidRDefault="001B7B76" w:rsidP="001B7B76">
      <w:pPr>
        <w:widowControl/>
        <w:numPr>
          <w:ilvl w:val="0"/>
          <w:numId w:val="8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B7B76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Polis / City-state</w:t>
      </w:r>
      <w:r w:rsidRPr="001B7B76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城邦</w:t>
      </w:r>
    </w:p>
    <w:p w14:paraId="451FA666" w14:textId="77777777" w:rsidR="001B7B76" w:rsidRPr="001B7B76" w:rsidRDefault="001B7B76" w:rsidP="001B7B76">
      <w:pPr>
        <w:widowControl/>
        <w:numPr>
          <w:ilvl w:val="0"/>
          <w:numId w:val="8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B7B76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Roman Empire</w:t>
      </w:r>
      <w:r w:rsidRPr="001B7B76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罗马帝国</w:t>
      </w:r>
    </w:p>
    <w:p w14:paraId="6A3F74B6" w14:textId="77777777" w:rsidR="001B7B76" w:rsidRPr="001B7B76" w:rsidRDefault="001B7B76" w:rsidP="001B7B76">
      <w:pPr>
        <w:widowControl/>
        <w:numPr>
          <w:ilvl w:val="0"/>
          <w:numId w:val="8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B7B76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Shogunate Politics</w:t>
      </w:r>
      <w:r w:rsidRPr="001B7B76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幕府政治</w:t>
      </w:r>
    </w:p>
    <w:p w14:paraId="1F6D6C45" w14:textId="77777777" w:rsidR="001B7B76" w:rsidRPr="001B7B76" w:rsidRDefault="001B7B76" w:rsidP="001B7B76">
      <w:pPr>
        <w:widowControl/>
        <w:numPr>
          <w:ilvl w:val="0"/>
          <w:numId w:val="8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1B7B76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Triangular Trade</w:t>
      </w:r>
      <w:r w:rsidRPr="001B7B76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三角贸易</w:t>
      </w:r>
    </w:p>
    <w:p w14:paraId="5F4732C2" w14:textId="02881251" w:rsidR="001B7B76" w:rsidRPr="00924E85" w:rsidRDefault="001B7B76" w:rsidP="001B7B76">
      <w:pPr>
        <w:widowControl/>
        <w:numPr>
          <w:ilvl w:val="0"/>
          <w:numId w:val="89"/>
        </w:numPr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1B7B76">
        <w:rPr>
          <w:rFonts w:ascii="宋体" w:eastAsia="宋体" w:hAnsi="宋体" w:cs="宋体"/>
          <w:b/>
          <w:bCs/>
          <w:kern w:val="0"/>
          <w:sz w:val="24"/>
          <w:szCs w:val="24"/>
          <w14:ligatures w14:val="none"/>
        </w:rPr>
        <w:t>Paris Commune</w:t>
      </w:r>
      <w:r w:rsidRPr="001B7B76">
        <w:rPr>
          <w:rFonts w:ascii="宋体" w:eastAsia="宋体" w:hAnsi="宋体" w:cs="宋体"/>
          <w:kern w:val="0"/>
          <w:sz w:val="24"/>
          <w:szCs w:val="24"/>
          <w14:ligatures w14:val="none"/>
        </w:rPr>
        <w:t xml:space="preserve"> 巴黎公社 (第一个无产阶级政权)</w:t>
      </w:r>
    </w:p>
    <w:sectPr w:rsidR="001B7B76" w:rsidRPr="00924E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79EA"/>
    <w:multiLevelType w:val="multilevel"/>
    <w:tmpl w:val="C1CAD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A40FC"/>
    <w:multiLevelType w:val="multilevel"/>
    <w:tmpl w:val="A0B49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545EE"/>
    <w:multiLevelType w:val="multilevel"/>
    <w:tmpl w:val="EA127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4338F5"/>
    <w:multiLevelType w:val="multilevel"/>
    <w:tmpl w:val="8BD2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EE5D77"/>
    <w:multiLevelType w:val="multilevel"/>
    <w:tmpl w:val="C88A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447C85"/>
    <w:multiLevelType w:val="multilevel"/>
    <w:tmpl w:val="A8D0A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3D7C41"/>
    <w:multiLevelType w:val="multilevel"/>
    <w:tmpl w:val="4A30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4F55F3"/>
    <w:multiLevelType w:val="multilevel"/>
    <w:tmpl w:val="1E503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AD02C6"/>
    <w:multiLevelType w:val="multilevel"/>
    <w:tmpl w:val="0B926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2B3956"/>
    <w:multiLevelType w:val="multilevel"/>
    <w:tmpl w:val="A170F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2F3838"/>
    <w:multiLevelType w:val="multilevel"/>
    <w:tmpl w:val="FEA6A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1D15EE"/>
    <w:multiLevelType w:val="multilevel"/>
    <w:tmpl w:val="EE84D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591639"/>
    <w:multiLevelType w:val="multilevel"/>
    <w:tmpl w:val="9EDE5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C37DE5"/>
    <w:multiLevelType w:val="multilevel"/>
    <w:tmpl w:val="F6361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A85D5A"/>
    <w:multiLevelType w:val="multilevel"/>
    <w:tmpl w:val="415C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47156F"/>
    <w:multiLevelType w:val="multilevel"/>
    <w:tmpl w:val="EB2EF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F15C47"/>
    <w:multiLevelType w:val="multilevel"/>
    <w:tmpl w:val="CDFA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F7430F"/>
    <w:multiLevelType w:val="multilevel"/>
    <w:tmpl w:val="B0FE9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D518FB"/>
    <w:multiLevelType w:val="multilevel"/>
    <w:tmpl w:val="260E2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D36AE7"/>
    <w:multiLevelType w:val="multilevel"/>
    <w:tmpl w:val="FDEA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1B2E16"/>
    <w:multiLevelType w:val="multilevel"/>
    <w:tmpl w:val="8F4C0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854216"/>
    <w:multiLevelType w:val="multilevel"/>
    <w:tmpl w:val="0D08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A860E5"/>
    <w:multiLevelType w:val="multilevel"/>
    <w:tmpl w:val="E50CB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7D36F5"/>
    <w:multiLevelType w:val="multilevel"/>
    <w:tmpl w:val="10E20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4C2B3F"/>
    <w:multiLevelType w:val="multilevel"/>
    <w:tmpl w:val="AD60D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68597A"/>
    <w:multiLevelType w:val="multilevel"/>
    <w:tmpl w:val="D7208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E75C81"/>
    <w:multiLevelType w:val="multilevel"/>
    <w:tmpl w:val="1FD6D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B44615"/>
    <w:multiLevelType w:val="multilevel"/>
    <w:tmpl w:val="B6F68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78045F"/>
    <w:multiLevelType w:val="multilevel"/>
    <w:tmpl w:val="D5BAF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181A4F"/>
    <w:multiLevelType w:val="multilevel"/>
    <w:tmpl w:val="EBD04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A34434"/>
    <w:multiLevelType w:val="multilevel"/>
    <w:tmpl w:val="79B6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CE1899"/>
    <w:multiLevelType w:val="multilevel"/>
    <w:tmpl w:val="9B187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4D3123"/>
    <w:multiLevelType w:val="multilevel"/>
    <w:tmpl w:val="82382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E50D48"/>
    <w:multiLevelType w:val="multilevel"/>
    <w:tmpl w:val="5564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692179"/>
    <w:multiLevelType w:val="multilevel"/>
    <w:tmpl w:val="A6581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F557F0"/>
    <w:multiLevelType w:val="multilevel"/>
    <w:tmpl w:val="B4A6E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5D02B5"/>
    <w:multiLevelType w:val="multilevel"/>
    <w:tmpl w:val="05D6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DB80590"/>
    <w:multiLevelType w:val="multilevel"/>
    <w:tmpl w:val="0B42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E6970FC"/>
    <w:multiLevelType w:val="multilevel"/>
    <w:tmpl w:val="902C7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E7C546F"/>
    <w:multiLevelType w:val="multilevel"/>
    <w:tmpl w:val="01020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EDA7D91"/>
    <w:multiLevelType w:val="multilevel"/>
    <w:tmpl w:val="EFAC4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66B2760"/>
    <w:multiLevelType w:val="multilevel"/>
    <w:tmpl w:val="9D380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68C2CB3"/>
    <w:multiLevelType w:val="multilevel"/>
    <w:tmpl w:val="317A9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6FB3EA7"/>
    <w:multiLevelType w:val="multilevel"/>
    <w:tmpl w:val="ABD6C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7125308"/>
    <w:multiLevelType w:val="multilevel"/>
    <w:tmpl w:val="2BBA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9BF6898"/>
    <w:multiLevelType w:val="multilevel"/>
    <w:tmpl w:val="A6EAD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A7F35E5"/>
    <w:multiLevelType w:val="multilevel"/>
    <w:tmpl w:val="870E8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B3B513E"/>
    <w:multiLevelType w:val="multilevel"/>
    <w:tmpl w:val="F61C5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E887E70"/>
    <w:multiLevelType w:val="hybridMultilevel"/>
    <w:tmpl w:val="A4D63FAC"/>
    <w:lvl w:ilvl="0" w:tplc="2A92B1F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7AAA29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13A7D8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299C8E9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BA42EF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20222F3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26A35A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5D88951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40266C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0842403"/>
    <w:multiLevelType w:val="multilevel"/>
    <w:tmpl w:val="75907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3A23E07"/>
    <w:multiLevelType w:val="multilevel"/>
    <w:tmpl w:val="9E98B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3B9304E"/>
    <w:multiLevelType w:val="multilevel"/>
    <w:tmpl w:val="97BC6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42A045D"/>
    <w:multiLevelType w:val="multilevel"/>
    <w:tmpl w:val="2CDC4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4946AF8"/>
    <w:multiLevelType w:val="multilevel"/>
    <w:tmpl w:val="039E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5793C50"/>
    <w:multiLevelType w:val="multilevel"/>
    <w:tmpl w:val="1B56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63D30FF"/>
    <w:multiLevelType w:val="multilevel"/>
    <w:tmpl w:val="A32A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65126AC"/>
    <w:multiLevelType w:val="multilevel"/>
    <w:tmpl w:val="B1ACB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67754FB"/>
    <w:multiLevelType w:val="multilevel"/>
    <w:tmpl w:val="E8B88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79402AA"/>
    <w:multiLevelType w:val="multilevel"/>
    <w:tmpl w:val="E6D0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8737F2C"/>
    <w:multiLevelType w:val="multilevel"/>
    <w:tmpl w:val="26A26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8807B6F"/>
    <w:multiLevelType w:val="multilevel"/>
    <w:tmpl w:val="499C3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A303559"/>
    <w:multiLevelType w:val="multilevel"/>
    <w:tmpl w:val="87486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A6340DB"/>
    <w:multiLevelType w:val="multilevel"/>
    <w:tmpl w:val="CA501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A6D5EE8"/>
    <w:multiLevelType w:val="multilevel"/>
    <w:tmpl w:val="85F0D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A802D7A"/>
    <w:multiLevelType w:val="multilevel"/>
    <w:tmpl w:val="B0A42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D204E76"/>
    <w:multiLevelType w:val="multilevel"/>
    <w:tmpl w:val="A9743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D50025A"/>
    <w:multiLevelType w:val="multilevel"/>
    <w:tmpl w:val="D1984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E7C7CFD"/>
    <w:multiLevelType w:val="multilevel"/>
    <w:tmpl w:val="A284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F017F19"/>
    <w:multiLevelType w:val="multilevel"/>
    <w:tmpl w:val="80DCE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0737469"/>
    <w:multiLevelType w:val="multilevel"/>
    <w:tmpl w:val="795C2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0F43DD4"/>
    <w:multiLevelType w:val="multilevel"/>
    <w:tmpl w:val="54AC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651704D"/>
    <w:multiLevelType w:val="multilevel"/>
    <w:tmpl w:val="0E7E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8640710"/>
    <w:multiLevelType w:val="multilevel"/>
    <w:tmpl w:val="30C6A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8C5230C"/>
    <w:multiLevelType w:val="multilevel"/>
    <w:tmpl w:val="70DC3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9BA4918"/>
    <w:multiLevelType w:val="multilevel"/>
    <w:tmpl w:val="E2EE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B915D9F"/>
    <w:multiLevelType w:val="multilevel"/>
    <w:tmpl w:val="D5A01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D174752"/>
    <w:multiLevelType w:val="multilevel"/>
    <w:tmpl w:val="AA98F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DB058B3"/>
    <w:multiLevelType w:val="multilevel"/>
    <w:tmpl w:val="02329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E9F2B59"/>
    <w:multiLevelType w:val="multilevel"/>
    <w:tmpl w:val="3B78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1576D09"/>
    <w:multiLevelType w:val="multilevel"/>
    <w:tmpl w:val="65084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206333D"/>
    <w:multiLevelType w:val="multilevel"/>
    <w:tmpl w:val="F668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5924570"/>
    <w:multiLevelType w:val="multilevel"/>
    <w:tmpl w:val="1A160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61F5BDA"/>
    <w:multiLevelType w:val="multilevel"/>
    <w:tmpl w:val="0C545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73D25F6"/>
    <w:multiLevelType w:val="multilevel"/>
    <w:tmpl w:val="138C4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7FE1614"/>
    <w:multiLevelType w:val="multilevel"/>
    <w:tmpl w:val="65AE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DB85C52"/>
    <w:multiLevelType w:val="multilevel"/>
    <w:tmpl w:val="F03EF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E92083F"/>
    <w:multiLevelType w:val="multilevel"/>
    <w:tmpl w:val="017C3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EE14DD1"/>
    <w:multiLevelType w:val="hybridMultilevel"/>
    <w:tmpl w:val="15E09D56"/>
    <w:lvl w:ilvl="0" w:tplc="735ADFE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A7B6926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9A6229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4FE43A9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1F00BE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DC1E03E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0EAE6DD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2D6E5C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95742B6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F693F16"/>
    <w:multiLevelType w:val="multilevel"/>
    <w:tmpl w:val="06069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0322086">
    <w:abstractNumId w:val="35"/>
  </w:num>
  <w:num w:numId="2" w16cid:durableId="1172378720">
    <w:abstractNumId w:val="3"/>
  </w:num>
  <w:num w:numId="3" w16cid:durableId="1333604773">
    <w:abstractNumId w:val="57"/>
  </w:num>
  <w:num w:numId="4" w16cid:durableId="1108239007">
    <w:abstractNumId w:val="30"/>
  </w:num>
  <w:num w:numId="5" w16cid:durableId="263850252">
    <w:abstractNumId w:val="24"/>
  </w:num>
  <w:num w:numId="6" w16cid:durableId="1683629288">
    <w:abstractNumId w:val="50"/>
  </w:num>
  <w:num w:numId="7" w16cid:durableId="410273526">
    <w:abstractNumId w:val="12"/>
  </w:num>
  <w:num w:numId="8" w16cid:durableId="1213150403">
    <w:abstractNumId w:val="4"/>
  </w:num>
  <w:num w:numId="9" w16cid:durableId="1164395373">
    <w:abstractNumId w:val="34"/>
  </w:num>
  <w:num w:numId="10" w16cid:durableId="1978608918">
    <w:abstractNumId w:val="83"/>
  </w:num>
  <w:num w:numId="11" w16cid:durableId="879896879">
    <w:abstractNumId w:val="31"/>
  </w:num>
  <w:num w:numId="12" w16cid:durableId="1248346256">
    <w:abstractNumId w:val="32"/>
  </w:num>
  <w:num w:numId="13" w16cid:durableId="1910383692">
    <w:abstractNumId w:val="86"/>
  </w:num>
  <w:num w:numId="14" w16cid:durableId="1316303907">
    <w:abstractNumId w:val="18"/>
  </w:num>
  <w:num w:numId="15" w16cid:durableId="272052024">
    <w:abstractNumId w:val="67"/>
  </w:num>
  <w:num w:numId="16" w16cid:durableId="236019672">
    <w:abstractNumId w:val="23"/>
  </w:num>
  <w:num w:numId="17" w16cid:durableId="116261098">
    <w:abstractNumId w:val="75"/>
  </w:num>
  <w:num w:numId="18" w16cid:durableId="396247569">
    <w:abstractNumId w:val="43"/>
  </w:num>
  <w:num w:numId="19" w16cid:durableId="903414448">
    <w:abstractNumId w:val="33"/>
  </w:num>
  <w:num w:numId="20" w16cid:durableId="300548613">
    <w:abstractNumId w:val="8"/>
  </w:num>
  <w:num w:numId="21" w16cid:durableId="2061205212">
    <w:abstractNumId w:val="27"/>
  </w:num>
  <w:num w:numId="22" w16cid:durableId="261184647">
    <w:abstractNumId w:val="5"/>
  </w:num>
  <w:num w:numId="23" w16cid:durableId="1597326109">
    <w:abstractNumId w:val="76"/>
  </w:num>
  <w:num w:numId="24" w16cid:durableId="1502313322">
    <w:abstractNumId w:val="77"/>
  </w:num>
  <w:num w:numId="25" w16cid:durableId="1561746575">
    <w:abstractNumId w:val="71"/>
  </w:num>
  <w:num w:numId="26" w16cid:durableId="18048417">
    <w:abstractNumId w:val="19"/>
  </w:num>
  <w:num w:numId="27" w16cid:durableId="274101980">
    <w:abstractNumId w:val="25"/>
  </w:num>
  <w:num w:numId="28" w16cid:durableId="1173953754">
    <w:abstractNumId w:val="21"/>
  </w:num>
  <w:num w:numId="29" w16cid:durableId="646279241">
    <w:abstractNumId w:val="69"/>
  </w:num>
  <w:num w:numId="30" w16cid:durableId="1225919543">
    <w:abstractNumId w:val="82"/>
  </w:num>
  <w:num w:numId="31" w16cid:durableId="636840135">
    <w:abstractNumId w:val="60"/>
  </w:num>
  <w:num w:numId="32" w16cid:durableId="1447656644">
    <w:abstractNumId w:val="78"/>
  </w:num>
  <w:num w:numId="33" w16cid:durableId="500051554">
    <w:abstractNumId w:val="29"/>
  </w:num>
  <w:num w:numId="34" w16cid:durableId="346833714">
    <w:abstractNumId w:val="17"/>
  </w:num>
  <w:num w:numId="35" w16cid:durableId="1297294871">
    <w:abstractNumId w:val="47"/>
  </w:num>
  <w:num w:numId="36" w16cid:durableId="513345631">
    <w:abstractNumId w:val="87"/>
  </w:num>
  <w:num w:numId="37" w16cid:durableId="994840348">
    <w:abstractNumId w:val="63"/>
  </w:num>
  <w:num w:numId="38" w16cid:durableId="1126003634">
    <w:abstractNumId w:val="68"/>
  </w:num>
  <w:num w:numId="39" w16cid:durableId="1000154958">
    <w:abstractNumId w:val="49"/>
  </w:num>
  <w:num w:numId="40" w16cid:durableId="1363677340">
    <w:abstractNumId w:val="88"/>
  </w:num>
  <w:num w:numId="41" w16cid:durableId="1424910320">
    <w:abstractNumId w:val="58"/>
  </w:num>
  <w:num w:numId="42" w16cid:durableId="1028408763">
    <w:abstractNumId w:val="28"/>
  </w:num>
  <w:num w:numId="43" w16cid:durableId="522791514">
    <w:abstractNumId w:val="51"/>
  </w:num>
  <w:num w:numId="44" w16cid:durableId="470251713">
    <w:abstractNumId w:val="1"/>
  </w:num>
  <w:num w:numId="45" w16cid:durableId="1353804912">
    <w:abstractNumId w:val="46"/>
  </w:num>
  <w:num w:numId="46" w16cid:durableId="472210693">
    <w:abstractNumId w:val="54"/>
  </w:num>
  <w:num w:numId="47" w16cid:durableId="1948612127">
    <w:abstractNumId w:val="70"/>
  </w:num>
  <w:num w:numId="48" w16cid:durableId="268201879">
    <w:abstractNumId w:val="38"/>
  </w:num>
  <w:num w:numId="49" w16cid:durableId="930162992">
    <w:abstractNumId w:val="53"/>
  </w:num>
  <w:num w:numId="50" w16cid:durableId="2074043117">
    <w:abstractNumId w:val="62"/>
  </w:num>
  <w:num w:numId="51" w16cid:durableId="1213613727">
    <w:abstractNumId w:val="45"/>
  </w:num>
  <w:num w:numId="52" w16cid:durableId="1725592515">
    <w:abstractNumId w:val="0"/>
  </w:num>
  <w:num w:numId="53" w16cid:durableId="80761971">
    <w:abstractNumId w:val="65"/>
  </w:num>
  <w:num w:numId="54" w16cid:durableId="1246525788">
    <w:abstractNumId w:val="85"/>
  </w:num>
  <w:num w:numId="55" w16cid:durableId="1892423163">
    <w:abstractNumId w:val="61"/>
  </w:num>
  <w:num w:numId="56" w16cid:durableId="883903972">
    <w:abstractNumId w:val="79"/>
  </w:num>
  <w:num w:numId="57" w16cid:durableId="35396255">
    <w:abstractNumId w:val="64"/>
  </w:num>
  <w:num w:numId="58" w16cid:durableId="1085299154">
    <w:abstractNumId w:val="81"/>
  </w:num>
  <w:num w:numId="59" w16cid:durableId="2044359034">
    <w:abstractNumId w:val="22"/>
  </w:num>
  <w:num w:numId="60" w16cid:durableId="204217425">
    <w:abstractNumId w:val="9"/>
  </w:num>
  <w:num w:numId="61" w16cid:durableId="440027692">
    <w:abstractNumId w:val="7"/>
  </w:num>
  <w:num w:numId="62" w16cid:durableId="45228727">
    <w:abstractNumId w:val="40"/>
  </w:num>
  <w:num w:numId="63" w16cid:durableId="19160568">
    <w:abstractNumId w:val="6"/>
  </w:num>
  <w:num w:numId="64" w16cid:durableId="1746605158">
    <w:abstractNumId w:val="15"/>
  </w:num>
  <w:num w:numId="65" w16cid:durableId="1865169072">
    <w:abstractNumId w:val="39"/>
  </w:num>
  <w:num w:numId="66" w16cid:durableId="138961091">
    <w:abstractNumId w:val="74"/>
  </w:num>
  <w:num w:numId="67" w16cid:durableId="270167923">
    <w:abstractNumId w:val="59"/>
  </w:num>
  <w:num w:numId="68" w16cid:durableId="860123404">
    <w:abstractNumId w:val="20"/>
  </w:num>
  <w:num w:numId="69" w16cid:durableId="1436515869">
    <w:abstractNumId w:val="16"/>
  </w:num>
  <w:num w:numId="70" w16cid:durableId="2104763956">
    <w:abstractNumId w:val="72"/>
  </w:num>
  <w:num w:numId="71" w16cid:durableId="1531256859">
    <w:abstractNumId w:val="66"/>
  </w:num>
  <w:num w:numId="72" w16cid:durableId="887910663">
    <w:abstractNumId w:val="55"/>
  </w:num>
  <w:num w:numId="73" w16cid:durableId="634797410">
    <w:abstractNumId w:val="73"/>
  </w:num>
  <w:num w:numId="74" w16cid:durableId="434445051">
    <w:abstractNumId w:val="26"/>
  </w:num>
  <w:num w:numId="75" w16cid:durableId="146213392">
    <w:abstractNumId w:val="48"/>
  </w:num>
  <w:num w:numId="76" w16cid:durableId="284318142">
    <w:abstractNumId w:val="44"/>
  </w:num>
  <w:num w:numId="77" w16cid:durableId="186647847">
    <w:abstractNumId w:val="13"/>
  </w:num>
  <w:num w:numId="78" w16cid:durableId="227225384">
    <w:abstractNumId w:val="37"/>
  </w:num>
  <w:num w:numId="79" w16cid:durableId="2134665353">
    <w:abstractNumId w:val="36"/>
  </w:num>
  <w:num w:numId="80" w16cid:durableId="1601714351">
    <w:abstractNumId w:val="56"/>
  </w:num>
  <w:num w:numId="81" w16cid:durableId="1815757179">
    <w:abstractNumId w:val="80"/>
  </w:num>
  <w:num w:numId="82" w16cid:durableId="1856460692">
    <w:abstractNumId w:val="52"/>
  </w:num>
  <w:num w:numId="83" w16cid:durableId="1534465015">
    <w:abstractNumId w:val="42"/>
  </w:num>
  <w:num w:numId="84" w16cid:durableId="720591151">
    <w:abstractNumId w:val="11"/>
  </w:num>
  <w:num w:numId="85" w16cid:durableId="1952081461">
    <w:abstractNumId w:val="14"/>
  </w:num>
  <w:num w:numId="86" w16cid:durableId="1345743858">
    <w:abstractNumId w:val="41"/>
  </w:num>
  <w:num w:numId="87" w16cid:durableId="1453208095">
    <w:abstractNumId w:val="2"/>
  </w:num>
  <w:num w:numId="88" w16cid:durableId="188494373">
    <w:abstractNumId w:val="10"/>
  </w:num>
  <w:num w:numId="89" w16cid:durableId="843084191">
    <w:abstractNumId w:val="8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420"/>
    <w:rsid w:val="001A785C"/>
    <w:rsid w:val="001B7B76"/>
    <w:rsid w:val="002A5190"/>
    <w:rsid w:val="003A16B0"/>
    <w:rsid w:val="004733DE"/>
    <w:rsid w:val="00672911"/>
    <w:rsid w:val="00796420"/>
    <w:rsid w:val="008150F6"/>
    <w:rsid w:val="00831021"/>
    <w:rsid w:val="008D6162"/>
    <w:rsid w:val="008F5EDF"/>
    <w:rsid w:val="00924E85"/>
    <w:rsid w:val="009D6BDA"/>
    <w:rsid w:val="00A33BB7"/>
    <w:rsid w:val="00AC068E"/>
    <w:rsid w:val="00B97E25"/>
    <w:rsid w:val="00BC5160"/>
    <w:rsid w:val="00D12936"/>
    <w:rsid w:val="00D13138"/>
    <w:rsid w:val="00D70EAA"/>
    <w:rsid w:val="00D97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1C82C"/>
  <w15:chartTrackingRefBased/>
  <w15:docId w15:val="{CF0BA110-ED1D-4BCB-908B-49721BC77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1313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D13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D1313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642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642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642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642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642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642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13138"/>
    <w:rPr>
      <w:rFonts w:asciiTheme="majorHAnsi" w:eastAsiaTheme="majorEastAsia" w:hAnsiTheme="majorHAnsi" w:cstheme="majorBidi"/>
      <w:b/>
      <w:color w:val="000000" w:themeColor="text1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D13138"/>
    <w:rPr>
      <w:rFonts w:asciiTheme="majorHAnsi" w:eastAsiaTheme="majorEastAsia" w:hAnsiTheme="majorHAnsi" w:cstheme="majorBidi"/>
      <w:b/>
      <w:color w:val="000000" w:themeColor="text1"/>
      <w:sz w:val="28"/>
      <w:szCs w:val="40"/>
    </w:rPr>
  </w:style>
  <w:style w:type="character" w:customStyle="1" w:styleId="30">
    <w:name w:val="标题 3 字符"/>
    <w:basedOn w:val="a0"/>
    <w:link w:val="3"/>
    <w:uiPriority w:val="9"/>
    <w:rsid w:val="00D13138"/>
    <w:rPr>
      <w:rFonts w:asciiTheme="majorHAnsi" w:eastAsiaTheme="majorEastAsia" w:hAnsiTheme="majorHAnsi" w:cstheme="majorBidi"/>
      <w:color w:val="000000" w:themeColor="text1"/>
      <w:sz w:val="24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9642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9642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9642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9642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9642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9642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9642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96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642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964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9642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9642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9642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9642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964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9642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96420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D1293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24</Pages>
  <Words>2263</Words>
  <Characters>12902</Characters>
  <Application>Microsoft Office Word</Application>
  <DocSecurity>0</DocSecurity>
  <Lines>107</Lines>
  <Paragraphs>30</Paragraphs>
  <ScaleCrop>false</ScaleCrop>
  <Company/>
  <LinksUpToDate>false</LinksUpToDate>
  <CharactersWithSpaces>15135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 Zixi</dc:creator>
  <cp:keywords/>
  <dc:description/>
  <cp:lastModifiedBy>Pu Zixi</cp:lastModifiedBy>
  <cp:revision>16</cp:revision>
  <dcterms:created xsi:type="dcterms:W3CDTF">2026-03-17T07:10:00Z</dcterms:created>
  <dcterms:modified xsi:type="dcterms:W3CDTF">2026-03-17T08:42:00Z</dcterms:modified>
</cp:coreProperties>
</file>