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87B6" w14:textId="3CDF2D03" w:rsidR="00725A6A" w:rsidRPr="00725A6A" w:rsidRDefault="00725A6A" w:rsidP="006C0526">
      <w:pPr>
        <w:pStyle w:val="1"/>
        <w:rPr>
          <w:rFonts w:hint="eastAsia"/>
        </w:rPr>
      </w:pPr>
      <w:r w:rsidRPr="00725A6A">
        <w:t>【标题 1】第一单元：</w:t>
      </w:r>
      <w:r w:rsidRPr="006C0526">
        <w:t>殖民地人民的反抗与资本主义制度的扩展</w:t>
      </w:r>
    </w:p>
    <w:p w14:paraId="24C01FDE" w14:textId="76802665" w:rsidR="00725A6A" w:rsidRPr="00725A6A" w:rsidRDefault="00725A6A" w:rsidP="006C0526">
      <w:pPr>
        <w:pStyle w:val="2"/>
        <w:rPr>
          <w:rFonts w:hint="eastAsia"/>
        </w:rPr>
      </w:pPr>
      <w:r w:rsidRPr="00725A6A">
        <w:t xml:space="preserve">【标题 2】第 1 课 </w:t>
      </w:r>
      <w:r w:rsidRPr="006C0526">
        <w:t>殖民地人民的反抗斗争</w:t>
      </w:r>
    </w:p>
    <w:p w14:paraId="6ADA033D" w14:textId="77777777" w:rsidR="006C0526" w:rsidRPr="006C0526" w:rsidRDefault="006C0526" w:rsidP="006C0526">
      <w:pPr>
        <w:pStyle w:val="3"/>
      </w:pPr>
      <w:r w:rsidRPr="006C0526">
        <w:t>【标题 3】1. 拉丁美洲独立运动</w:t>
      </w:r>
    </w:p>
    <w:p w14:paraId="48BB2542" w14:textId="77777777" w:rsidR="006C0526" w:rsidRPr="006C0526" w:rsidRDefault="006C0526" w:rsidP="006C0526">
      <w:pPr>
        <w:numPr>
          <w:ilvl w:val="0"/>
          <w:numId w:val="3"/>
        </w:numPr>
      </w:pPr>
      <w:r w:rsidRPr="006C0526">
        <w:rPr>
          <w:b/>
          <w:bCs/>
        </w:rPr>
        <w:t>名称由来</w:t>
      </w:r>
      <w:r w:rsidRPr="006C0526">
        <w:t>：美国以南的美洲地区，主要语言属</w:t>
      </w:r>
      <w:r w:rsidRPr="006C0526">
        <w:rPr>
          <w:b/>
          <w:bCs/>
        </w:rPr>
        <w:t>拉丁语族</w:t>
      </w:r>
      <w:r w:rsidRPr="006C0526">
        <w:t>（西班牙语、葡萄牙语）。</w:t>
      </w:r>
    </w:p>
    <w:p w14:paraId="4E91369C" w14:textId="77777777" w:rsidR="006C0526" w:rsidRPr="006C0526" w:rsidRDefault="006C0526" w:rsidP="006C0526">
      <w:pPr>
        <w:numPr>
          <w:ilvl w:val="0"/>
          <w:numId w:val="3"/>
        </w:numPr>
      </w:pPr>
      <w:r w:rsidRPr="006C0526">
        <w:rPr>
          <w:b/>
          <w:bCs/>
        </w:rPr>
        <w:t>背景</w:t>
      </w:r>
      <w:r w:rsidRPr="006C0526">
        <w:t>：</w:t>
      </w:r>
    </w:p>
    <w:p w14:paraId="33E8CC26" w14:textId="77777777" w:rsidR="006C0526" w:rsidRPr="006C0526" w:rsidRDefault="006C0526" w:rsidP="006C0526">
      <w:pPr>
        <w:numPr>
          <w:ilvl w:val="1"/>
          <w:numId w:val="3"/>
        </w:numPr>
      </w:pPr>
      <w:r w:rsidRPr="006C0526">
        <w:rPr>
          <w:b/>
          <w:bCs/>
        </w:rPr>
        <w:t>内因</w:t>
      </w:r>
      <w:r w:rsidRPr="006C0526">
        <w:t>：西班牙和葡萄牙的殖民统治与掠夺；土生白人与白人殖民者矛盾尖锐。</w:t>
      </w:r>
    </w:p>
    <w:p w14:paraId="04ECA09B" w14:textId="77777777" w:rsidR="006C0526" w:rsidRPr="006C0526" w:rsidRDefault="006C0526" w:rsidP="006C0526">
      <w:pPr>
        <w:numPr>
          <w:ilvl w:val="1"/>
          <w:numId w:val="3"/>
        </w:numPr>
      </w:pPr>
      <w:r w:rsidRPr="006C0526">
        <w:rPr>
          <w:b/>
          <w:bCs/>
        </w:rPr>
        <w:t>外因</w:t>
      </w:r>
      <w:r w:rsidRPr="006C0526">
        <w:t>：受</w:t>
      </w:r>
      <w:r w:rsidRPr="006C0526">
        <w:rPr>
          <w:b/>
          <w:bCs/>
        </w:rPr>
        <w:t>美国独立战争</w:t>
      </w:r>
      <w:r w:rsidRPr="006C0526">
        <w:t>和</w:t>
      </w:r>
      <w:r w:rsidRPr="006C0526">
        <w:rPr>
          <w:b/>
          <w:bCs/>
        </w:rPr>
        <w:t>法国大革命</w:t>
      </w:r>
      <w:r w:rsidRPr="006C0526">
        <w:t>的影响。</w:t>
      </w:r>
    </w:p>
    <w:p w14:paraId="04DA02C6" w14:textId="77777777" w:rsidR="006C0526" w:rsidRPr="006C0526" w:rsidRDefault="006C0526" w:rsidP="006C0526">
      <w:pPr>
        <w:numPr>
          <w:ilvl w:val="0"/>
          <w:numId w:val="3"/>
        </w:numPr>
      </w:pPr>
      <w:r w:rsidRPr="006C0526">
        <w:rPr>
          <w:b/>
          <w:bCs/>
        </w:rPr>
        <w:t>概况</w:t>
      </w:r>
      <w:r w:rsidRPr="006C0526">
        <w:t>：</w:t>
      </w:r>
    </w:p>
    <w:p w14:paraId="3AA91CB4" w14:textId="77777777" w:rsidR="006C0526" w:rsidRPr="006C0526" w:rsidRDefault="006C0526" w:rsidP="006C0526">
      <w:pPr>
        <w:numPr>
          <w:ilvl w:val="1"/>
          <w:numId w:val="3"/>
        </w:numPr>
      </w:pPr>
      <w:r w:rsidRPr="006C0526">
        <w:rPr>
          <w:b/>
          <w:bCs/>
        </w:rPr>
        <w:t>北部地区</w:t>
      </w:r>
      <w:r w:rsidRPr="006C0526">
        <w:t>：</w:t>
      </w:r>
      <w:r w:rsidRPr="006C0526">
        <w:rPr>
          <w:b/>
          <w:bCs/>
        </w:rPr>
        <w:t>玻利瓦尔</w:t>
      </w:r>
      <w:r w:rsidRPr="006C0526">
        <w:t>领导。越过安第斯山脉，解放了哥伦比亚、委内瑞拉和厄瓜多尔，成立了“</w:t>
      </w:r>
      <w:r w:rsidRPr="006C0526">
        <w:rPr>
          <w:b/>
          <w:bCs/>
        </w:rPr>
        <w:t>大哥伦比亚共和国</w:t>
      </w:r>
      <w:r w:rsidRPr="006C0526">
        <w:t>”。</w:t>
      </w:r>
    </w:p>
    <w:p w14:paraId="04BEF6C4" w14:textId="77777777" w:rsidR="006C0526" w:rsidRPr="006C0526" w:rsidRDefault="006C0526" w:rsidP="006C0526">
      <w:pPr>
        <w:numPr>
          <w:ilvl w:val="1"/>
          <w:numId w:val="3"/>
        </w:numPr>
      </w:pPr>
      <w:r w:rsidRPr="006C0526">
        <w:rPr>
          <w:b/>
          <w:bCs/>
        </w:rPr>
        <w:t>南部地区</w:t>
      </w:r>
      <w:r w:rsidRPr="006C0526">
        <w:t>：</w:t>
      </w:r>
      <w:r w:rsidRPr="006C0526">
        <w:rPr>
          <w:b/>
          <w:bCs/>
        </w:rPr>
        <w:t>圣马丁</w:t>
      </w:r>
      <w:r w:rsidRPr="006C0526">
        <w:t>领导。解放了阿根廷、智利和秘鲁。</w:t>
      </w:r>
    </w:p>
    <w:p w14:paraId="2D0D7AB9" w14:textId="77777777" w:rsidR="006C0526" w:rsidRPr="006C0526" w:rsidRDefault="006C0526" w:rsidP="006C0526">
      <w:pPr>
        <w:numPr>
          <w:ilvl w:val="0"/>
          <w:numId w:val="3"/>
        </w:numPr>
      </w:pPr>
      <w:r w:rsidRPr="006C0526">
        <w:rPr>
          <w:b/>
          <w:bCs/>
        </w:rPr>
        <w:t>荣誉</w:t>
      </w:r>
      <w:r w:rsidRPr="006C0526">
        <w:t>：玻利瓦尔和</w:t>
      </w:r>
      <w:proofErr w:type="gramStart"/>
      <w:r w:rsidRPr="006C0526">
        <w:t>圣马丁被</w:t>
      </w:r>
      <w:proofErr w:type="gramEnd"/>
      <w:r w:rsidRPr="006C0526">
        <w:t>誉为南美的“</w:t>
      </w:r>
      <w:r w:rsidRPr="006C0526">
        <w:rPr>
          <w:b/>
          <w:bCs/>
        </w:rPr>
        <w:t>解放者</w:t>
      </w:r>
      <w:r w:rsidRPr="006C0526">
        <w:t>”。</w:t>
      </w:r>
    </w:p>
    <w:p w14:paraId="7929C38D" w14:textId="77777777" w:rsidR="006C0526" w:rsidRPr="006C0526" w:rsidRDefault="006C0526" w:rsidP="006C0526">
      <w:pPr>
        <w:numPr>
          <w:ilvl w:val="0"/>
          <w:numId w:val="3"/>
        </w:numPr>
      </w:pPr>
      <w:r w:rsidRPr="006C0526">
        <w:rPr>
          <w:b/>
          <w:bCs/>
        </w:rPr>
        <w:t>特点</w:t>
      </w:r>
      <w:r w:rsidRPr="006C0526">
        <w:t>：起义部队由印第安人、黑人和混血种人组成；具有波澜壮阔、范围广大的特点。</w:t>
      </w:r>
    </w:p>
    <w:p w14:paraId="523FE8D7" w14:textId="77777777" w:rsidR="006C0526" w:rsidRPr="006C0526" w:rsidRDefault="006C0526" w:rsidP="006C0526">
      <w:r w:rsidRPr="006C0526">
        <w:pict w14:anchorId="38247CF1">
          <v:rect id="_x0000_i1043" style="width:0;height:1.5pt" o:hralign="center" o:hrstd="t" o:hr="t" fillcolor="#a0a0a0" stroked="f"/>
        </w:pict>
      </w:r>
    </w:p>
    <w:p w14:paraId="78D45A3E" w14:textId="77777777" w:rsidR="006C0526" w:rsidRPr="006C0526" w:rsidRDefault="006C0526" w:rsidP="006C0526">
      <w:pPr>
        <w:pStyle w:val="3"/>
      </w:pPr>
      <w:r w:rsidRPr="006C0526">
        <w:t>【标题 3】2. 印度民族大起义 (1857—1859)</w:t>
      </w:r>
    </w:p>
    <w:p w14:paraId="0596EA13" w14:textId="77777777" w:rsidR="006C0526" w:rsidRPr="006C0526" w:rsidRDefault="006C0526" w:rsidP="006C0526">
      <w:pPr>
        <w:numPr>
          <w:ilvl w:val="0"/>
          <w:numId w:val="4"/>
        </w:numPr>
      </w:pPr>
      <w:r w:rsidRPr="006C0526">
        <w:rPr>
          <w:b/>
          <w:bCs/>
        </w:rPr>
        <w:t>背景</w:t>
      </w:r>
      <w:r w:rsidRPr="006C0526">
        <w:t>：</w:t>
      </w:r>
    </w:p>
    <w:p w14:paraId="099E7D99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rPr>
          <w:b/>
          <w:bCs/>
        </w:rPr>
        <w:t>经济剥削</w:t>
      </w:r>
      <w:r w:rsidRPr="006C0526">
        <w:t>：英国完成工业革命后，向印度倾销机器棉纺织品，导致印度</w:t>
      </w:r>
      <w:r w:rsidRPr="006C0526">
        <w:rPr>
          <w:b/>
          <w:bCs/>
        </w:rPr>
        <w:t>手工棉纺织业</w:t>
      </w:r>
      <w:r w:rsidRPr="006C0526">
        <w:t>破产。</w:t>
      </w:r>
    </w:p>
    <w:p w14:paraId="20450DE2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rPr>
          <w:b/>
          <w:bCs/>
        </w:rPr>
        <w:t>政治压迫</w:t>
      </w:r>
      <w:r w:rsidRPr="006C0526">
        <w:t>：英国殖民者兼并印度王公领地；取消土兵优厚待遇，不尊重宗教信仰。</w:t>
      </w:r>
    </w:p>
    <w:p w14:paraId="14324C87" w14:textId="77777777" w:rsidR="006C0526" w:rsidRPr="006C0526" w:rsidRDefault="006C0526" w:rsidP="006C0526">
      <w:pPr>
        <w:numPr>
          <w:ilvl w:val="0"/>
          <w:numId w:val="4"/>
        </w:numPr>
      </w:pPr>
      <w:r w:rsidRPr="006C0526">
        <w:rPr>
          <w:b/>
          <w:bCs/>
        </w:rPr>
        <w:t>起义过程</w:t>
      </w:r>
      <w:r w:rsidRPr="006C0526">
        <w:t>：</w:t>
      </w:r>
    </w:p>
    <w:p w14:paraId="68AE9E13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rPr>
          <w:b/>
          <w:bCs/>
        </w:rPr>
        <w:t>序幕</w:t>
      </w:r>
      <w:r w:rsidRPr="006C0526">
        <w:t>：1857 年，</w:t>
      </w:r>
      <w:r w:rsidRPr="006C0526">
        <w:rPr>
          <w:b/>
          <w:bCs/>
        </w:rPr>
        <w:t>密拉特</w:t>
      </w:r>
      <w:r w:rsidRPr="006C0526">
        <w:t>城的“土兵”率先起义。</w:t>
      </w:r>
    </w:p>
    <w:p w14:paraId="0DF3203D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rPr>
          <w:b/>
          <w:bCs/>
        </w:rPr>
        <w:t>参与者</w:t>
      </w:r>
      <w:r w:rsidRPr="006C0526">
        <w:t>：土兵（主力）、农民、手工业者以及被剥夺权力的印度王公。</w:t>
      </w:r>
    </w:p>
    <w:p w14:paraId="432875C3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rPr>
          <w:b/>
          <w:bCs/>
        </w:rPr>
        <w:t>英雄人物</w:t>
      </w:r>
      <w:r w:rsidRPr="006C0526">
        <w:t>：</w:t>
      </w:r>
      <w:r w:rsidRPr="006C0526">
        <w:rPr>
          <w:b/>
          <w:bCs/>
        </w:rPr>
        <w:t>章西女王</w:t>
      </w:r>
      <w:r w:rsidRPr="006C0526">
        <w:t>。她领导军民英勇抗击英军，最后壮烈牺牲。</w:t>
      </w:r>
    </w:p>
    <w:p w14:paraId="023A9D20" w14:textId="77777777" w:rsidR="006C0526" w:rsidRPr="006C0526" w:rsidRDefault="006C0526" w:rsidP="006C0526">
      <w:pPr>
        <w:numPr>
          <w:ilvl w:val="0"/>
          <w:numId w:val="4"/>
        </w:numPr>
      </w:pPr>
      <w:r w:rsidRPr="006C0526">
        <w:rPr>
          <w:b/>
          <w:bCs/>
        </w:rPr>
        <w:t>影响</w:t>
      </w:r>
      <w:r w:rsidRPr="006C0526">
        <w:t>：</w:t>
      </w:r>
    </w:p>
    <w:p w14:paraId="1DAA7B97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t>沉重打击了英国殖民者，反映了印度</w:t>
      </w:r>
      <w:r w:rsidRPr="006C0526">
        <w:rPr>
          <w:b/>
          <w:bCs/>
        </w:rPr>
        <w:t>民族意识的觉醒</w:t>
      </w:r>
      <w:r w:rsidRPr="006C0526">
        <w:t>。</w:t>
      </w:r>
    </w:p>
    <w:p w14:paraId="305414B8" w14:textId="77777777" w:rsidR="006C0526" w:rsidRPr="006C0526" w:rsidRDefault="006C0526" w:rsidP="006C0526">
      <w:pPr>
        <w:numPr>
          <w:ilvl w:val="1"/>
          <w:numId w:val="4"/>
        </w:numPr>
      </w:pPr>
      <w:r w:rsidRPr="006C0526">
        <w:t>是 19 世纪中期亚洲民族解放运动的重要组成部分。</w:t>
      </w:r>
    </w:p>
    <w:p w14:paraId="24AB9E8D" w14:textId="77777777" w:rsidR="006C0526" w:rsidRPr="006C0526" w:rsidRDefault="006C0526" w:rsidP="006C0526">
      <w:pPr>
        <w:numPr>
          <w:ilvl w:val="0"/>
          <w:numId w:val="4"/>
        </w:numPr>
      </w:pPr>
      <w:r w:rsidRPr="006C0526">
        <w:rPr>
          <w:b/>
          <w:bCs/>
        </w:rPr>
        <w:t>后续</w:t>
      </w:r>
      <w:r w:rsidRPr="006C0526">
        <w:t>：起义后，英国政府取消了</w:t>
      </w:r>
      <w:r w:rsidRPr="006C0526">
        <w:rPr>
          <w:b/>
          <w:bCs/>
        </w:rPr>
        <w:t>英国东印度公司</w:t>
      </w:r>
      <w:r w:rsidRPr="006C0526">
        <w:t>对印度的统治权，改为直接统治。</w:t>
      </w:r>
    </w:p>
    <w:p w14:paraId="048688A8" w14:textId="77777777" w:rsidR="00847A17" w:rsidRPr="00847A17" w:rsidRDefault="00847A17" w:rsidP="00847A17">
      <w:pPr>
        <w:pStyle w:val="2"/>
      </w:pPr>
      <w:r w:rsidRPr="00847A17">
        <w:lastRenderedPageBreak/>
        <w:t>【标题 2】第 2 课 俄国的改革</w:t>
      </w:r>
    </w:p>
    <w:p w14:paraId="383538B3" w14:textId="77777777" w:rsidR="00847A17" w:rsidRPr="00847A17" w:rsidRDefault="00847A17" w:rsidP="00847A17">
      <w:pPr>
        <w:pStyle w:val="3"/>
      </w:pPr>
      <w:r w:rsidRPr="00847A17">
        <w:t>【标题 3】1. 彼得一世改革（18世纪初）</w:t>
      </w:r>
    </w:p>
    <w:p w14:paraId="6CCCF02F" w14:textId="77777777" w:rsidR="00847A17" w:rsidRPr="00847A17" w:rsidRDefault="00847A17" w:rsidP="00847A17">
      <w:pPr>
        <w:numPr>
          <w:ilvl w:val="0"/>
          <w:numId w:val="5"/>
        </w:numPr>
      </w:pPr>
      <w:r w:rsidRPr="00847A17">
        <w:rPr>
          <w:b/>
          <w:bCs/>
        </w:rPr>
        <w:t>背景</w:t>
      </w:r>
      <w:r w:rsidRPr="00847A17">
        <w:t>：在沙皇专制统治下，俄国盛行农奴制，封闭落后，工商业发展缓慢。</w:t>
      </w:r>
    </w:p>
    <w:p w14:paraId="0D272E05" w14:textId="77777777" w:rsidR="00847A17" w:rsidRPr="00847A17" w:rsidRDefault="00847A17" w:rsidP="00847A17">
      <w:pPr>
        <w:numPr>
          <w:ilvl w:val="0"/>
          <w:numId w:val="5"/>
        </w:numPr>
      </w:pPr>
      <w:r w:rsidRPr="00847A17">
        <w:rPr>
          <w:b/>
          <w:bCs/>
        </w:rPr>
        <w:t>目的</w:t>
      </w:r>
      <w:r w:rsidRPr="00847A17">
        <w:t>：改变俄国落后面貌，实现</w:t>
      </w:r>
      <w:r w:rsidRPr="00847A17">
        <w:rPr>
          <w:b/>
          <w:bCs/>
        </w:rPr>
        <w:t>富国强兵</w:t>
      </w:r>
      <w:r w:rsidRPr="00847A17">
        <w:t>。</w:t>
      </w:r>
    </w:p>
    <w:p w14:paraId="331D1B82" w14:textId="77777777" w:rsidR="00847A17" w:rsidRPr="00847A17" w:rsidRDefault="00847A17" w:rsidP="00847A17">
      <w:pPr>
        <w:numPr>
          <w:ilvl w:val="0"/>
          <w:numId w:val="5"/>
        </w:numPr>
      </w:pPr>
      <w:r w:rsidRPr="00847A17">
        <w:rPr>
          <w:b/>
          <w:bCs/>
        </w:rPr>
        <w:t>内容</w:t>
      </w:r>
      <w:r w:rsidRPr="00847A17">
        <w:t>：</w:t>
      </w:r>
    </w:p>
    <w:p w14:paraId="7EB50BB6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政治</w:t>
      </w:r>
      <w:r w:rsidRPr="00847A17">
        <w:t>：建立中央集权的行政体制，加强沙皇专制。</w:t>
      </w:r>
    </w:p>
    <w:p w14:paraId="028F3BE2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军事</w:t>
      </w:r>
      <w:r w:rsidRPr="00847A17">
        <w:t>：创建纪律严明的新式常备军。</w:t>
      </w:r>
    </w:p>
    <w:p w14:paraId="4BF8FCD5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经济</w:t>
      </w:r>
      <w:r w:rsidRPr="00847A17">
        <w:t>：鼓励兴办手工工场，准许工场主购买农奴。</w:t>
      </w:r>
    </w:p>
    <w:p w14:paraId="2A0845E8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文化教育</w:t>
      </w:r>
      <w:r w:rsidRPr="00847A17">
        <w:t>：推行文化教育，派遣留学生，创办科学院，开办学校、报纸。</w:t>
      </w:r>
    </w:p>
    <w:p w14:paraId="1A6EAD8D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生活方式</w:t>
      </w:r>
      <w:r w:rsidRPr="00847A17">
        <w:t>：提倡学习西方的礼节与生活方式。</w:t>
      </w:r>
    </w:p>
    <w:p w14:paraId="2304ACA7" w14:textId="77777777" w:rsidR="00847A17" w:rsidRPr="00847A17" w:rsidRDefault="00847A17" w:rsidP="00847A17">
      <w:pPr>
        <w:numPr>
          <w:ilvl w:val="0"/>
          <w:numId w:val="5"/>
        </w:numPr>
      </w:pPr>
      <w:r w:rsidRPr="00847A17">
        <w:rPr>
          <w:b/>
          <w:bCs/>
        </w:rPr>
        <w:t>影响</w:t>
      </w:r>
      <w:r w:rsidRPr="00847A17">
        <w:t>：</w:t>
      </w:r>
    </w:p>
    <w:p w14:paraId="05603F83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积极</w:t>
      </w:r>
      <w:r w:rsidRPr="00847A17">
        <w:t>：俄国经济、军事实力大增，成为欧洲军事强国；夺取波罗的海出海口，营建</w:t>
      </w:r>
      <w:r w:rsidRPr="00847A17">
        <w:rPr>
          <w:b/>
          <w:bCs/>
        </w:rPr>
        <w:t>圣彼得堡</w:t>
      </w:r>
      <w:r w:rsidRPr="00847A17">
        <w:t>；开启了俄国</w:t>
      </w:r>
      <w:r w:rsidRPr="00847A17">
        <w:rPr>
          <w:b/>
          <w:bCs/>
        </w:rPr>
        <w:t>近代化</w:t>
      </w:r>
      <w:r w:rsidRPr="00847A17">
        <w:t>的进程。</w:t>
      </w:r>
    </w:p>
    <w:p w14:paraId="58714AF2" w14:textId="77777777" w:rsidR="00847A17" w:rsidRPr="00847A17" w:rsidRDefault="00847A17" w:rsidP="00847A17">
      <w:pPr>
        <w:numPr>
          <w:ilvl w:val="1"/>
          <w:numId w:val="5"/>
        </w:numPr>
      </w:pPr>
      <w:r w:rsidRPr="00847A17">
        <w:rPr>
          <w:b/>
          <w:bCs/>
        </w:rPr>
        <w:t>消极</w:t>
      </w:r>
      <w:r w:rsidRPr="00847A17">
        <w:t>：</w:t>
      </w:r>
      <w:r w:rsidRPr="00847A17">
        <w:rPr>
          <w:b/>
          <w:bCs/>
        </w:rPr>
        <w:t>农奴制进一步强化</w:t>
      </w:r>
      <w:r w:rsidRPr="00847A17">
        <w:t>，后来成为俄国社会发展的障碍。</w:t>
      </w:r>
    </w:p>
    <w:p w14:paraId="0D551543" w14:textId="77777777" w:rsidR="00847A17" w:rsidRPr="00847A17" w:rsidRDefault="00847A17" w:rsidP="00847A17">
      <w:r w:rsidRPr="00847A17">
        <w:pict w14:anchorId="0F77DDD9">
          <v:rect id="_x0000_i1045" style="width:0;height:1.5pt" o:hralign="center" o:hrstd="t" o:hr="t" fillcolor="#a0a0a0" stroked="f"/>
        </w:pict>
      </w:r>
    </w:p>
    <w:p w14:paraId="141D5BAC" w14:textId="77777777" w:rsidR="00847A17" w:rsidRPr="00847A17" w:rsidRDefault="00847A17" w:rsidP="00847A17">
      <w:pPr>
        <w:pStyle w:val="3"/>
      </w:pPr>
      <w:r w:rsidRPr="00847A17">
        <w:t>【标题 3】2. 废除农奴制（1861年改革）</w:t>
      </w:r>
    </w:p>
    <w:p w14:paraId="45528F08" w14:textId="77777777" w:rsidR="00847A17" w:rsidRPr="00847A17" w:rsidRDefault="00847A17" w:rsidP="00847A17">
      <w:pPr>
        <w:numPr>
          <w:ilvl w:val="0"/>
          <w:numId w:val="6"/>
        </w:numPr>
      </w:pPr>
      <w:r w:rsidRPr="00847A17">
        <w:rPr>
          <w:b/>
          <w:bCs/>
        </w:rPr>
        <w:t>原因</w:t>
      </w:r>
      <w:r w:rsidRPr="00847A17">
        <w:t>：</w:t>
      </w:r>
    </w:p>
    <w:p w14:paraId="0B45EC91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根本原因</w:t>
      </w:r>
      <w:r w:rsidRPr="00847A17">
        <w:t>：</w:t>
      </w:r>
      <w:r w:rsidRPr="00847A17">
        <w:rPr>
          <w:b/>
          <w:bCs/>
        </w:rPr>
        <w:t>农奴制严重制约</w:t>
      </w:r>
      <w:r w:rsidRPr="00847A17">
        <w:t>了俄国资本主义经济的发展。</w:t>
      </w:r>
    </w:p>
    <w:p w14:paraId="1491352B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直接诱因</w:t>
      </w:r>
      <w:r w:rsidRPr="00847A17">
        <w:t>：</w:t>
      </w:r>
      <w:r w:rsidRPr="00847A17">
        <w:rPr>
          <w:b/>
          <w:bCs/>
        </w:rPr>
        <w:t>克里木战争</w:t>
      </w:r>
      <w:r w:rsidRPr="00847A17">
        <w:t>（1853-1856）惨败，暴露了俄国的落后，加剧了社会矛盾。</w:t>
      </w:r>
    </w:p>
    <w:p w14:paraId="21B178D5" w14:textId="77777777" w:rsidR="00847A17" w:rsidRPr="00847A17" w:rsidRDefault="00847A17" w:rsidP="00847A17">
      <w:pPr>
        <w:numPr>
          <w:ilvl w:val="0"/>
          <w:numId w:val="6"/>
        </w:numPr>
      </w:pPr>
      <w:r w:rsidRPr="00847A17">
        <w:rPr>
          <w:b/>
          <w:bCs/>
        </w:rPr>
        <w:t>改革者</w:t>
      </w:r>
      <w:r w:rsidRPr="00847A17">
        <w:t>：沙皇</w:t>
      </w:r>
      <w:r w:rsidRPr="00847A17">
        <w:rPr>
          <w:b/>
          <w:bCs/>
        </w:rPr>
        <w:t>亚历山大二</w:t>
      </w:r>
      <w:proofErr w:type="gramStart"/>
      <w:r w:rsidRPr="00847A17">
        <w:rPr>
          <w:b/>
          <w:bCs/>
        </w:rPr>
        <w:t>世</w:t>
      </w:r>
      <w:proofErr w:type="gramEnd"/>
      <w:r w:rsidRPr="00847A17">
        <w:t>。</w:t>
      </w:r>
    </w:p>
    <w:p w14:paraId="30753E6C" w14:textId="77777777" w:rsidR="00847A17" w:rsidRPr="00847A17" w:rsidRDefault="00847A17" w:rsidP="00847A17">
      <w:pPr>
        <w:numPr>
          <w:ilvl w:val="0"/>
          <w:numId w:val="6"/>
        </w:numPr>
      </w:pPr>
      <w:r w:rsidRPr="00847A17">
        <w:rPr>
          <w:b/>
          <w:bCs/>
        </w:rPr>
        <w:t>原则</w:t>
      </w:r>
      <w:r w:rsidRPr="00847A17">
        <w:t>：与其等农民自下而上解放自己，不如</w:t>
      </w:r>
      <w:r w:rsidRPr="00847A17">
        <w:rPr>
          <w:b/>
          <w:bCs/>
        </w:rPr>
        <w:t>自上而下</w:t>
      </w:r>
      <w:r w:rsidRPr="00847A17">
        <w:t>解放农民。</w:t>
      </w:r>
    </w:p>
    <w:p w14:paraId="1CE8942C" w14:textId="77777777" w:rsidR="00847A17" w:rsidRPr="00847A17" w:rsidRDefault="00847A17" w:rsidP="00847A17">
      <w:pPr>
        <w:numPr>
          <w:ilvl w:val="0"/>
          <w:numId w:val="6"/>
        </w:numPr>
      </w:pPr>
      <w:r w:rsidRPr="00847A17">
        <w:rPr>
          <w:b/>
          <w:bCs/>
        </w:rPr>
        <w:t>内容</w:t>
      </w:r>
      <w:r w:rsidRPr="00847A17">
        <w:t>：</w:t>
      </w:r>
    </w:p>
    <w:p w14:paraId="218914C8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人身自由</w:t>
      </w:r>
      <w:r w:rsidRPr="00847A17">
        <w:t>：农奴获得人身自由，可以自由转换职业。</w:t>
      </w:r>
    </w:p>
    <w:p w14:paraId="22EF0A5C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土地赎买</w:t>
      </w:r>
      <w:r w:rsidRPr="00847A17">
        <w:t>：获得一份土地，但必须</w:t>
      </w:r>
      <w:r w:rsidRPr="00847A17">
        <w:rPr>
          <w:b/>
          <w:bCs/>
        </w:rPr>
        <w:t>出钱赎买</w:t>
      </w:r>
      <w:r w:rsidRPr="00847A17">
        <w:t>（价格高于当时地价）。</w:t>
      </w:r>
    </w:p>
    <w:p w14:paraId="476D2CC2" w14:textId="77777777" w:rsidR="00847A17" w:rsidRPr="00847A17" w:rsidRDefault="00847A17" w:rsidP="00847A17">
      <w:pPr>
        <w:numPr>
          <w:ilvl w:val="0"/>
          <w:numId w:val="6"/>
        </w:numPr>
      </w:pPr>
      <w:r w:rsidRPr="00847A17">
        <w:rPr>
          <w:b/>
          <w:bCs/>
        </w:rPr>
        <w:t>评价/影响</w:t>
      </w:r>
      <w:r w:rsidRPr="00847A17">
        <w:t>：</w:t>
      </w:r>
    </w:p>
    <w:p w14:paraId="425AF74D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性质</w:t>
      </w:r>
      <w:r w:rsidRPr="00847A17">
        <w:t>：沙皇自上而下实行的</w:t>
      </w:r>
      <w:r w:rsidRPr="00847A17">
        <w:rPr>
          <w:b/>
          <w:bCs/>
        </w:rPr>
        <w:t>资产阶级性质</w:t>
      </w:r>
      <w:r w:rsidRPr="00847A17">
        <w:t>的改革。</w:t>
      </w:r>
    </w:p>
    <w:p w14:paraId="36CE233C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地位</w:t>
      </w:r>
      <w:r w:rsidRPr="00847A17">
        <w:t>：俄国历史上的一个重要</w:t>
      </w:r>
      <w:r w:rsidRPr="00847A17">
        <w:rPr>
          <w:b/>
          <w:bCs/>
        </w:rPr>
        <w:t>转折点</w:t>
      </w:r>
      <w:r w:rsidRPr="00847A17">
        <w:t>。</w:t>
      </w:r>
    </w:p>
    <w:p w14:paraId="1D2A7B9B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积极</w:t>
      </w:r>
      <w:r w:rsidRPr="00847A17">
        <w:t>：废除农奴制，推动俄国走上发展</w:t>
      </w:r>
      <w:r w:rsidRPr="00847A17">
        <w:rPr>
          <w:b/>
          <w:bCs/>
        </w:rPr>
        <w:t>资本主义</w:t>
      </w:r>
      <w:r w:rsidRPr="00847A17">
        <w:t>的道路。</w:t>
      </w:r>
    </w:p>
    <w:p w14:paraId="01D4B5BD" w14:textId="77777777" w:rsidR="00847A17" w:rsidRPr="00847A17" w:rsidRDefault="00847A17" w:rsidP="00847A17">
      <w:pPr>
        <w:numPr>
          <w:ilvl w:val="1"/>
          <w:numId w:val="6"/>
        </w:numPr>
      </w:pPr>
      <w:r w:rsidRPr="00847A17">
        <w:rPr>
          <w:b/>
          <w:bCs/>
        </w:rPr>
        <w:t>局限</w:t>
      </w:r>
      <w:r w:rsidRPr="00847A17">
        <w:t>：农奴制残余仍然存在，农奴为此付出了沉重代价。</w:t>
      </w:r>
    </w:p>
    <w:p w14:paraId="7072131F" w14:textId="77777777" w:rsidR="00F5243E" w:rsidRPr="00F5243E" w:rsidRDefault="00F5243E" w:rsidP="00F5243E">
      <w:r w:rsidRPr="00F5243E">
        <w:t>根据您提供的课文内容，我为您整理了**第一</w:t>
      </w:r>
      <w:proofErr w:type="gramStart"/>
      <w:r w:rsidRPr="00F5243E">
        <w:t>单元第</w:t>
      </w:r>
      <w:proofErr w:type="gramEnd"/>
      <w:r w:rsidRPr="00F5243E">
        <w:t xml:space="preserve"> 3 课《美国内战》**的结构化录入资料。</w:t>
      </w:r>
    </w:p>
    <w:p w14:paraId="63548B1D" w14:textId="77777777" w:rsidR="00F5243E" w:rsidRPr="00F5243E" w:rsidRDefault="00F5243E" w:rsidP="00F5243E">
      <w:r w:rsidRPr="00F5243E">
        <w:t>本课记录了美国历史上最惨烈的内战，展现了林肯政府如何通过法律武器扭转战局，最终实现国家统一与废除奴隶制的伟大目标。</w:t>
      </w:r>
    </w:p>
    <w:p w14:paraId="1DC31F26" w14:textId="5AE22C0C" w:rsidR="00F5243E" w:rsidRPr="00F5243E" w:rsidRDefault="00F5243E" w:rsidP="00F5243E">
      <w:pPr>
        <w:rPr>
          <w:rFonts w:hint="eastAsia"/>
        </w:rPr>
      </w:pPr>
      <w:r w:rsidRPr="00F5243E">
        <w:pict w14:anchorId="2A172F09">
          <v:rect id="_x0000_i1047" style="width:0;height:1.5pt" o:hralign="center" o:hrstd="t" o:hr="t" fillcolor="#a0a0a0" stroked="f"/>
        </w:pict>
      </w:r>
    </w:p>
    <w:p w14:paraId="618EB82A" w14:textId="77777777" w:rsidR="00F5243E" w:rsidRPr="00F5243E" w:rsidRDefault="00F5243E" w:rsidP="00F5243E">
      <w:pPr>
        <w:pStyle w:val="2"/>
      </w:pPr>
      <w:r w:rsidRPr="00F5243E">
        <w:lastRenderedPageBreak/>
        <w:t>【标题 2】第 3 课 美国内战（南北战争）</w:t>
      </w:r>
    </w:p>
    <w:p w14:paraId="3B3C0869" w14:textId="77777777" w:rsidR="00F5243E" w:rsidRPr="00F5243E" w:rsidRDefault="00F5243E" w:rsidP="00F5243E">
      <w:pPr>
        <w:pStyle w:val="3"/>
      </w:pPr>
      <w:r w:rsidRPr="00F5243E">
        <w:t>【标题 3】1. 南北矛盾的加剧</w:t>
      </w:r>
    </w:p>
    <w:p w14:paraId="091B863B" w14:textId="77777777" w:rsidR="00F5243E" w:rsidRPr="00F5243E" w:rsidRDefault="00F5243E" w:rsidP="00F5243E">
      <w:pPr>
        <w:numPr>
          <w:ilvl w:val="0"/>
          <w:numId w:val="7"/>
        </w:numPr>
      </w:pPr>
      <w:r w:rsidRPr="00F5243E">
        <w:rPr>
          <w:b/>
          <w:bCs/>
        </w:rPr>
        <w:t>背景</w:t>
      </w:r>
      <w:r w:rsidRPr="00F5243E">
        <w:t>：19世纪中期，美国成为领土横跨两大洋的大国，工业生产居世界第四。</w:t>
      </w:r>
    </w:p>
    <w:p w14:paraId="7FF92FFD" w14:textId="77777777" w:rsidR="00F5243E" w:rsidRPr="00F5243E" w:rsidRDefault="00F5243E" w:rsidP="00F5243E">
      <w:pPr>
        <w:numPr>
          <w:ilvl w:val="0"/>
          <w:numId w:val="7"/>
        </w:numPr>
      </w:pPr>
      <w:r w:rsidRPr="00F5243E">
        <w:rPr>
          <w:b/>
          <w:bCs/>
        </w:rPr>
        <w:t>核心矛盾</w:t>
      </w:r>
      <w:r w:rsidRPr="00F5243E">
        <w:t>：南北</w:t>
      </w:r>
      <w:proofErr w:type="gramStart"/>
      <w:r w:rsidRPr="00F5243E">
        <w:t>方两种</w:t>
      </w:r>
      <w:proofErr w:type="gramEnd"/>
      <w:r w:rsidRPr="00F5243E">
        <w:t>不同经济类型之间的矛盾。</w:t>
      </w:r>
    </w:p>
    <w:p w14:paraId="15B303B6" w14:textId="77777777" w:rsidR="00F5243E" w:rsidRPr="00F5243E" w:rsidRDefault="00F5243E" w:rsidP="00F5243E">
      <w:pPr>
        <w:numPr>
          <w:ilvl w:val="1"/>
          <w:numId w:val="7"/>
        </w:numPr>
      </w:pPr>
      <w:r w:rsidRPr="00F5243E">
        <w:rPr>
          <w:b/>
          <w:bCs/>
        </w:rPr>
        <w:t>北方</w:t>
      </w:r>
      <w:r w:rsidRPr="00F5243E">
        <w:t>：完成了工业革命，发展</w:t>
      </w:r>
      <w:r w:rsidRPr="00F5243E">
        <w:rPr>
          <w:b/>
          <w:bCs/>
        </w:rPr>
        <w:t>资本主义工商业</w:t>
      </w:r>
      <w:r w:rsidRPr="00F5243E">
        <w:t>，要求提高关税，主张建立自由州。</w:t>
      </w:r>
    </w:p>
    <w:p w14:paraId="0FA207E8" w14:textId="77777777" w:rsidR="00F5243E" w:rsidRPr="00F5243E" w:rsidRDefault="00F5243E" w:rsidP="00F5243E">
      <w:pPr>
        <w:numPr>
          <w:ilvl w:val="1"/>
          <w:numId w:val="7"/>
        </w:numPr>
      </w:pPr>
      <w:r w:rsidRPr="00F5243E">
        <w:rPr>
          <w:b/>
          <w:bCs/>
        </w:rPr>
        <w:t>南方</w:t>
      </w:r>
      <w:r w:rsidRPr="00F5243E">
        <w:t>：以</w:t>
      </w:r>
      <w:r w:rsidRPr="00F5243E">
        <w:rPr>
          <w:b/>
          <w:bCs/>
        </w:rPr>
        <w:t>种植园经济</w:t>
      </w:r>
      <w:r w:rsidRPr="00F5243E">
        <w:t>为主，大量使用黑奴，要求降低关税，力图扩展奴隶制。</w:t>
      </w:r>
    </w:p>
    <w:p w14:paraId="5615F7E4" w14:textId="77777777" w:rsidR="00F5243E" w:rsidRPr="00F5243E" w:rsidRDefault="00F5243E" w:rsidP="00F5243E">
      <w:pPr>
        <w:numPr>
          <w:ilvl w:val="0"/>
          <w:numId w:val="7"/>
        </w:numPr>
      </w:pPr>
      <w:r w:rsidRPr="00F5243E">
        <w:rPr>
          <w:b/>
          <w:bCs/>
        </w:rPr>
        <w:t>焦点</w:t>
      </w:r>
      <w:r w:rsidRPr="00F5243E">
        <w:t>：</w:t>
      </w:r>
      <w:r w:rsidRPr="00F5243E">
        <w:rPr>
          <w:b/>
          <w:bCs/>
        </w:rPr>
        <w:t>奴隶制的存废问题</w:t>
      </w:r>
      <w:r w:rsidRPr="00F5243E">
        <w:t>。</w:t>
      </w:r>
    </w:p>
    <w:p w14:paraId="23D3D0E7" w14:textId="77777777" w:rsidR="00F5243E" w:rsidRPr="00F5243E" w:rsidRDefault="00F5243E" w:rsidP="00F5243E">
      <w:pPr>
        <w:numPr>
          <w:ilvl w:val="0"/>
          <w:numId w:val="7"/>
        </w:numPr>
      </w:pPr>
      <w:r w:rsidRPr="00F5243E">
        <w:rPr>
          <w:b/>
          <w:bCs/>
        </w:rPr>
        <w:t>社会动向</w:t>
      </w:r>
      <w:r w:rsidRPr="00F5243E">
        <w:t>：北方开展废奴运动，组织“地下铁道”帮助黑奴逃亡。</w:t>
      </w:r>
    </w:p>
    <w:p w14:paraId="1001F70D" w14:textId="77777777" w:rsidR="00F5243E" w:rsidRPr="00F5243E" w:rsidRDefault="00F5243E" w:rsidP="00F5243E">
      <w:r w:rsidRPr="00F5243E">
        <w:pict w14:anchorId="5674292F">
          <v:rect id="_x0000_i1048" style="width:0;height:1.5pt" o:hralign="center" o:hrstd="t" o:hr="t" fillcolor="#a0a0a0" stroked="f"/>
        </w:pict>
      </w:r>
    </w:p>
    <w:p w14:paraId="366F6BFD" w14:textId="77777777" w:rsidR="00F5243E" w:rsidRPr="00F5243E" w:rsidRDefault="00F5243E" w:rsidP="00F5243E">
      <w:pPr>
        <w:pStyle w:val="3"/>
      </w:pPr>
      <w:r w:rsidRPr="00F5243E">
        <w:t>【标题 3】2. 内战的爆发</w:t>
      </w:r>
    </w:p>
    <w:p w14:paraId="6B8EA093" w14:textId="77777777" w:rsidR="00F5243E" w:rsidRPr="00F5243E" w:rsidRDefault="00F5243E" w:rsidP="00F5243E">
      <w:pPr>
        <w:numPr>
          <w:ilvl w:val="0"/>
          <w:numId w:val="8"/>
        </w:numPr>
      </w:pPr>
      <w:r w:rsidRPr="00F5243E">
        <w:rPr>
          <w:b/>
          <w:bCs/>
        </w:rPr>
        <w:t>导火线</w:t>
      </w:r>
      <w:r w:rsidRPr="00F5243E">
        <w:t>：1860年，主张限制奴隶制发展的</w:t>
      </w:r>
      <w:r w:rsidRPr="00F5243E">
        <w:rPr>
          <w:b/>
          <w:bCs/>
        </w:rPr>
        <w:t>林肯</w:t>
      </w:r>
      <w:r w:rsidRPr="00F5243E">
        <w:t>当选为美国第16任总统。</w:t>
      </w:r>
    </w:p>
    <w:p w14:paraId="59B3152C" w14:textId="77777777" w:rsidR="00F5243E" w:rsidRPr="00F5243E" w:rsidRDefault="00F5243E" w:rsidP="00F5243E">
      <w:pPr>
        <w:numPr>
          <w:ilvl w:val="0"/>
          <w:numId w:val="8"/>
        </w:numPr>
      </w:pPr>
      <w:r w:rsidRPr="00F5243E">
        <w:rPr>
          <w:b/>
          <w:bCs/>
        </w:rPr>
        <w:t>爆发标志</w:t>
      </w:r>
      <w:r w:rsidRPr="00F5243E">
        <w:t>：</w:t>
      </w:r>
      <w:r w:rsidRPr="00F5243E">
        <w:rPr>
          <w:b/>
          <w:bCs/>
        </w:rPr>
        <w:t>1861年4月</w:t>
      </w:r>
      <w:r w:rsidRPr="00F5243E">
        <w:t>，南方军队挑起战争。</w:t>
      </w:r>
    </w:p>
    <w:p w14:paraId="464016DF" w14:textId="77777777" w:rsidR="00F5243E" w:rsidRPr="00F5243E" w:rsidRDefault="00F5243E" w:rsidP="00F5243E">
      <w:pPr>
        <w:numPr>
          <w:ilvl w:val="0"/>
          <w:numId w:val="8"/>
        </w:numPr>
      </w:pPr>
      <w:r w:rsidRPr="00F5243E">
        <w:rPr>
          <w:b/>
          <w:bCs/>
        </w:rPr>
        <w:t>初期战况</w:t>
      </w:r>
      <w:r w:rsidRPr="00F5243E">
        <w:t>：南方蓄谋已久，北方在军事上屡屡失利，首都华盛顿险些被攻占。</w:t>
      </w:r>
    </w:p>
    <w:p w14:paraId="23BA3358" w14:textId="77777777" w:rsidR="00F5243E" w:rsidRPr="00F5243E" w:rsidRDefault="00F5243E" w:rsidP="00F5243E">
      <w:r w:rsidRPr="00F5243E">
        <w:pict w14:anchorId="415CE3C4">
          <v:rect id="_x0000_i1049" style="width:0;height:1.5pt" o:hralign="center" o:hrstd="t" o:hr="t" fillcolor="#a0a0a0" stroked="f"/>
        </w:pict>
      </w:r>
    </w:p>
    <w:p w14:paraId="395071A3" w14:textId="77777777" w:rsidR="00F5243E" w:rsidRPr="00F5243E" w:rsidRDefault="00F5243E" w:rsidP="00F5243E">
      <w:pPr>
        <w:pStyle w:val="3"/>
      </w:pPr>
      <w:r w:rsidRPr="00F5243E">
        <w:t>【标题 3】3. 北方的胜利</w:t>
      </w:r>
    </w:p>
    <w:p w14:paraId="5E245CAB" w14:textId="77777777" w:rsidR="00F5243E" w:rsidRPr="00F5243E" w:rsidRDefault="00F5243E" w:rsidP="00F5243E">
      <w:pPr>
        <w:numPr>
          <w:ilvl w:val="0"/>
          <w:numId w:val="9"/>
        </w:numPr>
      </w:pPr>
      <w:r w:rsidRPr="00F5243E">
        <w:rPr>
          <w:b/>
          <w:bCs/>
        </w:rPr>
        <w:t>扭转战局的措施</w:t>
      </w:r>
      <w:r w:rsidRPr="00F5243E">
        <w:t>（1862年）：</w:t>
      </w:r>
    </w:p>
    <w:p w14:paraId="3403FFE3" w14:textId="77777777" w:rsidR="00F5243E" w:rsidRPr="00F5243E" w:rsidRDefault="00F5243E" w:rsidP="00F5243E">
      <w:pPr>
        <w:numPr>
          <w:ilvl w:val="1"/>
          <w:numId w:val="9"/>
        </w:numPr>
      </w:pPr>
      <w:r w:rsidRPr="00F5243E">
        <w:rPr>
          <w:b/>
          <w:bCs/>
        </w:rPr>
        <w:t>《宅地法》</w:t>
      </w:r>
      <w:r w:rsidRPr="00F5243E">
        <w:t>：鼓励农民到西部耕种。</w:t>
      </w:r>
    </w:p>
    <w:p w14:paraId="187C734C" w14:textId="77777777" w:rsidR="00F5243E" w:rsidRPr="00F5243E" w:rsidRDefault="00F5243E" w:rsidP="00F5243E">
      <w:pPr>
        <w:numPr>
          <w:ilvl w:val="1"/>
          <w:numId w:val="9"/>
        </w:numPr>
      </w:pPr>
      <w:r w:rsidRPr="00F5243E">
        <w:rPr>
          <w:b/>
          <w:bCs/>
        </w:rPr>
        <w:t>《解放黑人奴隶宣言》</w:t>
      </w:r>
      <w:r w:rsidRPr="00F5243E">
        <w:t>：宣布废除叛乱地区的奴隶制，允许黑人参加北方军队。</w:t>
      </w:r>
    </w:p>
    <w:p w14:paraId="795FD730" w14:textId="77777777" w:rsidR="00F5243E" w:rsidRPr="00F5243E" w:rsidRDefault="00F5243E" w:rsidP="00F5243E">
      <w:pPr>
        <w:numPr>
          <w:ilvl w:val="0"/>
          <w:numId w:val="9"/>
        </w:numPr>
      </w:pPr>
      <w:r w:rsidRPr="00F5243E">
        <w:rPr>
          <w:b/>
          <w:bCs/>
        </w:rPr>
        <w:t>作用</w:t>
      </w:r>
      <w:r w:rsidRPr="00F5243E">
        <w:t>：调动了农民和黑人奴隶的积极性，踊跃参军，北方军队转入反攻。</w:t>
      </w:r>
    </w:p>
    <w:p w14:paraId="6CCF4F8F" w14:textId="77777777" w:rsidR="00F5243E" w:rsidRPr="00F5243E" w:rsidRDefault="00F5243E" w:rsidP="00F5243E">
      <w:pPr>
        <w:numPr>
          <w:ilvl w:val="0"/>
          <w:numId w:val="9"/>
        </w:numPr>
      </w:pPr>
      <w:r w:rsidRPr="00F5243E">
        <w:rPr>
          <w:b/>
          <w:bCs/>
        </w:rPr>
        <w:t>结束</w:t>
      </w:r>
      <w:r w:rsidRPr="00F5243E">
        <w:t>：1865年，南方军队投降，北方获胜。</w:t>
      </w:r>
    </w:p>
    <w:p w14:paraId="682C1C5B" w14:textId="77777777" w:rsidR="00F5243E" w:rsidRPr="00F5243E" w:rsidRDefault="00F5243E" w:rsidP="00F5243E">
      <w:pPr>
        <w:numPr>
          <w:ilvl w:val="0"/>
          <w:numId w:val="9"/>
        </w:numPr>
      </w:pPr>
      <w:r w:rsidRPr="00F5243E">
        <w:rPr>
          <w:b/>
          <w:bCs/>
        </w:rPr>
        <w:t>林肯的贡献</w:t>
      </w:r>
      <w:r w:rsidRPr="00F5243E">
        <w:t>：</w:t>
      </w:r>
    </w:p>
    <w:p w14:paraId="7F48AF30" w14:textId="77777777" w:rsidR="00F5243E" w:rsidRPr="00F5243E" w:rsidRDefault="00F5243E" w:rsidP="00F5243E">
      <w:pPr>
        <w:numPr>
          <w:ilvl w:val="1"/>
          <w:numId w:val="10"/>
        </w:numPr>
      </w:pPr>
      <w:r w:rsidRPr="00F5243E">
        <w:t>维护了国家统一，解放了黑人奴隶。</w:t>
      </w:r>
    </w:p>
    <w:p w14:paraId="2275C65E" w14:textId="77777777" w:rsidR="00F5243E" w:rsidRPr="00F5243E" w:rsidRDefault="00F5243E" w:rsidP="00F5243E">
      <w:pPr>
        <w:numPr>
          <w:ilvl w:val="1"/>
          <w:numId w:val="10"/>
        </w:numPr>
      </w:pPr>
      <w:r w:rsidRPr="00F5243E">
        <w:t>1865年被刺杀，成为美国历史上的著名总统。</w:t>
      </w:r>
    </w:p>
    <w:p w14:paraId="1B47B66E" w14:textId="77777777" w:rsidR="00F5243E" w:rsidRPr="00F5243E" w:rsidRDefault="00F5243E" w:rsidP="00F5243E">
      <w:r w:rsidRPr="00F5243E">
        <w:pict w14:anchorId="239A9B10">
          <v:rect id="_x0000_i1050" style="width:0;height:1.5pt" o:hralign="center" o:hrstd="t" o:hr="t" fillcolor="#a0a0a0" stroked="f"/>
        </w:pict>
      </w:r>
    </w:p>
    <w:p w14:paraId="292E48DE" w14:textId="77777777" w:rsidR="00F5243E" w:rsidRPr="00F5243E" w:rsidRDefault="00F5243E" w:rsidP="00F5243E">
      <w:pPr>
        <w:pStyle w:val="3"/>
      </w:pPr>
      <w:r w:rsidRPr="00F5243E">
        <w:t>【标题 3】4. 美国内战的历史意义</w:t>
      </w:r>
    </w:p>
    <w:p w14:paraId="6FAE3B3F" w14:textId="77777777" w:rsidR="00F5243E" w:rsidRPr="00F5243E" w:rsidRDefault="00F5243E" w:rsidP="00F5243E">
      <w:pPr>
        <w:numPr>
          <w:ilvl w:val="0"/>
          <w:numId w:val="11"/>
        </w:numPr>
      </w:pPr>
      <w:r w:rsidRPr="00F5243E">
        <w:rPr>
          <w:b/>
          <w:bCs/>
        </w:rPr>
        <w:t>性质</w:t>
      </w:r>
      <w:r w:rsidRPr="00F5243E">
        <w:t>：美国历史上</w:t>
      </w:r>
      <w:r w:rsidRPr="00F5243E">
        <w:rPr>
          <w:b/>
          <w:bCs/>
        </w:rPr>
        <w:t>第二次资产阶级革命</w:t>
      </w:r>
      <w:r w:rsidRPr="00F5243E">
        <w:t>。</w:t>
      </w:r>
    </w:p>
    <w:p w14:paraId="0A23CE7C" w14:textId="77777777" w:rsidR="00F5243E" w:rsidRPr="00F5243E" w:rsidRDefault="00F5243E" w:rsidP="00F5243E">
      <w:pPr>
        <w:numPr>
          <w:ilvl w:val="0"/>
          <w:numId w:val="11"/>
        </w:numPr>
      </w:pPr>
      <w:r w:rsidRPr="00F5243E">
        <w:rPr>
          <w:b/>
          <w:bCs/>
        </w:rPr>
        <w:t>影响</w:t>
      </w:r>
      <w:r w:rsidRPr="00F5243E">
        <w:t>：</w:t>
      </w:r>
    </w:p>
    <w:p w14:paraId="1AB5226C" w14:textId="77777777" w:rsidR="00F5243E" w:rsidRPr="00F5243E" w:rsidRDefault="00F5243E" w:rsidP="00F5243E">
      <w:pPr>
        <w:numPr>
          <w:ilvl w:val="1"/>
          <w:numId w:val="11"/>
        </w:numPr>
      </w:pPr>
      <w:r w:rsidRPr="00F5243E">
        <w:t>维护了</w:t>
      </w:r>
      <w:r w:rsidRPr="00F5243E">
        <w:rPr>
          <w:b/>
          <w:bCs/>
        </w:rPr>
        <w:t>国家统一</w:t>
      </w:r>
      <w:r w:rsidRPr="00F5243E">
        <w:t>。</w:t>
      </w:r>
    </w:p>
    <w:p w14:paraId="31F645A1" w14:textId="77777777" w:rsidR="00F5243E" w:rsidRPr="00F5243E" w:rsidRDefault="00F5243E" w:rsidP="00F5243E">
      <w:pPr>
        <w:numPr>
          <w:ilvl w:val="1"/>
          <w:numId w:val="11"/>
        </w:numPr>
      </w:pPr>
      <w:r w:rsidRPr="00F5243E">
        <w:t>废除了</w:t>
      </w:r>
      <w:r w:rsidRPr="00F5243E">
        <w:rPr>
          <w:b/>
          <w:bCs/>
        </w:rPr>
        <w:t>奴隶制</w:t>
      </w:r>
      <w:r w:rsidRPr="00F5243E">
        <w:t>。</w:t>
      </w:r>
    </w:p>
    <w:p w14:paraId="4FD9F466" w14:textId="77777777" w:rsidR="00F5243E" w:rsidRPr="00F5243E" w:rsidRDefault="00F5243E" w:rsidP="00F5243E">
      <w:pPr>
        <w:numPr>
          <w:ilvl w:val="1"/>
          <w:numId w:val="11"/>
        </w:numPr>
      </w:pPr>
      <w:r w:rsidRPr="00F5243E">
        <w:t>清除了资本主义发展的最大障碍，为以后经济的迅速发展创造了条件。</w:t>
      </w:r>
    </w:p>
    <w:p w14:paraId="7781CEC2" w14:textId="77777777" w:rsidR="00F5243E" w:rsidRPr="00F5243E" w:rsidRDefault="00F5243E" w:rsidP="00F5243E">
      <w:r w:rsidRPr="00F5243E">
        <w:pict w14:anchorId="7D3B8BE0">
          <v:rect id="_x0000_i1051" style="width:0;height:1.5pt" o:hralign="center" o:hrstd="t" o:hr="t" fillcolor="#a0a0a0" stroked="f"/>
        </w:pict>
      </w:r>
    </w:p>
    <w:p w14:paraId="49E5E349" w14:textId="77777777" w:rsidR="00F5243E" w:rsidRPr="00F5243E" w:rsidRDefault="00F5243E" w:rsidP="00F5243E">
      <w:pPr>
        <w:pStyle w:val="3"/>
      </w:pPr>
      <w:r w:rsidRPr="00F5243E">
        <w:lastRenderedPageBreak/>
        <w:t>【标题 3】知识拓展：西进运动</w:t>
      </w:r>
    </w:p>
    <w:p w14:paraId="134D3646" w14:textId="77777777" w:rsidR="00F5243E" w:rsidRPr="00F5243E" w:rsidRDefault="00F5243E" w:rsidP="00F5243E">
      <w:pPr>
        <w:numPr>
          <w:ilvl w:val="0"/>
          <w:numId w:val="12"/>
        </w:numPr>
      </w:pPr>
      <w:r w:rsidRPr="00F5243E">
        <w:rPr>
          <w:b/>
          <w:bCs/>
        </w:rPr>
        <w:t>定义</w:t>
      </w:r>
      <w:r w:rsidRPr="00F5243E">
        <w:t>：美国独立后，移民从东部迁往西部的开发运动。</w:t>
      </w:r>
    </w:p>
    <w:p w14:paraId="1427CB3D" w14:textId="77777777" w:rsidR="00F5243E" w:rsidRPr="00F5243E" w:rsidRDefault="00F5243E" w:rsidP="00F5243E">
      <w:pPr>
        <w:numPr>
          <w:ilvl w:val="0"/>
          <w:numId w:val="12"/>
        </w:numPr>
      </w:pPr>
      <w:r w:rsidRPr="00F5243E">
        <w:rPr>
          <w:b/>
          <w:bCs/>
        </w:rPr>
        <w:t>双重性</w:t>
      </w:r>
      <w:r w:rsidRPr="00F5243E">
        <w:t>：</w:t>
      </w:r>
    </w:p>
    <w:p w14:paraId="55AC924A" w14:textId="77777777" w:rsidR="00F5243E" w:rsidRPr="00F5243E" w:rsidRDefault="00F5243E" w:rsidP="00F5243E">
      <w:pPr>
        <w:numPr>
          <w:ilvl w:val="1"/>
          <w:numId w:val="12"/>
        </w:numPr>
      </w:pPr>
      <w:r w:rsidRPr="00F5243E">
        <w:rPr>
          <w:b/>
          <w:bCs/>
        </w:rPr>
        <w:t>积极</w:t>
      </w:r>
      <w:r w:rsidRPr="00F5243E">
        <w:t>：开发了西部荒原，促进了美国经济和城市的崛起。</w:t>
      </w:r>
    </w:p>
    <w:p w14:paraId="58750463" w14:textId="77777777" w:rsidR="00F5243E" w:rsidRPr="00F5243E" w:rsidRDefault="00F5243E" w:rsidP="00F5243E">
      <w:pPr>
        <w:numPr>
          <w:ilvl w:val="1"/>
          <w:numId w:val="12"/>
        </w:numPr>
      </w:pPr>
      <w:r w:rsidRPr="00F5243E">
        <w:rPr>
          <w:b/>
          <w:bCs/>
        </w:rPr>
        <w:t>消极</w:t>
      </w:r>
      <w:r w:rsidRPr="00F5243E">
        <w:t>：印第安人遭到屠杀或驱逐，被称为“</w:t>
      </w:r>
      <w:r w:rsidRPr="00F5243E">
        <w:rPr>
          <w:b/>
          <w:bCs/>
        </w:rPr>
        <w:t>血泪之路</w:t>
      </w:r>
      <w:r w:rsidRPr="00F5243E">
        <w:t>”。</w:t>
      </w:r>
    </w:p>
    <w:p w14:paraId="1BDE72A5" w14:textId="77777777" w:rsidR="00B1675D" w:rsidRPr="00B1675D" w:rsidRDefault="00B1675D" w:rsidP="00B1675D">
      <w:pPr>
        <w:pStyle w:val="2"/>
      </w:pPr>
      <w:r w:rsidRPr="00B1675D">
        <w:t>【标题 2】第 4 课 日本明治维新</w:t>
      </w:r>
    </w:p>
    <w:p w14:paraId="3FE0E92D" w14:textId="77777777" w:rsidR="00B1675D" w:rsidRPr="00B1675D" w:rsidRDefault="00B1675D" w:rsidP="00B1675D">
      <w:pPr>
        <w:pStyle w:val="3"/>
      </w:pPr>
      <w:r w:rsidRPr="00B1675D">
        <w:t>【标题 3】1. 德川幕府与锁国时代（背景）</w:t>
      </w:r>
    </w:p>
    <w:p w14:paraId="325E36E5" w14:textId="77777777" w:rsidR="00B1675D" w:rsidRPr="00B1675D" w:rsidRDefault="00B1675D" w:rsidP="00B1675D">
      <w:pPr>
        <w:numPr>
          <w:ilvl w:val="0"/>
          <w:numId w:val="13"/>
        </w:numPr>
      </w:pPr>
      <w:r w:rsidRPr="00B1675D">
        <w:rPr>
          <w:b/>
          <w:bCs/>
        </w:rPr>
        <w:t>统治现状</w:t>
      </w:r>
      <w:r w:rsidRPr="00B1675D">
        <w:t>：19世纪中期，日本处于</w:t>
      </w:r>
      <w:r w:rsidRPr="00B1675D">
        <w:rPr>
          <w:b/>
          <w:bCs/>
        </w:rPr>
        <w:t>德川幕府</w:t>
      </w:r>
      <w:r w:rsidRPr="00B1675D">
        <w:t>统治下。天皇虚位，将军掌握实权。</w:t>
      </w:r>
    </w:p>
    <w:p w14:paraId="636CB6F9" w14:textId="77777777" w:rsidR="00B1675D" w:rsidRPr="00B1675D" w:rsidRDefault="00B1675D" w:rsidP="00B1675D">
      <w:pPr>
        <w:numPr>
          <w:ilvl w:val="0"/>
          <w:numId w:val="13"/>
        </w:numPr>
      </w:pPr>
      <w:r w:rsidRPr="00B1675D">
        <w:rPr>
          <w:b/>
          <w:bCs/>
        </w:rPr>
        <w:t>对外政策</w:t>
      </w:r>
      <w:r w:rsidRPr="00B1675D">
        <w:t>：推行</w:t>
      </w:r>
      <w:r w:rsidRPr="00B1675D">
        <w:rPr>
          <w:b/>
          <w:bCs/>
        </w:rPr>
        <w:t>锁国政策</w:t>
      </w:r>
      <w:r w:rsidRPr="00B1675D">
        <w:t>，阻碍了社会经济发展。</w:t>
      </w:r>
    </w:p>
    <w:p w14:paraId="5CB448BF" w14:textId="77777777" w:rsidR="00B1675D" w:rsidRPr="00B1675D" w:rsidRDefault="00B1675D" w:rsidP="00B1675D">
      <w:pPr>
        <w:numPr>
          <w:ilvl w:val="0"/>
          <w:numId w:val="13"/>
        </w:numPr>
      </w:pPr>
      <w:r w:rsidRPr="00B1675D">
        <w:rPr>
          <w:b/>
          <w:bCs/>
        </w:rPr>
        <w:t>民族危机</w:t>
      </w:r>
      <w:r w:rsidRPr="00B1675D">
        <w:t>：1853—1854年，</w:t>
      </w:r>
      <w:r w:rsidRPr="00B1675D">
        <w:rPr>
          <w:b/>
          <w:bCs/>
        </w:rPr>
        <w:t>美国</w:t>
      </w:r>
      <w:r w:rsidRPr="00B1675D">
        <w:t>海军舰队（黑船事件）强行打开日本国门，日本被迫签订不平等条约。</w:t>
      </w:r>
    </w:p>
    <w:p w14:paraId="0B579C82" w14:textId="77777777" w:rsidR="00B1675D" w:rsidRPr="00B1675D" w:rsidRDefault="00B1675D" w:rsidP="00B1675D">
      <w:r w:rsidRPr="00B1675D">
        <w:pict w14:anchorId="1EEB52DF">
          <v:rect id="_x0000_i1057" style="width:0;height:1.5pt" o:hralign="center" o:hrstd="t" o:hr="t" fillcolor="#a0a0a0" stroked="f"/>
        </w:pict>
      </w:r>
    </w:p>
    <w:p w14:paraId="3B1BE7E4" w14:textId="77777777" w:rsidR="00B1675D" w:rsidRPr="00B1675D" w:rsidRDefault="00B1675D" w:rsidP="00B1675D">
      <w:pPr>
        <w:pStyle w:val="3"/>
      </w:pPr>
      <w:r w:rsidRPr="00B1675D">
        <w:t>【标题 3】2. 倒幕运动（前提）</w:t>
      </w:r>
    </w:p>
    <w:p w14:paraId="389BE64D" w14:textId="77777777" w:rsidR="00B1675D" w:rsidRPr="00B1675D" w:rsidRDefault="00B1675D" w:rsidP="00B1675D">
      <w:pPr>
        <w:numPr>
          <w:ilvl w:val="0"/>
          <w:numId w:val="14"/>
        </w:numPr>
      </w:pPr>
      <w:r w:rsidRPr="00B1675D">
        <w:rPr>
          <w:b/>
          <w:bCs/>
        </w:rPr>
        <w:t>原因</w:t>
      </w:r>
      <w:r w:rsidRPr="00B1675D">
        <w:t>：开港通商导致经济受冲击，黄金外流，物价飞涨，社会矛盾激化。</w:t>
      </w:r>
    </w:p>
    <w:p w14:paraId="4FDEF4F5" w14:textId="77777777" w:rsidR="00B1675D" w:rsidRPr="00B1675D" w:rsidRDefault="00B1675D" w:rsidP="00B1675D">
      <w:pPr>
        <w:numPr>
          <w:ilvl w:val="0"/>
          <w:numId w:val="14"/>
        </w:numPr>
      </w:pPr>
      <w:r w:rsidRPr="00B1675D">
        <w:rPr>
          <w:b/>
          <w:bCs/>
        </w:rPr>
        <w:t>中坚力量</w:t>
      </w:r>
      <w:r w:rsidRPr="00B1675D">
        <w:t>：</w:t>
      </w:r>
      <w:r w:rsidRPr="00B1675D">
        <w:rPr>
          <w:b/>
          <w:bCs/>
        </w:rPr>
        <w:t>中下级武士</w:t>
      </w:r>
      <w:r w:rsidRPr="00B1675D">
        <w:t>联合</w:t>
      </w:r>
      <w:proofErr w:type="gramStart"/>
      <w:r w:rsidRPr="00B1675D">
        <w:t>西南强藩和</w:t>
      </w:r>
      <w:proofErr w:type="gramEnd"/>
      <w:r w:rsidRPr="00B1675D">
        <w:t>朝廷公卿。</w:t>
      </w:r>
    </w:p>
    <w:p w14:paraId="376844CE" w14:textId="77777777" w:rsidR="00B1675D" w:rsidRPr="00B1675D" w:rsidRDefault="00B1675D" w:rsidP="00B1675D">
      <w:pPr>
        <w:numPr>
          <w:ilvl w:val="0"/>
          <w:numId w:val="14"/>
        </w:numPr>
      </w:pPr>
      <w:r w:rsidRPr="00B1675D">
        <w:rPr>
          <w:b/>
          <w:bCs/>
        </w:rPr>
        <w:t>过程</w:t>
      </w:r>
      <w:r w:rsidRPr="00B1675D">
        <w:t>：1868年1月，发起“</w:t>
      </w:r>
      <w:r w:rsidRPr="00B1675D">
        <w:rPr>
          <w:b/>
          <w:bCs/>
        </w:rPr>
        <w:t>王政复古</w:t>
      </w:r>
      <w:r w:rsidRPr="00B1675D">
        <w:t>”政变，支持天皇亲政，强令幕府将军“辞官纳地”。</w:t>
      </w:r>
    </w:p>
    <w:p w14:paraId="36245898" w14:textId="77777777" w:rsidR="00B1675D" w:rsidRPr="00B1675D" w:rsidRDefault="00B1675D" w:rsidP="00B1675D">
      <w:pPr>
        <w:numPr>
          <w:ilvl w:val="0"/>
          <w:numId w:val="14"/>
        </w:numPr>
      </w:pPr>
      <w:r w:rsidRPr="00B1675D">
        <w:rPr>
          <w:b/>
          <w:bCs/>
        </w:rPr>
        <w:t>结果</w:t>
      </w:r>
      <w:r w:rsidRPr="00B1675D">
        <w:t>：结束了幕府统治，改年号为“</w:t>
      </w:r>
      <w:r w:rsidRPr="00B1675D">
        <w:rPr>
          <w:b/>
          <w:bCs/>
        </w:rPr>
        <w:t>明治</w:t>
      </w:r>
      <w:r w:rsidRPr="00B1675D">
        <w:t>”，1869年迁都东京。</w:t>
      </w:r>
    </w:p>
    <w:p w14:paraId="2B679D2E" w14:textId="77777777" w:rsidR="00B1675D" w:rsidRPr="00B1675D" w:rsidRDefault="00B1675D" w:rsidP="00B1675D">
      <w:r w:rsidRPr="00B1675D">
        <w:pict w14:anchorId="44D6E6B0">
          <v:rect id="_x0000_i1058" style="width:0;height:1.5pt" o:hralign="center" o:hrstd="t" o:hr="t" fillcolor="#a0a0a0" stroked="f"/>
        </w:pict>
      </w:r>
    </w:p>
    <w:p w14:paraId="4105BF02" w14:textId="77777777" w:rsidR="00B1675D" w:rsidRPr="00B1675D" w:rsidRDefault="00B1675D" w:rsidP="00B1675D">
      <w:pPr>
        <w:pStyle w:val="3"/>
      </w:pPr>
      <w:r w:rsidRPr="00B1675D">
        <w:t>【标题 3】3. 明治维新（核心）</w:t>
      </w:r>
    </w:p>
    <w:p w14:paraId="147D8CA4" w14:textId="77777777" w:rsidR="00B1675D" w:rsidRPr="00B1675D" w:rsidRDefault="00B1675D" w:rsidP="00B1675D">
      <w:pPr>
        <w:numPr>
          <w:ilvl w:val="0"/>
          <w:numId w:val="15"/>
        </w:numPr>
      </w:pPr>
      <w:r w:rsidRPr="00B1675D">
        <w:rPr>
          <w:b/>
          <w:bCs/>
        </w:rPr>
        <w:t>开始时间</w:t>
      </w:r>
      <w:r w:rsidRPr="00B1675D">
        <w:t>：</w:t>
      </w:r>
      <w:r w:rsidRPr="00B1675D">
        <w:rPr>
          <w:b/>
          <w:bCs/>
        </w:rPr>
        <w:t>1868年</w:t>
      </w:r>
      <w:r w:rsidRPr="00B1675D">
        <w:t>。</w:t>
      </w:r>
    </w:p>
    <w:p w14:paraId="2F892C0C" w14:textId="77777777" w:rsidR="00B1675D" w:rsidRPr="00B1675D" w:rsidRDefault="00B1675D" w:rsidP="00B1675D">
      <w:pPr>
        <w:numPr>
          <w:ilvl w:val="0"/>
          <w:numId w:val="15"/>
        </w:numPr>
      </w:pPr>
      <w:r w:rsidRPr="00B1675D">
        <w:rPr>
          <w:b/>
          <w:bCs/>
        </w:rPr>
        <w:t>政治纲领</w:t>
      </w:r>
      <w:r w:rsidRPr="00B1675D">
        <w:t>：</w:t>
      </w:r>
      <w:r w:rsidRPr="00B1675D">
        <w:rPr>
          <w:b/>
          <w:bCs/>
        </w:rPr>
        <w:t>《五条誓文》</w:t>
      </w:r>
      <w:r w:rsidRPr="00B1675D">
        <w:t>。</w:t>
      </w:r>
    </w:p>
    <w:p w14:paraId="3C6B923D" w14:textId="77777777" w:rsidR="00B1675D" w:rsidRPr="00B1675D" w:rsidRDefault="00B1675D" w:rsidP="00B1675D">
      <w:pPr>
        <w:numPr>
          <w:ilvl w:val="0"/>
          <w:numId w:val="15"/>
        </w:numPr>
      </w:pPr>
      <w:r w:rsidRPr="00B1675D">
        <w:rPr>
          <w:b/>
          <w:bCs/>
        </w:rPr>
        <w:t>主要措施</w:t>
      </w:r>
      <w:r w:rsidRPr="00B1675D">
        <w:t>：</w:t>
      </w:r>
    </w:p>
    <w:p w14:paraId="05D60BC0" w14:textId="77777777" w:rsidR="00B1675D" w:rsidRPr="00B1675D" w:rsidRDefault="00B1675D" w:rsidP="00B1675D">
      <w:pPr>
        <w:numPr>
          <w:ilvl w:val="1"/>
          <w:numId w:val="15"/>
        </w:numPr>
      </w:pPr>
      <w:r w:rsidRPr="00B1675D">
        <w:rPr>
          <w:b/>
          <w:bCs/>
        </w:rPr>
        <w:t>政治上</w:t>
      </w:r>
      <w:r w:rsidRPr="00B1675D">
        <w:t>：</w:t>
      </w:r>
      <w:r w:rsidRPr="00B1675D">
        <w:rPr>
          <w:b/>
          <w:bCs/>
        </w:rPr>
        <w:t>废藩置县</w:t>
      </w:r>
      <w:r w:rsidRPr="00B1675D">
        <w:t>，加强中央集权。</w:t>
      </w:r>
    </w:p>
    <w:p w14:paraId="7F8D7334" w14:textId="77777777" w:rsidR="00B1675D" w:rsidRPr="00B1675D" w:rsidRDefault="00B1675D" w:rsidP="00B1675D">
      <w:pPr>
        <w:numPr>
          <w:ilvl w:val="1"/>
          <w:numId w:val="15"/>
        </w:numPr>
      </w:pPr>
      <w:r w:rsidRPr="00B1675D">
        <w:rPr>
          <w:b/>
          <w:bCs/>
        </w:rPr>
        <w:t>军事上</w:t>
      </w:r>
      <w:r w:rsidRPr="00B1675D">
        <w:t>：实行</w:t>
      </w:r>
      <w:r w:rsidRPr="00B1675D">
        <w:rPr>
          <w:b/>
          <w:bCs/>
        </w:rPr>
        <w:t>征兵制</w:t>
      </w:r>
      <w:r w:rsidRPr="00B1675D">
        <w:t>，建立新式军队。</w:t>
      </w:r>
    </w:p>
    <w:p w14:paraId="70898368" w14:textId="77777777" w:rsidR="00B1675D" w:rsidRPr="00B1675D" w:rsidRDefault="00B1675D" w:rsidP="00B1675D">
      <w:pPr>
        <w:numPr>
          <w:ilvl w:val="1"/>
          <w:numId w:val="15"/>
        </w:numPr>
      </w:pPr>
      <w:r w:rsidRPr="00B1675D">
        <w:rPr>
          <w:b/>
          <w:bCs/>
        </w:rPr>
        <w:t>经济上</w:t>
      </w:r>
      <w:r w:rsidRPr="00B1675D">
        <w:t>：推行地税改革，以“</w:t>
      </w:r>
      <w:proofErr w:type="gramStart"/>
      <w:r w:rsidRPr="00B1675D">
        <w:rPr>
          <w:b/>
          <w:bCs/>
        </w:rPr>
        <w:t>殖</w:t>
      </w:r>
      <w:proofErr w:type="gramEnd"/>
      <w:r w:rsidRPr="00B1675D">
        <w:rPr>
          <w:b/>
          <w:bCs/>
        </w:rPr>
        <w:t>产兴业</w:t>
      </w:r>
      <w:r w:rsidRPr="00B1675D">
        <w:t>”为口号，大力发展近代经济。</w:t>
      </w:r>
    </w:p>
    <w:p w14:paraId="66830DD0" w14:textId="77777777" w:rsidR="00B1675D" w:rsidRPr="00B1675D" w:rsidRDefault="00B1675D" w:rsidP="00B1675D">
      <w:pPr>
        <w:numPr>
          <w:ilvl w:val="1"/>
          <w:numId w:val="15"/>
        </w:numPr>
      </w:pPr>
      <w:r w:rsidRPr="00B1675D">
        <w:rPr>
          <w:b/>
          <w:bCs/>
        </w:rPr>
        <w:t>社会生活上</w:t>
      </w:r>
      <w:r w:rsidRPr="00B1675D">
        <w:t>：提倡“</w:t>
      </w:r>
      <w:r w:rsidRPr="00B1675D">
        <w:rPr>
          <w:b/>
          <w:bCs/>
        </w:rPr>
        <w:t>文明开化</w:t>
      </w:r>
      <w:r w:rsidRPr="00B1675D">
        <w:t>”，向西方学习，改造教育、文化和生活方式。</w:t>
      </w:r>
    </w:p>
    <w:p w14:paraId="4CB5C718" w14:textId="77777777" w:rsidR="00B1675D" w:rsidRPr="00B1675D" w:rsidRDefault="00B1675D" w:rsidP="00B1675D">
      <w:r w:rsidRPr="00B1675D">
        <w:pict w14:anchorId="035CD831">
          <v:rect id="_x0000_i1059" style="width:0;height:1.5pt" o:hralign="center" o:hrstd="t" o:hr="t" fillcolor="#a0a0a0" stroked="f"/>
        </w:pict>
      </w:r>
    </w:p>
    <w:p w14:paraId="74A3B816" w14:textId="77777777" w:rsidR="00B1675D" w:rsidRPr="00B1675D" w:rsidRDefault="00B1675D" w:rsidP="00B1675D">
      <w:pPr>
        <w:pStyle w:val="3"/>
      </w:pPr>
      <w:r w:rsidRPr="00B1675D">
        <w:t>【标题 3】4. 历史评价</w:t>
      </w:r>
    </w:p>
    <w:p w14:paraId="47DA1210" w14:textId="77777777" w:rsidR="00B1675D" w:rsidRPr="00B1675D" w:rsidRDefault="00B1675D" w:rsidP="00B1675D">
      <w:pPr>
        <w:numPr>
          <w:ilvl w:val="0"/>
          <w:numId w:val="16"/>
        </w:numPr>
      </w:pPr>
      <w:r w:rsidRPr="00B1675D">
        <w:rPr>
          <w:b/>
          <w:bCs/>
        </w:rPr>
        <w:t>性质</w:t>
      </w:r>
      <w:r w:rsidRPr="00B1675D">
        <w:t>：自上而下的</w:t>
      </w:r>
      <w:r w:rsidRPr="00B1675D">
        <w:rPr>
          <w:b/>
          <w:bCs/>
        </w:rPr>
        <w:t>资产阶级性质</w:t>
      </w:r>
      <w:r w:rsidRPr="00B1675D">
        <w:t>的改革。</w:t>
      </w:r>
    </w:p>
    <w:p w14:paraId="13F3C336" w14:textId="77777777" w:rsidR="00B1675D" w:rsidRPr="00B1675D" w:rsidRDefault="00B1675D" w:rsidP="00B1675D">
      <w:pPr>
        <w:numPr>
          <w:ilvl w:val="0"/>
          <w:numId w:val="16"/>
        </w:numPr>
      </w:pPr>
      <w:r w:rsidRPr="00B1675D">
        <w:rPr>
          <w:b/>
          <w:bCs/>
        </w:rPr>
        <w:t>地位</w:t>
      </w:r>
      <w:r w:rsidRPr="00B1675D">
        <w:t>：日本历史的重大</w:t>
      </w:r>
      <w:r w:rsidRPr="00B1675D">
        <w:rPr>
          <w:b/>
          <w:bCs/>
        </w:rPr>
        <w:t>转折点</w:t>
      </w:r>
      <w:r w:rsidRPr="00B1675D">
        <w:t>。</w:t>
      </w:r>
    </w:p>
    <w:p w14:paraId="0994A877" w14:textId="77777777" w:rsidR="00B1675D" w:rsidRPr="00B1675D" w:rsidRDefault="00B1675D" w:rsidP="00B1675D">
      <w:pPr>
        <w:numPr>
          <w:ilvl w:val="0"/>
          <w:numId w:val="16"/>
        </w:numPr>
      </w:pPr>
      <w:r w:rsidRPr="00B1675D">
        <w:rPr>
          <w:b/>
          <w:bCs/>
        </w:rPr>
        <w:t>积极影响</w:t>
      </w:r>
      <w:r w:rsidRPr="00B1675D">
        <w:t>：日本迅速走上发展</w:t>
      </w:r>
      <w:r w:rsidRPr="00B1675D">
        <w:rPr>
          <w:b/>
          <w:bCs/>
        </w:rPr>
        <w:t>资本主义</w:t>
      </w:r>
      <w:r w:rsidRPr="00B1675D">
        <w:t>的道路，实现富国强兵，跻身资本主义强国之列。</w:t>
      </w:r>
    </w:p>
    <w:p w14:paraId="270F9966" w14:textId="77777777" w:rsidR="00B1675D" w:rsidRDefault="00B1675D" w:rsidP="00B1675D">
      <w:pPr>
        <w:numPr>
          <w:ilvl w:val="0"/>
          <w:numId w:val="16"/>
        </w:numPr>
      </w:pPr>
      <w:r w:rsidRPr="00B1675D">
        <w:rPr>
          <w:b/>
          <w:bCs/>
        </w:rPr>
        <w:t>局限性</w:t>
      </w:r>
      <w:r w:rsidRPr="00B1675D">
        <w:t>：保留大量旧制度残余（如军国主义、天皇崇拜），很快走上</w:t>
      </w:r>
      <w:r w:rsidRPr="00B1675D">
        <w:rPr>
          <w:b/>
          <w:bCs/>
        </w:rPr>
        <w:t>对外侵略扩张</w:t>
      </w:r>
      <w:r w:rsidRPr="00B1675D">
        <w:t>的道路。</w:t>
      </w:r>
    </w:p>
    <w:p w14:paraId="0710B282" w14:textId="38B0E691" w:rsidR="00027230" w:rsidRPr="00B1675D" w:rsidRDefault="00027230" w:rsidP="00027230">
      <w:pPr>
        <w:pStyle w:val="1"/>
        <w:rPr>
          <w:rFonts w:hint="eastAsia"/>
        </w:rPr>
      </w:pPr>
      <w:r w:rsidRPr="00027230">
        <w:lastRenderedPageBreak/>
        <w:t>【标题 1】第二单元：第二次工业革命和近代科学文化</w:t>
      </w:r>
    </w:p>
    <w:p w14:paraId="4C8C11CF" w14:textId="77777777" w:rsidR="00D65BD5" w:rsidRDefault="00D65BD5" w:rsidP="00D65BD5">
      <w:pPr>
        <w:pStyle w:val="2"/>
      </w:pPr>
      <w:r>
        <w:t>【标题 2】第 5 课 第二次工业革命</w:t>
      </w:r>
    </w:p>
    <w:p w14:paraId="3494030C" w14:textId="77777777" w:rsidR="00D65BD5" w:rsidRDefault="00D65BD5" w:rsidP="00D65BD5">
      <w:pPr>
        <w:pStyle w:val="3"/>
      </w:pPr>
      <w:r>
        <w:t>【标题 3】1. 电的应用（核心标志）</w:t>
      </w:r>
    </w:p>
    <w:p w14:paraId="2D45BCD3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开始时间</w:t>
      </w:r>
      <w:r>
        <w:t>：19 世纪六七十年代。</w:t>
      </w:r>
    </w:p>
    <w:p w14:paraId="6769BFD8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特点</w:t>
      </w:r>
      <w:r>
        <w:t>：</w:t>
      </w:r>
      <w:r>
        <w:rPr>
          <w:b/>
          <w:bCs/>
        </w:rPr>
        <w:t>科学研究同工业生产紧密结合</w:t>
      </w:r>
      <w:r>
        <w:t>。</w:t>
      </w:r>
    </w:p>
    <w:p w14:paraId="5EF1AF76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理论基础</w:t>
      </w:r>
      <w:r>
        <w:t>：1831 年，英国科学家</w:t>
      </w:r>
      <w:r>
        <w:rPr>
          <w:b/>
          <w:bCs/>
        </w:rPr>
        <w:t>法拉第</w:t>
      </w:r>
      <w:r>
        <w:t>发现</w:t>
      </w:r>
      <w:r>
        <w:rPr>
          <w:b/>
          <w:bCs/>
        </w:rPr>
        <w:t>电磁感应现象</w:t>
      </w:r>
      <w:r>
        <w:t>。</w:t>
      </w:r>
    </w:p>
    <w:p w14:paraId="78E53494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显著成就</w:t>
      </w:r>
      <w:r>
        <w:t>：电力成为新能源进入生产生活领域。</w:t>
      </w:r>
    </w:p>
    <w:p w14:paraId="0C1F157E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重要发明</w:t>
      </w:r>
      <w:r>
        <w:t>：</w:t>
      </w:r>
    </w:p>
    <w:p w14:paraId="1F8842D7" w14:textId="77777777" w:rsidR="00D65BD5" w:rsidRDefault="00D65BD5" w:rsidP="00D65BD5">
      <w:pPr>
        <w:pStyle w:val="af2"/>
        <w:numPr>
          <w:ilvl w:val="1"/>
          <w:numId w:val="17"/>
        </w:numPr>
      </w:pPr>
      <w:r>
        <w:rPr>
          <w:b/>
          <w:bCs/>
        </w:rPr>
        <w:t>爱迪生</w:t>
      </w:r>
      <w:r>
        <w:t>（美国）：发明耐用的</w:t>
      </w:r>
      <w:r>
        <w:rPr>
          <w:b/>
          <w:bCs/>
        </w:rPr>
        <w:t>白炽灯泡</w:t>
      </w:r>
      <w:r>
        <w:t>、碱性蓄电池、电影摄影机和放映机；建立第一座火力发电站。</w:t>
      </w:r>
    </w:p>
    <w:p w14:paraId="4978F132" w14:textId="77777777" w:rsidR="00D65BD5" w:rsidRDefault="00D65BD5" w:rsidP="00D65BD5">
      <w:pPr>
        <w:pStyle w:val="af2"/>
        <w:numPr>
          <w:ilvl w:val="1"/>
          <w:numId w:val="17"/>
        </w:numPr>
      </w:pPr>
      <w:r>
        <w:rPr>
          <w:b/>
          <w:bCs/>
        </w:rPr>
        <w:t>其他</w:t>
      </w:r>
      <w:r>
        <w:t>：发电机、电动机、电话（贝尔）、电车、电报等问世。</w:t>
      </w:r>
    </w:p>
    <w:p w14:paraId="3FC9E2C1" w14:textId="77777777" w:rsidR="00D65BD5" w:rsidRDefault="00D65BD5" w:rsidP="00D65BD5">
      <w:pPr>
        <w:pStyle w:val="af2"/>
        <w:numPr>
          <w:ilvl w:val="0"/>
          <w:numId w:val="17"/>
        </w:numPr>
      </w:pPr>
      <w:r>
        <w:rPr>
          <w:b/>
          <w:bCs/>
        </w:rPr>
        <w:t>影响</w:t>
      </w:r>
      <w:r>
        <w:t>：人类社会进入“</w:t>
      </w:r>
      <w:r>
        <w:rPr>
          <w:b/>
          <w:bCs/>
        </w:rPr>
        <w:t>电气时代</w:t>
      </w:r>
      <w:r>
        <w:t>”。</w:t>
      </w:r>
    </w:p>
    <w:p w14:paraId="6E535DEB" w14:textId="77777777" w:rsidR="00D65BD5" w:rsidRPr="00D65BD5" w:rsidRDefault="00D65BD5" w:rsidP="00D65BD5">
      <w:pPr>
        <w:pStyle w:val="3"/>
      </w:pPr>
      <w:r w:rsidRPr="00D65BD5">
        <w:t>【标题 3】2. 内燃机和新的交通工具</w:t>
      </w:r>
    </w:p>
    <w:p w14:paraId="0F46EA53" w14:textId="77777777" w:rsidR="00D65BD5" w:rsidRPr="00D65BD5" w:rsidRDefault="00D65BD5" w:rsidP="00D65BD5">
      <w:pPr>
        <w:numPr>
          <w:ilvl w:val="0"/>
          <w:numId w:val="18"/>
        </w:numPr>
      </w:pPr>
      <w:r w:rsidRPr="00D65BD5">
        <w:rPr>
          <w:b/>
          <w:bCs/>
        </w:rPr>
        <w:t>内燃机的发明</w:t>
      </w:r>
      <w:r w:rsidRPr="00D65BD5">
        <w:t>：</w:t>
      </w:r>
    </w:p>
    <w:p w14:paraId="2E981FA3" w14:textId="77777777" w:rsidR="00D65BD5" w:rsidRPr="00D65BD5" w:rsidRDefault="00D65BD5" w:rsidP="00D65BD5">
      <w:pPr>
        <w:numPr>
          <w:ilvl w:val="1"/>
          <w:numId w:val="18"/>
        </w:numPr>
      </w:pPr>
      <w:r w:rsidRPr="00D65BD5">
        <w:t>1876 年，德国人</w:t>
      </w:r>
      <w:r w:rsidRPr="00D65BD5">
        <w:rPr>
          <w:b/>
          <w:bCs/>
        </w:rPr>
        <w:t>奥托</w:t>
      </w:r>
      <w:r w:rsidRPr="00D65BD5">
        <w:t>：制造出煤气内燃机。</w:t>
      </w:r>
    </w:p>
    <w:p w14:paraId="1D026D82" w14:textId="77777777" w:rsidR="00D65BD5" w:rsidRPr="00D65BD5" w:rsidRDefault="00D65BD5" w:rsidP="00D65BD5">
      <w:pPr>
        <w:numPr>
          <w:ilvl w:val="1"/>
          <w:numId w:val="18"/>
        </w:numPr>
      </w:pPr>
      <w:r w:rsidRPr="00D65BD5">
        <w:t>1883 年，德国工程师</w:t>
      </w:r>
      <w:r w:rsidRPr="00D65BD5">
        <w:rPr>
          <w:b/>
          <w:bCs/>
        </w:rPr>
        <w:t>戴姆勒</w:t>
      </w:r>
      <w:r w:rsidRPr="00D65BD5">
        <w:t>：研制出汽油内燃机。</w:t>
      </w:r>
    </w:p>
    <w:p w14:paraId="012FDE09" w14:textId="77777777" w:rsidR="00D65BD5" w:rsidRPr="00D65BD5" w:rsidRDefault="00D65BD5" w:rsidP="00D65BD5">
      <w:pPr>
        <w:numPr>
          <w:ilvl w:val="1"/>
          <w:numId w:val="18"/>
        </w:numPr>
      </w:pPr>
      <w:r w:rsidRPr="00D65BD5">
        <w:t>德国工程师</w:t>
      </w:r>
      <w:r w:rsidRPr="00D65BD5">
        <w:rPr>
          <w:b/>
          <w:bCs/>
        </w:rPr>
        <w:t>狄塞尔</w:t>
      </w:r>
      <w:r w:rsidRPr="00D65BD5">
        <w:t>：发明柴油内燃机。</w:t>
      </w:r>
    </w:p>
    <w:p w14:paraId="2465AF86" w14:textId="77777777" w:rsidR="00D65BD5" w:rsidRPr="00D65BD5" w:rsidRDefault="00D65BD5" w:rsidP="00D65BD5">
      <w:pPr>
        <w:numPr>
          <w:ilvl w:val="0"/>
          <w:numId w:val="18"/>
        </w:numPr>
      </w:pPr>
      <w:r w:rsidRPr="00D65BD5">
        <w:rPr>
          <w:b/>
          <w:bCs/>
        </w:rPr>
        <w:t>新型交通工具</w:t>
      </w:r>
      <w:r w:rsidRPr="00D65BD5">
        <w:t>：</w:t>
      </w:r>
    </w:p>
    <w:p w14:paraId="6C0B809E" w14:textId="77777777" w:rsidR="00D65BD5" w:rsidRPr="00D65BD5" w:rsidRDefault="00D65BD5" w:rsidP="00D65BD5">
      <w:pPr>
        <w:numPr>
          <w:ilvl w:val="1"/>
          <w:numId w:val="19"/>
        </w:numPr>
      </w:pPr>
      <w:r w:rsidRPr="00D65BD5">
        <w:rPr>
          <w:b/>
          <w:bCs/>
        </w:rPr>
        <w:t>汽车</w:t>
      </w:r>
      <w:r w:rsidRPr="00D65BD5">
        <w:t>：19 世纪 80 年代，德国人</w:t>
      </w:r>
      <w:r w:rsidRPr="00D65BD5">
        <w:rPr>
          <w:b/>
          <w:bCs/>
        </w:rPr>
        <w:t>本</w:t>
      </w:r>
      <w:proofErr w:type="gramStart"/>
      <w:r w:rsidRPr="00D65BD5">
        <w:rPr>
          <w:b/>
          <w:bCs/>
        </w:rPr>
        <w:t>茨</w:t>
      </w:r>
      <w:proofErr w:type="gramEnd"/>
      <w:r w:rsidRPr="00D65BD5">
        <w:t>（卡尔·本茨）制造出内燃机驱动的汽车。</w:t>
      </w:r>
    </w:p>
    <w:p w14:paraId="10522A0B" w14:textId="77777777" w:rsidR="00D65BD5" w:rsidRPr="00D65BD5" w:rsidRDefault="00D65BD5" w:rsidP="00D65BD5">
      <w:pPr>
        <w:numPr>
          <w:ilvl w:val="1"/>
          <w:numId w:val="19"/>
        </w:numPr>
      </w:pPr>
      <w:r w:rsidRPr="00D65BD5">
        <w:rPr>
          <w:b/>
          <w:bCs/>
        </w:rPr>
        <w:t>生产革命</w:t>
      </w:r>
      <w:r w:rsidRPr="00D65BD5">
        <w:t>：1913 年，美国</w:t>
      </w:r>
      <w:r w:rsidRPr="00D65BD5">
        <w:rPr>
          <w:b/>
          <w:bCs/>
        </w:rPr>
        <w:t>福特</w:t>
      </w:r>
      <w:r w:rsidRPr="00D65BD5">
        <w:t>公司使用</w:t>
      </w:r>
      <w:r w:rsidRPr="00D65BD5">
        <w:rPr>
          <w:b/>
          <w:bCs/>
        </w:rPr>
        <w:t>流水线</w:t>
      </w:r>
      <w:r w:rsidRPr="00D65BD5">
        <w:t>生产汽车（如 T 型汽车），降低了成本，使汽车进入大众家庭。</w:t>
      </w:r>
    </w:p>
    <w:p w14:paraId="3B23B4CC" w14:textId="77777777" w:rsidR="00D65BD5" w:rsidRPr="00D65BD5" w:rsidRDefault="00D65BD5" w:rsidP="00D65BD5">
      <w:pPr>
        <w:numPr>
          <w:ilvl w:val="1"/>
          <w:numId w:val="19"/>
        </w:numPr>
      </w:pPr>
      <w:r w:rsidRPr="00D65BD5">
        <w:rPr>
          <w:b/>
          <w:bCs/>
        </w:rPr>
        <w:t>飞机</w:t>
      </w:r>
      <w:r w:rsidRPr="00D65BD5">
        <w:t>：1903 年，美国</w:t>
      </w:r>
      <w:r w:rsidRPr="00D65BD5">
        <w:rPr>
          <w:b/>
          <w:bCs/>
        </w:rPr>
        <w:t>莱特兄弟</w:t>
      </w:r>
      <w:r w:rsidRPr="00D65BD5">
        <w:t>试飞成功。中国“飞行大家”</w:t>
      </w:r>
      <w:r w:rsidRPr="00D65BD5">
        <w:rPr>
          <w:b/>
          <w:bCs/>
        </w:rPr>
        <w:t>冯如</w:t>
      </w:r>
      <w:r w:rsidRPr="00D65BD5">
        <w:t>制造出更先进的飞机。</w:t>
      </w:r>
    </w:p>
    <w:p w14:paraId="63DBD6EA" w14:textId="77777777" w:rsidR="00D65BD5" w:rsidRPr="00D65BD5" w:rsidRDefault="00D65BD5" w:rsidP="00D65BD5">
      <w:pPr>
        <w:numPr>
          <w:ilvl w:val="0"/>
          <w:numId w:val="18"/>
        </w:numPr>
      </w:pPr>
      <w:r w:rsidRPr="00D65BD5">
        <w:rPr>
          <w:b/>
          <w:bCs/>
        </w:rPr>
        <w:t>影响</w:t>
      </w:r>
      <w:r w:rsidRPr="00D65BD5">
        <w:t>：解决了交通工具的发动机问题，引发交通领域的变革，带动石油开采等新兴工业发展。</w:t>
      </w:r>
    </w:p>
    <w:p w14:paraId="03D0C2ED" w14:textId="77777777" w:rsidR="00D65BD5" w:rsidRPr="00D65BD5" w:rsidRDefault="00D65BD5" w:rsidP="00D65BD5">
      <w:r w:rsidRPr="00D65BD5">
        <w:pict w14:anchorId="04A76717">
          <v:rect id="_x0000_i1063" style="width:0;height:1.5pt" o:hralign="center" o:hrstd="t" o:hr="t" fillcolor="#a0a0a0" stroked="f"/>
        </w:pict>
      </w:r>
    </w:p>
    <w:p w14:paraId="7AD2B17F" w14:textId="77777777" w:rsidR="00D65BD5" w:rsidRPr="00D65BD5" w:rsidRDefault="00D65BD5" w:rsidP="00D65BD5">
      <w:pPr>
        <w:pStyle w:val="3"/>
      </w:pPr>
      <w:r w:rsidRPr="00D65BD5">
        <w:t>【标题 3】3. 化学工业和新材料</w:t>
      </w:r>
    </w:p>
    <w:p w14:paraId="7FF04633" w14:textId="77777777" w:rsidR="00D65BD5" w:rsidRPr="00D65BD5" w:rsidRDefault="00D65BD5" w:rsidP="00D65BD5">
      <w:pPr>
        <w:numPr>
          <w:ilvl w:val="0"/>
          <w:numId w:val="20"/>
        </w:numPr>
      </w:pPr>
      <w:r w:rsidRPr="00D65BD5">
        <w:rPr>
          <w:b/>
          <w:bCs/>
        </w:rPr>
        <w:t>原料基础</w:t>
      </w:r>
      <w:r w:rsidRPr="00D65BD5">
        <w:t>：内燃机的发明推动了石油开采和石油化学工业。</w:t>
      </w:r>
    </w:p>
    <w:p w14:paraId="3FC2167A" w14:textId="77777777" w:rsidR="00D65BD5" w:rsidRPr="00D65BD5" w:rsidRDefault="00D65BD5" w:rsidP="00D65BD5">
      <w:pPr>
        <w:numPr>
          <w:ilvl w:val="0"/>
          <w:numId w:val="20"/>
        </w:numPr>
      </w:pPr>
      <w:r w:rsidRPr="00D65BD5">
        <w:rPr>
          <w:b/>
          <w:bCs/>
        </w:rPr>
        <w:t>重大突破</w:t>
      </w:r>
      <w:r w:rsidRPr="00D65BD5">
        <w:t>：</w:t>
      </w:r>
    </w:p>
    <w:p w14:paraId="13E51B38" w14:textId="77777777" w:rsidR="00D65BD5" w:rsidRPr="00D65BD5" w:rsidRDefault="00D65BD5" w:rsidP="00D65BD5">
      <w:pPr>
        <w:numPr>
          <w:ilvl w:val="1"/>
          <w:numId w:val="20"/>
        </w:numPr>
      </w:pPr>
      <w:r w:rsidRPr="00D65BD5">
        <w:rPr>
          <w:b/>
          <w:bCs/>
        </w:rPr>
        <w:t>炸药</w:t>
      </w:r>
      <w:r w:rsidRPr="00D65BD5">
        <w:t>：瑞典化学家</w:t>
      </w:r>
      <w:r w:rsidRPr="00D65BD5">
        <w:rPr>
          <w:b/>
          <w:bCs/>
        </w:rPr>
        <w:t>诺贝尔</w:t>
      </w:r>
      <w:r w:rsidRPr="00D65BD5">
        <w:t>发明现代炸药和无烟炸药（广泛用于军事、工程）。</w:t>
      </w:r>
    </w:p>
    <w:p w14:paraId="5751DF1A" w14:textId="77777777" w:rsidR="00D65BD5" w:rsidRPr="00D65BD5" w:rsidRDefault="00D65BD5" w:rsidP="00D65BD5">
      <w:pPr>
        <w:numPr>
          <w:ilvl w:val="1"/>
          <w:numId w:val="20"/>
        </w:numPr>
      </w:pPr>
      <w:r w:rsidRPr="00D65BD5">
        <w:rPr>
          <w:b/>
          <w:bCs/>
        </w:rPr>
        <w:t>塑料</w:t>
      </w:r>
      <w:r w:rsidRPr="00D65BD5">
        <w:t>：美国人海厄特发明</w:t>
      </w:r>
      <w:r w:rsidRPr="00D65BD5">
        <w:rPr>
          <w:b/>
          <w:bCs/>
        </w:rPr>
        <w:t>赛璐珞</w:t>
      </w:r>
      <w:r w:rsidRPr="00D65BD5">
        <w:t>，现代塑料工业诞生。</w:t>
      </w:r>
    </w:p>
    <w:p w14:paraId="7AE8C547" w14:textId="77777777" w:rsidR="00D65BD5" w:rsidRPr="00D65BD5" w:rsidRDefault="00D65BD5" w:rsidP="00D65BD5">
      <w:pPr>
        <w:numPr>
          <w:ilvl w:val="1"/>
          <w:numId w:val="20"/>
        </w:numPr>
      </w:pPr>
      <w:r w:rsidRPr="00D65BD5">
        <w:rPr>
          <w:b/>
          <w:bCs/>
        </w:rPr>
        <w:t>人造纤维</w:t>
      </w:r>
      <w:r w:rsidRPr="00D65BD5">
        <w:t>：法国人夏尔多内发明人造纤维。</w:t>
      </w:r>
    </w:p>
    <w:p w14:paraId="4EE53705" w14:textId="77777777" w:rsidR="00D65BD5" w:rsidRPr="00D65BD5" w:rsidRDefault="00D65BD5" w:rsidP="00D65BD5">
      <w:r w:rsidRPr="00D65BD5">
        <w:pict w14:anchorId="252A999A">
          <v:rect id="_x0000_i1064" style="width:0;height:1.5pt" o:hralign="center" o:hrstd="t" o:hr="t" fillcolor="#a0a0a0" stroked="f"/>
        </w:pict>
      </w:r>
    </w:p>
    <w:p w14:paraId="4A7C88F7" w14:textId="77777777" w:rsidR="00D65BD5" w:rsidRPr="00D65BD5" w:rsidRDefault="00D65BD5" w:rsidP="00D65BD5">
      <w:pPr>
        <w:pStyle w:val="3"/>
      </w:pPr>
      <w:r w:rsidRPr="00D65BD5">
        <w:lastRenderedPageBreak/>
        <w:t>【标题 3】4. 第二次工业革命的影响</w:t>
      </w:r>
    </w:p>
    <w:p w14:paraId="269F56E1" w14:textId="77777777" w:rsidR="00D65BD5" w:rsidRPr="00D65BD5" w:rsidRDefault="00D65BD5" w:rsidP="00D65BD5">
      <w:pPr>
        <w:numPr>
          <w:ilvl w:val="0"/>
          <w:numId w:val="21"/>
        </w:numPr>
      </w:pPr>
      <w:r w:rsidRPr="00D65BD5">
        <w:rPr>
          <w:b/>
          <w:bCs/>
        </w:rPr>
        <w:t>生产力</w:t>
      </w:r>
      <w:r w:rsidRPr="00D65BD5">
        <w:t>：极大促进了生产力发展，改善了生活，使一些国家成为工业化强国。</w:t>
      </w:r>
    </w:p>
    <w:p w14:paraId="49D4C5D6" w14:textId="77777777" w:rsidR="00D65BD5" w:rsidRPr="00D65BD5" w:rsidRDefault="00D65BD5" w:rsidP="00D65BD5">
      <w:pPr>
        <w:numPr>
          <w:ilvl w:val="0"/>
          <w:numId w:val="21"/>
        </w:numPr>
      </w:pPr>
      <w:r w:rsidRPr="00D65BD5">
        <w:rPr>
          <w:b/>
          <w:bCs/>
        </w:rPr>
        <w:t>生产组织</w:t>
      </w:r>
      <w:r w:rsidRPr="00D65BD5">
        <w:t>：主要资本主义国家出现了</w:t>
      </w:r>
      <w:r w:rsidRPr="00D65BD5">
        <w:rPr>
          <w:b/>
          <w:bCs/>
        </w:rPr>
        <w:t>垄断组织</w:t>
      </w:r>
      <w:r w:rsidRPr="00D65BD5">
        <w:t>。</w:t>
      </w:r>
    </w:p>
    <w:p w14:paraId="02B68341" w14:textId="77777777" w:rsidR="00D65BD5" w:rsidRPr="00D65BD5" w:rsidRDefault="00D65BD5" w:rsidP="00D65BD5">
      <w:pPr>
        <w:numPr>
          <w:ilvl w:val="0"/>
          <w:numId w:val="21"/>
        </w:numPr>
      </w:pPr>
      <w:r w:rsidRPr="00D65BD5">
        <w:rPr>
          <w:b/>
          <w:bCs/>
        </w:rPr>
        <w:t>社会阶段</w:t>
      </w:r>
      <w:r w:rsidRPr="00D65BD5">
        <w:t>：资本主义由自由资本主义向**垄断资本主义（即帝国主义）**阶段过渡。</w:t>
      </w:r>
    </w:p>
    <w:p w14:paraId="2ED6064B" w14:textId="77777777" w:rsidR="00D65BD5" w:rsidRPr="00D65BD5" w:rsidRDefault="00D65BD5" w:rsidP="00D65BD5">
      <w:pPr>
        <w:numPr>
          <w:ilvl w:val="0"/>
          <w:numId w:val="21"/>
        </w:numPr>
      </w:pPr>
      <w:r w:rsidRPr="00D65BD5">
        <w:rPr>
          <w:b/>
          <w:bCs/>
        </w:rPr>
        <w:t>世界格局</w:t>
      </w:r>
      <w:r w:rsidRPr="00D65BD5">
        <w:t>：随之而来的对外扩张增强，对世界产生了深远影响。</w:t>
      </w:r>
    </w:p>
    <w:p w14:paraId="110DE653" w14:textId="52BB81C8" w:rsidR="00FC33BF" w:rsidRPr="00FC33BF" w:rsidRDefault="00FC33BF" w:rsidP="00FC33BF">
      <w:pPr>
        <w:pStyle w:val="2"/>
      </w:pPr>
      <w:r>
        <w:rPr>
          <w:rFonts w:hint="eastAsia"/>
        </w:rPr>
        <w:t>【</w:t>
      </w:r>
      <w:r w:rsidRPr="00FC33BF">
        <w:t>标题 2】第 6 课 工业化国家的社会变化</w:t>
      </w:r>
    </w:p>
    <w:p w14:paraId="5D49BCDE" w14:textId="77777777" w:rsidR="00FC33BF" w:rsidRPr="00FC33BF" w:rsidRDefault="00FC33BF" w:rsidP="00FC33BF">
      <w:pPr>
        <w:pStyle w:val="3"/>
      </w:pPr>
      <w:r w:rsidRPr="00FC33BF">
        <w:t>【标题 3】1. 人口增长和劳动力结构变化</w:t>
      </w:r>
    </w:p>
    <w:p w14:paraId="70DF6BC2" w14:textId="77777777" w:rsidR="00FC33BF" w:rsidRPr="00FC33BF" w:rsidRDefault="00FC33BF" w:rsidP="00FC33BF">
      <w:pPr>
        <w:numPr>
          <w:ilvl w:val="0"/>
          <w:numId w:val="22"/>
        </w:numPr>
      </w:pPr>
      <w:r w:rsidRPr="00FC33BF">
        <w:rPr>
          <w:b/>
          <w:bCs/>
        </w:rPr>
        <w:t>人口增长</w:t>
      </w:r>
      <w:r w:rsidRPr="00FC33BF">
        <w:t>：工业革命推动生产力发展，促进人口迅速增长（如英国、美国）。</w:t>
      </w:r>
    </w:p>
    <w:p w14:paraId="4635ECE2" w14:textId="77777777" w:rsidR="00FC33BF" w:rsidRPr="00FC33BF" w:rsidRDefault="00FC33BF" w:rsidP="00FC33BF">
      <w:pPr>
        <w:numPr>
          <w:ilvl w:val="0"/>
          <w:numId w:val="22"/>
        </w:numPr>
      </w:pPr>
      <w:r w:rsidRPr="00FC33BF">
        <w:rPr>
          <w:b/>
          <w:bCs/>
        </w:rPr>
        <w:t>劳动力结构变革</w:t>
      </w:r>
      <w:r w:rsidRPr="00FC33BF">
        <w:t>：</w:t>
      </w:r>
    </w:p>
    <w:p w14:paraId="1DCD7A3D" w14:textId="77777777" w:rsidR="00FC33BF" w:rsidRPr="00FC33BF" w:rsidRDefault="00FC33BF" w:rsidP="00FC33BF">
      <w:pPr>
        <w:numPr>
          <w:ilvl w:val="1"/>
          <w:numId w:val="22"/>
        </w:numPr>
      </w:pPr>
      <w:r w:rsidRPr="00FC33BF">
        <w:t>越来越多的人放弃农业，从事</w:t>
      </w:r>
      <w:r w:rsidRPr="00FC33BF">
        <w:rPr>
          <w:b/>
          <w:bCs/>
        </w:rPr>
        <w:t>工业和商业</w:t>
      </w:r>
      <w:r w:rsidRPr="00FC33BF">
        <w:t>。</w:t>
      </w:r>
    </w:p>
    <w:p w14:paraId="6ED72B5B" w14:textId="77777777" w:rsidR="00FC33BF" w:rsidRPr="00FC33BF" w:rsidRDefault="00FC33BF" w:rsidP="00FC33BF">
      <w:pPr>
        <w:numPr>
          <w:ilvl w:val="1"/>
          <w:numId w:val="22"/>
        </w:numPr>
      </w:pPr>
      <w:r w:rsidRPr="00FC33BF">
        <w:rPr>
          <w:b/>
          <w:bCs/>
        </w:rPr>
        <w:t>妇女地位变化</w:t>
      </w:r>
      <w:r w:rsidRPr="00FC33BF">
        <w:t>：大量妇女走出家庭成为劳动者，为提高社会地位创造了条件。</w:t>
      </w:r>
    </w:p>
    <w:p w14:paraId="4FA740E9" w14:textId="77777777" w:rsidR="00FC33BF" w:rsidRPr="00FC33BF" w:rsidRDefault="00FC33BF" w:rsidP="00FC33BF">
      <w:r w:rsidRPr="00FC33BF">
        <w:pict w14:anchorId="65BD0043">
          <v:rect id="_x0000_i1067" style="width:0;height:1.5pt" o:hralign="center" o:hrstd="t" o:hr="t" fillcolor="#a0a0a0" stroked="f"/>
        </w:pict>
      </w:r>
    </w:p>
    <w:p w14:paraId="5E72186A" w14:textId="77777777" w:rsidR="00FC33BF" w:rsidRPr="00FC33BF" w:rsidRDefault="00FC33BF" w:rsidP="00FC33BF">
      <w:pPr>
        <w:pStyle w:val="3"/>
      </w:pPr>
      <w:r w:rsidRPr="00FC33BF">
        <w:t>【标题 3】2. 大众教育的推广</w:t>
      </w:r>
    </w:p>
    <w:p w14:paraId="5A1F7851" w14:textId="77777777" w:rsidR="00FC33BF" w:rsidRPr="00FC33BF" w:rsidRDefault="00FC33BF" w:rsidP="00FC33BF">
      <w:pPr>
        <w:numPr>
          <w:ilvl w:val="0"/>
          <w:numId w:val="23"/>
        </w:numPr>
      </w:pPr>
      <w:r w:rsidRPr="00FC33BF">
        <w:rPr>
          <w:b/>
          <w:bCs/>
        </w:rPr>
        <w:t>背景</w:t>
      </w:r>
      <w:r w:rsidRPr="00FC33BF">
        <w:t>：适应工业化发展的需要。</w:t>
      </w:r>
    </w:p>
    <w:p w14:paraId="0457A527" w14:textId="77777777" w:rsidR="00FC33BF" w:rsidRPr="00FC33BF" w:rsidRDefault="00FC33BF" w:rsidP="00FC33BF">
      <w:pPr>
        <w:numPr>
          <w:ilvl w:val="0"/>
          <w:numId w:val="23"/>
        </w:numPr>
      </w:pPr>
      <w:r w:rsidRPr="00FC33BF">
        <w:rPr>
          <w:b/>
          <w:bCs/>
        </w:rPr>
        <w:t>表现</w:t>
      </w:r>
      <w:r w:rsidRPr="00FC33BF">
        <w:t>：</w:t>
      </w:r>
    </w:p>
    <w:p w14:paraId="316787F6" w14:textId="77777777" w:rsidR="00FC33BF" w:rsidRPr="00FC33BF" w:rsidRDefault="00FC33BF" w:rsidP="00FC33BF">
      <w:pPr>
        <w:numPr>
          <w:ilvl w:val="1"/>
          <w:numId w:val="23"/>
        </w:numPr>
      </w:pPr>
      <w:r w:rsidRPr="00FC33BF">
        <w:rPr>
          <w:b/>
          <w:bCs/>
        </w:rPr>
        <w:t>德国</w:t>
      </w:r>
      <w:r w:rsidRPr="00FC33BF">
        <w:t>：19世纪初推行教育改革，建立系统教育体系。</w:t>
      </w:r>
    </w:p>
    <w:p w14:paraId="6BD7A415" w14:textId="77777777" w:rsidR="00FC33BF" w:rsidRPr="00FC33BF" w:rsidRDefault="00FC33BF" w:rsidP="00FC33BF">
      <w:pPr>
        <w:numPr>
          <w:ilvl w:val="1"/>
          <w:numId w:val="23"/>
        </w:numPr>
      </w:pPr>
      <w:r w:rsidRPr="00FC33BF">
        <w:rPr>
          <w:b/>
          <w:bCs/>
        </w:rPr>
        <w:t>法国</w:t>
      </w:r>
      <w:r w:rsidRPr="00FC33BF">
        <w:t>：1802年开设政府资助的中等学校。</w:t>
      </w:r>
    </w:p>
    <w:p w14:paraId="4ABEB0EA" w14:textId="77777777" w:rsidR="00FC33BF" w:rsidRPr="00FC33BF" w:rsidRDefault="00FC33BF" w:rsidP="00FC33BF">
      <w:pPr>
        <w:numPr>
          <w:ilvl w:val="1"/>
          <w:numId w:val="23"/>
        </w:numPr>
      </w:pPr>
      <w:r w:rsidRPr="00FC33BF">
        <w:rPr>
          <w:b/>
          <w:bCs/>
        </w:rPr>
        <w:t>英法</w:t>
      </w:r>
      <w:r w:rsidRPr="00FC33BF">
        <w:t>：1870年后开始实行</w:t>
      </w:r>
      <w:r w:rsidRPr="00FC33BF">
        <w:rPr>
          <w:b/>
          <w:bCs/>
        </w:rPr>
        <w:t>免费义务教育</w:t>
      </w:r>
      <w:r w:rsidRPr="00FC33BF">
        <w:t>。</w:t>
      </w:r>
    </w:p>
    <w:p w14:paraId="1095E172" w14:textId="77777777" w:rsidR="00FC33BF" w:rsidRPr="00FC33BF" w:rsidRDefault="00FC33BF" w:rsidP="00FC33BF">
      <w:pPr>
        <w:numPr>
          <w:ilvl w:val="0"/>
          <w:numId w:val="23"/>
        </w:numPr>
      </w:pPr>
      <w:r w:rsidRPr="00FC33BF">
        <w:rPr>
          <w:b/>
          <w:bCs/>
        </w:rPr>
        <w:t>影响</w:t>
      </w:r>
      <w:r w:rsidRPr="00FC33BF">
        <w:t>：提高了大众文化水平，促进了社会发展。</w:t>
      </w:r>
    </w:p>
    <w:p w14:paraId="60F67D1F" w14:textId="77777777" w:rsidR="00FC33BF" w:rsidRPr="00FC33BF" w:rsidRDefault="00FC33BF" w:rsidP="00FC33BF">
      <w:r w:rsidRPr="00FC33BF">
        <w:pict w14:anchorId="1EBFE8C0">
          <v:rect id="_x0000_i1068" style="width:0;height:1.5pt" o:hralign="center" o:hrstd="t" o:hr="t" fillcolor="#a0a0a0" stroked="f"/>
        </w:pict>
      </w:r>
    </w:p>
    <w:p w14:paraId="6B2AFCA1" w14:textId="77777777" w:rsidR="00FC33BF" w:rsidRPr="00FC33BF" w:rsidRDefault="00FC33BF" w:rsidP="00FC33BF">
      <w:pPr>
        <w:pStyle w:val="3"/>
      </w:pPr>
      <w:r w:rsidRPr="00FC33BF">
        <w:t>【标题 3】3. 城市化进程</w:t>
      </w:r>
    </w:p>
    <w:p w14:paraId="6B2A9BAE" w14:textId="77777777" w:rsidR="00FC33BF" w:rsidRPr="00FC33BF" w:rsidRDefault="00FC33BF" w:rsidP="00FC33BF">
      <w:pPr>
        <w:numPr>
          <w:ilvl w:val="0"/>
          <w:numId w:val="24"/>
        </w:numPr>
      </w:pPr>
      <w:r w:rsidRPr="00FC33BF">
        <w:rPr>
          <w:b/>
          <w:bCs/>
        </w:rPr>
        <w:t>概况</w:t>
      </w:r>
      <w:r w:rsidRPr="00FC33BF">
        <w:t>：农村人口向城市流向，城市规模扩大。19世纪后期，英国大部分人已生活在城市。</w:t>
      </w:r>
    </w:p>
    <w:p w14:paraId="5CA35154" w14:textId="77777777" w:rsidR="00FC33BF" w:rsidRPr="00FC33BF" w:rsidRDefault="00FC33BF" w:rsidP="00FC33BF">
      <w:pPr>
        <w:numPr>
          <w:ilvl w:val="0"/>
          <w:numId w:val="24"/>
        </w:numPr>
      </w:pPr>
      <w:r w:rsidRPr="00FC33BF">
        <w:rPr>
          <w:b/>
          <w:bCs/>
        </w:rPr>
        <w:t>初期问题</w:t>
      </w:r>
      <w:r w:rsidRPr="00FC33BF">
        <w:t>：缺乏统一规划，环境差，住房拥挤（贫民窟）。</w:t>
      </w:r>
    </w:p>
    <w:p w14:paraId="0073EBBF" w14:textId="77777777" w:rsidR="00FC33BF" w:rsidRPr="00FC33BF" w:rsidRDefault="00FC33BF" w:rsidP="00FC33BF">
      <w:pPr>
        <w:numPr>
          <w:ilvl w:val="0"/>
          <w:numId w:val="24"/>
        </w:numPr>
      </w:pPr>
      <w:r w:rsidRPr="00FC33BF">
        <w:rPr>
          <w:b/>
          <w:bCs/>
        </w:rPr>
        <w:t>改善</w:t>
      </w:r>
      <w:r w:rsidRPr="00FC33BF">
        <w:t>：19世纪中期后，基础设施（排污管、街道铺设）和照明（煤气灯、电灯）逐渐完善，生活方式发生改变。</w:t>
      </w:r>
    </w:p>
    <w:p w14:paraId="7A27A4E6" w14:textId="77777777" w:rsidR="00FC33BF" w:rsidRPr="00FC33BF" w:rsidRDefault="00FC33BF" w:rsidP="00FC33BF">
      <w:r w:rsidRPr="00FC33BF">
        <w:pict w14:anchorId="4350E27E">
          <v:rect id="_x0000_i1069" style="width:0;height:1.5pt" o:hralign="center" o:hrstd="t" o:hr="t" fillcolor="#a0a0a0" stroked="f"/>
        </w:pict>
      </w:r>
    </w:p>
    <w:p w14:paraId="5DEDF354" w14:textId="77777777" w:rsidR="00FC33BF" w:rsidRPr="00FC33BF" w:rsidRDefault="00FC33BF" w:rsidP="00FC33BF">
      <w:pPr>
        <w:pStyle w:val="3"/>
        <w:rPr>
          <w:rStyle w:val="30"/>
        </w:rPr>
      </w:pPr>
      <w:r w:rsidRPr="00FC33BF">
        <w:rPr>
          <w:b/>
          <w:bCs/>
        </w:rPr>
        <w:t>【</w:t>
      </w:r>
      <w:r w:rsidRPr="00FC33BF">
        <w:rPr>
          <w:rStyle w:val="30"/>
        </w:rPr>
        <w:t>标题 3】4. 环境污染与贫富分化</w:t>
      </w:r>
    </w:p>
    <w:p w14:paraId="0C9CD8ED" w14:textId="77777777" w:rsidR="00FC33BF" w:rsidRPr="00FC33BF" w:rsidRDefault="00FC33BF" w:rsidP="00FC33BF">
      <w:pPr>
        <w:numPr>
          <w:ilvl w:val="0"/>
          <w:numId w:val="25"/>
        </w:numPr>
      </w:pPr>
      <w:r w:rsidRPr="00FC33BF">
        <w:rPr>
          <w:b/>
          <w:bCs/>
        </w:rPr>
        <w:t>环境污染</w:t>
      </w:r>
      <w:r w:rsidRPr="00FC33BF">
        <w:t>：工厂排放废气废水，严重污染大气和河流（如泰晤士河），危害健康。</w:t>
      </w:r>
    </w:p>
    <w:p w14:paraId="783AB5CA" w14:textId="77777777" w:rsidR="00FC33BF" w:rsidRPr="00FC33BF" w:rsidRDefault="00FC33BF" w:rsidP="00FC33BF">
      <w:pPr>
        <w:numPr>
          <w:ilvl w:val="0"/>
          <w:numId w:val="25"/>
        </w:numPr>
      </w:pPr>
      <w:r w:rsidRPr="00FC33BF">
        <w:rPr>
          <w:b/>
          <w:bCs/>
        </w:rPr>
        <w:t>贫富分化</w:t>
      </w:r>
      <w:r w:rsidRPr="00FC33BF">
        <w:t>：</w:t>
      </w:r>
    </w:p>
    <w:p w14:paraId="7F5D0156" w14:textId="77777777" w:rsidR="00FC33BF" w:rsidRPr="00FC33BF" w:rsidRDefault="00FC33BF" w:rsidP="00FC33BF">
      <w:pPr>
        <w:numPr>
          <w:ilvl w:val="1"/>
          <w:numId w:val="25"/>
        </w:numPr>
      </w:pPr>
      <w:r w:rsidRPr="00FC33BF">
        <w:t>资本家攫取财富，工人生活贫困且环境恶劣。</w:t>
      </w:r>
    </w:p>
    <w:p w14:paraId="2E09434B" w14:textId="77777777" w:rsidR="00FC33BF" w:rsidRPr="00FC33BF" w:rsidRDefault="00FC33BF" w:rsidP="00FC33BF">
      <w:pPr>
        <w:numPr>
          <w:ilvl w:val="1"/>
          <w:numId w:val="25"/>
        </w:numPr>
      </w:pPr>
      <w:r w:rsidRPr="00FC33BF">
        <w:rPr>
          <w:b/>
          <w:bCs/>
        </w:rPr>
        <w:t>社会矛盾</w:t>
      </w:r>
      <w:r w:rsidRPr="00FC33BF">
        <w:t>：矛盾日趋尖锐，引发工人反抗斗争（</w:t>
      </w:r>
      <w:proofErr w:type="gramStart"/>
      <w:r w:rsidRPr="00FC33BF">
        <w:t>如破坏</w:t>
      </w:r>
      <w:proofErr w:type="gramEnd"/>
      <w:r w:rsidRPr="00FC33BF">
        <w:t>机器、工运兴起）。</w:t>
      </w:r>
    </w:p>
    <w:p w14:paraId="2E7435C9" w14:textId="77777777" w:rsidR="007813AB" w:rsidRPr="007813AB" w:rsidRDefault="007813AB" w:rsidP="007813AB">
      <w:pPr>
        <w:pStyle w:val="2"/>
      </w:pPr>
      <w:r w:rsidRPr="007813AB">
        <w:lastRenderedPageBreak/>
        <w:t>【标题 2】第 7 课 近代科学与文化</w:t>
      </w:r>
    </w:p>
    <w:p w14:paraId="3B403DAE" w14:textId="77777777" w:rsidR="007813AB" w:rsidRPr="007813AB" w:rsidRDefault="007813AB" w:rsidP="007813AB">
      <w:pPr>
        <w:pStyle w:val="3"/>
      </w:pPr>
      <w:r w:rsidRPr="007813AB">
        <w:t>【标题 3】1. 科学家（理性的光芒）</w:t>
      </w:r>
    </w:p>
    <w:p w14:paraId="2A8B1800" w14:textId="77777777" w:rsidR="007813AB" w:rsidRPr="007813AB" w:rsidRDefault="007813AB" w:rsidP="007813AB">
      <w:pPr>
        <w:numPr>
          <w:ilvl w:val="0"/>
          <w:numId w:val="26"/>
        </w:numPr>
      </w:pPr>
      <w:r w:rsidRPr="007813AB">
        <w:rPr>
          <w:b/>
          <w:bCs/>
        </w:rPr>
        <w:t>牛顿（英国）</w:t>
      </w:r>
      <w:r w:rsidRPr="007813AB">
        <w:t>：近代自然科学的奠基人之一。</w:t>
      </w:r>
    </w:p>
    <w:p w14:paraId="35247F08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三大成就</w:t>
      </w:r>
      <w:r w:rsidRPr="007813AB">
        <w:t>：</w:t>
      </w:r>
      <w:r w:rsidRPr="007813AB">
        <w:rPr>
          <w:b/>
          <w:bCs/>
        </w:rPr>
        <w:t>万有引力定律</w:t>
      </w:r>
      <w:r w:rsidRPr="007813AB">
        <w:t>、光学分析、微积分学。</w:t>
      </w:r>
    </w:p>
    <w:p w14:paraId="542A373D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代表作</w:t>
      </w:r>
      <w:r w:rsidRPr="007813AB">
        <w:t>：1687年出版**《自然学哲学的数学原理》**。</w:t>
      </w:r>
    </w:p>
    <w:p w14:paraId="7295F720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影响</w:t>
      </w:r>
      <w:r w:rsidRPr="007813AB">
        <w:t>：物理学成为一门独立的学科，使人类对客观世界的探索迈出一大步。</w:t>
      </w:r>
    </w:p>
    <w:p w14:paraId="7E3669E7" w14:textId="77777777" w:rsidR="007813AB" w:rsidRPr="007813AB" w:rsidRDefault="007813AB" w:rsidP="007813AB">
      <w:pPr>
        <w:numPr>
          <w:ilvl w:val="0"/>
          <w:numId w:val="26"/>
        </w:numPr>
      </w:pPr>
      <w:r w:rsidRPr="007813AB">
        <w:rPr>
          <w:b/>
          <w:bCs/>
        </w:rPr>
        <w:t>达尔文（英国）</w:t>
      </w:r>
      <w:r w:rsidRPr="007813AB">
        <w:t>：生物学家。</w:t>
      </w:r>
    </w:p>
    <w:p w14:paraId="0889B6B0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代表作</w:t>
      </w:r>
      <w:r w:rsidRPr="007813AB">
        <w:t>：1859年出版**《物种起源》**。</w:t>
      </w:r>
    </w:p>
    <w:p w14:paraId="2632237A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核心观点</w:t>
      </w:r>
      <w:r w:rsidRPr="007813AB">
        <w:t>：提出了</w:t>
      </w:r>
      <w:r w:rsidRPr="007813AB">
        <w:rPr>
          <w:b/>
          <w:bCs/>
        </w:rPr>
        <w:t>进化论</w:t>
      </w:r>
      <w:r w:rsidRPr="007813AB">
        <w:t>。认为生物是进化来的，是“遗传变异、生存斗争和自然选择”的结果。</w:t>
      </w:r>
    </w:p>
    <w:p w14:paraId="6C87D93B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影响</w:t>
      </w:r>
      <w:r w:rsidRPr="007813AB">
        <w:t>：打破了神创论，在生物科学领域掀起一场伟大革命。</w:t>
      </w:r>
    </w:p>
    <w:p w14:paraId="32A5AB70" w14:textId="77777777" w:rsidR="007813AB" w:rsidRPr="007813AB" w:rsidRDefault="007813AB" w:rsidP="007813AB">
      <w:pPr>
        <w:numPr>
          <w:ilvl w:val="1"/>
          <w:numId w:val="26"/>
        </w:numPr>
      </w:pPr>
      <w:r w:rsidRPr="007813AB">
        <w:rPr>
          <w:b/>
          <w:bCs/>
        </w:rPr>
        <w:t>补充（居里夫人）</w:t>
      </w:r>
      <w:r w:rsidRPr="007813AB">
        <w:t>：发现</w:t>
      </w:r>
      <w:r w:rsidRPr="007813AB">
        <w:rPr>
          <w:b/>
          <w:bCs/>
        </w:rPr>
        <w:t>镭</w:t>
      </w:r>
      <w:r w:rsidRPr="007813AB">
        <w:t>和</w:t>
      </w:r>
      <w:proofErr w:type="gramStart"/>
      <w:r w:rsidRPr="007813AB">
        <w:t>钋</w:t>
      </w:r>
      <w:proofErr w:type="gramEnd"/>
      <w:r w:rsidRPr="007813AB">
        <w:t>，世界上第一位两次获得诺贝尔奖的人。</w:t>
      </w:r>
    </w:p>
    <w:p w14:paraId="18AEBD09" w14:textId="77777777" w:rsidR="007813AB" w:rsidRPr="007813AB" w:rsidRDefault="007813AB" w:rsidP="007813AB">
      <w:r w:rsidRPr="007813AB">
        <w:pict w14:anchorId="79F37745">
          <v:rect id="_x0000_i1073" style="width:0;height:1.5pt" o:hralign="center" o:hrstd="t" o:hr="t" fillcolor="#a0a0a0" stroked="f"/>
        </w:pict>
      </w:r>
    </w:p>
    <w:p w14:paraId="0296B17A" w14:textId="77777777" w:rsidR="007813AB" w:rsidRPr="007813AB" w:rsidRDefault="007813AB" w:rsidP="007813AB">
      <w:pPr>
        <w:pStyle w:val="3"/>
      </w:pPr>
      <w:r w:rsidRPr="007813AB">
        <w:t>【标题 3】2. 文学巨匠（社会的镜子）</w:t>
      </w:r>
    </w:p>
    <w:p w14:paraId="6A23596E" w14:textId="77777777" w:rsidR="007813AB" w:rsidRPr="007813AB" w:rsidRDefault="007813AB" w:rsidP="007813AB">
      <w:pPr>
        <w:numPr>
          <w:ilvl w:val="0"/>
          <w:numId w:val="27"/>
        </w:numPr>
      </w:pPr>
      <w:r w:rsidRPr="007813AB">
        <w:rPr>
          <w:b/>
          <w:bCs/>
        </w:rPr>
        <w:t>巴尔扎克（法国）</w:t>
      </w:r>
      <w:r w:rsidRPr="007813AB">
        <w:t>：19世纪著名作家。</w:t>
      </w:r>
    </w:p>
    <w:p w14:paraId="692AAF12" w14:textId="77777777" w:rsidR="007813AB" w:rsidRPr="007813AB" w:rsidRDefault="007813AB" w:rsidP="007813AB">
      <w:pPr>
        <w:numPr>
          <w:ilvl w:val="1"/>
          <w:numId w:val="27"/>
        </w:numPr>
      </w:pPr>
      <w:r w:rsidRPr="007813AB">
        <w:rPr>
          <w:b/>
          <w:bCs/>
        </w:rPr>
        <w:t>代表作</w:t>
      </w:r>
      <w:r w:rsidRPr="007813AB">
        <w:t>：小说集**“人间喜剧”**（含《高老头》《欧也妮·葛朗台》）。</w:t>
      </w:r>
    </w:p>
    <w:p w14:paraId="258B3BC7" w14:textId="77777777" w:rsidR="007813AB" w:rsidRPr="007813AB" w:rsidRDefault="007813AB" w:rsidP="007813AB">
      <w:pPr>
        <w:numPr>
          <w:ilvl w:val="1"/>
          <w:numId w:val="27"/>
        </w:numPr>
      </w:pPr>
      <w:r w:rsidRPr="007813AB">
        <w:rPr>
          <w:b/>
          <w:bCs/>
        </w:rPr>
        <w:t>评价</w:t>
      </w:r>
      <w:r w:rsidRPr="007813AB">
        <w:t>：再现了19世纪早期法国纷繁复杂的社会图景，特别是巴黎上流社会的变迁史。</w:t>
      </w:r>
    </w:p>
    <w:p w14:paraId="69810CE5" w14:textId="77777777" w:rsidR="007813AB" w:rsidRPr="007813AB" w:rsidRDefault="007813AB" w:rsidP="007813AB">
      <w:pPr>
        <w:numPr>
          <w:ilvl w:val="0"/>
          <w:numId w:val="27"/>
        </w:numPr>
      </w:pPr>
      <w:r w:rsidRPr="007813AB">
        <w:rPr>
          <w:b/>
          <w:bCs/>
        </w:rPr>
        <w:t>列夫·托尔斯泰（俄国）</w:t>
      </w:r>
      <w:r w:rsidRPr="007813AB">
        <w:t>：伟大作家。</w:t>
      </w:r>
    </w:p>
    <w:p w14:paraId="16D89199" w14:textId="77777777" w:rsidR="007813AB" w:rsidRPr="007813AB" w:rsidRDefault="007813AB" w:rsidP="007813AB">
      <w:pPr>
        <w:numPr>
          <w:ilvl w:val="1"/>
          <w:numId w:val="27"/>
        </w:numPr>
      </w:pPr>
      <w:r w:rsidRPr="007813AB">
        <w:rPr>
          <w:b/>
          <w:bCs/>
        </w:rPr>
        <w:t>代表作</w:t>
      </w:r>
      <w:r w:rsidRPr="007813AB">
        <w:t>：</w:t>
      </w:r>
      <w:r w:rsidRPr="007813AB">
        <w:rPr>
          <w:b/>
          <w:bCs/>
        </w:rPr>
        <w:t>《战争与和平》</w:t>
      </w:r>
      <w:r w:rsidRPr="007813AB">
        <w:t>《安娜·卡列尼娜》《复活》。</w:t>
      </w:r>
    </w:p>
    <w:p w14:paraId="0D565D59" w14:textId="77777777" w:rsidR="007813AB" w:rsidRPr="007813AB" w:rsidRDefault="007813AB" w:rsidP="007813AB">
      <w:pPr>
        <w:numPr>
          <w:ilvl w:val="1"/>
          <w:numId w:val="27"/>
        </w:numPr>
      </w:pPr>
      <w:r w:rsidRPr="007813AB">
        <w:rPr>
          <w:b/>
          <w:bCs/>
        </w:rPr>
        <w:t>评价</w:t>
      </w:r>
      <w:r w:rsidRPr="007813AB">
        <w:t>：抨击沙皇专制和地主压榨，反映了社会转型期俄国农民的状态。被列宁称为**“俄国革命的镜子”**。</w:t>
      </w:r>
    </w:p>
    <w:p w14:paraId="4547CCBD" w14:textId="77777777" w:rsidR="007813AB" w:rsidRPr="007813AB" w:rsidRDefault="007813AB" w:rsidP="007813AB">
      <w:r w:rsidRPr="007813AB">
        <w:pict w14:anchorId="0C337DF7">
          <v:rect id="_x0000_i1074" style="width:0;height:1.5pt" o:hralign="center" o:hrstd="t" o:hr="t" fillcolor="#a0a0a0" stroked="f"/>
        </w:pict>
      </w:r>
    </w:p>
    <w:p w14:paraId="6E864B58" w14:textId="77777777" w:rsidR="007813AB" w:rsidRPr="007813AB" w:rsidRDefault="007813AB" w:rsidP="007813AB">
      <w:pPr>
        <w:pStyle w:val="3"/>
      </w:pPr>
      <w:r w:rsidRPr="007813AB">
        <w:t>【标题 3】3. 音乐美术大师（艺术的激情）</w:t>
      </w:r>
    </w:p>
    <w:p w14:paraId="31056342" w14:textId="77777777" w:rsidR="007813AB" w:rsidRPr="007813AB" w:rsidRDefault="007813AB" w:rsidP="007813AB">
      <w:pPr>
        <w:numPr>
          <w:ilvl w:val="0"/>
          <w:numId w:val="28"/>
        </w:numPr>
      </w:pPr>
      <w:r w:rsidRPr="007813AB">
        <w:rPr>
          <w:b/>
          <w:bCs/>
        </w:rPr>
        <w:t>贝多芬（德国）</w:t>
      </w:r>
      <w:r w:rsidRPr="007813AB">
        <w:t>：天才作曲家。</w:t>
      </w:r>
    </w:p>
    <w:p w14:paraId="36BDB138" w14:textId="77777777" w:rsidR="007813AB" w:rsidRPr="007813AB" w:rsidRDefault="007813AB" w:rsidP="007813AB">
      <w:pPr>
        <w:numPr>
          <w:ilvl w:val="1"/>
          <w:numId w:val="28"/>
        </w:numPr>
      </w:pPr>
      <w:r w:rsidRPr="007813AB">
        <w:rPr>
          <w:b/>
          <w:bCs/>
        </w:rPr>
        <w:t>代表作</w:t>
      </w:r>
      <w:r w:rsidRPr="007813AB">
        <w:t>：</w:t>
      </w:r>
      <w:r w:rsidRPr="007813AB">
        <w:rPr>
          <w:b/>
          <w:bCs/>
        </w:rPr>
        <w:t>《英雄交响曲》</w:t>
      </w:r>
      <w:r w:rsidRPr="007813AB">
        <w:t>（1804年完成）。</w:t>
      </w:r>
    </w:p>
    <w:p w14:paraId="26448DCF" w14:textId="77777777" w:rsidR="007813AB" w:rsidRPr="007813AB" w:rsidRDefault="007813AB" w:rsidP="007813AB">
      <w:pPr>
        <w:numPr>
          <w:ilvl w:val="1"/>
          <w:numId w:val="28"/>
        </w:numPr>
      </w:pPr>
      <w:r w:rsidRPr="007813AB">
        <w:rPr>
          <w:b/>
          <w:bCs/>
        </w:rPr>
        <w:t>内涵</w:t>
      </w:r>
      <w:r w:rsidRPr="007813AB">
        <w:t>：最初为拿破仑而作，表达了对自由、平等和博爱的渴望，标志着其艺术上的成熟。</w:t>
      </w:r>
    </w:p>
    <w:p w14:paraId="2F00F739" w14:textId="77777777" w:rsidR="007813AB" w:rsidRPr="007813AB" w:rsidRDefault="007813AB" w:rsidP="007813AB">
      <w:pPr>
        <w:numPr>
          <w:ilvl w:val="0"/>
          <w:numId w:val="28"/>
        </w:numPr>
      </w:pPr>
      <w:r w:rsidRPr="007813AB">
        <w:rPr>
          <w:b/>
          <w:bCs/>
        </w:rPr>
        <w:t>梵高（荷兰）</w:t>
      </w:r>
      <w:r w:rsidRPr="007813AB">
        <w:t>：杰出画家。</w:t>
      </w:r>
    </w:p>
    <w:p w14:paraId="531901F3" w14:textId="77777777" w:rsidR="007813AB" w:rsidRPr="007813AB" w:rsidRDefault="007813AB" w:rsidP="007813AB">
      <w:pPr>
        <w:numPr>
          <w:ilvl w:val="1"/>
          <w:numId w:val="28"/>
        </w:numPr>
      </w:pPr>
      <w:r w:rsidRPr="007813AB">
        <w:rPr>
          <w:b/>
          <w:bCs/>
        </w:rPr>
        <w:t>代表作</w:t>
      </w:r>
      <w:r w:rsidRPr="007813AB">
        <w:t>：</w:t>
      </w:r>
      <w:r w:rsidRPr="007813AB">
        <w:rPr>
          <w:b/>
          <w:bCs/>
        </w:rPr>
        <w:t>《向日葵》</w:t>
      </w:r>
      <w:r w:rsidRPr="007813AB">
        <w:t>、《夜间的咖啡馆》。</w:t>
      </w:r>
    </w:p>
    <w:p w14:paraId="016CA29E" w14:textId="77777777" w:rsidR="007813AB" w:rsidRDefault="007813AB" w:rsidP="007813AB">
      <w:pPr>
        <w:numPr>
          <w:ilvl w:val="1"/>
          <w:numId w:val="28"/>
        </w:numPr>
      </w:pPr>
      <w:r w:rsidRPr="007813AB">
        <w:rPr>
          <w:b/>
          <w:bCs/>
        </w:rPr>
        <w:t>特征</w:t>
      </w:r>
      <w:r w:rsidRPr="007813AB">
        <w:t>：画面明亮艳丽，表达对生命的赞美和对美好生活的向往。</w:t>
      </w:r>
    </w:p>
    <w:p w14:paraId="0F994A3D" w14:textId="6D91A42D" w:rsidR="007D1D02" w:rsidRPr="007813AB" w:rsidRDefault="007D1D02" w:rsidP="007D1D02">
      <w:pPr>
        <w:pStyle w:val="1"/>
        <w:rPr>
          <w:rFonts w:hint="eastAsia"/>
        </w:rPr>
      </w:pPr>
      <w:r w:rsidRPr="007D1D02">
        <w:lastRenderedPageBreak/>
        <w:t>【标题 1】第三单元：第一次世界大战和战后初期的世界</w:t>
      </w:r>
    </w:p>
    <w:p w14:paraId="53DB0AA4" w14:textId="77777777" w:rsidR="00E14E57" w:rsidRPr="00E14E57" w:rsidRDefault="00E14E57" w:rsidP="00E14E57">
      <w:pPr>
        <w:pStyle w:val="2"/>
      </w:pPr>
      <w:r w:rsidRPr="00E14E57">
        <w:t>【标题 2】第 8 课 第一次世界大战</w:t>
      </w:r>
    </w:p>
    <w:p w14:paraId="15341EEE" w14:textId="77777777" w:rsidR="00E14E57" w:rsidRPr="00E14E57" w:rsidRDefault="00E14E57" w:rsidP="00E14E57">
      <w:pPr>
        <w:pStyle w:val="3"/>
      </w:pPr>
      <w:r w:rsidRPr="00E14E57">
        <w:t>【标题 3】1. 三国同盟和三国协约（战争背景）</w:t>
      </w:r>
    </w:p>
    <w:p w14:paraId="0B9352C7" w14:textId="77777777" w:rsidR="00E14E57" w:rsidRPr="00E14E57" w:rsidRDefault="00E14E57" w:rsidP="00E14E57">
      <w:pPr>
        <w:numPr>
          <w:ilvl w:val="0"/>
          <w:numId w:val="29"/>
        </w:numPr>
      </w:pPr>
      <w:r w:rsidRPr="00E14E57">
        <w:rPr>
          <w:b/>
          <w:bCs/>
        </w:rPr>
        <w:t>根本原因</w:t>
      </w:r>
      <w:r w:rsidRPr="00E14E57">
        <w:t>：在两次工业革命推动下，欧洲列强经济发展不平衡，为</w:t>
      </w:r>
      <w:r w:rsidRPr="00E14E57">
        <w:rPr>
          <w:b/>
          <w:bCs/>
        </w:rPr>
        <w:t>重新瓜分世界、争夺世界霸权</w:t>
      </w:r>
      <w:r w:rsidRPr="00E14E57">
        <w:t>展开激烈斗争。</w:t>
      </w:r>
    </w:p>
    <w:p w14:paraId="2DDB4641" w14:textId="77777777" w:rsidR="00E14E57" w:rsidRPr="00E14E57" w:rsidRDefault="00E14E57" w:rsidP="00E14E57">
      <w:pPr>
        <w:numPr>
          <w:ilvl w:val="0"/>
          <w:numId w:val="29"/>
        </w:numPr>
      </w:pPr>
      <w:r w:rsidRPr="00E14E57">
        <w:rPr>
          <w:b/>
          <w:bCs/>
        </w:rPr>
        <w:t>主要矛盾</w:t>
      </w:r>
      <w:r w:rsidRPr="00E14E57">
        <w:t>：英德矛盾（核心）、法德矛盾、俄奥矛盾。</w:t>
      </w:r>
    </w:p>
    <w:p w14:paraId="5022FAA9" w14:textId="77777777" w:rsidR="00E14E57" w:rsidRPr="00E14E57" w:rsidRDefault="00E14E57" w:rsidP="00E14E57">
      <w:pPr>
        <w:numPr>
          <w:ilvl w:val="0"/>
          <w:numId w:val="29"/>
        </w:numPr>
      </w:pPr>
      <w:r w:rsidRPr="00E14E57">
        <w:rPr>
          <w:b/>
          <w:bCs/>
        </w:rPr>
        <w:t>两大军事集团</w:t>
      </w:r>
      <w:r w:rsidRPr="00E14E57">
        <w:t>：</w:t>
      </w:r>
    </w:p>
    <w:p w14:paraId="68F7176F" w14:textId="77777777" w:rsidR="00E14E57" w:rsidRPr="00E14E57" w:rsidRDefault="00E14E57" w:rsidP="00E14E57">
      <w:pPr>
        <w:numPr>
          <w:ilvl w:val="1"/>
          <w:numId w:val="29"/>
        </w:numPr>
      </w:pPr>
      <w:r w:rsidRPr="00E14E57">
        <w:rPr>
          <w:b/>
          <w:bCs/>
        </w:rPr>
        <w:t>三国同盟</w:t>
      </w:r>
      <w:r w:rsidRPr="00E14E57">
        <w:t>（1882年正式形成）：</w:t>
      </w:r>
      <w:r w:rsidRPr="00E14E57">
        <w:rPr>
          <w:b/>
          <w:bCs/>
        </w:rPr>
        <w:t>德国</w:t>
      </w:r>
      <w:r w:rsidRPr="00E14E57">
        <w:t>、</w:t>
      </w:r>
      <w:r w:rsidRPr="00E14E57">
        <w:rPr>
          <w:b/>
          <w:bCs/>
        </w:rPr>
        <w:t>奥匈帝国</w:t>
      </w:r>
      <w:r w:rsidRPr="00E14E57">
        <w:t>、</w:t>
      </w:r>
      <w:r w:rsidRPr="00E14E57">
        <w:rPr>
          <w:b/>
          <w:bCs/>
        </w:rPr>
        <w:t>意大利</w:t>
      </w:r>
      <w:r w:rsidRPr="00E14E57">
        <w:t>（后见风使舵转投协约国）。</w:t>
      </w:r>
    </w:p>
    <w:p w14:paraId="6A4AE8B2" w14:textId="77777777" w:rsidR="00E14E57" w:rsidRPr="00E14E57" w:rsidRDefault="00E14E57" w:rsidP="00E14E57">
      <w:pPr>
        <w:numPr>
          <w:ilvl w:val="1"/>
          <w:numId w:val="29"/>
        </w:numPr>
      </w:pPr>
      <w:r w:rsidRPr="00E14E57">
        <w:rPr>
          <w:b/>
          <w:bCs/>
        </w:rPr>
        <w:t>三国协约</w:t>
      </w:r>
      <w:r w:rsidRPr="00E14E57">
        <w:t>（20世纪初形成）：</w:t>
      </w:r>
      <w:r w:rsidRPr="00E14E57">
        <w:rPr>
          <w:b/>
          <w:bCs/>
        </w:rPr>
        <w:t>英国</w:t>
      </w:r>
      <w:r w:rsidRPr="00E14E57">
        <w:t>、</w:t>
      </w:r>
      <w:r w:rsidRPr="00E14E57">
        <w:rPr>
          <w:b/>
          <w:bCs/>
        </w:rPr>
        <w:t>法国</w:t>
      </w:r>
      <w:r w:rsidRPr="00E14E57">
        <w:t>、</w:t>
      </w:r>
      <w:r w:rsidRPr="00E14E57">
        <w:rPr>
          <w:b/>
          <w:bCs/>
        </w:rPr>
        <w:t>俄国</w:t>
      </w:r>
      <w:r w:rsidRPr="00E14E57">
        <w:t>。</w:t>
      </w:r>
    </w:p>
    <w:p w14:paraId="56CDD9AB" w14:textId="77777777" w:rsidR="00E14E57" w:rsidRPr="00E14E57" w:rsidRDefault="00E14E57" w:rsidP="00E14E57">
      <w:pPr>
        <w:numPr>
          <w:ilvl w:val="0"/>
          <w:numId w:val="29"/>
        </w:numPr>
      </w:pPr>
      <w:r w:rsidRPr="00E14E57">
        <w:rPr>
          <w:b/>
          <w:bCs/>
        </w:rPr>
        <w:t>后果</w:t>
      </w:r>
      <w:r w:rsidRPr="00E14E57">
        <w:t>：两大集团疯狂扩军备战，火药味浓厚，巴尔干地区成为“欧洲火药桶”。</w:t>
      </w:r>
    </w:p>
    <w:p w14:paraId="32244944" w14:textId="77777777" w:rsidR="00E14E57" w:rsidRPr="00E14E57" w:rsidRDefault="00E14E57" w:rsidP="00E14E57">
      <w:r w:rsidRPr="00E14E57">
        <w:pict w14:anchorId="2EA93056">
          <v:rect id="_x0000_i1077" style="width:0;height:1.5pt" o:hralign="center" o:hrstd="t" o:hr="t" fillcolor="#a0a0a0" stroked="f"/>
        </w:pict>
      </w:r>
    </w:p>
    <w:p w14:paraId="351B8EDE" w14:textId="77777777" w:rsidR="00E14E57" w:rsidRPr="00E14E57" w:rsidRDefault="00E14E57" w:rsidP="00E14E57">
      <w:pPr>
        <w:pStyle w:val="3"/>
      </w:pPr>
      <w:r w:rsidRPr="00E14E57">
        <w:t>【标题 3】2. 第一次世界大战的爆发</w:t>
      </w:r>
    </w:p>
    <w:p w14:paraId="7D44BA54" w14:textId="77777777" w:rsidR="00E14E57" w:rsidRPr="00E14E57" w:rsidRDefault="00E14E57" w:rsidP="00E14E57">
      <w:pPr>
        <w:numPr>
          <w:ilvl w:val="0"/>
          <w:numId w:val="30"/>
        </w:numPr>
      </w:pPr>
      <w:r w:rsidRPr="00E14E57">
        <w:rPr>
          <w:b/>
          <w:bCs/>
        </w:rPr>
        <w:t>导火索（直接原因）</w:t>
      </w:r>
      <w:r w:rsidRPr="00E14E57">
        <w:t>：</w:t>
      </w:r>
      <w:r w:rsidRPr="00E14E57">
        <w:rPr>
          <w:b/>
          <w:bCs/>
        </w:rPr>
        <w:t>萨拉热窝事件</w:t>
      </w:r>
      <w:r w:rsidRPr="00E14E57">
        <w:t>。</w:t>
      </w:r>
    </w:p>
    <w:p w14:paraId="50AD26FE" w14:textId="77777777" w:rsidR="00E14E57" w:rsidRPr="00E14E57" w:rsidRDefault="00E14E57" w:rsidP="00E14E57">
      <w:pPr>
        <w:numPr>
          <w:ilvl w:val="1"/>
          <w:numId w:val="30"/>
        </w:numPr>
      </w:pPr>
      <w:r w:rsidRPr="00E14E57">
        <w:t>1914年6月28日，奥匈帝国皇储斐迪南大公在萨拉热窝被塞尔维亚青年普林西普刺杀。</w:t>
      </w:r>
    </w:p>
    <w:p w14:paraId="1DBDCF7E" w14:textId="77777777" w:rsidR="00E14E57" w:rsidRPr="00E14E57" w:rsidRDefault="00E14E57" w:rsidP="00E14E57">
      <w:pPr>
        <w:numPr>
          <w:ilvl w:val="0"/>
          <w:numId w:val="30"/>
        </w:numPr>
      </w:pPr>
      <w:r w:rsidRPr="00E14E57">
        <w:rPr>
          <w:b/>
          <w:bCs/>
        </w:rPr>
        <w:t>爆发标志</w:t>
      </w:r>
      <w:r w:rsidRPr="00E14E57">
        <w:t>：1914年7月，奥匈帝国向塞尔维亚宣战。</w:t>
      </w:r>
    </w:p>
    <w:p w14:paraId="15CDD9DC" w14:textId="77777777" w:rsidR="00E14E57" w:rsidRPr="00E14E57" w:rsidRDefault="00E14E57" w:rsidP="00E14E57">
      <w:pPr>
        <w:numPr>
          <w:ilvl w:val="0"/>
          <w:numId w:val="30"/>
        </w:numPr>
      </w:pPr>
      <w:r w:rsidRPr="00E14E57">
        <w:rPr>
          <w:b/>
          <w:bCs/>
        </w:rPr>
        <w:t>参战情况</w:t>
      </w:r>
      <w:r w:rsidRPr="00E14E57">
        <w:t>：德、俄、英、法相继投入战争。意大利参加协约国一方作战。</w:t>
      </w:r>
    </w:p>
    <w:p w14:paraId="152B9288" w14:textId="77777777" w:rsidR="00E14E57" w:rsidRPr="00E14E57" w:rsidRDefault="00E14E57" w:rsidP="00E14E57">
      <w:r w:rsidRPr="00E14E57">
        <w:pict w14:anchorId="2BB02AD6">
          <v:rect id="_x0000_i1078" style="width:0;height:1.5pt" o:hralign="center" o:hrstd="t" o:hr="t" fillcolor="#a0a0a0" stroked="f"/>
        </w:pict>
      </w:r>
    </w:p>
    <w:p w14:paraId="43A13B6E" w14:textId="77777777" w:rsidR="00E14E57" w:rsidRPr="00E14E57" w:rsidRDefault="00E14E57" w:rsidP="00E14E57">
      <w:pPr>
        <w:pStyle w:val="3"/>
      </w:pPr>
      <w:r w:rsidRPr="00E14E57">
        <w:t>【标题 3】3. 第一次世界大战的进程</w:t>
      </w:r>
    </w:p>
    <w:p w14:paraId="1B71C481" w14:textId="77777777" w:rsidR="00E14E57" w:rsidRPr="00E14E57" w:rsidRDefault="00E14E57" w:rsidP="00E14E57">
      <w:pPr>
        <w:numPr>
          <w:ilvl w:val="0"/>
          <w:numId w:val="31"/>
        </w:numPr>
      </w:pPr>
      <w:r w:rsidRPr="00E14E57">
        <w:rPr>
          <w:b/>
          <w:bCs/>
        </w:rPr>
        <w:t>主要战场</w:t>
      </w:r>
      <w:r w:rsidRPr="00E14E57">
        <w:t>：欧洲战场（分东线、西线、南线）。</w:t>
      </w:r>
    </w:p>
    <w:p w14:paraId="768C3EA9" w14:textId="77777777" w:rsidR="00E14E57" w:rsidRPr="00E14E57" w:rsidRDefault="00E14E57" w:rsidP="00E14E57">
      <w:pPr>
        <w:numPr>
          <w:ilvl w:val="0"/>
          <w:numId w:val="31"/>
        </w:numPr>
      </w:pPr>
      <w:r w:rsidRPr="00E14E57">
        <w:rPr>
          <w:b/>
          <w:bCs/>
        </w:rPr>
        <w:t>转折性战役</w:t>
      </w:r>
      <w:r w:rsidRPr="00E14E57">
        <w:t>：</w:t>
      </w:r>
      <w:r w:rsidRPr="00E14E57">
        <w:rPr>
          <w:b/>
          <w:bCs/>
        </w:rPr>
        <w:t>凡尔登战役</w:t>
      </w:r>
      <w:r w:rsidRPr="00E14E57">
        <w:t>（1916年）。</w:t>
      </w:r>
    </w:p>
    <w:p w14:paraId="7D4CC344" w14:textId="77777777" w:rsidR="00E14E57" w:rsidRPr="00E14E57" w:rsidRDefault="00E14E57" w:rsidP="00E14E57">
      <w:pPr>
        <w:numPr>
          <w:ilvl w:val="1"/>
          <w:numId w:val="31"/>
        </w:numPr>
      </w:pPr>
      <w:r w:rsidRPr="00E14E57">
        <w:t>历时约10个月，伤亡近百万人。</w:t>
      </w:r>
    </w:p>
    <w:p w14:paraId="04EBFADF" w14:textId="77777777" w:rsidR="00E14E57" w:rsidRPr="00E14E57" w:rsidRDefault="00E14E57" w:rsidP="00E14E57">
      <w:pPr>
        <w:numPr>
          <w:ilvl w:val="1"/>
          <w:numId w:val="31"/>
        </w:numPr>
      </w:pPr>
      <w:r w:rsidRPr="00E14E57">
        <w:t>被称为“</w:t>
      </w:r>
      <w:r w:rsidRPr="00E14E57">
        <w:rPr>
          <w:b/>
          <w:bCs/>
        </w:rPr>
        <w:t>绞肉机</w:t>
      </w:r>
      <w:r w:rsidRPr="00E14E57">
        <w:t>”“地狱”“屠场”，展现了现代战争的残酷。</w:t>
      </w:r>
    </w:p>
    <w:p w14:paraId="6C03F787" w14:textId="77777777" w:rsidR="00E14E57" w:rsidRPr="00E14E57" w:rsidRDefault="00E14E57" w:rsidP="00E14E57">
      <w:pPr>
        <w:numPr>
          <w:ilvl w:val="0"/>
          <w:numId w:val="31"/>
        </w:numPr>
      </w:pPr>
      <w:r w:rsidRPr="00E14E57">
        <w:rPr>
          <w:b/>
          <w:bCs/>
        </w:rPr>
        <w:t>战争的扩大与加速结束</w:t>
      </w:r>
      <w:r w:rsidRPr="00E14E57">
        <w:t>（1917年）：</w:t>
      </w:r>
    </w:p>
    <w:p w14:paraId="6F3BF0EC" w14:textId="77777777" w:rsidR="00E14E57" w:rsidRPr="00E14E57" w:rsidRDefault="00E14E57" w:rsidP="00E14E57">
      <w:pPr>
        <w:numPr>
          <w:ilvl w:val="1"/>
          <w:numId w:val="31"/>
        </w:numPr>
      </w:pPr>
      <w:r w:rsidRPr="00E14E57">
        <w:rPr>
          <w:b/>
          <w:bCs/>
        </w:rPr>
        <w:t>美国</w:t>
      </w:r>
      <w:r w:rsidRPr="00E14E57">
        <w:t>对德宣战，参加协约国，增强了协约国力量。</w:t>
      </w:r>
    </w:p>
    <w:p w14:paraId="699689BD" w14:textId="77777777" w:rsidR="00E14E57" w:rsidRPr="00E14E57" w:rsidRDefault="00E14E57" w:rsidP="00E14E57">
      <w:pPr>
        <w:numPr>
          <w:ilvl w:val="1"/>
          <w:numId w:val="31"/>
        </w:numPr>
      </w:pPr>
      <w:r w:rsidRPr="00E14E57">
        <w:rPr>
          <w:b/>
          <w:bCs/>
        </w:rPr>
        <w:t>中国</w:t>
      </w:r>
      <w:r w:rsidRPr="00E14E57">
        <w:t>、巴西等国加入协约国（中国派出十几万劳工前往欧洲战场）。</w:t>
      </w:r>
    </w:p>
    <w:p w14:paraId="4F2F092D" w14:textId="77777777" w:rsidR="00E14E57" w:rsidRPr="00E14E57" w:rsidRDefault="00E14E57" w:rsidP="00E14E57">
      <w:pPr>
        <w:numPr>
          <w:ilvl w:val="1"/>
          <w:numId w:val="31"/>
        </w:numPr>
      </w:pPr>
      <w:r w:rsidRPr="00E14E57">
        <w:t>俄国爆发</w:t>
      </w:r>
      <w:r w:rsidRPr="00E14E57">
        <w:rPr>
          <w:b/>
          <w:bCs/>
        </w:rPr>
        <w:t>十月革命</w:t>
      </w:r>
      <w:r w:rsidRPr="00E14E57">
        <w:t>，退出战争。</w:t>
      </w:r>
    </w:p>
    <w:p w14:paraId="5A7FE44E" w14:textId="77777777" w:rsidR="00E14E57" w:rsidRPr="00E14E57" w:rsidRDefault="00E14E57" w:rsidP="00E14E57">
      <w:r w:rsidRPr="00E14E57">
        <w:pict w14:anchorId="2068142F">
          <v:rect id="_x0000_i1079" style="width:0;height:1.5pt" o:hralign="center" o:hrstd="t" o:hr="t" fillcolor="#a0a0a0" stroked="f"/>
        </w:pict>
      </w:r>
    </w:p>
    <w:p w14:paraId="77665FD2" w14:textId="77777777" w:rsidR="00E14E57" w:rsidRPr="00E14E57" w:rsidRDefault="00E14E57" w:rsidP="00E14E57">
      <w:pPr>
        <w:pStyle w:val="3"/>
      </w:pPr>
      <w:r w:rsidRPr="00E14E57">
        <w:t>【标题 3】4. 战争结果与影响</w:t>
      </w:r>
    </w:p>
    <w:p w14:paraId="2D76F32D" w14:textId="77777777" w:rsidR="00E14E57" w:rsidRPr="00E14E57" w:rsidRDefault="00E14E57" w:rsidP="00E14E57">
      <w:pPr>
        <w:numPr>
          <w:ilvl w:val="0"/>
          <w:numId w:val="32"/>
        </w:numPr>
      </w:pPr>
      <w:r w:rsidRPr="00E14E57">
        <w:rPr>
          <w:b/>
          <w:bCs/>
        </w:rPr>
        <w:t>结束</w:t>
      </w:r>
      <w:r w:rsidRPr="00E14E57">
        <w:t>：</w:t>
      </w:r>
      <w:r w:rsidRPr="00E14E57">
        <w:rPr>
          <w:b/>
          <w:bCs/>
        </w:rPr>
        <w:t>1918年11月</w:t>
      </w:r>
      <w:r w:rsidRPr="00E14E57">
        <w:t>，德国投降，同盟国失败。</w:t>
      </w:r>
    </w:p>
    <w:p w14:paraId="475BD0CD" w14:textId="77777777" w:rsidR="00E14E57" w:rsidRPr="00E14E57" w:rsidRDefault="00E14E57" w:rsidP="00E14E57">
      <w:pPr>
        <w:numPr>
          <w:ilvl w:val="0"/>
          <w:numId w:val="32"/>
        </w:numPr>
      </w:pPr>
      <w:r w:rsidRPr="00E14E57">
        <w:rPr>
          <w:b/>
          <w:bCs/>
        </w:rPr>
        <w:t>战争性质</w:t>
      </w:r>
      <w:r w:rsidRPr="00E14E57">
        <w:t>：一场</w:t>
      </w:r>
      <w:r w:rsidRPr="00E14E57">
        <w:rPr>
          <w:b/>
          <w:bCs/>
        </w:rPr>
        <w:t>帝国主义战争</w:t>
      </w:r>
      <w:r w:rsidRPr="00E14E57">
        <w:t>（西方列强重新瓜分世界、争夺霸权）。</w:t>
      </w:r>
    </w:p>
    <w:p w14:paraId="28661EF1" w14:textId="77777777" w:rsidR="00E14E57" w:rsidRPr="00E14E57" w:rsidRDefault="00E14E57" w:rsidP="00E14E57">
      <w:pPr>
        <w:numPr>
          <w:ilvl w:val="0"/>
          <w:numId w:val="32"/>
        </w:numPr>
      </w:pPr>
      <w:r w:rsidRPr="00E14E57">
        <w:rPr>
          <w:b/>
          <w:bCs/>
        </w:rPr>
        <w:t>新式武器</w:t>
      </w:r>
      <w:r w:rsidRPr="00E14E57">
        <w:t>：坦克（陆战之王）、潜艇等首次大规模使用。</w:t>
      </w:r>
    </w:p>
    <w:p w14:paraId="70BDCE8D" w14:textId="77777777" w:rsidR="00E14E57" w:rsidRPr="00E14E57" w:rsidRDefault="00E14E57" w:rsidP="00E14E57">
      <w:pPr>
        <w:numPr>
          <w:ilvl w:val="0"/>
          <w:numId w:val="32"/>
        </w:numPr>
      </w:pPr>
      <w:r w:rsidRPr="00E14E57">
        <w:rPr>
          <w:b/>
          <w:bCs/>
        </w:rPr>
        <w:t>历史影响</w:t>
      </w:r>
      <w:r w:rsidRPr="00E14E57">
        <w:t>：</w:t>
      </w:r>
    </w:p>
    <w:p w14:paraId="3CA9F09B" w14:textId="77777777" w:rsidR="00E14E57" w:rsidRPr="00E14E57" w:rsidRDefault="00E14E57" w:rsidP="00E14E57">
      <w:pPr>
        <w:numPr>
          <w:ilvl w:val="1"/>
          <w:numId w:val="32"/>
        </w:numPr>
      </w:pPr>
      <w:r w:rsidRPr="00E14E57">
        <w:t>给人类带来巨大灾难（死伤超3000万）。</w:t>
      </w:r>
    </w:p>
    <w:p w14:paraId="5E804E09" w14:textId="77777777" w:rsidR="00E14E57" w:rsidRPr="00E14E57" w:rsidRDefault="00E14E57" w:rsidP="00E14E57">
      <w:pPr>
        <w:numPr>
          <w:ilvl w:val="1"/>
          <w:numId w:val="32"/>
        </w:numPr>
      </w:pPr>
      <w:r w:rsidRPr="00E14E57">
        <w:lastRenderedPageBreak/>
        <w:t>大大削弱了欧洲力量，动摇了欧洲的优势地位。</w:t>
      </w:r>
    </w:p>
    <w:p w14:paraId="7B3EA667" w14:textId="77777777" w:rsidR="00E14E57" w:rsidRPr="00E14E57" w:rsidRDefault="00E14E57" w:rsidP="00E14E57">
      <w:pPr>
        <w:numPr>
          <w:ilvl w:val="1"/>
          <w:numId w:val="32"/>
        </w:numPr>
      </w:pPr>
      <w:r w:rsidRPr="00E14E57">
        <w:t>削弱了帝国主义殖民力量，促进了殖民地半殖民地国家的</w:t>
      </w:r>
      <w:r w:rsidRPr="00E14E57">
        <w:rPr>
          <w:b/>
          <w:bCs/>
        </w:rPr>
        <w:t>民族觉醒</w:t>
      </w:r>
      <w:r w:rsidRPr="00E14E57">
        <w:t>。</w:t>
      </w:r>
    </w:p>
    <w:p w14:paraId="4D6F71AD" w14:textId="77777777" w:rsidR="00274C5C" w:rsidRPr="00274C5C" w:rsidRDefault="00274C5C" w:rsidP="00274C5C">
      <w:pPr>
        <w:pStyle w:val="2"/>
      </w:pPr>
      <w:r w:rsidRPr="00274C5C">
        <w:t>【标题 2】第 9 课 列宁与十月革命</w:t>
      </w:r>
    </w:p>
    <w:p w14:paraId="4768DE54" w14:textId="77777777" w:rsidR="00274C5C" w:rsidRPr="00274C5C" w:rsidRDefault="00274C5C" w:rsidP="00274C5C">
      <w:pPr>
        <w:pStyle w:val="3"/>
      </w:pPr>
      <w:r w:rsidRPr="00274C5C">
        <w:t>【标题 3】1. 十月革命前的俄国（背景）</w:t>
      </w:r>
    </w:p>
    <w:p w14:paraId="1D26063F" w14:textId="77777777" w:rsidR="00274C5C" w:rsidRPr="00274C5C" w:rsidRDefault="00274C5C" w:rsidP="00274C5C">
      <w:pPr>
        <w:numPr>
          <w:ilvl w:val="0"/>
          <w:numId w:val="33"/>
        </w:numPr>
      </w:pPr>
      <w:r w:rsidRPr="00274C5C">
        <w:rPr>
          <w:b/>
          <w:bCs/>
        </w:rPr>
        <w:t>社会现状</w:t>
      </w:r>
      <w:r w:rsidRPr="00274C5C">
        <w:t>：1861年改革后俄国资本主义有所发展，但仍落后。</w:t>
      </w:r>
      <w:r w:rsidRPr="00274C5C">
        <w:rPr>
          <w:b/>
          <w:bCs/>
        </w:rPr>
        <w:t>第一次世界大战</w:t>
      </w:r>
      <w:r w:rsidRPr="00274C5C">
        <w:t>使国内矛盾激化。</w:t>
      </w:r>
    </w:p>
    <w:p w14:paraId="56CA6E89" w14:textId="77777777" w:rsidR="00274C5C" w:rsidRPr="00274C5C" w:rsidRDefault="00274C5C" w:rsidP="00274C5C">
      <w:pPr>
        <w:numPr>
          <w:ilvl w:val="0"/>
          <w:numId w:val="33"/>
        </w:numPr>
      </w:pPr>
      <w:r w:rsidRPr="00274C5C">
        <w:rPr>
          <w:b/>
          <w:bCs/>
        </w:rPr>
        <w:t>二月革命</w:t>
      </w:r>
      <w:r w:rsidRPr="00274C5C">
        <w:t>（1917年3月）：</w:t>
      </w:r>
    </w:p>
    <w:p w14:paraId="2EFF5AD5" w14:textId="77777777" w:rsidR="00274C5C" w:rsidRPr="00274C5C" w:rsidRDefault="00274C5C" w:rsidP="00274C5C">
      <w:pPr>
        <w:numPr>
          <w:ilvl w:val="1"/>
          <w:numId w:val="33"/>
        </w:numPr>
      </w:pPr>
      <w:r w:rsidRPr="00274C5C">
        <w:rPr>
          <w:b/>
          <w:bCs/>
        </w:rPr>
        <w:t>结果</w:t>
      </w:r>
      <w:r w:rsidRPr="00274C5C">
        <w:t>：推翻了</w:t>
      </w:r>
      <w:r w:rsidRPr="00274C5C">
        <w:rPr>
          <w:b/>
          <w:bCs/>
        </w:rPr>
        <w:t>沙皇专制统治</w:t>
      </w:r>
      <w:r w:rsidRPr="00274C5C">
        <w:t>。</w:t>
      </w:r>
    </w:p>
    <w:p w14:paraId="154C67C9" w14:textId="77777777" w:rsidR="00274C5C" w:rsidRPr="00274C5C" w:rsidRDefault="00274C5C" w:rsidP="00274C5C">
      <w:pPr>
        <w:numPr>
          <w:ilvl w:val="1"/>
          <w:numId w:val="33"/>
        </w:numPr>
      </w:pPr>
      <w:r w:rsidRPr="00274C5C">
        <w:rPr>
          <w:b/>
          <w:bCs/>
        </w:rPr>
        <w:t>局面</w:t>
      </w:r>
      <w:r w:rsidRPr="00274C5C">
        <w:t>：出现了资产阶级</w:t>
      </w:r>
      <w:r w:rsidRPr="00274C5C">
        <w:rPr>
          <w:b/>
          <w:bCs/>
        </w:rPr>
        <w:t>临时政府</w:t>
      </w:r>
      <w:r w:rsidRPr="00274C5C">
        <w:t>与工兵代表苏维埃并存的局面。</w:t>
      </w:r>
    </w:p>
    <w:p w14:paraId="2F364BA8" w14:textId="77777777" w:rsidR="00274C5C" w:rsidRPr="00274C5C" w:rsidRDefault="00274C5C" w:rsidP="00274C5C">
      <w:pPr>
        <w:numPr>
          <w:ilvl w:val="0"/>
          <w:numId w:val="33"/>
        </w:numPr>
      </w:pPr>
      <w:r w:rsidRPr="00274C5C">
        <w:rPr>
          <w:b/>
          <w:bCs/>
        </w:rPr>
        <w:t>临时政府的问题</w:t>
      </w:r>
      <w:r w:rsidRPr="00274C5C">
        <w:t>：拒绝退出一战，未满足人民对“和平、土地和面包”的要求，引起更大不满。</w:t>
      </w:r>
    </w:p>
    <w:p w14:paraId="51014A5E" w14:textId="77777777" w:rsidR="00274C5C" w:rsidRPr="00274C5C" w:rsidRDefault="00274C5C" w:rsidP="00274C5C">
      <w:r w:rsidRPr="00274C5C">
        <w:pict w14:anchorId="720B4C1F">
          <v:rect id="_x0000_i1083" style="width:0;height:1.5pt" o:hralign="center" o:hrstd="t" o:hr="t" fillcolor="#a0a0a0" stroked="f"/>
        </w:pict>
      </w:r>
    </w:p>
    <w:p w14:paraId="398EC5ED" w14:textId="77777777" w:rsidR="00274C5C" w:rsidRPr="00274C5C" w:rsidRDefault="00274C5C" w:rsidP="00274C5C">
      <w:pPr>
        <w:pStyle w:val="3"/>
      </w:pPr>
      <w:r w:rsidRPr="00274C5C">
        <w:t>【标题 3】2. 十月革命（彼得格勒武装起义）</w:t>
      </w:r>
    </w:p>
    <w:p w14:paraId="354BDD68" w14:textId="77777777" w:rsidR="00274C5C" w:rsidRPr="00274C5C" w:rsidRDefault="00274C5C" w:rsidP="00274C5C">
      <w:pPr>
        <w:numPr>
          <w:ilvl w:val="0"/>
          <w:numId w:val="34"/>
        </w:numPr>
      </w:pPr>
      <w:r w:rsidRPr="00274C5C">
        <w:rPr>
          <w:b/>
          <w:bCs/>
        </w:rPr>
        <w:t>时间</w:t>
      </w:r>
      <w:r w:rsidRPr="00274C5C">
        <w:t>：</w:t>
      </w:r>
      <w:r w:rsidRPr="00274C5C">
        <w:rPr>
          <w:b/>
          <w:bCs/>
        </w:rPr>
        <w:t>1917 年 11 月 6 日晚</w:t>
      </w:r>
      <w:r w:rsidRPr="00274C5C">
        <w:t>（俄历 10 月 24 日）。</w:t>
      </w:r>
    </w:p>
    <w:p w14:paraId="3A799D1F" w14:textId="77777777" w:rsidR="00274C5C" w:rsidRPr="00274C5C" w:rsidRDefault="00274C5C" w:rsidP="00274C5C">
      <w:pPr>
        <w:numPr>
          <w:ilvl w:val="0"/>
          <w:numId w:val="34"/>
        </w:numPr>
      </w:pPr>
      <w:r w:rsidRPr="00274C5C">
        <w:rPr>
          <w:b/>
          <w:bCs/>
        </w:rPr>
        <w:t>领导者</w:t>
      </w:r>
      <w:r w:rsidRPr="00274C5C">
        <w:t>：</w:t>
      </w:r>
      <w:r w:rsidRPr="00274C5C">
        <w:rPr>
          <w:b/>
          <w:bCs/>
        </w:rPr>
        <w:t>列宁</w:t>
      </w:r>
      <w:r w:rsidRPr="00274C5C">
        <w:t>。</w:t>
      </w:r>
    </w:p>
    <w:p w14:paraId="668D8CE5" w14:textId="77777777" w:rsidR="00274C5C" w:rsidRPr="00274C5C" w:rsidRDefault="00274C5C" w:rsidP="00274C5C">
      <w:pPr>
        <w:numPr>
          <w:ilvl w:val="0"/>
          <w:numId w:val="34"/>
        </w:numPr>
      </w:pPr>
      <w:r w:rsidRPr="00274C5C">
        <w:rPr>
          <w:b/>
          <w:bCs/>
        </w:rPr>
        <w:t>指挥部</w:t>
      </w:r>
      <w:r w:rsidRPr="00274C5C">
        <w:t>：</w:t>
      </w:r>
      <w:r w:rsidRPr="00274C5C">
        <w:rPr>
          <w:b/>
          <w:bCs/>
        </w:rPr>
        <w:t>斯莫尔尼宫</w:t>
      </w:r>
      <w:r w:rsidRPr="00274C5C">
        <w:t>。</w:t>
      </w:r>
    </w:p>
    <w:p w14:paraId="5F6316D7" w14:textId="77777777" w:rsidR="00274C5C" w:rsidRPr="00274C5C" w:rsidRDefault="00274C5C" w:rsidP="00274C5C">
      <w:pPr>
        <w:numPr>
          <w:ilvl w:val="0"/>
          <w:numId w:val="34"/>
        </w:numPr>
      </w:pPr>
      <w:r w:rsidRPr="00274C5C">
        <w:rPr>
          <w:b/>
          <w:bCs/>
        </w:rPr>
        <w:t>经过</w:t>
      </w:r>
      <w:r w:rsidRPr="00274C5C">
        <w:t>：以“</w:t>
      </w:r>
      <w:r w:rsidRPr="00274C5C">
        <w:rPr>
          <w:b/>
          <w:bCs/>
        </w:rPr>
        <w:t>阿芙乐尔号</w:t>
      </w:r>
      <w:r w:rsidRPr="00274C5C">
        <w:t>”巡洋舰的炮声为信号，起义者攻占临时政府所在地</w:t>
      </w:r>
      <w:r w:rsidRPr="00274C5C">
        <w:rPr>
          <w:b/>
          <w:bCs/>
        </w:rPr>
        <w:t>冬宫</w:t>
      </w:r>
      <w:r w:rsidRPr="00274C5C">
        <w:t>，逮捕临时政府领导人。</w:t>
      </w:r>
    </w:p>
    <w:p w14:paraId="7770144A" w14:textId="77777777" w:rsidR="00274C5C" w:rsidRPr="00274C5C" w:rsidRDefault="00274C5C" w:rsidP="00274C5C">
      <w:pPr>
        <w:numPr>
          <w:ilvl w:val="0"/>
          <w:numId w:val="34"/>
        </w:numPr>
      </w:pPr>
      <w:r w:rsidRPr="00274C5C">
        <w:rPr>
          <w:b/>
          <w:bCs/>
        </w:rPr>
        <w:t>结果</w:t>
      </w:r>
      <w:r w:rsidRPr="00274C5C">
        <w:t>：起义取得胜利，推翻了资产阶级临时政府。</w:t>
      </w:r>
    </w:p>
    <w:p w14:paraId="21C74116" w14:textId="77777777" w:rsidR="00274C5C" w:rsidRPr="00274C5C" w:rsidRDefault="00274C5C" w:rsidP="00274C5C">
      <w:r w:rsidRPr="00274C5C">
        <w:pict w14:anchorId="36743F11">
          <v:rect id="_x0000_i1084" style="width:0;height:1.5pt" o:hralign="center" o:hrstd="t" o:hr="t" fillcolor="#a0a0a0" stroked="f"/>
        </w:pict>
      </w:r>
    </w:p>
    <w:p w14:paraId="7418B98A" w14:textId="77777777" w:rsidR="00274C5C" w:rsidRPr="00274C5C" w:rsidRDefault="00274C5C" w:rsidP="00274C5C">
      <w:pPr>
        <w:pStyle w:val="3"/>
      </w:pPr>
      <w:r w:rsidRPr="00274C5C">
        <w:t>【标题 3】3. 苏维埃政权的建立与巩固</w:t>
      </w:r>
    </w:p>
    <w:p w14:paraId="7392C716" w14:textId="77777777" w:rsidR="00274C5C" w:rsidRPr="00274C5C" w:rsidRDefault="00274C5C" w:rsidP="00274C5C">
      <w:pPr>
        <w:numPr>
          <w:ilvl w:val="0"/>
          <w:numId w:val="35"/>
        </w:numPr>
      </w:pPr>
      <w:r w:rsidRPr="00274C5C">
        <w:rPr>
          <w:b/>
          <w:bCs/>
        </w:rPr>
        <w:t>政权诞生</w:t>
      </w:r>
      <w:r w:rsidRPr="00274C5C">
        <w:t>：全俄工兵代表苏维埃第二次代表大会召开。</w:t>
      </w:r>
    </w:p>
    <w:p w14:paraId="60EC7CD1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法律文件</w:t>
      </w:r>
      <w:r w:rsidRPr="00274C5C">
        <w:t>：通过**《和平法令》**，建议停战和谈。</w:t>
      </w:r>
    </w:p>
    <w:p w14:paraId="6B7D586E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政府名称</w:t>
      </w:r>
      <w:r w:rsidRPr="00274C5C">
        <w:t>：</w:t>
      </w:r>
      <w:r w:rsidRPr="00274C5C">
        <w:rPr>
          <w:b/>
          <w:bCs/>
        </w:rPr>
        <w:t>人民委员会</w:t>
      </w:r>
      <w:r w:rsidRPr="00274C5C">
        <w:t>（列宁任主席）。</w:t>
      </w:r>
    </w:p>
    <w:p w14:paraId="42B6737D" w14:textId="77777777" w:rsidR="00274C5C" w:rsidRPr="00274C5C" w:rsidRDefault="00274C5C" w:rsidP="00274C5C">
      <w:pPr>
        <w:numPr>
          <w:ilvl w:val="0"/>
          <w:numId w:val="35"/>
        </w:numPr>
      </w:pPr>
      <w:r w:rsidRPr="00274C5C">
        <w:rPr>
          <w:b/>
          <w:bCs/>
        </w:rPr>
        <w:t>巩固措施</w:t>
      </w:r>
      <w:r w:rsidRPr="00274C5C">
        <w:t>：</w:t>
      </w:r>
    </w:p>
    <w:p w14:paraId="6C79623E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政治/军事</w:t>
      </w:r>
      <w:r w:rsidRPr="00274C5C">
        <w:t>：废除旧国家机器；组建</w:t>
      </w:r>
      <w:r w:rsidRPr="00274C5C">
        <w:rPr>
          <w:b/>
          <w:bCs/>
        </w:rPr>
        <w:t>红军</w:t>
      </w:r>
      <w:r w:rsidRPr="00274C5C">
        <w:t>。</w:t>
      </w:r>
    </w:p>
    <w:p w14:paraId="07BACA94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经济</w:t>
      </w:r>
      <w:r w:rsidRPr="00274C5C">
        <w:t>：大工业、铁路和银行</w:t>
      </w:r>
      <w:r w:rsidRPr="00274C5C">
        <w:rPr>
          <w:b/>
          <w:bCs/>
        </w:rPr>
        <w:t>收归国有</w:t>
      </w:r>
      <w:r w:rsidRPr="00274C5C">
        <w:t>（公有制）；</w:t>
      </w:r>
      <w:r w:rsidRPr="00274C5C">
        <w:rPr>
          <w:b/>
          <w:bCs/>
        </w:rPr>
        <w:t>废除土地私有制</w:t>
      </w:r>
      <w:r w:rsidRPr="00274C5C">
        <w:t>，没收地主土地分给农民。</w:t>
      </w:r>
    </w:p>
    <w:p w14:paraId="23FA5287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外交</w:t>
      </w:r>
      <w:r w:rsidRPr="00274C5C">
        <w:t>：废除不平等条约；</w:t>
      </w:r>
      <w:r w:rsidRPr="00274C5C">
        <w:rPr>
          <w:b/>
          <w:bCs/>
        </w:rPr>
        <w:t>退出第一次世界大战</w:t>
      </w:r>
      <w:r w:rsidRPr="00274C5C">
        <w:t>。</w:t>
      </w:r>
    </w:p>
    <w:p w14:paraId="553CD8D0" w14:textId="77777777" w:rsidR="00274C5C" w:rsidRPr="00274C5C" w:rsidRDefault="00274C5C" w:rsidP="00274C5C">
      <w:pPr>
        <w:numPr>
          <w:ilvl w:val="0"/>
          <w:numId w:val="35"/>
        </w:numPr>
      </w:pPr>
      <w:r w:rsidRPr="00274C5C">
        <w:rPr>
          <w:b/>
          <w:bCs/>
        </w:rPr>
        <w:t>三年国内战争</w:t>
      </w:r>
      <w:r w:rsidRPr="00274C5C">
        <w:t>（1918—1920）：</w:t>
      </w:r>
    </w:p>
    <w:p w14:paraId="1A568040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政策</w:t>
      </w:r>
      <w:r w:rsidRPr="00274C5C">
        <w:t>：实行</w:t>
      </w:r>
      <w:r w:rsidRPr="00274C5C">
        <w:rPr>
          <w:b/>
          <w:bCs/>
        </w:rPr>
        <w:t>战时共产主义政策</w:t>
      </w:r>
      <w:r w:rsidRPr="00274C5C">
        <w:t>（如余粮收集制）。</w:t>
      </w:r>
    </w:p>
    <w:p w14:paraId="0382E52E" w14:textId="77777777" w:rsidR="00274C5C" w:rsidRPr="00274C5C" w:rsidRDefault="00274C5C" w:rsidP="00274C5C">
      <w:pPr>
        <w:numPr>
          <w:ilvl w:val="1"/>
          <w:numId w:val="35"/>
        </w:numPr>
      </w:pPr>
      <w:r w:rsidRPr="00274C5C">
        <w:rPr>
          <w:b/>
          <w:bCs/>
        </w:rPr>
        <w:t>作用</w:t>
      </w:r>
      <w:r w:rsidRPr="00274C5C">
        <w:t>：粉碎了外国武装干涉和国内叛乱，巩固了政权。</w:t>
      </w:r>
    </w:p>
    <w:p w14:paraId="4F9EC597" w14:textId="77777777" w:rsidR="00274C5C" w:rsidRPr="00274C5C" w:rsidRDefault="00274C5C" w:rsidP="00274C5C">
      <w:r w:rsidRPr="00274C5C">
        <w:pict w14:anchorId="24A4481E">
          <v:rect id="_x0000_i1085" style="width:0;height:1.5pt" o:hralign="center" o:hrstd="t" o:hr="t" fillcolor="#a0a0a0" stroked="f"/>
        </w:pict>
      </w:r>
    </w:p>
    <w:p w14:paraId="190F0E52" w14:textId="77777777" w:rsidR="00274C5C" w:rsidRPr="00274C5C" w:rsidRDefault="00274C5C" w:rsidP="00274C5C">
      <w:pPr>
        <w:pStyle w:val="3"/>
      </w:pPr>
      <w:r w:rsidRPr="00274C5C">
        <w:t>【标题 3】4. 十月革命的历史意义</w:t>
      </w:r>
    </w:p>
    <w:p w14:paraId="71A518CF" w14:textId="77777777" w:rsidR="00274C5C" w:rsidRPr="00274C5C" w:rsidRDefault="00274C5C" w:rsidP="00274C5C">
      <w:pPr>
        <w:numPr>
          <w:ilvl w:val="0"/>
          <w:numId w:val="36"/>
        </w:numPr>
      </w:pPr>
      <w:r w:rsidRPr="00274C5C">
        <w:rPr>
          <w:b/>
          <w:bCs/>
        </w:rPr>
        <w:t>性质</w:t>
      </w:r>
      <w:r w:rsidRPr="00274C5C">
        <w:t>：人类历史上</w:t>
      </w:r>
      <w:r w:rsidRPr="00274C5C">
        <w:rPr>
          <w:b/>
          <w:bCs/>
        </w:rPr>
        <w:t>第一次胜利的社会主义革命</w:t>
      </w:r>
      <w:r w:rsidRPr="00274C5C">
        <w:t>。</w:t>
      </w:r>
    </w:p>
    <w:p w14:paraId="65B59FCE" w14:textId="77777777" w:rsidR="00274C5C" w:rsidRPr="00274C5C" w:rsidRDefault="00274C5C" w:rsidP="00274C5C">
      <w:pPr>
        <w:numPr>
          <w:ilvl w:val="0"/>
          <w:numId w:val="36"/>
        </w:numPr>
      </w:pPr>
      <w:r w:rsidRPr="00274C5C">
        <w:rPr>
          <w:b/>
          <w:bCs/>
        </w:rPr>
        <w:t>影响</w:t>
      </w:r>
      <w:r w:rsidRPr="00274C5C">
        <w:t>：</w:t>
      </w:r>
    </w:p>
    <w:p w14:paraId="03C07D2D" w14:textId="77777777" w:rsidR="00274C5C" w:rsidRPr="00274C5C" w:rsidRDefault="00274C5C" w:rsidP="00274C5C">
      <w:pPr>
        <w:numPr>
          <w:ilvl w:val="1"/>
          <w:numId w:val="36"/>
        </w:numPr>
      </w:pPr>
      <w:r w:rsidRPr="00274C5C">
        <w:lastRenderedPageBreak/>
        <w:t>建立了第一个</w:t>
      </w:r>
      <w:r w:rsidRPr="00274C5C">
        <w:rPr>
          <w:b/>
          <w:bCs/>
        </w:rPr>
        <w:t>无产阶级专政</w:t>
      </w:r>
      <w:r w:rsidRPr="00274C5C">
        <w:t>的国家。</w:t>
      </w:r>
    </w:p>
    <w:p w14:paraId="0A8EEAF0" w14:textId="77777777" w:rsidR="00274C5C" w:rsidRPr="00274C5C" w:rsidRDefault="00274C5C" w:rsidP="00274C5C">
      <w:pPr>
        <w:numPr>
          <w:ilvl w:val="1"/>
          <w:numId w:val="36"/>
        </w:numPr>
      </w:pPr>
      <w:r w:rsidRPr="00274C5C">
        <w:t>推动了国际无产阶级革命运动。</w:t>
      </w:r>
    </w:p>
    <w:p w14:paraId="27D7A685" w14:textId="77777777" w:rsidR="00274C5C" w:rsidRPr="00274C5C" w:rsidRDefault="00274C5C" w:rsidP="00274C5C">
      <w:pPr>
        <w:numPr>
          <w:ilvl w:val="1"/>
          <w:numId w:val="36"/>
        </w:numPr>
      </w:pPr>
      <w:r w:rsidRPr="00274C5C">
        <w:t>鼓舞了殖民地半殖民地人民的解放斗争（如中国）。</w:t>
      </w:r>
    </w:p>
    <w:p w14:paraId="34524CDA" w14:textId="77777777" w:rsidR="00F25060" w:rsidRPr="00F25060" w:rsidRDefault="00F25060" w:rsidP="0058515E">
      <w:pPr>
        <w:pStyle w:val="2"/>
      </w:pPr>
      <w:r w:rsidRPr="00F25060">
        <w:t>【标题 2】第 10 课 《凡尔赛条约》和《九国公约》</w:t>
      </w:r>
    </w:p>
    <w:p w14:paraId="545B2741" w14:textId="77777777" w:rsidR="00F25060" w:rsidRPr="00F25060" w:rsidRDefault="00F25060" w:rsidP="0058515E">
      <w:pPr>
        <w:pStyle w:val="3"/>
      </w:pPr>
      <w:r w:rsidRPr="00F25060">
        <w:t>【标题 3】1. 《凡尔赛条约》（巴黎和会）</w:t>
      </w:r>
    </w:p>
    <w:p w14:paraId="47FDBD35" w14:textId="77777777" w:rsidR="00F25060" w:rsidRPr="00F25060" w:rsidRDefault="00F25060" w:rsidP="00F25060">
      <w:pPr>
        <w:numPr>
          <w:ilvl w:val="0"/>
          <w:numId w:val="37"/>
        </w:numPr>
      </w:pPr>
      <w:r w:rsidRPr="00F25060">
        <w:rPr>
          <w:b/>
          <w:bCs/>
        </w:rPr>
        <w:t>会议概况</w:t>
      </w:r>
      <w:r w:rsidRPr="00F25060">
        <w:t>：</w:t>
      </w:r>
    </w:p>
    <w:p w14:paraId="6C5076DD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时间/地点</w:t>
      </w:r>
      <w:r w:rsidRPr="00F25060">
        <w:t>：1919年1月，法国凡尔赛宫。</w:t>
      </w:r>
    </w:p>
    <w:p w14:paraId="65ECE99B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操纵国</w:t>
      </w:r>
      <w:r w:rsidRPr="00F25060">
        <w:t>：英国（劳合·乔治）、法国（克里孟梭）、美国（威尔逊），被称为“巴黎和会三巨头”。</w:t>
      </w:r>
    </w:p>
    <w:p w14:paraId="4CCAB9BF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排斥对象</w:t>
      </w:r>
      <w:r w:rsidRPr="00F25060">
        <w:t>：苏维埃俄国未被邀请，德国等战败国被排斥。</w:t>
      </w:r>
    </w:p>
    <w:p w14:paraId="1844B772" w14:textId="77777777" w:rsidR="00F25060" w:rsidRPr="00F25060" w:rsidRDefault="00F25060" w:rsidP="00F25060">
      <w:pPr>
        <w:numPr>
          <w:ilvl w:val="0"/>
          <w:numId w:val="37"/>
        </w:numPr>
      </w:pPr>
      <w:r w:rsidRPr="00F25060">
        <w:rPr>
          <w:b/>
          <w:bCs/>
        </w:rPr>
        <w:t>条约内容（对德）</w:t>
      </w:r>
      <w:r w:rsidRPr="00F25060">
        <w:t>：</w:t>
      </w:r>
    </w:p>
    <w:p w14:paraId="1F3E48D6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领土</w:t>
      </w:r>
      <w:r w:rsidRPr="00F25060">
        <w:t>：重划疆界，</w:t>
      </w:r>
      <w:r w:rsidRPr="00F25060">
        <w:rPr>
          <w:b/>
          <w:bCs/>
        </w:rPr>
        <w:t>阿尔萨斯—洛林</w:t>
      </w:r>
      <w:r w:rsidRPr="00F25060">
        <w:t>归还法国。</w:t>
      </w:r>
    </w:p>
    <w:p w14:paraId="337D0AF7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军事</w:t>
      </w:r>
      <w:r w:rsidRPr="00F25060">
        <w:t>：莱茵河东岸50千米内不设防；禁止义务兵役制，限制陆军人数，不许拥有空军。</w:t>
      </w:r>
    </w:p>
    <w:p w14:paraId="5F1A7BAC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政治</w:t>
      </w:r>
      <w:r w:rsidRPr="00F25060">
        <w:t>：承认奥地利、波兰独立。</w:t>
      </w:r>
    </w:p>
    <w:p w14:paraId="16075C70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赔款</w:t>
      </w:r>
      <w:r w:rsidRPr="00F25060">
        <w:t>：由赔偿委员会决定赔款总额。</w:t>
      </w:r>
    </w:p>
    <w:p w14:paraId="3371FE31" w14:textId="77777777" w:rsidR="00F25060" w:rsidRPr="00F25060" w:rsidRDefault="00F25060" w:rsidP="00F25060">
      <w:pPr>
        <w:numPr>
          <w:ilvl w:val="1"/>
          <w:numId w:val="37"/>
        </w:numPr>
      </w:pPr>
      <w:r w:rsidRPr="00F25060">
        <w:rPr>
          <w:b/>
          <w:bCs/>
        </w:rPr>
        <w:t>殖民地</w:t>
      </w:r>
      <w:r w:rsidRPr="00F25060">
        <w:t>：德国全部海外殖民地由英、法、日等国瓜分（最能体现分赃性质）。</w:t>
      </w:r>
    </w:p>
    <w:p w14:paraId="37317EE9" w14:textId="77777777" w:rsidR="00F25060" w:rsidRPr="00F25060" w:rsidRDefault="00F25060" w:rsidP="00F25060">
      <w:pPr>
        <w:numPr>
          <w:ilvl w:val="0"/>
          <w:numId w:val="37"/>
        </w:numPr>
      </w:pPr>
      <w:r w:rsidRPr="00F25060">
        <w:rPr>
          <w:b/>
          <w:bCs/>
        </w:rPr>
        <w:t>对中国影响</w:t>
      </w:r>
      <w:r w:rsidRPr="00F25060">
        <w:t>：列强无视中国正当要求，将德国在山东权益转给日本，引发了</w:t>
      </w:r>
      <w:r w:rsidRPr="00F25060">
        <w:rPr>
          <w:b/>
          <w:bCs/>
        </w:rPr>
        <w:t>五四运动</w:t>
      </w:r>
      <w:r w:rsidRPr="00F25060">
        <w:t>。中国代表拒绝在条约上签字。</w:t>
      </w:r>
    </w:p>
    <w:p w14:paraId="00DE73B6" w14:textId="77777777" w:rsidR="00F25060" w:rsidRPr="00F25060" w:rsidRDefault="00F25060" w:rsidP="00F25060">
      <w:pPr>
        <w:numPr>
          <w:ilvl w:val="0"/>
          <w:numId w:val="37"/>
        </w:numPr>
      </w:pPr>
      <w:r w:rsidRPr="00F25060">
        <w:rPr>
          <w:b/>
          <w:bCs/>
        </w:rPr>
        <w:t>结果</w:t>
      </w:r>
      <w:r w:rsidRPr="00F25060">
        <w:t>：构成了</w:t>
      </w:r>
      <w:r w:rsidRPr="00F25060">
        <w:rPr>
          <w:b/>
          <w:bCs/>
        </w:rPr>
        <w:t>凡尔赛体系</w:t>
      </w:r>
      <w:r w:rsidRPr="00F25060">
        <w:t>，决定建立</w:t>
      </w:r>
      <w:r w:rsidRPr="00F25060">
        <w:rPr>
          <w:b/>
          <w:bCs/>
        </w:rPr>
        <w:t>国际联盟</w:t>
      </w:r>
      <w:r w:rsidRPr="00F25060">
        <w:t>（美国未加入，英法操纵）。</w:t>
      </w:r>
    </w:p>
    <w:p w14:paraId="7109B008" w14:textId="77777777" w:rsidR="00F25060" w:rsidRPr="00F25060" w:rsidRDefault="00F25060" w:rsidP="00F25060">
      <w:r w:rsidRPr="00F25060">
        <w:pict w14:anchorId="63A3A772">
          <v:rect id="_x0000_i1089" style="width:0;height:1.5pt" o:hralign="center" o:hrstd="t" o:hr="t" fillcolor="#a0a0a0" stroked="f"/>
        </w:pict>
      </w:r>
    </w:p>
    <w:p w14:paraId="1BB3157A" w14:textId="77777777" w:rsidR="00F25060" w:rsidRPr="00F25060" w:rsidRDefault="00F25060" w:rsidP="0058515E">
      <w:pPr>
        <w:pStyle w:val="3"/>
      </w:pPr>
      <w:r w:rsidRPr="00F25060">
        <w:t>【标题 3】2. 《九国公约》（华盛顿会议）</w:t>
      </w:r>
    </w:p>
    <w:p w14:paraId="404B9DFF" w14:textId="77777777" w:rsidR="00F25060" w:rsidRPr="00F25060" w:rsidRDefault="00F25060" w:rsidP="00F25060">
      <w:pPr>
        <w:numPr>
          <w:ilvl w:val="0"/>
          <w:numId w:val="38"/>
        </w:numPr>
      </w:pPr>
      <w:r w:rsidRPr="00F25060">
        <w:rPr>
          <w:b/>
          <w:bCs/>
        </w:rPr>
        <w:t>背景</w:t>
      </w:r>
      <w:r w:rsidRPr="00F25060">
        <w:t>：巴黎和会后，列强在东亚和太平洋地区矛盾重重，美日矛盾最突出。</w:t>
      </w:r>
    </w:p>
    <w:p w14:paraId="2FF90DB7" w14:textId="77777777" w:rsidR="00F25060" w:rsidRPr="00F25060" w:rsidRDefault="00F25060" w:rsidP="00F25060">
      <w:pPr>
        <w:numPr>
          <w:ilvl w:val="0"/>
          <w:numId w:val="38"/>
        </w:numPr>
      </w:pPr>
      <w:r w:rsidRPr="00F25060">
        <w:rPr>
          <w:b/>
          <w:bCs/>
        </w:rPr>
        <w:t>会议概况</w:t>
      </w:r>
      <w:r w:rsidRPr="00F25060">
        <w:t>：</w:t>
      </w:r>
    </w:p>
    <w:p w14:paraId="008FE34D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rPr>
          <w:b/>
          <w:bCs/>
        </w:rPr>
        <w:t>时间</w:t>
      </w:r>
      <w:r w:rsidRPr="00F25060">
        <w:t>：1921年11月。</w:t>
      </w:r>
    </w:p>
    <w:p w14:paraId="2B0FAED5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rPr>
          <w:b/>
          <w:bCs/>
        </w:rPr>
        <w:t>倡议国</w:t>
      </w:r>
      <w:r w:rsidRPr="00F25060">
        <w:t>：美国（主导会议）。</w:t>
      </w:r>
    </w:p>
    <w:p w14:paraId="13B2DB27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rPr>
          <w:b/>
          <w:bCs/>
        </w:rPr>
        <w:t>参会国</w:t>
      </w:r>
      <w:r w:rsidRPr="00F25060">
        <w:t>：美、英、法、日、意、荷、比、葡、中。</w:t>
      </w:r>
    </w:p>
    <w:p w14:paraId="4F8E27DE" w14:textId="77777777" w:rsidR="00F25060" w:rsidRPr="00F25060" w:rsidRDefault="00F25060" w:rsidP="00F25060">
      <w:pPr>
        <w:numPr>
          <w:ilvl w:val="0"/>
          <w:numId w:val="38"/>
        </w:numPr>
      </w:pPr>
      <w:r w:rsidRPr="00F25060">
        <w:rPr>
          <w:b/>
          <w:bCs/>
        </w:rPr>
        <w:t>《九国公约》核心内容（针对中国）</w:t>
      </w:r>
      <w:r w:rsidRPr="00F25060">
        <w:t>：</w:t>
      </w:r>
    </w:p>
    <w:p w14:paraId="1B9C56CA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rPr>
          <w:b/>
          <w:bCs/>
        </w:rPr>
        <w:t>名义上</w:t>
      </w:r>
      <w:r w:rsidRPr="00F25060">
        <w:t>：尊重中国主权、独立与领土完整。</w:t>
      </w:r>
    </w:p>
    <w:p w14:paraId="57BA4B2A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rPr>
          <w:b/>
          <w:bCs/>
        </w:rPr>
        <w:t>实质</w:t>
      </w:r>
      <w:r w:rsidRPr="00F25060">
        <w:t>：建立“</w:t>
      </w:r>
      <w:r w:rsidRPr="00F25060">
        <w:rPr>
          <w:b/>
          <w:bCs/>
        </w:rPr>
        <w:t>门户开放</w:t>
      </w:r>
      <w:r w:rsidRPr="00F25060">
        <w:t>”“机会均等”原则。</w:t>
      </w:r>
    </w:p>
    <w:p w14:paraId="20E2648C" w14:textId="77777777" w:rsidR="00F25060" w:rsidRPr="00F25060" w:rsidRDefault="00F25060" w:rsidP="00F25060">
      <w:pPr>
        <w:numPr>
          <w:ilvl w:val="0"/>
          <w:numId w:val="38"/>
        </w:numPr>
      </w:pPr>
      <w:r w:rsidRPr="00F25060">
        <w:rPr>
          <w:b/>
          <w:bCs/>
        </w:rPr>
        <w:t>影响</w:t>
      </w:r>
      <w:r w:rsidRPr="00F25060">
        <w:t>：</w:t>
      </w:r>
    </w:p>
    <w:p w14:paraId="283823FB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t>打破了日本独霸中国的企图。</w:t>
      </w:r>
    </w:p>
    <w:p w14:paraId="0CC914DA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t>实现了美国长期追求的“门户开放”目的。</w:t>
      </w:r>
    </w:p>
    <w:p w14:paraId="1931994F" w14:textId="77777777" w:rsidR="00F25060" w:rsidRPr="00F25060" w:rsidRDefault="00F25060" w:rsidP="00F25060">
      <w:pPr>
        <w:numPr>
          <w:ilvl w:val="1"/>
          <w:numId w:val="38"/>
        </w:numPr>
      </w:pPr>
      <w:r w:rsidRPr="00F25060">
        <w:t>使中国回复到几个帝国主义国家</w:t>
      </w:r>
      <w:r w:rsidRPr="00F25060">
        <w:rPr>
          <w:b/>
          <w:bCs/>
        </w:rPr>
        <w:t>共同支配</w:t>
      </w:r>
      <w:r w:rsidRPr="00F25060">
        <w:t>的局面。</w:t>
      </w:r>
    </w:p>
    <w:p w14:paraId="1ED32253" w14:textId="77777777" w:rsidR="00F25060" w:rsidRPr="00F25060" w:rsidRDefault="00F25060" w:rsidP="00F25060">
      <w:pPr>
        <w:numPr>
          <w:ilvl w:val="0"/>
          <w:numId w:val="38"/>
        </w:numPr>
      </w:pPr>
      <w:r w:rsidRPr="00F25060">
        <w:rPr>
          <w:b/>
          <w:bCs/>
        </w:rPr>
        <w:t>中国权益收回</w:t>
      </w:r>
      <w:r w:rsidRPr="00F25060">
        <w:t>：由于中国人民斗争及美英压力，中国收回了在山东的大部分权益。</w:t>
      </w:r>
    </w:p>
    <w:p w14:paraId="24D88D97" w14:textId="77777777" w:rsidR="00F25060" w:rsidRPr="00F25060" w:rsidRDefault="00F25060" w:rsidP="00F25060">
      <w:r w:rsidRPr="00F25060">
        <w:pict w14:anchorId="185BB917">
          <v:rect id="_x0000_i1090" style="width:0;height:1.5pt" o:hralign="center" o:hrstd="t" o:hr="t" fillcolor="#a0a0a0" stroked="f"/>
        </w:pict>
      </w:r>
    </w:p>
    <w:p w14:paraId="22BC9F9E" w14:textId="77777777" w:rsidR="00F25060" w:rsidRPr="00F25060" w:rsidRDefault="00F25060" w:rsidP="00F25060">
      <w:pPr>
        <w:pStyle w:val="3"/>
      </w:pPr>
      <w:r w:rsidRPr="00F25060">
        <w:lastRenderedPageBreak/>
        <w:t>【标题 3】3. 凡尔赛—华盛顿体系</w:t>
      </w:r>
    </w:p>
    <w:p w14:paraId="394427FF" w14:textId="77777777" w:rsidR="00F25060" w:rsidRPr="00F25060" w:rsidRDefault="00F25060" w:rsidP="00F25060">
      <w:pPr>
        <w:numPr>
          <w:ilvl w:val="0"/>
          <w:numId w:val="39"/>
        </w:numPr>
      </w:pPr>
      <w:r w:rsidRPr="00F25060">
        <w:rPr>
          <w:b/>
          <w:bCs/>
        </w:rPr>
        <w:t>定义</w:t>
      </w:r>
      <w:r w:rsidRPr="00F25060">
        <w:t>：在巴黎和会和华盛顿会议的基础上，战后国际秩序得以重建，这一秩序被称为“</w:t>
      </w:r>
      <w:r w:rsidRPr="00F25060">
        <w:rPr>
          <w:b/>
          <w:bCs/>
        </w:rPr>
        <w:t>凡尔赛—华盛顿体系</w:t>
      </w:r>
      <w:r w:rsidRPr="00F25060">
        <w:t>”。</w:t>
      </w:r>
    </w:p>
    <w:p w14:paraId="06BF32F0" w14:textId="77777777" w:rsidR="00F25060" w:rsidRPr="00F25060" w:rsidRDefault="00F25060" w:rsidP="00F25060">
      <w:pPr>
        <w:numPr>
          <w:ilvl w:val="0"/>
          <w:numId w:val="39"/>
        </w:numPr>
      </w:pPr>
      <w:r w:rsidRPr="00F25060">
        <w:rPr>
          <w:b/>
          <w:bCs/>
        </w:rPr>
        <w:t>实质</w:t>
      </w:r>
      <w:r w:rsidRPr="00F25060">
        <w:t>：是一战后帝国主义重新瓜分世界的体系。</w:t>
      </w:r>
    </w:p>
    <w:p w14:paraId="7011D7BC" w14:textId="77777777" w:rsidR="00F25060" w:rsidRPr="00F25060" w:rsidRDefault="00F25060" w:rsidP="00F25060">
      <w:pPr>
        <w:numPr>
          <w:ilvl w:val="0"/>
          <w:numId w:val="39"/>
        </w:numPr>
      </w:pPr>
      <w:r w:rsidRPr="00F25060">
        <w:rPr>
          <w:b/>
          <w:bCs/>
        </w:rPr>
        <w:t>局限性</w:t>
      </w:r>
      <w:r w:rsidRPr="00F25060">
        <w:t>：它建立在宰割战败国和牺牲弱小民族利益的基础上，不仅没有消除矛盾，反而埋下了新的战争种子。</w:t>
      </w:r>
    </w:p>
    <w:p w14:paraId="778E2A20" w14:textId="77777777" w:rsidR="00F25060" w:rsidRPr="00F25060" w:rsidRDefault="00F25060" w:rsidP="00F25060">
      <w:r w:rsidRPr="00F25060">
        <w:pict w14:anchorId="11D85C1C">
          <v:rect id="_x0000_i1091" style="width:0;height:1.5pt" o:hralign="center" o:hrstd="t" o:hr="t" fillcolor="#a0a0a0" stroked="f"/>
        </w:pict>
      </w:r>
    </w:p>
    <w:p w14:paraId="23F2FDF2" w14:textId="77777777" w:rsidR="00F25060" w:rsidRPr="00F25060" w:rsidRDefault="00F25060" w:rsidP="00F25060">
      <w:pPr>
        <w:pStyle w:val="3"/>
      </w:pPr>
      <w:r w:rsidRPr="00F25060">
        <w:t>【标题 3】知识拓展：国际联盟 (League of Nations)</w:t>
      </w:r>
    </w:p>
    <w:p w14:paraId="3C04EB2E" w14:textId="77777777" w:rsidR="00F25060" w:rsidRPr="00F25060" w:rsidRDefault="00F25060" w:rsidP="00F25060">
      <w:pPr>
        <w:numPr>
          <w:ilvl w:val="0"/>
          <w:numId w:val="40"/>
        </w:numPr>
      </w:pPr>
      <w:r w:rsidRPr="00F25060">
        <w:rPr>
          <w:b/>
          <w:bCs/>
        </w:rPr>
        <w:t>成立</w:t>
      </w:r>
      <w:r w:rsidRPr="00F25060">
        <w:t>：1920年1月，总部设在日内瓦。</w:t>
      </w:r>
    </w:p>
    <w:p w14:paraId="23BF1B61" w14:textId="77777777" w:rsidR="00F25060" w:rsidRPr="00F25060" w:rsidRDefault="00F25060" w:rsidP="00F25060">
      <w:pPr>
        <w:numPr>
          <w:ilvl w:val="0"/>
          <w:numId w:val="40"/>
        </w:numPr>
      </w:pPr>
      <w:r w:rsidRPr="00F25060">
        <w:rPr>
          <w:b/>
          <w:bCs/>
        </w:rPr>
        <w:t>宗旨</w:t>
      </w:r>
      <w:r w:rsidRPr="00F25060">
        <w:t>：促进国际合作，保证国际和平与安全。</w:t>
      </w:r>
    </w:p>
    <w:p w14:paraId="758A1FA4" w14:textId="77777777" w:rsidR="00F25060" w:rsidRPr="00F25060" w:rsidRDefault="00F25060" w:rsidP="00F25060">
      <w:pPr>
        <w:numPr>
          <w:ilvl w:val="0"/>
          <w:numId w:val="40"/>
        </w:numPr>
      </w:pPr>
      <w:r w:rsidRPr="00F25060">
        <w:rPr>
          <w:b/>
          <w:bCs/>
        </w:rPr>
        <w:t>实质</w:t>
      </w:r>
      <w:r w:rsidRPr="00F25060">
        <w:t>：实际上是</w:t>
      </w:r>
      <w:r w:rsidRPr="00F25060">
        <w:rPr>
          <w:b/>
          <w:bCs/>
        </w:rPr>
        <w:t>英、法</w:t>
      </w:r>
      <w:r w:rsidRPr="00F25060">
        <w:t>操纵下维护凡尔赛体系的工具。</w:t>
      </w:r>
    </w:p>
    <w:p w14:paraId="4EECDAC0" w14:textId="77777777" w:rsidR="00F25060" w:rsidRPr="00F25060" w:rsidRDefault="00F25060" w:rsidP="00F25060">
      <w:pPr>
        <w:numPr>
          <w:ilvl w:val="0"/>
          <w:numId w:val="40"/>
        </w:numPr>
      </w:pPr>
      <w:r w:rsidRPr="00F25060">
        <w:rPr>
          <w:b/>
          <w:bCs/>
        </w:rPr>
        <w:t>结果</w:t>
      </w:r>
      <w:r w:rsidRPr="00F25060">
        <w:t>：1946年解散。</w:t>
      </w:r>
    </w:p>
    <w:p w14:paraId="20E6EC38" w14:textId="77777777" w:rsidR="006444F2" w:rsidRPr="006444F2" w:rsidRDefault="006444F2" w:rsidP="006444F2">
      <w:pPr>
        <w:pStyle w:val="2"/>
      </w:pPr>
      <w:r w:rsidRPr="006444F2">
        <w:t>【标题 2】第 11 课 苏联的社会主义建设</w:t>
      </w:r>
    </w:p>
    <w:p w14:paraId="5600E221" w14:textId="77777777" w:rsidR="006444F2" w:rsidRPr="006444F2" w:rsidRDefault="006444F2" w:rsidP="006444F2">
      <w:pPr>
        <w:pStyle w:val="3"/>
      </w:pPr>
      <w:r w:rsidRPr="006444F2">
        <w:t>【标题 3】1. 新经济政策 (1921年春)</w:t>
      </w:r>
    </w:p>
    <w:p w14:paraId="7AEFF842" w14:textId="77777777" w:rsidR="006444F2" w:rsidRPr="006444F2" w:rsidRDefault="006444F2" w:rsidP="006444F2">
      <w:pPr>
        <w:numPr>
          <w:ilvl w:val="0"/>
          <w:numId w:val="41"/>
        </w:numPr>
      </w:pPr>
      <w:r w:rsidRPr="006444F2">
        <w:rPr>
          <w:b/>
          <w:bCs/>
        </w:rPr>
        <w:t>背景</w:t>
      </w:r>
      <w:r w:rsidRPr="006444F2">
        <w:t>：战时共产主义政策导致经济困难、社会矛盾加剧。</w:t>
      </w:r>
    </w:p>
    <w:p w14:paraId="6313E7DF" w14:textId="77777777" w:rsidR="006444F2" w:rsidRPr="006444F2" w:rsidRDefault="006444F2" w:rsidP="006444F2">
      <w:pPr>
        <w:numPr>
          <w:ilvl w:val="0"/>
          <w:numId w:val="41"/>
        </w:numPr>
      </w:pPr>
      <w:r w:rsidRPr="006444F2">
        <w:rPr>
          <w:b/>
          <w:bCs/>
        </w:rPr>
        <w:t>目的</w:t>
      </w:r>
      <w:r w:rsidRPr="006444F2">
        <w:t>：恢复和发展生产，巩固工农联盟。</w:t>
      </w:r>
    </w:p>
    <w:p w14:paraId="0DB3456F" w14:textId="77777777" w:rsidR="006444F2" w:rsidRPr="006444F2" w:rsidRDefault="006444F2" w:rsidP="006444F2">
      <w:pPr>
        <w:numPr>
          <w:ilvl w:val="0"/>
          <w:numId w:val="41"/>
        </w:numPr>
      </w:pPr>
      <w:r w:rsidRPr="006444F2">
        <w:rPr>
          <w:b/>
          <w:bCs/>
        </w:rPr>
        <w:t>内容</w:t>
      </w:r>
      <w:r w:rsidRPr="006444F2">
        <w:t>：</w:t>
      </w:r>
    </w:p>
    <w:p w14:paraId="317B6A9F" w14:textId="77777777" w:rsidR="006444F2" w:rsidRPr="006444F2" w:rsidRDefault="006444F2" w:rsidP="006444F2">
      <w:pPr>
        <w:numPr>
          <w:ilvl w:val="1"/>
          <w:numId w:val="41"/>
        </w:numPr>
      </w:pPr>
      <w:r w:rsidRPr="006444F2">
        <w:rPr>
          <w:b/>
          <w:bCs/>
        </w:rPr>
        <w:t>农业</w:t>
      </w:r>
      <w:r w:rsidRPr="006444F2">
        <w:t>：以</w:t>
      </w:r>
      <w:r w:rsidRPr="006444F2">
        <w:rPr>
          <w:b/>
          <w:bCs/>
        </w:rPr>
        <w:t>征收粮食税</w:t>
      </w:r>
      <w:r w:rsidRPr="006444F2">
        <w:t>代替余粮收集制；允许雇佣劳动力和出租土地。</w:t>
      </w:r>
    </w:p>
    <w:p w14:paraId="66B6318C" w14:textId="77777777" w:rsidR="006444F2" w:rsidRPr="006444F2" w:rsidRDefault="006444F2" w:rsidP="006444F2">
      <w:pPr>
        <w:numPr>
          <w:ilvl w:val="1"/>
          <w:numId w:val="41"/>
        </w:numPr>
      </w:pPr>
      <w:r w:rsidRPr="006444F2">
        <w:rPr>
          <w:b/>
          <w:bCs/>
        </w:rPr>
        <w:t>贸易</w:t>
      </w:r>
      <w:r w:rsidRPr="006444F2">
        <w:t>：允许农民自由买卖剩余产品，实行</w:t>
      </w:r>
      <w:r w:rsidRPr="006444F2">
        <w:rPr>
          <w:b/>
          <w:bCs/>
        </w:rPr>
        <w:t>自由贸易</w:t>
      </w:r>
      <w:r w:rsidRPr="006444F2">
        <w:t>。</w:t>
      </w:r>
    </w:p>
    <w:p w14:paraId="7697B540" w14:textId="77777777" w:rsidR="006444F2" w:rsidRPr="006444F2" w:rsidRDefault="006444F2" w:rsidP="006444F2">
      <w:pPr>
        <w:numPr>
          <w:ilvl w:val="1"/>
          <w:numId w:val="41"/>
        </w:numPr>
      </w:pPr>
      <w:r w:rsidRPr="006444F2">
        <w:rPr>
          <w:b/>
          <w:bCs/>
        </w:rPr>
        <w:t>工业</w:t>
      </w:r>
      <w:r w:rsidRPr="006444F2">
        <w:t>：允许私人经营中小企业。</w:t>
      </w:r>
    </w:p>
    <w:p w14:paraId="35115FF2" w14:textId="77777777" w:rsidR="006444F2" w:rsidRPr="006444F2" w:rsidRDefault="006444F2" w:rsidP="006444F2">
      <w:pPr>
        <w:numPr>
          <w:ilvl w:val="1"/>
          <w:numId w:val="41"/>
        </w:numPr>
      </w:pPr>
      <w:r w:rsidRPr="006444F2">
        <w:rPr>
          <w:b/>
          <w:bCs/>
        </w:rPr>
        <w:t>分配</w:t>
      </w:r>
      <w:r w:rsidRPr="006444F2">
        <w:t>：实行</w:t>
      </w:r>
      <w:r w:rsidRPr="006444F2">
        <w:rPr>
          <w:b/>
          <w:bCs/>
        </w:rPr>
        <w:t>按劳取酬</w:t>
      </w:r>
      <w:r w:rsidRPr="006444F2">
        <w:t>的工资制。</w:t>
      </w:r>
    </w:p>
    <w:p w14:paraId="769A9EF4" w14:textId="77777777" w:rsidR="006444F2" w:rsidRPr="006444F2" w:rsidRDefault="006444F2" w:rsidP="006444F2">
      <w:pPr>
        <w:numPr>
          <w:ilvl w:val="0"/>
          <w:numId w:val="41"/>
        </w:numPr>
      </w:pPr>
      <w:r w:rsidRPr="006444F2">
        <w:rPr>
          <w:b/>
          <w:bCs/>
        </w:rPr>
        <w:t>影响</w:t>
      </w:r>
      <w:r w:rsidRPr="006444F2">
        <w:t>：从苏俄国情出发，调动了生产积极性，国民经济稳步发展，巩固了政权。</w:t>
      </w:r>
    </w:p>
    <w:p w14:paraId="24D0E0E4" w14:textId="77777777" w:rsidR="006444F2" w:rsidRPr="006444F2" w:rsidRDefault="006444F2" w:rsidP="006444F2">
      <w:r w:rsidRPr="006444F2">
        <w:pict w14:anchorId="355250E7">
          <v:rect id="_x0000_i1095" style="width:0;height:1.5pt" o:hralign="center" o:hrstd="t" o:hr="t" fillcolor="#a0a0a0" stroked="f"/>
        </w:pict>
      </w:r>
    </w:p>
    <w:p w14:paraId="7C50542E" w14:textId="77777777" w:rsidR="006444F2" w:rsidRPr="006444F2" w:rsidRDefault="006444F2" w:rsidP="006444F2">
      <w:pPr>
        <w:pStyle w:val="3"/>
      </w:pPr>
      <w:r w:rsidRPr="006444F2">
        <w:t>【标题 3】2. 苏联的工业化</w:t>
      </w:r>
    </w:p>
    <w:p w14:paraId="30BA623F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苏联成立</w:t>
      </w:r>
      <w:r w:rsidRPr="006444F2">
        <w:t>：</w:t>
      </w:r>
      <w:r w:rsidRPr="006444F2">
        <w:rPr>
          <w:b/>
          <w:bCs/>
        </w:rPr>
        <w:t>1922年年底</w:t>
      </w:r>
      <w:r w:rsidRPr="006444F2">
        <w:t>，苏维埃社会主义共和国联盟成立。</w:t>
      </w:r>
    </w:p>
    <w:p w14:paraId="7957D656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工业化建设</w:t>
      </w:r>
      <w:r w:rsidRPr="006444F2">
        <w:t>：1926年开始。</w:t>
      </w:r>
    </w:p>
    <w:p w14:paraId="39C69E13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五年计划</w:t>
      </w:r>
      <w:r w:rsidRPr="006444F2">
        <w:t>：1928—1937年完成第一、第二个五年计划。</w:t>
      </w:r>
    </w:p>
    <w:p w14:paraId="13AB0A0F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成就</w:t>
      </w:r>
      <w:r w:rsidRPr="006444F2">
        <w:t>：由落后的农业国变为</w:t>
      </w:r>
      <w:r w:rsidRPr="006444F2">
        <w:rPr>
          <w:b/>
          <w:bCs/>
        </w:rPr>
        <w:t>强大的工业国</w:t>
      </w:r>
      <w:r w:rsidRPr="006444F2">
        <w:t>。工业总产值跃居</w:t>
      </w:r>
      <w:r w:rsidRPr="006444F2">
        <w:rPr>
          <w:b/>
          <w:bCs/>
        </w:rPr>
        <w:t>欧洲第一位、世界第二位</w:t>
      </w:r>
      <w:r w:rsidRPr="006444F2">
        <w:t>。</w:t>
      </w:r>
    </w:p>
    <w:p w14:paraId="23AD9C0C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特点</w:t>
      </w:r>
      <w:r w:rsidRPr="006444F2">
        <w:t>：在</w:t>
      </w:r>
      <w:r w:rsidRPr="006444F2">
        <w:rPr>
          <w:b/>
          <w:bCs/>
        </w:rPr>
        <w:t>高度集中的指令性计划</w:t>
      </w:r>
      <w:r w:rsidRPr="006444F2">
        <w:t>下完成；</w:t>
      </w:r>
      <w:r w:rsidRPr="006444F2">
        <w:rPr>
          <w:b/>
          <w:bCs/>
        </w:rPr>
        <w:t>优先发展重工业</w:t>
      </w:r>
      <w:r w:rsidRPr="006444F2">
        <w:t>。</w:t>
      </w:r>
    </w:p>
    <w:p w14:paraId="56482D7C" w14:textId="77777777" w:rsidR="006444F2" w:rsidRPr="006444F2" w:rsidRDefault="006444F2" w:rsidP="006444F2">
      <w:pPr>
        <w:numPr>
          <w:ilvl w:val="0"/>
          <w:numId w:val="42"/>
        </w:numPr>
      </w:pPr>
      <w:r w:rsidRPr="006444F2">
        <w:rPr>
          <w:b/>
          <w:bCs/>
        </w:rPr>
        <w:t>评价</w:t>
      </w:r>
      <w:r w:rsidRPr="006444F2">
        <w:t>：</w:t>
      </w:r>
    </w:p>
    <w:p w14:paraId="2A05BF92" w14:textId="77777777" w:rsidR="006444F2" w:rsidRPr="006444F2" w:rsidRDefault="006444F2" w:rsidP="006444F2">
      <w:pPr>
        <w:numPr>
          <w:ilvl w:val="1"/>
          <w:numId w:val="42"/>
        </w:numPr>
      </w:pPr>
      <w:r w:rsidRPr="006444F2">
        <w:rPr>
          <w:b/>
          <w:bCs/>
        </w:rPr>
        <w:t>积极</w:t>
      </w:r>
      <w:r w:rsidRPr="006444F2">
        <w:t>：短时间内集中力量实现工业化。</w:t>
      </w:r>
    </w:p>
    <w:p w14:paraId="39930F7E" w14:textId="77777777" w:rsidR="006444F2" w:rsidRPr="006444F2" w:rsidRDefault="006444F2" w:rsidP="006444F2">
      <w:pPr>
        <w:numPr>
          <w:ilvl w:val="1"/>
          <w:numId w:val="42"/>
        </w:numPr>
      </w:pPr>
      <w:r w:rsidRPr="006444F2">
        <w:rPr>
          <w:b/>
          <w:bCs/>
        </w:rPr>
        <w:t>消极</w:t>
      </w:r>
      <w:r w:rsidRPr="006444F2">
        <w:t>：排斥市场和商品经济，模式固定后导致经济体制日益僵化。</w:t>
      </w:r>
    </w:p>
    <w:p w14:paraId="59C62B3D" w14:textId="77777777" w:rsidR="006444F2" w:rsidRPr="006444F2" w:rsidRDefault="006444F2" w:rsidP="006444F2">
      <w:r w:rsidRPr="006444F2">
        <w:pict w14:anchorId="31F675ED">
          <v:rect id="_x0000_i1096" style="width:0;height:1.5pt" o:hralign="center" o:hrstd="t" o:hr="t" fillcolor="#a0a0a0" stroked="f"/>
        </w:pict>
      </w:r>
    </w:p>
    <w:p w14:paraId="2275B487" w14:textId="77777777" w:rsidR="006444F2" w:rsidRPr="006444F2" w:rsidRDefault="006444F2" w:rsidP="006444F2">
      <w:pPr>
        <w:pStyle w:val="3"/>
      </w:pPr>
      <w:r w:rsidRPr="006444F2">
        <w:lastRenderedPageBreak/>
        <w:t>【标题 3】3. 农业集体化</w:t>
      </w:r>
    </w:p>
    <w:p w14:paraId="189B7211" w14:textId="77777777" w:rsidR="006444F2" w:rsidRPr="006444F2" w:rsidRDefault="006444F2" w:rsidP="006444F2">
      <w:pPr>
        <w:numPr>
          <w:ilvl w:val="0"/>
          <w:numId w:val="43"/>
        </w:numPr>
      </w:pPr>
      <w:r w:rsidRPr="006444F2">
        <w:rPr>
          <w:b/>
          <w:bCs/>
        </w:rPr>
        <w:t>背景</w:t>
      </w:r>
      <w:r w:rsidRPr="006444F2">
        <w:t>：1927年底至1928年初发生严重粮食收购危机。</w:t>
      </w:r>
    </w:p>
    <w:p w14:paraId="1E73B38B" w14:textId="77777777" w:rsidR="006444F2" w:rsidRPr="006444F2" w:rsidRDefault="006444F2" w:rsidP="006444F2">
      <w:pPr>
        <w:numPr>
          <w:ilvl w:val="0"/>
          <w:numId w:val="43"/>
        </w:numPr>
      </w:pPr>
      <w:r w:rsidRPr="006444F2">
        <w:rPr>
          <w:b/>
          <w:bCs/>
        </w:rPr>
        <w:t>时间</w:t>
      </w:r>
      <w:r w:rsidRPr="006444F2">
        <w:t>：20世纪30年代初开始大规模进行。</w:t>
      </w:r>
    </w:p>
    <w:p w14:paraId="57BBAC45" w14:textId="77777777" w:rsidR="006444F2" w:rsidRPr="006444F2" w:rsidRDefault="006444F2" w:rsidP="006444F2">
      <w:pPr>
        <w:numPr>
          <w:ilvl w:val="0"/>
          <w:numId w:val="43"/>
        </w:numPr>
      </w:pPr>
      <w:r w:rsidRPr="006444F2">
        <w:rPr>
          <w:b/>
          <w:bCs/>
        </w:rPr>
        <w:t>内容</w:t>
      </w:r>
      <w:r w:rsidRPr="006444F2">
        <w:t>：消灭富农运动；组建</w:t>
      </w:r>
      <w:r w:rsidRPr="006444F2">
        <w:rPr>
          <w:b/>
          <w:bCs/>
        </w:rPr>
        <w:t>集体农庄</w:t>
      </w:r>
      <w:r w:rsidRPr="006444F2">
        <w:t>；组建拖拉机站提供机械服务。</w:t>
      </w:r>
    </w:p>
    <w:p w14:paraId="55CCA590" w14:textId="77777777" w:rsidR="006444F2" w:rsidRPr="006444F2" w:rsidRDefault="006444F2" w:rsidP="006444F2">
      <w:pPr>
        <w:numPr>
          <w:ilvl w:val="0"/>
          <w:numId w:val="43"/>
        </w:numPr>
      </w:pPr>
      <w:r w:rsidRPr="006444F2">
        <w:rPr>
          <w:b/>
          <w:bCs/>
        </w:rPr>
        <w:t>实质</w:t>
      </w:r>
      <w:r w:rsidRPr="006444F2">
        <w:t>：把农民的土地和生产资料</w:t>
      </w:r>
      <w:r w:rsidRPr="006444F2">
        <w:rPr>
          <w:b/>
          <w:bCs/>
        </w:rPr>
        <w:t>公有化</w:t>
      </w:r>
      <w:r w:rsidRPr="006444F2">
        <w:t>。</w:t>
      </w:r>
    </w:p>
    <w:p w14:paraId="26F85EA1" w14:textId="77777777" w:rsidR="006444F2" w:rsidRPr="006444F2" w:rsidRDefault="006444F2" w:rsidP="006444F2">
      <w:pPr>
        <w:numPr>
          <w:ilvl w:val="0"/>
          <w:numId w:val="43"/>
        </w:numPr>
      </w:pPr>
      <w:r w:rsidRPr="006444F2">
        <w:rPr>
          <w:b/>
          <w:bCs/>
        </w:rPr>
        <w:t>弊端</w:t>
      </w:r>
      <w:r w:rsidRPr="006444F2">
        <w:t>：损害了农民利益，致使苏联农业生产长期停滞。</w:t>
      </w:r>
    </w:p>
    <w:p w14:paraId="21530DBF" w14:textId="77777777" w:rsidR="006444F2" w:rsidRPr="006444F2" w:rsidRDefault="006444F2" w:rsidP="006444F2">
      <w:r w:rsidRPr="006444F2">
        <w:pict w14:anchorId="5716CDED">
          <v:rect id="_x0000_i1097" style="width:0;height:1.5pt" o:hralign="center" o:hrstd="t" o:hr="t" fillcolor="#a0a0a0" stroked="f"/>
        </w:pict>
      </w:r>
    </w:p>
    <w:p w14:paraId="0A432844" w14:textId="77777777" w:rsidR="006444F2" w:rsidRPr="006444F2" w:rsidRDefault="006444F2" w:rsidP="006444F2">
      <w:pPr>
        <w:pStyle w:val="3"/>
      </w:pPr>
      <w:r w:rsidRPr="006444F2">
        <w:t>【标题 3】4. 苏联模式 (斯大林模式)</w:t>
      </w:r>
    </w:p>
    <w:p w14:paraId="4D6C5DF1" w14:textId="77777777" w:rsidR="006444F2" w:rsidRPr="006444F2" w:rsidRDefault="006444F2" w:rsidP="006444F2">
      <w:pPr>
        <w:numPr>
          <w:ilvl w:val="0"/>
          <w:numId w:val="44"/>
        </w:numPr>
      </w:pPr>
      <w:r w:rsidRPr="006444F2">
        <w:rPr>
          <w:b/>
          <w:bCs/>
        </w:rPr>
        <w:t>形成标志</w:t>
      </w:r>
      <w:r w:rsidRPr="006444F2">
        <w:t>：</w:t>
      </w:r>
      <w:r w:rsidRPr="006444F2">
        <w:rPr>
          <w:b/>
          <w:bCs/>
        </w:rPr>
        <w:t>1936年新宪法</w:t>
      </w:r>
      <w:r w:rsidRPr="006444F2">
        <w:t>的公布（规定苏联是工农社会主义国家）。</w:t>
      </w:r>
    </w:p>
    <w:p w14:paraId="515CCAF4" w14:textId="77777777" w:rsidR="006444F2" w:rsidRPr="006444F2" w:rsidRDefault="006444F2" w:rsidP="006444F2">
      <w:pPr>
        <w:numPr>
          <w:ilvl w:val="0"/>
          <w:numId w:val="44"/>
        </w:numPr>
      </w:pPr>
      <w:r w:rsidRPr="006444F2">
        <w:rPr>
          <w:b/>
          <w:bCs/>
        </w:rPr>
        <w:t>特征</w:t>
      </w:r>
      <w:r w:rsidRPr="006444F2">
        <w:t>：</w:t>
      </w:r>
    </w:p>
    <w:p w14:paraId="6FE2DBC3" w14:textId="77777777" w:rsidR="006444F2" w:rsidRPr="006444F2" w:rsidRDefault="006444F2" w:rsidP="006444F2">
      <w:pPr>
        <w:numPr>
          <w:ilvl w:val="1"/>
          <w:numId w:val="44"/>
        </w:numPr>
      </w:pPr>
      <w:r w:rsidRPr="006444F2">
        <w:rPr>
          <w:b/>
          <w:bCs/>
        </w:rPr>
        <w:t>经济上</w:t>
      </w:r>
      <w:r w:rsidRPr="006444F2">
        <w:t>：单一生产资料公有制，自上而下的</w:t>
      </w:r>
      <w:r w:rsidRPr="006444F2">
        <w:rPr>
          <w:b/>
          <w:bCs/>
        </w:rPr>
        <w:t>指令性计划经济</w:t>
      </w:r>
      <w:r w:rsidRPr="006444F2">
        <w:t>。</w:t>
      </w:r>
    </w:p>
    <w:p w14:paraId="6D15C1F8" w14:textId="77777777" w:rsidR="006444F2" w:rsidRPr="006444F2" w:rsidRDefault="006444F2" w:rsidP="006444F2">
      <w:pPr>
        <w:numPr>
          <w:ilvl w:val="1"/>
          <w:numId w:val="44"/>
        </w:numPr>
      </w:pPr>
      <w:r w:rsidRPr="006444F2">
        <w:rPr>
          <w:b/>
          <w:bCs/>
        </w:rPr>
        <w:t>政治上</w:t>
      </w:r>
      <w:r w:rsidRPr="006444F2">
        <w:t>：</w:t>
      </w:r>
      <w:r w:rsidRPr="006444F2">
        <w:rPr>
          <w:b/>
          <w:bCs/>
        </w:rPr>
        <w:t>权力高度集中</w:t>
      </w:r>
      <w:r w:rsidRPr="006444F2">
        <w:t>。</w:t>
      </w:r>
    </w:p>
    <w:p w14:paraId="76BF4A4A" w14:textId="77777777" w:rsidR="006444F2" w:rsidRPr="006444F2" w:rsidRDefault="006444F2" w:rsidP="006444F2">
      <w:pPr>
        <w:numPr>
          <w:ilvl w:val="0"/>
          <w:numId w:val="44"/>
        </w:numPr>
      </w:pPr>
      <w:r w:rsidRPr="006444F2">
        <w:rPr>
          <w:b/>
          <w:bCs/>
        </w:rPr>
        <w:t>评价</w:t>
      </w:r>
      <w:r w:rsidRPr="006444F2">
        <w:t>：</w:t>
      </w:r>
    </w:p>
    <w:p w14:paraId="2391FB2F" w14:textId="77777777" w:rsidR="006444F2" w:rsidRPr="006444F2" w:rsidRDefault="006444F2" w:rsidP="006444F2">
      <w:pPr>
        <w:numPr>
          <w:ilvl w:val="1"/>
          <w:numId w:val="44"/>
        </w:numPr>
      </w:pPr>
      <w:r w:rsidRPr="006444F2">
        <w:rPr>
          <w:b/>
          <w:bCs/>
        </w:rPr>
        <w:t>积极</w:t>
      </w:r>
      <w:r w:rsidRPr="006444F2">
        <w:t>：特定条件下促进了经济快速发展，为</w:t>
      </w:r>
      <w:r w:rsidRPr="006444F2">
        <w:rPr>
          <w:b/>
          <w:bCs/>
        </w:rPr>
        <w:t>反法西斯战争</w:t>
      </w:r>
      <w:r w:rsidRPr="006444F2">
        <w:t>胜利发挥了重要作用。</w:t>
      </w:r>
    </w:p>
    <w:p w14:paraId="325E0F1E" w14:textId="77777777" w:rsidR="006444F2" w:rsidRPr="006444F2" w:rsidRDefault="006444F2" w:rsidP="006444F2">
      <w:pPr>
        <w:numPr>
          <w:ilvl w:val="1"/>
          <w:numId w:val="44"/>
        </w:numPr>
      </w:pPr>
      <w:r w:rsidRPr="006444F2">
        <w:rPr>
          <w:b/>
          <w:bCs/>
        </w:rPr>
        <w:t>消极</w:t>
      </w:r>
      <w:r w:rsidRPr="006444F2">
        <w:t>：不尊重经济规律，体制日益僵化，成为后期社会发展的严重障碍。</w:t>
      </w:r>
    </w:p>
    <w:p w14:paraId="0042B1BE" w14:textId="77777777" w:rsidR="00464F44" w:rsidRPr="00464F44" w:rsidRDefault="00464F44" w:rsidP="00464F44">
      <w:pPr>
        <w:pStyle w:val="2"/>
      </w:pPr>
      <w:r w:rsidRPr="00464F44">
        <w:t>【标题 2】第 12 课 亚非拉民族民主运动的高涨</w:t>
      </w:r>
    </w:p>
    <w:p w14:paraId="19A96861" w14:textId="77777777" w:rsidR="00464F44" w:rsidRPr="00464F44" w:rsidRDefault="00464F44" w:rsidP="00464F44">
      <w:pPr>
        <w:pStyle w:val="3"/>
      </w:pPr>
      <w:r w:rsidRPr="00464F44">
        <w:t>【标题 3】1. 印度的非暴力不合作运动</w:t>
      </w:r>
    </w:p>
    <w:p w14:paraId="131622BA" w14:textId="77777777" w:rsidR="00464F44" w:rsidRPr="00464F44" w:rsidRDefault="00464F44" w:rsidP="00464F44">
      <w:pPr>
        <w:numPr>
          <w:ilvl w:val="0"/>
          <w:numId w:val="45"/>
        </w:numPr>
      </w:pPr>
      <w:r w:rsidRPr="00464F44">
        <w:rPr>
          <w:b/>
          <w:bCs/>
        </w:rPr>
        <w:t>背景</w:t>
      </w:r>
      <w:r w:rsidRPr="00464F44">
        <w:t>：一战期间英国对印度的掠夺导致矛盾激化；1919年殖民政府颁布高压法令（罗拉</w:t>
      </w:r>
      <w:proofErr w:type="gramStart"/>
      <w:r w:rsidRPr="00464F44">
        <w:t>特</w:t>
      </w:r>
      <w:proofErr w:type="gramEnd"/>
      <w:r w:rsidRPr="00464F44">
        <w:t>法案）。</w:t>
      </w:r>
    </w:p>
    <w:p w14:paraId="533EFCB9" w14:textId="77777777" w:rsidR="00464F44" w:rsidRPr="00464F44" w:rsidRDefault="00464F44" w:rsidP="00464F44">
      <w:pPr>
        <w:numPr>
          <w:ilvl w:val="0"/>
          <w:numId w:val="45"/>
        </w:numPr>
      </w:pPr>
      <w:r w:rsidRPr="00464F44">
        <w:rPr>
          <w:b/>
          <w:bCs/>
        </w:rPr>
        <w:t>领导者</w:t>
      </w:r>
      <w:r w:rsidRPr="00464F44">
        <w:t>：</w:t>
      </w:r>
      <w:r w:rsidRPr="00464F44">
        <w:rPr>
          <w:b/>
          <w:bCs/>
        </w:rPr>
        <w:t>甘地</w:t>
      </w:r>
      <w:r w:rsidRPr="00464F44">
        <w:t>（被尊称为“圣雄”）。</w:t>
      </w:r>
    </w:p>
    <w:p w14:paraId="327233F9" w14:textId="77777777" w:rsidR="00464F44" w:rsidRPr="00464F44" w:rsidRDefault="00464F44" w:rsidP="00464F44">
      <w:pPr>
        <w:numPr>
          <w:ilvl w:val="0"/>
          <w:numId w:val="45"/>
        </w:numPr>
      </w:pPr>
      <w:r w:rsidRPr="00464F44">
        <w:rPr>
          <w:b/>
          <w:bCs/>
        </w:rPr>
        <w:t>第一次运动（1920—1922年）</w:t>
      </w:r>
      <w:r w:rsidRPr="00464F44">
        <w:t>：</w:t>
      </w:r>
    </w:p>
    <w:p w14:paraId="624094E5" w14:textId="77777777" w:rsidR="00464F44" w:rsidRPr="00464F44" w:rsidRDefault="00464F44" w:rsidP="00464F44">
      <w:pPr>
        <w:numPr>
          <w:ilvl w:val="1"/>
          <w:numId w:val="45"/>
        </w:numPr>
      </w:pPr>
      <w:r w:rsidRPr="00464F44">
        <w:rPr>
          <w:b/>
          <w:bCs/>
        </w:rPr>
        <w:t>内容</w:t>
      </w:r>
      <w:r w:rsidRPr="00464F44">
        <w:t>：抵制殖民机构、拒绝英国学校教育、</w:t>
      </w:r>
      <w:r w:rsidRPr="00464F44">
        <w:rPr>
          <w:b/>
          <w:bCs/>
        </w:rPr>
        <w:t>鼓励手工纺织</w:t>
      </w:r>
      <w:r w:rsidRPr="00464F44">
        <w:t>（抵制洋布）、拒绝纳税等。</w:t>
      </w:r>
    </w:p>
    <w:p w14:paraId="629D134B" w14:textId="77777777" w:rsidR="00464F44" w:rsidRPr="00464F44" w:rsidRDefault="00464F44" w:rsidP="00464F44">
      <w:pPr>
        <w:numPr>
          <w:ilvl w:val="1"/>
          <w:numId w:val="45"/>
        </w:numPr>
      </w:pPr>
      <w:r w:rsidRPr="00464F44">
        <w:rPr>
          <w:b/>
          <w:bCs/>
        </w:rPr>
        <w:t>结果</w:t>
      </w:r>
      <w:r w:rsidRPr="00464F44">
        <w:t>：1922年因发生“恰里恰拉村”焚烧警察局暴力事件，甘地决定停止运动。</w:t>
      </w:r>
    </w:p>
    <w:p w14:paraId="3EFA18FC" w14:textId="77777777" w:rsidR="00464F44" w:rsidRPr="00464F44" w:rsidRDefault="00464F44" w:rsidP="00464F44">
      <w:pPr>
        <w:numPr>
          <w:ilvl w:val="0"/>
          <w:numId w:val="45"/>
        </w:numPr>
      </w:pPr>
      <w:r w:rsidRPr="00464F44">
        <w:rPr>
          <w:b/>
          <w:bCs/>
        </w:rPr>
        <w:t>第二次运动（1930年）</w:t>
      </w:r>
      <w:r w:rsidRPr="00464F44">
        <w:t>：</w:t>
      </w:r>
    </w:p>
    <w:p w14:paraId="1B9D553D" w14:textId="77777777" w:rsidR="00464F44" w:rsidRPr="00464F44" w:rsidRDefault="00464F44" w:rsidP="00464F44">
      <w:pPr>
        <w:numPr>
          <w:ilvl w:val="1"/>
          <w:numId w:val="45"/>
        </w:numPr>
      </w:pPr>
      <w:r w:rsidRPr="00464F44">
        <w:rPr>
          <w:b/>
          <w:bCs/>
        </w:rPr>
        <w:t>形式</w:t>
      </w:r>
      <w:r w:rsidRPr="00464F44">
        <w:t>：“文明不服从运动”。</w:t>
      </w:r>
    </w:p>
    <w:p w14:paraId="7DDBC8E4" w14:textId="77777777" w:rsidR="00464F44" w:rsidRPr="00464F44" w:rsidRDefault="00464F44" w:rsidP="00464F44">
      <w:pPr>
        <w:numPr>
          <w:ilvl w:val="1"/>
          <w:numId w:val="45"/>
        </w:numPr>
      </w:pPr>
      <w:r w:rsidRPr="00464F44">
        <w:rPr>
          <w:b/>
          <w:bCs/>
        </w:rPr>
        <w:t>突破口</w:t>
      </w:r>
      <w:r w:rsidRPr="00464F44">
        <w:t>：</w:t>
      </w:r>
      <w:r w:rsidRPr="00464F44">
        <w:rPr>
          <w:b/>
          <w:bCs/>
        </w:rPr>
        <w:t>反对食盐专卖法</w:t>
      </w:r>
      <w:r w:rsidRPr="00464F44">
        <w:t>（“向海滩进军”）。</w:t>
      </w:r>
    </w:p>
    <w:p w14:paraId="73B6DAD2" w14:textId="77777777" w:rsidR="00464F44" w:rsidRPr="00464F44" w:rsidRDefault="00464F44" w:rsidP="00464F44">
      <w:pPr>
        <w:numPr>
          <w:ilvl w:val="1"/>
          <w:numId w:val="45"/>
        </w:numPr>
      </w:pPr>
      <w:r w:rsidRPr="00464F44">
        <w:rPr>
          <w:b/>
          <w:bCs/>
        </w:rPr>
        <w:t>结果</w:t>
      </w:r>
      <w:r w:rsidRPr="00464F44">
        <w:t>：引发全国性反英浪潮，最终殖民政府与甘地谈判并达成妥协。</w:t>
      </w:r>
    </w:p>
    <w:p w14:paraId="48F59E34" w14:textId="77777777" w:rsidR="00464F44" w:rsidRPr="00464F44" w:rsidRDefault="00464F44" w:rsidP="00464F44">
      <w:pPr>
        <w:numPr>
          <w:ilvl w:val="0"/>
          <w:numId w:val="45"/>
        </w:numPr>
      </w:pPr>
      <w:r w:rsidRPr="00464F44">
        <w:rPr>
          <w:b/>
          <w:bCs/>
        </w:rPr>
        <w:t>评价</w:t>
      </w:r>
      <w:r w:rsidRPr="00464F44">
        <w:t>：动员了广大群众，打击了英国统治，增强了民族自信；但甘地控制了斗争方式（非暴力），保证了资产阶级的领导权。</w:t>
      </w:r>
    </w:p>
    <w:p w14:paraId="11C30ABC" w14:textId="77777777" w:rsidR="00464F44" w:rsidRPr="00464F44" w:rsidRDefault="00464F44" w:rsidP="00464F44">
      <w:r w:rsidRPr="00464F44">
        <w:pict w14:anchorId="0136B89E">
          <v:rect id="_x0000_i1101" style="width:0;height:1.5pt" o:hralign="center" o:hrstd="t" o:hr="t" fillcolor="#a0a0a0" stroked="f"/>
        </w:pict>
      </w:r>
    </w:p>
    <w:p w14:paraId="027F799C" w14:textId="77777777" w:rsidR="00464F44" w:rsidRPr="00464F44" w:rsidRDefault="00464F44" w:rsidP="00464F44">
      <w:pPr>
        <w:pStyle w:val="3"/>
      </w:pPr>
      <w:r w:rsidRPr="00464F44">
        <w:t>【标题 3】2. 埃及的华夫脱运动</w:t>
      </w:r>
    </w:p>
    <w:p w14:paraId="6F6908B2" w14:textId="77777777" w:rsidR="00464F44" w:rsidRPr="00464F44" w:rsidRDefault="00464F44" w:rsidP="00464F44">
      <w:pPr>
        <w:numPr>
          <w:ilvl w:val="0"/>
          <w:numId w:val="46"/>
        </w:numPr>
      </w:pPr>
      <w:r w:rsidRPr="00464F44">
        <w:rPr>
          <w:b/>
          <w:bCs/>
        </w:rPr>
        <w:t>背景</w:t>
      </w:r>
      <w:r w:rsidRPr="00464F44">
        <w:t>：一战期间埃及沦为英国“保护国”；战后资产阶级力量壮大，要求独立。</w:t>
      </w:r>
    </w:p>
    <w:p w14:paraId="2B7F8942" w14:textId="77777777" w:rsidR="00464F44" w:rsidRPr="00464F44" w:rsidRDefault="00464F44" w:rsidP="00464F44">
      <w:pPr>
        <w:numPr>
          <w:ilvl w:val="0"/>
          <w:numId w:val="46"/>
        </w:numPr>
      </w:pPr>
      <w:r w:rsidRPr="00464F44">
        <w:rPr>
          <w:b/>
          <w:bCs/>
        </w:rPr>
        <w:t>领导者</w:t>
      </w:r>
      <w:r w:rsidRPr="00464F44">
        <w:t>：</w:t>
      </w:r>
      <w:r w:rsidRPr="00464F44">
        <w:rPr>
          <w:b/>
          <w:bCs/>
        </w:rPr>
        <w:t>扎格鲁尔</w:t>
      </w:r>
      <w:r w:rsidRPr="00464F44">
        <w:t>（华夫脱党创始人）。</w:t>
      </w:r>
    </w:p>
    <w:p w14:paraId="56C16571" w14:textId="77777777" w:rsidR="00464F44" w:rsidRPr="00464F44" w:rsidRDefault="00464F44" w:rsidP="00464F44">
      <w:pPr>
        <w:numPr>
          <w:ilvl w:val="0"/>
          <w:numId w:val="46"/>
        </w:numPr>
      </w:pPr>
      <w:r w:rsidRPr="00464F44">
        <w:rPr>
          <w:b/>
          <w:bCs/>
        </w:rPr>
        <w:t>经过</w:t>
      </w:r>
      <w:r w:rsidRPr="00464F44">
        <w:t>：</w:t>
      </w:r>
    </w:p>
    <w:p w14:paraId="545D904B" w14:textId="77777777" w:rsidR="00464F44" w:rsidRPr="00464F44" w:rsidRDefault="00464F44" w:rsidP="00464F44">
      <w:pPr>
        <w:numPr>
          <w:ilvl w:val="1"/>
          <w:numId w:val="46"/>
        </w:numPr>
      </w:pPr>
      <w:r w:rsidRPr="00464F44">
        <w:lastRenderedPageBreak/>
        <w:t>1918年提出独立要求；1919年殖民政府逮捕扎格鲁尔，引发武装起义。</w:t>
      </w:r>
    </w:p>
    <w:p w14:paraId="24756AD5" w14:textId="77777777" w:rsidR="00464F44" w:rsidRPr="00464F44" w:rsidRDefault="00464F44" w:rsidP="00464F44">
      <w:pPr>
        <w:numPr>
          <w:ilvl w:val="1"/>
          <w:numId w:val="46"/>
        </w:numPr>
      </w:pPr>
      <w:r w:rsidRPr="00464F44">
        <w:t>经过反复斗争，1922年，英国政府被迫</w:t>
      </w:r>
      <w:r w:rsidRPr="00464F44">
        <w:rPr>
          <w:b/>
          <w:bCs/>
        </w:rPr>
        <w:t>有条件地承认埃及独立</w:t>
      </w:r>
      <w:r w:rsidRPr="00464F44">
        <w:t>。</w:t>
      </w:r>
    </w:p>
    <w:p w14:paraId="47904233" w14:textId="77777777" w:rsidR="00464F44" w:rsidRPr="00464F44" w:rsidRDefault="00464F44" w:rsidP="00464F44">
      <w:pPr>
        <w:numPr>
          <w:ilvl w:val="0"/>
          <w:numId w:val="46"/>
        </w:numPr>
      </w:pPr>
      <w:r w:rsidRPr="00464F44">
        <w:rPr>
          <w:b/>
          <w:bCs/>
        </w:rPr>
        <w:t>意义</w:t>
      </w:r>
      <w:r w:rsidRPr="00464F44">
        <w:t>：为埃及民族民主运动的进一步发展奠定了基础。</w:t>
      </w:r>
    </w:p>
    <w:p w14:paraId="044869AF" w14:textId="77777777" w:rsidR="00464F44" w:rsidRPr="00464F44" w:rsidRDefault="00464F44" w:rsidP="00464F44">
      <w:r w:rsidRPr="00464F44">
        <w:pict w14:anchorId="2B553E45">
          <v:rect id="_x0000_i1102" style="width:0;height:1.5pt" o:hralign="center" o:hrstd="t" o:hr="t" fillcolor="#a0a0a0" stroked="f"/>
        </w:pict>
      </w:r>
    </w:p>
    <w:p w14:paraId="690B192A" w14:textId="77777777" w:rsidR="00464F44" w:rsidRPr="00464F44" w:rsidRDefault="00464F44" w:rsidP="00464F44">
      <w:pPr>
        <w:pStyle w:val="3"/>
      </w:pPr>
      <w:r w:rsidRPr="00464F44">
        <w:t>【标题 3】3. 墨西哥的卡德纳斯改革</w:t>
      </w:r>
    </w:p>
    <w:p w14:paraId="69D1621B" w14:textId="77777777" w:rsidR="00464F44" w:rsidRPr="00464F44" w:rsidRDefault="00464F44" w:rsidP="00464F44">
      <w:pPr>
        <w:numPr>
          <w:ilvl w:val="0"/>
          <w:numId w:val="47"/>
        </w:numPr>
      </w:pPr>
      <w:r w:rsidRPr="00464F44">
        <w:rPr>
          <w:b/>
          <w:bCs/>
        </w:rPr>
        <w:t>背景</w:t>
      </w:r>
      <w:r w:rsidRPr="00464F44">
        <w:t>：1910年发生资产阶级革命；1917年颁布了先进的资产阶级性质宪法，但未有效实施，社会落后。</w:t>
      </w:r>
    </w:p>
    <w:p w14:paraId="20AD9DB2" w14:textId="77777777" w:rsidR="00464F44" w:rsidRPr="00464F44" w:rsidRDefault="00464F44" w:rsidP="00464F44">
      <w:pPr>
        <w:numPr>
          <w:ilvl w:val="0"/>
          <w:numId w:val="47"/>
        </w:numPr>
      </w:pPr>
      <w:r w:rsidRPr="00464F44">
        <w:rPr>
          <w:b/>
          <w:bCs/>
        </w:rPr>
        <w:t>改革者</w:t>
      </w:r>
      <w:r w:rsidRPr="00464F44">
        <w:t>：</w:t>
      </w:r>
      <w:r w:rsidRPr="00464F44">
        <w:rPr>
          <w:b/>
          <w:bCs/>
        </w:rPr>
        <w:t>卡德纳斯</w:t>
      </w:r>
      <w:r w:rsidRPr="00464F44">
        <w:t>（1934年当选总统）。</w:t>
      </w:r>
    </w:p>
    <w:p w14:paraId="3F87811E" w14:textId="77777777" w:rsidR="00464F44" w:rsidRPr="00464F44" w:rsidRDefault="00464F44" w:rsidP="00464F44">
      <w:pPr>
        <w:numPr>
          <w:ilvl w:val="0"/>
          <w:numId w:val="47"/>
        </w:numPr>
      </w:pPr>
      <w:r w:rsidRPr="00464F44">
        <w:rPr>
          <w:b/>
          <w:bCs/>
        </w:rPr>
        <w:t>内容</w:t>
      </w:r>
      <w:r w:rsidRPr="00464F44">
        <w:t>：</w:t>
      </w:r>
    </w:p>
    <w:p w14:paraId="4C71325E" w14:textId="77777777" w:rsidR="00464F44" w:rsidRPr="00464F44" w:rsidRDefault="00464F44" w:rsidP="00464F44">
      <w:pPr>
        <w:numPr>
          <w:ilvl w:val="1"/>
          <w:numId w:val="47"/>
        </w:numPr>
      </w:pPr>
      <w:r w:rsidRPr="00464F44">
        <w:rPr>
          <w:b/>
          <w:bCs/>
        </w:rPr>
        <w:t>政治</w:t>
      </w:r>
      <w:r w:rsidRPr="00464F44">
        <w:t>：打击寡头，确立中央集权的资产阶级民主体制。</w:t>
      </w:r>
    </w:p>
    <w:p w14:paraId="2DA60B27" w14:textId="77777777" w:rsidR="00464F44" w:rsidRPr="00464F44" w:rsidRDefault="00464F44" w:rsidP="00464F44">
      <w:pPr>
        <w:numPr>
          <w:ilvl w:val="1"/>
          <w:numId w:val="47"/>
        </w:numPr>
      </w:pPr>
      <w:r w:rsidRPr="00464F44">
        <w:rPr>
          <w:b/>
          <w:bCs/>
        </w:rPr>
        <w:t>经济</w:t>
      </w:r>
      <w:r w:rsidRPr="00464F44">
        <w:t>：</w:t>
      </w:r>
      <w:r w:rsidRPr="00464F44">
        <w:rPr>
          <w:b/>
          <w:bCs/>
        </w:rPr>
        <w:t>推行土地改革</w:t>
      </w:r>
      <w:r w:rsidRPr="00464F44">
        <w:t>（分配土地）；将</w:t>
      </w:r>
      <w:r w:rsidRPr="00464F44">
        <w:rPr>
          <w:b/>
          <w:bCs/>
        </w:rPr>
        <w:t>石油等大型工业收归国有</w:t>
      </w:r>
      <w:r w:rsidRPr="00464F44">
        <w:t>。</w:t>
      </w:r>
    </w:p>
    <w:p w14:paraId="5606AA30" w14:textId="77777777" w:rsidR="00464F44" w:rsidRPr="00464F44" w:rsidRDefault="00464F44" w:rsidP="00464F44">
      <w:pPr>
        <w:numPr>
          <w:ilvl w:val="1"/>
          <w:numId w:val="47"/>
        </w:numPr>
      </w:pPr>
      <w:r w:rsidRPr="00464F44">
        <w:rPr>
          <w:b/>
          <w:bCs/>
        </w:rPr>
        <w:t>教育</w:t>
      </w:r>
      <w:r w:rsidRPr="00464F44">
        <w:t>：发展教育，提高文化水平。</w:t>
      </w:r>
    </w:p>
    <w:p w14:paraId="58BBD72A" w14:textId="77777777" w:rsidR="00464F44" w:rsidRPr="00464F44" w:rsidRDefault="00464F44" w:rsidP="00464F44">
      <w:pPr>
        <w:numPr>
          <w:ilvl w:val="0"/>
          <w:numId w:val="47"/>
        </w:numPr>
      </w:pPr>
      <w:r w:rsidRPr="00464F44">
        <w:rPr>
          <w:b/>
          <w:bCs/>
        </w:rPr>
        <w:t>性质与影响</w:t>
      </w:r>
      <w:r w:rsidRPr="00464F44">
        <w:t>：是一次资产阶级性质的改革；巩固了革命成果，为墨西哥社会经济发展奠定了基础。</w:t>
      </w:r>
    </w:p>
    <w:p w14:paraId="6B1DCE9D" w14:textId="77777777" w:rsidR="000F1C6C" w:rsidRPr="000F1C6C" w:rsidRDefault="000F1C6C" w:rsidP="000F1C6C">
      <w:pPr>
        <w:pStyle w:val="1"/>
      </w:pPr>
      <w:r w:rsidRPr="000F1C6C">
        <w:t>【标题 1】第四单元：经济大危机和第二次世界大战</w:t>
      </w:r>
    </w:p>
    <w:p w14:paraId="718C4256" w14:textId="77777777" w:rsidR="000F1C6C" w:rsidRPr="000F1C6C" w:rsidRDefault="000F1C6C" w:rsidP="000F1C6C">
      <w:pPr>
        <w:pStyle w:val="2"/>
      </w:pPr>
      <w:r w:rsidRPr="000F1C6C">
        <w:t>【标题 2】第 13 课 罗斯福新政</w:t>
      </w:r>
    </w:p>
    <w:p w14:paraId="2CD9CD43" w14:textId="77777777" w:rsidR="000F1C6C" w:rsidRPr="000F1C6C" w:rsidRDefault="000F1C6C" w:rsidP="000F1C6C">
      <w:pPr>
        <w:pStyle w:val="3"/>
      </w:pPr>
      <w:r w:rsidRPr="000F1C6C">
        <w:t>【标题 3】1. 从繁荣到危机（1929—1933年经济大危机）</w:t>
      </w:r>
    </w:p>
    <w:p w14:paraId="3AA44C19" w14:textId="77777777" w:rsidR="000F1C6C" w:rsidRPr="000F1C6C" w:rsidRDefault="000F1C6C" w:rsidP="000F1C6C">
      <w:pPr>
        <w:numPr>
          <w:ilvl w:val="0"/>
          <w:numId w:val="48"/>
        </w:numPr>
      </w:pPr>
      <w:r w:rsidRPr="000F1C6C">
        <w:rPr>
          <w:b/>
          <w:bCs/>
        </w:rPr>
        <w:t>背景</w:t>
      </w:r>
      <w:r w:rsidRPr="000F1C6C">
        <w:t>：20 世纪 20 年代美国经济空前繁荣，但隐藏危机。</w:t>
      </w:r>
    </w:p>
    <w:p w14:paraId="4C081CDE" w14:textId="77777777" w:rsidR="000F1C6C" w:rsidRPr="000F1C6C" w:rsidRDefault="000F1C6C" w:rsidP="000F1C6C">
      <w:pPr>
        <w:numPr>
          <w:ilvl w:val="0"/>
          <w:numId w:val="48"/>
        </w:numPr>
      </w:pPr>
      <w:r w:rsidRPr="000F1C6C">
        <w:rPr>
          <w:b/>
          <w:bCs/>
        </w:rPr>
        <w:t>爆发原因</w:t>
      </w:r>
      <w:r w:rsidRPr="000F1C6C">
        <w:t>：</w:t>
      </w:r>
    </w:p>
    <w:p w14:paraId="6E485CEB" w14:textId="77777777" w:rsidR="000F1C6C" w:rsidRPr="000F1C6C" w:rsidRDefault="000F1C6C" w:rsidP="000F1C6C">
      <w:pPr>
        <w:numPr>
          <w:ilvl w:val="1"/>
          <w:numId w:val="48"/>
        </w:numPr>
      </w:pPr>
      <w:r w:rsidRPr="000F1C6C">
        <w:rPr>
          <w:b/>
          <w:bCs/>
        </w:rPr>
        <w:t>根本原因</w:t>
      </w:r>
      <w:r w:rsidRPr="000F1C6C">
        <w:t>：资本主义制度的基本矛盾（生产社会化与生产资料私有制之间的矛盾）。</w:t>
      </w:r>
    </w:p>
    <w:p w14:paraId="69218F44" w14:textId="77777777" w:rsidR="000F1C6C" w:rsidRPr="000F1C6C" w:rsidRDefault="000F1C6C" w:rsidP="000F1C6C">
      <w:pPr>
        <w:numPr>
          <w:ilvl w:val="1"/>
          <w:numId w:val="48"/>
        </w:numPr>
      </w:pPr>
      <w:r w:rsidRPr="000F1C6C">
        <w:rPr>
          <w:b/>
          <w:bCs/>
        </w:rPr>
        <w:t>直接原因</w:t>
      </w:r>
      <w:r w:rsidRPr="000F1C6C">
        <w:t>：生产过剩与贫富差距过大（购买力不足）；股票投机活动猖獗。</w:t>
      </w:r>
    </w:p>
    <w:p w14:paraId="4782131F" w14:textId="77777777" w:rsidR="000F1C6C" w:rsidRPr="000F1C6C" w:rsidRDefault="000F1C6C" w:rsidP="000F1C6C">
      <w:pPr>
        <w:numPr>
          <w:ilvl w:val="0"/>
          <w:numId w:val="48"/>
        </w:numPr>
      </w:pPr>
      <w:r w:rsidRPr="000F1C6C">
        <w:rPr>
          <w:b/>
          <w:bCs/>
        </w:rPr>
        <w:t>爆发标志</w:t>
      </w:r>
      <w:r w:rsidRPr="000F1C6C">
        <w:t>：</w:t>
      </w:r>
      <w:r w:rsidRPr="000F1C6C">
        <w:rPr>
          <w:b/>
          <w:bCs/>
        </w:rPr>
        <w:t>1929 年 10 月</w:t>
      </w:r>
      <w:r w:rsidRPr="000F1C6C">
        <w:t>，美国股票价格突然暴跌（“黑色星期四”）。</w:t>
      </w:r>
    </w:p>
    <w:p w14:paraId="642469EC" w14:textId="77777777" w:rsidR="000F1C6C" w:rsidRPr="000F1C6C" w:rsidRDefault="000F1C6C" w:rsidP="000F1C6C">
      <w:pPr>
        <w:numPr>
          <w:ilvl w:val="0"/>
          <w:numId w:val="48"/>
        </w:numPr>
      </w:pPr>
      <w:r w:rsidRPr="000F1C6C">
        <w:rPr>
          <w:b/>
          <w:bCs/>
        </w:rPr>
        <w:t>特点</w:t>
      </w:r>
      <w:r w:rsidRPr="000F1C6C">
        <w:t>：规模空前、持续时间长、破坏性特别大。</w:t>
      </w:r>
    </w:p>
    <w:p w14:paraId="64005E85" w14:textId="77777777" w:rsidR="000F1C6C" w:rsidRPr="000F1C6C" w:rsidRDefault="000F1C6C" w:rsidP="000F1C6C">
      <w:pPr>
        <w:numPr>
          <w:ilvl w:val="0"/>
          <w:numId w:val="48"/>
        </w:numPr>
      </w:pPr>
      <w:r w:rsidRPr="000F1C6C">
        <w:rPr>
          <w:b/>
          <w:bCs/>
        </w:rPr>
        <w:t>表现</w:t>
      </w:r>
      <w:r w:rsidRPr="000F1C6C">
        <w:t>：银行倒闭，企业破产，失业人数激增（美国达 1500 万-1700 万）；资本家为了维持价格甚至大量销毁商品。</w:t>
      </w:r>
    </w:p>
    <w:p w14:paraId="7D3701B5" w14:textId="77777777" w:rsidR="000F1C6C" w:rsidRPr="000F1C6C" w:rsidRDefault="000F1C6C" w:rsidP="000F1C6C">
      <w:r w:rsidRPr="000F1C6C">
        <w:pict w14:anchorId="08328097">
          <v:rect id="_x0000_i1105" style="width:0;height:1.5pt" o:hralign="center" o:hrstd="t" o:hr="t" fillcolor="#a0a0a0" stroked="f"/>
        </w:pict>
      </w:r>
    </w:p>
    <w:p w14:paraId="42498473" w14:textId="77777777" w:rsidR="000F1C6C" w:rsidRPr="000F1C6C" w:rsidRDefault="000F1C6C" w:rsidP="000F1C6C">
      <w:pPr>
        <w:pStyle w:val="3"/>
      </w:pPr>
      <w:r w:rsidRPr="000F1C6C">
        <w:t>【标题 3】2. 罗斯福新政 (Roosevelt New Deal)</w:t>
      </w:r>
    </w:p>
    <w:p w14:paraId="196B07D2" w14:textId="77777777" w:rsidR="000F1C6C" w:rsidRPr="000F1C6C" w:rsidRDefault="000F1C6C" w:rsidP="000F1C6C">
      <w:pPr>
        <w:numPr>
          <w:ilvl w:val="0"/>
          <w:numId w:val="49"/>
        </w:numPr>
      </w:pPr>
      <w:r w:rsidRPr="000F1C6C">
        <w:rPr>
          <w:b/>
          <w:bCs/>
        </w:rPr>
        <w:t>时间</w:t>
      </w:r>
      <w:r w:rsidRPr="000F1C6C">
        <w:t>：</w:t>
      </w:r>
      <w:r w:rsidRPr="000F1C6C">
        <w:rPr>
          <w:b/>
          <w:bCs/>
        </w:rPr>
        <w:t>1933 年</w:t>
      </w:r>
      <w:r w:rsidRPr="000F1C6C">
        <w:t>开始。</w:t>
      </w:r>
    </w:p>
    <w:p w14:paraId="3A17C72D" w14:textId="77777777" w:rsidR="000F1C6C" w:rsidRPr="000F1C6C" w:rsidRDefault="000F1C6C" w:rsidP="000F1C6C">
      <w:pPr>
        <w:numPr>
          <w:ilvl w:val="0"/>
          <w:numId w:val="49"/>
        </w:numPr>
      </w:pPr>
      <w:r w:rsidRPr="000F1C6C">
        <w:rPr>
          <w:b/>
          <w:bCs/>
        </w:rPr>
        <w:t>背景</w:t>
      </w:r>
      <w:r w:rsidRPr="000F1C6C">
        <w:t>：经济大危机引发了严重的社会和政治危机。</w:t>
      </w:r>
    </w:p>
    <w:p w14:paraId="3D40D28E" w14:textId="77777777" w:rsidR="000F1C6C" w:rsidRPr="000F1C6C" w:rsidRDefault="000F1C6C" w:rsidP="000F1C6C">
      <w:pPr>
        <w:numPr>
          <w:ilvl w:val="0"/>
          <w:numId w:val="49"/>
        </w:numPr>
      </w:pPr>
      <w:r w:rsidRPr="000F1C6C">
        <w:rPr>
          <w:b/>
          <w:bCs/>
        </w:rPr>
        <w:t>手段（特点）</w:t>
      </w:r>
      <w:r w:rsidRPr="000F1C6C">
        <w:t>：</w:t>
      </w:r>
      <w:r w:rsidRPr="000F1C6C">
        <w:rPr>
          <w:b/>
          <w:bCs/>
        </w:rPr>
        <w:t>国家干预手段</w:t>
      </w:r>
      <w:r w:rsidRPr="000F1C6C">
        <w:t>来扭转经济形势（加强国家对经济的宏观调控）。</w:t>
      </w:r>
    </w:p>
    <w:p w14:paraId="7ADA56D1" w14:textId="77777777" w:rsidR="000F1C6C" w:rsidRPr="000F1C6C" w:rsidRDefault="000F1C6C" w:rsidP="000F1C6C">
      <w:pPr>
        <w:numPr>
          <w:ilvl w:val="0"/>
          <w:numId w:val="49"/>
        </w:numPr>
      </w:pPr>
      <w:r w:rsidRPr="000F1C6C">
        <w:rPr>
          <w:b/>
          <w:bCs/>
        </w:rPr>
        <w:t>主要内容</w:t>
      </w:r>
      <w:r w:rsidRPr="000F1C6C">
        <w:t>（结合课件常考点补充）：</w:t>
      </w:r>
    </w:p>
    <w:p w14:paraId="254189D6" w14:textId="77777777" w:rsidR="000F1C6C" w:rsidRPr="000F1C6C" w:rsidRDefault="000F1C6C" w:rsidP="000F1C6C">
      <w:pPr>
        <w:numPr>
          <w:ilvl w:val="1"/>
          <w:numId w:val="49"/>
        </w:numPr>
      </w:pPr>
      <w:r w:rsidRPr="000F1C6C">
        <w:rPr>
          <w:b/>
          <w:bCs/>
        </w:rPr>
        <w:t>整顿金融体系</w:t>
      </w:r>
      <w:r w:rsidRPr="000F1C6C">
        <w:t>：通过《紧急银行法案》，恢复银行信用。</w:t>
      </w:r>
    </w:p>
    <w:p w14:paraId="5E519E99" w14:textId="77777777" w:rsidR="000F1C6C" w:rsidRPr="000F1C6C" w:rsidRDefault="000F1C6C" w:rsidP="000F1C6C">
      <w:pPr>
        <w:numPr>
          <w:ilvl w:val="1"/>
          <w:numId w:val="49"/>
        </w:numPr>
      </w:pPr>
      <w:r w:rsidRPr="000F1C6C">
        <w:rPr>
          <w:b/>
          <w:bCs/>
        </w:rPr>
        <w:t>对工业的计划指导</w:t>
      </w:r>
      <w:r w:rsidRPr="000F1C6C">
        <w:t>（核心）：颁布**《国家工业复兴法》**，防止盲目竞争。</w:t>
      </w:r>
    </w:p>
    <w:p w14:paraId="7C3E34D6" w14:textId="77777777" w:rsidR="000F1C6C" w:rsidRPr="000F1C6C" w:rsidRDefault="000F1C6C" w:rsidP="000F1C6C">
      <w:pPr>
        <w:numPr>
          <w:ilvl w:val="1"/>
          <w:numId w:val="49"/>
        </w:numPr>
      </w:pPr>
      <w:r w:rsidRPr="000F1C6C">
        <w:rPr>
          <w:b/>
          <w:bCs/>
        </w:rPr>
        <w:t>调整农业政策</w:t>
      </w:r>
      <w:r w:rsidRPr="000F1C6C">
        <w:t>：缩减农业产量，稳定农产品价格。</w:t>
      </w:r>
    </w:p>
    <w:p w14:paraId="797DED1A" w14:textId="77777777" w:rsidR="000F1C6C" w:rsidRPr="000F1C6C" w:rsidRDefault="000F1C6C" w:rsidP="000F1C6C">
      <w:pPr>
        <w:numPr>
          <w:ilvl w:val="1"/>
          <w:numId w:val="49"/>
        </w:numPr>
      </w:pPr>
      <w:r w:rsidRPr="000F1C6C">
        <w:rPr>
          <w:b/>
          <w:bCs/>
        </w:rPr>
        <w:lastRenderedPageBreak/>
        <w:t>推行“以工代赈”</w:t>
      </w:r>
      <w:r w:rsidRPr="000F1C6C">
        <w:t>：通过兴建公共工程（如田纳西水利工程），为失业者提供就业机会。</w:t>
      </w:r>
    </w:p>
    <w:p w14:paraId="6EFDE5EB" w14:textId="77777777" w:rsidR="000F1C6C" w:rsidRPr="000F1C6C" w:rsidRDefault="000F1C6C" w:rsidP="000F1C6C">
      <w:pPr>
        <w:numPr>
          <w:ilvl w:val="1"/>
          <w:numId w:val="49"/>
        </w:numPr>
      </w:pPr>
      <w:r w:rsidRPr="000F1C6C">
        <w:rPr>
          <w:b/>
          <w:bCs/>
        </w:rPr>
        <w:t>建立社会保障制度</w:t>
      </w:r>
      <w:r w:rsidRPr="000F1C6C">
        <w:t>：通过《社会保障法》，建立养老、失业保险等。</w:t>
      </w:r>
    </w:p>
    <w:p w14:paraId="1D6A62BB" w14:textId="77777777" w:rsidR="000F1C6C" w:rsidRPr="000F1C6C" w:rsidRDefault="000F1C6C" w:rsidP="000F1C6C">
      <w:r w:rsidRPr="000F1C6C">
        <w:pict w14:anchorId="147BC413">
          <v:rect id="_x0000_i1106" style="width:0;height:1.5pt" o:hralign="center" o:hrstd="t" o:hr="t" fillcolor="#a0a0a0" stroked="f"/>
        </w:pict>
      </w:r>
    </w:p>
    <w:p w14:paraId="155A6B3D" w14:textId="77777777" w:rsidR="000F1C6C" w:rsidRPr="000F1C6C" w:rsidRDefault="000F1C6C" w:rsidP="000F1C6C">
      <w:pPr>
        <w:pStyle w:val="3"/>
      </w:pPr>
      <w:r w:rsidRPr="000F1C6C">
        <w:t>【标题 3】3. 新政的影响与评价</w:t>
      </w:r>
    </w:p>
    <w:p w14:paraId="48D0CBB1" w14:textId="77777777" w:rsidR="000F1C6C" w:rsidRPr="000F1C6C" w:rsidRDefault="000F1C6C" w:rsidP="000F1C6C">
      <w:pPr>
        <w:numPr>
          <w:ilvl w:val="0"/>
          <w:numId w:val="50"/>
        </w:numPr>
      </w:pPr>
      <w:r w:rsidRPr="000F1C6C">
        <w:rPr>
          <w:b/>
          <w:bCs/>
        </w:rPr>
        <w:t>积极影响</w:t>
      </w:r>
      <w:r w:rsidRPr="000F1C6C">
        <w:t>：</w:t>
      </w:r>
    </w:p>
    <w:p w14:paraId="0D23188D" w14:textId="77777777" w:rsidR="000F1C6C" w:rsidRPr="000F1C6C" w:rsidRDefault="000F1C6C" w:rsidP="000F1C6C">
      <w:pPr>
        <w:numPr>
          <w:ilvl w:val="1"/>
          <w:numId w:val="50"/>
        </w:numPr>
      </w:pPr>
      <w:r w:rsidRPr="000F1C6C">
        <w:rPr>
          <w:b/>
          <w:bCs/>
        </w:rPr>
        <w:t>经济上</w:t>
      </w:r>
      <w:r w:rsidRPr="000F1C6C">
        <w:t>：美国经济开始缓慢复苏，工业生产恢复，就业增加。</w:t>
      </w:r>
    </w:p>
    <w:p w14:paraId="16718522" w14:textId="77777777" w:rsidR="000F1C6C" w:rsidRPr="000F1C6C" w:rsidRDefault="000F1C6C" w:rsidP="000F1C6C">
      <w:pPr>
        <w:numPr>
          <w:ilvl w:val="1"/>
          <w:numId w:val="50"/>
        </w:numPr>
      </w:pPr>
      <w:r w:rsidRPr="000F1C6C">
        <w:rPr>
          <w:b/>
          <w:bCs/>
        </w:rPr>
        <w:t>政治上</w:t>
      </w:r>
      <w:r w:rsidRPr="000F1C6C">
        <w:t>：增强了政府的</w:t>
      </w:r>
      <w:r w:rsidRPr="000F1C6C">
        <w:rPr>
          <w:b/>
          <w:bCs/>
        </w:rPr>
        <w:t>宏观调控能力</w:t>
      </w:r>
      <w:r w:rsidRPr="000F1C6C">
        <w:t>，恢复了人民信心，稳定了资本主义制度。</w:t>
      </w:r>
    </w:p>
    <w:p w14:paraId="1C0D2DC3" w14:textId="77777777" w:rsidR="000F1C6C" w:rsidRPr="000F1C6C" w:rsidRDefault="000F1C6C" w:rsidP="000F1C6C">
      <w:pPr>
        <w:numPr>
          <w:ilvl w:val="1"/>
          <w:numId w:val="50"/>
        </w:numPr>
      </w:pPr>
      <w:r w:rsidRPr="000F1C6C">
        <w:rPr>
          <w:b/>
          <w:bCs/>
        </w:rPr>
        <w:t>国际上</w:t>
      </w:r>
      <w:r w:rsidRPr="000F1C6C">
        <w:t>：开创了国家干预经济的新模式，对后来资本主义世界产生深远影响。</w:t>
      </w:r>
    </w:p>
    <w:p w14:paraId="40A16576" w14:textId="77777777" w:rsidR="000F1C6C" w:rsidRPr="000F1C6C" w:rsidRDefault="000F1C6C" w:rsidP="000F1C6C">
      <w:pPr>
        <w:numPr>
          <w:ilvl w:val="0"/>
          <w:numId w:val="50"/>
        </w:numPr>
      </w:pPr>
      <w:r w:rsidRPr="000F1C6C">
        <w:rPr>
          <w:b/>
          <w:bCs/>
        </w:rPr>
        <w:t>局限性</w:t>
      </w:r>
      <w:r w:rsidRPr="000F1C6C">
        <w:t>：</w:t>
      </w:r>
    </w:p>
    <w:p w14:paraId="0ABE2E9F" w14:textId="77777777" w:rsidR="000F1C6C" w:rsidRPr="000F1C6C" w:rsidRDefault="000F1C6C" w:rsidP="000F1C6C">
      <w:pPr>
        <w:numPr>
          <w:ilvl w:val="1"/>
          <w:numId w:val="50"/>
        </w:numPr>
      </w:pPr>
      <w:r w:rsidRPr="000F1C6C">
        <w:t>新政是在维护</w:t>
      </w:r>
      <w:r w:rsidRPr="000F1C6C">
        <w:rPr>
          <w:b/>
          <w:bCs/>
        </w:rPr>
        <w:t>资本主义制度</w:t>
      </w:r>
      <w:r w:rsidRPr="000F1C6C">
        <w:t>前提下的政策调整。</w:t>
      </w:r>
    </w:p>
    <w:p w14:paraId="3D0F3991" w14:textId="77777777" w:rsidR="000F1C6C" w:rsidRPr="000F1C6C" w:rsidRDefault="000F1C6C" w:rsidP="000F1C6C">
      <w:pPr>
        <w:numPr>
          <w:ilvl w:val="1"/>
          <w:numId w:val="50"/>
        </w:numPr>
      </w:pPr>
      <w:r w:rsidRPr="000F1C6C">
        <w:t>它没有改变资本主义的本质，</w:t>
      </w:r>
      <w:r w:rsidRPr="000F1C6C">
        <w:rPr>
          <w:b/>
          <w:bCs/>
        </w:rPr>
        <w:t>无法解决资本主义社会的根本矛盾</w:t>
      </w:r>
      <w:r w:rsidRPr="000F1C6C">
        <w:t>，不能从根本上消除经济危机。</w:t>
      </w:r>
    </w:p>
    <w:p w14:paraId="764337AB" w14:textId="77777777" w:rsidR="005A3470" w:rsidRPr="005A3470" w:rsidRDefault="005A3470" w:rsidP="005A3470">
      <w:pPr>
        <w:pStyle w:val="2"/>
      </w:pPr>
      <w:r w:rsidRPr="005A3470">
        <w:t>【标题 2】第 14 课 法西斯国家的侵略扩张</w:t>
      </w:r>
    </w:p>
    <w:p w14:paraId="0BBB90E9" w14:textId="77777777" w:rsidR="005A3470" w:rsidRPr="005A3470" w:rsidRDefault="005A3470" w:rsidP="005A3470">
      <w:pPr>
        <w:pStyle w:val="3"/>
      </w:pPr>
      <w:r w:rsidRPr="005A3470">
        <w:t>【标题 3】1. 意大利法西斯政权的对外扩张</w:t>
      </w:r>
    </w:p>
    <w:p w14:paraId="35B302CD" w14:textId="77777777" w:rsidR="005A3470" w:rsidRPr="005A3470" w:rsidRDefault="005A3470" w:rsidP="005A3470">
      <w:pPr>
        <w:numPr>
          <w:ilvl w:val="0"/>
          <w:numId w:val="51"/>
        </w:numPr>
      </w:pPr>
      <w:r w:rsidRPr="005A3470">
        <w:rPr>
          <w:b/>
          <w:bCs/>
        </w:rPr>
        <w:t>背景</w:t>
      </w:r>
      <w:r w:rsidRPr="005A3470">
        <w:t>：</w:t>
      </w:r>
      <w:proofErr w:type="gramStart"/>
      <w:r w:rsidRPr="005A3470">
        <w:t>一</w:t>
      </w:r>
      <w:proofErr w:type="gramEnd"/>
      <w:r w:rsidRPr="005A3470">
        <w:t>战后经济衰退、政治混乱，工农运动高涨。</w:t>
      </w:r>
    </w:p>
    <w:p w14:paraId="2F7F493E" w14:textId="77777777" w:rsidR="005A3470" w:rsidRPr="005A3470" w:rsidRDefault="005A3470" w:rsidP="005A3470">
      <w:pPr>
        <w:numPr>
          <w:ilvl w:val="0"/>
          <w:numId w:val="51"/>
        </w:numPr>
      </w:pPr>
      <w:r w:rsidRPr="005A3470">
        <w:rPr>
          <w:b/>
          <w:bCs/>
        </w:rPr>
        <w:t>建立</w:t>
      </w:r>
      <w:r w:rsidRPr="005A3470">
        <w:t>：</w:t>
      </w:r>
      <w:r w:rsidRPr="005A3470">
        <w:rPr>
          <w:b/>
          <w:bCs/>
        </w:rPr>
        <w:t>1922年</w:t>
      </w:r>
      <w:r w:rsidRPr="005A3470">
        <w:t>，</w:t>
      </w:r>
      <w:r w:rsidRPr="005A3470">
        <w:rPr>
          <w:b/>
          <w:bCs/>
        </w:rPr>
        <w:t>墨索里尼</w:t>
      </w:r>
      <w:r w:rsidRPr="005A3470">
        <w:t>组织法西斯党徒“向罗马进军”，法西斯政权建立。</w:t>
      </w:r>
    </w:p>
    <w:p w14:paraId="41299009" w14:textId="77777777" w:rsidR="005A3470" w:rsidRPr="005A3470" w:rsidRDefault="005A3470" w:rsidP="005A3470">
      <w:pPr>
        <w:numPr>
          <w:ilvl w:val="0"/>
          <w:numId w:val="51"/>
        </w:numPr>
      </w:pPr>
      <w:r w:rsidRPr="005A3470">
        <w:rPr>
          <w:b/>
          <w:bCs/>
        </w:rPr>
        <w:t>统治特征</w:t>
      </w:r>
      <w:r w:rsidRPr="005A3470">
        <w:t>：对内独裁，对外扩张。</w:t>
      </w:r>
    </w:p>
    <w:p w14:paraId="7287922B" w14:textId="77777777" w:rsidR="005A3470" w:rsidRPr="005A3470" w:rsidRDefault="005A3470" w:rsidP="005A3470">
      <w:pPr>
        <w:numPr>
          <w:ilvl w:val="0"/>
          <w:numId w:val="51"/>
        </w:numPr>
      </w:pPr>
      <w:r w:rsidRPr="005A3470">
        <w:rPr>
          <w:b/>
          <w:bCs/>
        </w:rPr>
        <w:t>扩张罪行</w:t>
      </w:r>
      <w:r w:rsidRPr="005A3470">
        <w:t>：1935年侵略</w:t>
      </w:r>
      <w:r w:rsidRPr="005A3470">
        <w:rPr>
          <w:b/>
          <w:bCs/>
        </w:rPr>
        <w:t>埃塞俄比亚</w:t>
      </w:r>
      <w:r w:rsidRPr="005A3470">
        <w:t>，第二年正式吞并。</w:t>
      </w:r>
    </w:p>
    <w:p w14:paraId="55FF60D9" w14:textId="77777777" w:rsidR="005A3470" w:rsidRPr="005A3470" w:rsidRDefault="005A3470" w:rsidP="005A3470">
      <w:r w:rsidRPr="005A3470">
        <w:pict w14:anchorId="19BEEDC0">
          <v:rect id="_x0000_i1109" style="width:0;height:1.5pt" o:hralign="center" o:hrstd="t" o:hr="t" fillcolor="#a0a0a0" stroked="f"/>
        </w:pict>
      </w:r>
    </w:p>
    <w:p w14:paraId="41334DF5" w14:textId="77777777" w:rsidR="005A3470" w:rsidRPr="005A3470" w:rsidRDefault="005A3470" w:rsidP="005A3470">
      <w:pPr>
        <w:pStyle w:val="3"/>
      </w:pPr>
      <w:r w:rsidRPr="005A3470">
        <w:t>【标题 3】2. 欧洲战争策源地的形成（德国）</w:t>
      </w:r>
    </w:p>
    <w:p w14:paraId="684283C6" w14:textId="77777777" w:rsidR="005A3470" w:rsidRPr="005A3470" w:rsidRDefault="005A3470" w:rsidP="005A3470">
      <w:pPr>
        <w:numPr>
          <w:ilvl w:val="0"/>
          <w:numId w:val="52"/>
        </w:numPr>
      </w:pPr>
      <w:r w:rsidRPr="005A3470">
        <w:rPr>
          <w:b/>
          <w:bCs/>
        </w:rPr>
        <w:t>背景</w:t>
      </w:r>
      <w:r w:rsidRPr="005A3470">
        <w:t>：</w:t>
      </w:r>
    </w:p>
    <w:p w14:paraId="5AC61F9D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rPr>
          <w:b/>
          <w:bCs/>
        </w:rPr>
        <w:t>经济</w:t>
      </w:r>
      <w:r w:rsidRPr="005A3470">
        <w:t>：经济大危机沉重打击德国，大量民众失业。</w:t>
      </w:r>
    </w:p>
    <w:p w14:paraId="7DB7BE52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rPr>
          <w:b/>
          <w:bCs/>
        </w:rPr>
        <w:t>政治</w:t>
      </w:r>
      <w:r w:rsidRPr="005A3470">
        <w:t>：民众对政府不满，对《凡尔赛条约》抱有复仇情绪。</w:t>
      </w:r>
    </w:p>
    <w:p w14:paraId="0D0D4C66" w14:textId="77777777" w:rsidR="005A3470" w:rsidRPr="005A3470" w:rsidRDefault="005A3470" w:rsidP="005A3470">
      <w:pPr>
        <w:numPr>
          <w:ilvl w:val="0"/>
          <w:numId w:val="52"/>
        </w:numPr>
      </w:pPr>
      <w:r w:rsidRPr="005A3470">
        <w:rPr>
          <w:b/>
          <w:bCs/>
        </w:rPr>
        <w:t>建立过程</w:t>
      </w:r>
      <w:r w:rsidRPr="005A3470">
        <w:t>：</w:t>
      </w:r>
    </w:p>
    <w:p w14:paraId="52389B3A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t>1932年，</w:t>
      </w:r>
      <w:r w:rsidRPr="005A3470">
        <w:rPr>
          <w:b/>
          <w:bCs/>
        </w:rPr>
        <w:t>纳粹党</w:t>
      </w:r>
      <w:r w:rsidRPr="005A3470">
        <w:t>成为国会第一大党。</w:t>
      </w:r>
    </w:p>
    <w:p w14:paraId="60A7E66C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rPr>
          <w:b/>
          <w:bCs/>
        </w:rPr>
        <w:t>1933年</w:t>
      </w:r>
      <w:r w:rsidRPr="005A3470">
        <w:t>，</w:t>
      </w:r>
      <w:r w:rsidRPr="005A3470">
        <w:rPr>
          <w:b/>
          <w:bCs/>
        </w:rPr>
        <w:t>希特勒</w:t>
      </w:r>
      <w:r w:rsidRPr="005A3470">
        <w:t>出任德国总理，建立法西斯专政。</w:t>
      </w:r>
    </w:p>
    <w:p w14:paraId="243F9BB9" w14:textId="77777777" w:rsidR="005A3470" w:rsidRPr="005A3470" w:rsidRDefault="005A3470" w:rsidP="005A3470">
      <w:pPr>
        <w:numPr>
          <w:ilvl w:val="0"/>
          <w:numId w:val="52"/>
        </w:numPr>
      </w:pPr>
      <w:r w:rsidRPr="005A3470">
        <w:rPr>
          <w:b/>
          <w:bCs/>
        </w:rPr>
        <w:t>标志</w:t>
      </w:r>
      <w:r w:rsidRPr="005A3470">
        <w:t>：</w:t>
      </w:r>
      <w:r w:rsidRPr="005A3470">
        <w:rPr>
          <w:b/>
          <w:bCs/>
        </w:rPr>
        <w:t>第二次世界大战的欧洲战争策源地形成</w:t>
      </w:r>
      <w:r w:rsidRPr="005A3470">
        <w:t>。</w:t>
      </w:r>
    </w:p>
    <w:p w14:paraId="3745BD8F" w14:textId="77777777" w:rsidR="005A3470" w:rsidRPr="005A3470" w:rsidRDefault="005A3470" w:rsidP="005A3470">
      <w:pPr>
        <w:numPr>
          <w:ilvl w:val="0"/>
          <w:numId w:val="52"/>
        </w:numPr>
      </w:pPr>
      <w:r w:rsidRPr="005A3470">
        <w:rPr>
          <w:b/>
          <w:bCs/>
        </w:rPr>
        <w:t>统治暴行</w:t>
      </w:r>
      <w:r w:rsidRPr="005A3470">
        <w:t>：</w:t>
      </w:r>
    </w:p>
    <w:p w14:paraId="0985D704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t>制造“</w:t>
      </w:r>
      <w:r w:rsidRPr="005A3470">
        <w:rPr>
          <w:b/>
          <w:bCs/>
        </w:rPr>
        <w:t>国会纵火案</w:t>
      </w:r>
      <w:r w:rsidRPr="005A3470">
        <w:t>”，打击共产党和进步人士。</w:t>
      </w:r>
    </w:p>
    <w:p w14:paraId="6E96738A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t>焚烧进步书籍，强化思想控制。</w:t>
      </w:r>
    </w:p>
    <w:p w14:paraId="1CDB7317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rPr>
          <w:b/>
          <w:bCs/>
        </w:rPr>
        <w:t>残酷迫害犹太人</w:t>
      </w:r>
      <w:r w:rsidRPr="005A3470">
        <w:t>（几百万人遭屠杀，爱因斯坦等被迫流亡）。</w:t>
      </w:r>
    </w:p>
    <w:p w14:paraId="29DAF9DF" w14:textId="77777777" w:rsidR="005A3470" w:rsidRPr="005A3470" w:rsidRDefault="005A3470" w:rsidP="005A3470">
      <w:pPr>
        <w:numPr>
          <w:ilvl w:val="0"/>
          <w:numId w:val="52"/>
        </w:numPr>
      </w:pPr>
      <w:r w:rsidRPr="005A3470">
        <w:rPr>
          <w:b/>
          <w:bCs/>
        </w:rPr>
        <w:t>扩军备战</w:t>
      </w:r>
      <w:r w:rsidRPr="005A3470">
        <w:t>：</w:t>
      </w:r>
    </w:p>
    <w:p w14:paraId="50B0A28C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t>1935年撕毁《凡尔赛条约》，实行义务兵役制。</w:t>
      </w:r>
    </w:p>
    <w:p w14:paraId="2358BA17" w14:textId="77777777" w:rsidR="005A3470" w:rsidRPr="005A3470" w:rsidRDefault="005A3470" w:rsidP="005A3470">
      <w:pPr>
        <w:numPr>
          <w:ilvl w:val="1"/>
          <w:numId w:val="52"/>
        </w:numPr>
      </w:pPr>
      <w:r w:rsidRPr="005A3470">
        <w:t>先后吞并奥地利和捷克斯洛伐克。</w:t>
      </w:r>
    </w:p>
    <w:p w14:paraId="1DE7C70B" w14:textId="77777777" w:rsidR="005A3470" w:rsidRPr="005A3470" w:rsidRDefault="005A3470" w:rsidP="005A3470">
      <w:r w:rsidRPr="005A3470">
        <w:pict w14:anchorId="4CB3A1CF">
          <v:rect id="_x0000_i1110" style="width:0;height:1.5pt" o:hralign="center" o:hrstd="t" o:hr="t" fillcolor="#a0a0a0" stroked="f"/>
        </w:pict>
      </w:r>
    </w:p>
    <w:p w14:paraId="5FCBBDCC" w14:textId="77777777" w:rsidR="005A3470" w:rsidRPr="005A3470" w:rsidRDefault="005A3470" w:rsidP="005A3470">
      <w:pPr>
        <w:pStyle w:val="3"/>
      </w:pPr>
      <w:r w:rsidRPr="005A3470">
        <w:lastRenderedPageBreak/>
        <w:t>【标题 3】3. 亚洲战争策源地的形成（日本）</w:t>
      </w:r>
    </w:p>
    <w:p w14:paraId="263D1BEB" w14:textId="77777777" w:rsidR="005A3470" w:rsidRPr="005A3470" w:rsidRDefault="005A3470" w:rsidP="005A3470">
      <w:pPr>
        <w:numPr>
          <w:ilvl w:val="0"/>
          <w:numId w:val="53"/>
        </w:numPr>
      </w:pPr>
      <w:r w:rsidRPr="005A3470">
        <w:rPr>
          <w:b/>
          <w:bCs/>
        </w:rPr>
        <w:t>核心力量</w:t>
      </w:r>
      <w:r w:rsidRPr="005A3470">
        <w:t>：</w:t>
      </w:r>
      <w:r w:rsidRPr="005A3470">
        <w:rPr>
          <w:b/>
          <w:bCs/>
        </w:rPr>
        <w:t>军部</w:t>
      </w:r>
      <w:r w:rsidRPr="005A3470">
        <w:t>（直属于天皇，拥有军令大权）。</w:t>
      </w:r>
    </w:p>
    <w:p w14:paraId="1164D3ED" w14:textId="77777777" w:rsidR="005A3470" w:rsidRPr="005A3470" w:rsidRDefault="005A3470" w:rsidP="005A3470">
      <w:pPr>
        <w:numPr>
          <w:ilvl w:val="0"/>
          <w:numId w:val="53"/>
        </w:numPr>
      </w:pPr>
      <w:r w:rsidRPr="005A3470">
        <w:rPr>
          <w:b/>
          <w:bCs/>
        </w:rPr>
        <w:t>背景</w:t>
      </w:r>
      <w:r w:rsidRPr="005A3470">
        <w:t>：经济大危机使日本经济受重创，国内外矛盾激化。</w:t>
      </w:r>
    </w:p>
    <w:p w14:paraId="6422DE7F" w14:textId="77777777" w:rsidR="005A3470" w:rsidRPr="005A3470" w:rsidRDefault="005A3470" w:rsidP="005A3470">
      <w:pPr>
        <w:numPr>
          <w:ilvl w:val="0"/>
          <w:numId w:val="53"/>
        </w:numPr>
      </w:pPr>
      <w:r w:rsidRPr="005A3470">
        <w:rPr>
          <w:b/>
          <w:bCs/>
        </w:rPr>
        <w:t>侵华起点</w:t>
      </w:r>
      <w:r w:rsidRPr="005A3470">
        <w:t>：</w:t>
      </w:r>
      <w:r w:rsidRPr="005A3470">
        <w:rPr>
          <w:b/>
          <w:bCs/>
        </w:rPr>
        <w:t>1931年</w:t>
      </w:r>
      <w:r w:rsidRPr="005A3470">
        <w:t>，策划</w:t>
      </w:r>
      <w:r w:rsidRPr="005A3470">
        <w:rPr>
          <w:b/>
          <w:bCs/>
        </w:rPr>
        <w:t>九一八事变</w:t>
      </w:r>
      <w:r w:rsidRPr="005A3470">
        <w:t>，占领东北三省，扶植“满洲国”。</w:t>
      </w:r>
    </w:p>
    <w:p w14:paraId="28BE9F35" w14:textId="77777777" w:rsidR="005A3470" w:rsidRPr="005A3470" w:rsidRDefault="005A3470" w:rsidP="005A3470">
      <w:pPr>
        <w:numPr>
          <w:ilvl w:val="0"/>
          <w:numId w:val="53"/>
        </w:numPr>
      </w:pPr>
      <w:r w:rsidRPr="005A3470">
        <w:rPr>
          <w:b/>
          <w:bCs/>
        </w:rPr>
        <w:t>建立标志</w:t>
      </w:r>
      <w:r w:rsidRPr="005A3470">
        <w:t>：</w:t>
      </w:r>
      <w:r w:rsidRPr="005A3470">
        <w:rPr>
          <w:b/>
          <w:bCs/>
        </w:rPr>
        <w:t>1936年</w:t>
      </w:r>
      <w:r w:rsidRPr="005A3470">
        <w:t>，受军部控制的</w:t>
      </w:r>
      <w:r w:rsidRPr="005A3470">
        <w:rPr>
          <w:b/>
          <w:bCs/>
        </w:rPr>
        <w:t>广田弘毅</w:t>
      </w:r>
      <w:r w:rsidRPr="005A3470">
        <w:t>上台组阁，法西斯专政建立，</w:t>
      </w:r>
      <w:r w:rsidRPr="005A3470">
        <w:rPr>
          <w:b/>
          <w:bCs/>
        </w:rPr>
        <w:t>亚洲战争策源地形成</w:t>
      </w:r>
      <w:r w:rsidRPr="005A3470">
        <w:t>。</w:t>
      </w:r>
    </w:p>
    <w:p w14:paraId="33EE6B67" w14:textId="77777777" w:rsidR="005A3470" w:rsidRPr="005A3470" w:rsidRDefault="005A3470" w:rsidP="005A3470">
      <w:pPr>
        <w:numPr>
          <w:ilvl w:val="0"/>
          <w:numId w:val="53"/>
        </w:numPr>
      </w:pPr>
      <w:r w:rsidRPr="005A3470">
        <w:rPr>
          <w:b/>
          <w:bCs/>
        </w:rPr>
        <w:t>全面扩张</w:t>
      </w:r>
      <w:r w:rsidRPr="005A3470">
        <w:t>：1937年7月7日，制造</w:t>
      </w:r>
      <w:r w:rsidRPr="005A3470">
        <w:rPr>
          <w:b/>
          <w:bCs/>
        </w:rPr>
        <w:t>七七事变</w:t>
      </w:r>
      <w:r w:rsidRPr="005A3470">
        <w:t>（卢沟桥事变），发动全面侵华战争。</w:t>
      </w:r>
    </w:p>
    <w:p w14:paraId="5C9B1C44" w14:textId="77777777" w:rsidR="005A3470" w:rsidRPr="005A3470" w:rsidRDefault="005A3470" w:rsidP="005A3470">
      <w:r w:rsidRPr="005A3470">
        <w:pict w14:anchorId="225371D8">
          <v:rect id="_x0000_i1111" style="width:0;height:1.5pt" o:hralign="center" o:hrstd="t" o:hr="t" fillcolor="#a0a0a0" stroked="f"/>
        </w:pict>
      </w:r>
    </w:p>
    <w:p w14:paraId="45985257" w14:textId="77777777" w:rsidR="005A3470" w:rsidRPr="005A3470" w:rsidRDefault="005A3470" w:rsidP="005A3470">
      <w:pPr>
        <w:pStyle w:val="3"/>
      </w:pPr>
      <w:r w:rsidRPr="005A3470">
        <w:t>【标题 3】4. 绥靖政策</w:t>
      </w:r>
    </w:p>
    <w:p w14:paraId="7F9BB42F" w14:textId="77777777" w:rsidR="005A3470" w:rsidRPr="005A3470" w:rsidRDefault="005A3470" w:rsidP="005A3470">
      <w:pPr>
        <w:numPr>
          <w:ilvl w:val="0"/>
          <w:numId w:val="54"/>
        </w:numPr>
      </w:pPr>
      <w:r w:rsidRPr="005A3470">
        <w:rPr>
          <w:b/>
          <w:bCs/>
        </w:rPr>
        <w:t>定义</w:t>
      </w:r>
      <w:r w:rsidRPr="005A3470">
        <w:t>：20世纪30年代，</w:t>
      </w:r>
      <w:r w:rsidRPr="005A3470">
        <w:rPr>
          <w:b/>
          <w:bCs/>
        </w:rPr>
        <w:t>英、法</w:t>
      </w:r>
      <w:r w:rsidRPr="005A3470">
        <w:t>为了保护既得利益，以牺牲他国利益为代价，与侵略者妥协。</w:t>
      </w:r>
    </w:p>
    <w:p w14:paraId="135C7473" w14:textId="77777777" w:rsidR="005A3470" w:rsidRPr="005A3470" w:rsidRDefault="005A3470" w:rsidP="005A3470">
      <w:pPr>
        <w:numPr>
          <w:ilvl w:val="0"/>
          <w:numId w:val="54"/>
        </w:numPr>
      </w:pPr>
      <w:r w:rsidRPr="005A3470">
        <w:rPr>
          <w:b/>
          <w:bCs/>
        </w:rPr>
        <w:t>顶峰标志</w:t>
      </w:r>
      <w:r w:rsidRPr="005A3470">
        <w:t>：1938年9月，英、法、德、意签订**《慕尼黑协定》**（将捷克斯洛伐克的苏台德地区割让给德国）。</w:t>
      </w:r>
    </w:p>
    <w:p w14:paraId="5CEC1F8A" w14:textId="77777777" w:rsidR="005A3470" w:rsidRPr="005A3470" w:rsidRDefault="005A3470" w:rsidP="005A3470">
      <w:pPr>
        <w:numPr>
          <w:ilvl w:val="0"/>
          <w:numId w:val="54"/>
        </w:numPr>
      </w:pPr>
      <w:r w:rsidRPr="005A3470">
        <w:rPr>
          <w:b/>
          <w:bCs/>
        </w:rPr>
        <w:t>后果</w:t>
      </w:r>
      <w:r w:rsidRPr="005A3470">
        <w:t>：使法西斯国家得寸进尺，侵略野心膨胀，加速了第二次世界大战的爆发。</w:t>
      </w:r>
    </w:p>
    <w:p w14:paraId="0D923D2B" w14:textId="77777777" w:rsidR="00D853E4" w:rsidRPr="00D853E4" w:rsidRDefault="00D853E4" w:rsidP="00D853E4">
      <w:pPr>
        <w:pStyle w:val="2"/>
      </w:pPr>
      <w:r w:rsidRPr="00D853E4">
        <w:t>【标题 2】第 15 课 第二次世界大战</w:t>
      </w:r>
    </w:p>
    <w:p w14:paraId="3E415ECE" w14:textId="77777777" w:rsidR="00D853E4" w:rsidRPr="00D853E4" w:rsidRDefault="00D853E4" w:rsidP="00D853E4">
      <w:pPr>
        <w:pStyle w:val="3"/>
      </w:pPr>
      <w:r w:rsidRPr="00D853E4">
        <w:t>【标题 3】1. 二战的全面爆发与主要战场</w:t>
      </w:r>
    </w:p>
    <w:p w14:paraId="6CDEE9E9" w14:textId="77777777" w:rsidR="00D853E4" w:rsidRPr="00D853E4" w:rsidRDefault="00D853E4" w:rsidP="00D853E4">
      <w:pPr>
        <w:numPr>
          <w:ilvl w:val="0"/>
          <w:numId w:val="55"/>
        </w:numPr>
      </w:pPr>
      <w:r w:rsidRPr="00D853E4">
        <w:rPr>
          <w:b/>
          <w:bCs/>
        </w:rPr>
        <w:t>法西斯同盟建立</w:t>
      </w:r>
      <w:r w:rsidRPr="00D853E4">
        <w:t>：1940 年 9 月，德、意、</w:t>
      </w:r>
      <w:proofErr w:type="gramStart"/>
      <w:r w:rsidRPr="00D853E4">
        <w:t>日签署</w:t>
      </w:r>
      <w:proofErr w:type="gramEnd"/>
      <w:r w:rsidRPr="00D853E4">
        <w:t>《德意日三国同盟条约》，正式建立。</w:t>
      </w:r>
    </w:p>
    <w:p w14:paraId="3EC0911F" w14:textId="77777777" w:rsidR="00D853E4" w:rsidRPr="00D853E4" w:rsidRDefault="00D853E4" w:rsidP="00D853E4">
      <w:pPr>
        <w:numPr>
          <w:ilvl w:val="0"/>
          <w:numId w:val="55"/>
        </w:numPr>
      </w:pPr>
      <w:r w:rsidRPr="00D853E4">
        <w:rPr>
          <w:b/>
          <w:bCs/>
        </w:rPr>
        <w:t>全面爆发标志</w:t>
      </w:r>
      <w:r w:rsidRPr="00D853E4">
        <w:t>：</w:t>
      </w:r>
      <w:r w:rsidRPr="00D853E4">
        <w:rPr>
          <w:b/>
          <w:bCs/>
        </w:rPr>
        <w:t>1939 年 9 月 1 日</w:t>
      </w:r>
      <w:r w:rsidRPr="00D853E4">
        <w:t>，德军突袭波兰，英、法对德宣战。</w:t>
      </w:r>
    </w:p>
    <w:p w14:paraId="7C8C274D" w14:textId="77777777" w:rsidR="00D853E4" w:rsidRPr="00D853E4" w:rsidRDefault="00D853E4" w:rsidP="00D853E4">
      <w:pPr>
        <w:numPr>
          <w:ilvl w:val="0"/>
          <w:numId w:val="55"/>
        </w:numPr>
      </w:pPr>
      <w:r w:rsidRPr="00D853E4">
        <w:rPr>
          <w:b/>
          <w:bCs/>
        </w:rPr>
        <w:t>主要战况</w:t>
      </w:r>
      <w:r w:rsidRPr="00D853E4">
        <w:t>：</w:t>
      </w:r>
    </w:p>
    <w:p w14:paraId="27CCBB65" w14:textId="77777777" w:rsidR="00D853E4" w:rsidRPr="00D853E4" w:rsidRDefault="00D853E4" w:rsidP="00D853E4">
      <w:pPr>
        <w:numPr>
          <w:ilvl w:val="1"/>
          <w:numId w:val="55"/>
        </w:numPr>
      </w:pPr>
      <w:r w:rsidRPr="00D853E4">
        <w:rPr>
          <w:b/>
          <w:bCs/>
        </w:rPr>
        <w:t>西线</w:t>
      </w:r>
      <w:r w:rsidRPr="00D853E4">
        <w:t xml:space="preserve">：1940 年法国投降（6 </w:t>
      </w:r>
      <w:proofErr w:type="gramStart"/>
      <w:r w:rsidRPr="00D853E4">
        <w:t>个</w:t>
      </w:r>
      <w:proofErr w:type="gramEnd"/>
      <w:r w:rsidRPr="00D853E4">
        <w:t>星期内打败），英国坚持抵抗。</w:t>
      </w:r>
    </w:p>
    <w:p w14:paraId="743DE66F" w14:textId="77777777" w:rsidR="00D853E4" w:rsidRPr="00D853E4" w:rsidRDefault="00D853E4" w:rsidP="00D853E4">
      <w:pPr>
        <w:numPr>
          <w:ilvl w:val="1"/>
          <w:numId w:val="55"/>
        </w:numPr>
      </w:pPr>
      <w:r w:rsidRPr="00D853E4">
        <w:rPr>
          <w:b/>
          <w:bCs/>
        </w:rPr>
        <w:t>苏德战场</w:t>
      </w:r>
      <w:r w:rsidRPr="00D853E4">
        <w:t>：1941 年 6 月德国突袭苏联。</w:t>
      </w:r>
      <w:r w:rsidRPr="00D853E4">
        <w:rPr>
          <w:b/>
          <w:bCs/>
        </w:rPr>
        <w:t>莫斯科保卫战</w:t>
      </w:r>
      <w:r w:rsidRPr="00D853E4">
        <w:t>胜利，粉碎了德军“不可战胜”的神话。</w:t>
      </w:r>
    </w:p>
    <w:p w14:paraId="05BE1AE0" w14:textId="77777777" w:rsidR="00D853E4" w:rsidRPr="00D853E4" w:rsidRDefault="00D853E4" w:rsidP="00D853E4">
      <w:pPr>
        <w:numPr>
          <w:ilvl w:val="1"/>
          <w:numId w:val="55"/>
        </w:numPr>
      </w:pPr>
      <w:r w:rsidRPr="00D853E4">
        <w:rPr>
          <w:b/>
          <w:bCs/>
        </w:rPr>
        <w:t>太平洋战场</w:t>
      </w:r>
      <w:r w:rsidRPr="00D853E4">
        <w:t>：</w:t>
      </w:r>
      <w:r w:rsidRPr="00D853E4">
        <w:rPr>
          <w:b/>
          <w:bCs/>
        </w:rPr>
        <w:t>1941 年 12 月 7 日</w:t>
      </w:r>
      <w:r w:rsidRPr="00D853E4">
        <w:t>，日军</w:t>
      </w:r>
      <w:r w:rsidRPr="00D853E4">
        <w:rPr>
          <w:b/>
          <w:bCs/>
        </w:rPr>
        <w:t>偷袭珍珠港</w:t>
      </w:r>
      <w:r w:rsidRPr="00D853E4">
        <w:t>。次日，美、英对日宣战，二战达到最大规模。</w:t>
      </w:r>
    </w:p>
    <w:p w14:paraId="6919C23D" w14:textId="77777777" w:rsidR="00D853E4" w:rsidRPr="00D853E4" w:rsidRDefault="00D853E4" w:rsidP="00D853E4">
      <w:pPr>
        <w:numPr>
          <w:ilvl w:val="0"/>
          <w:numId w:val="55"/>
        </w:numPr>
      </w:pPr>
      <w:r w:rsidRPr="00D853E4">
        <w:rPr>
          <w:b/>
          <w:bCs/>
        </w:rPr>
        <w:t>中国贡献</w:t>
      </w:r>
      <w:r w:rsidRPr="00D853E4">
        <w:t>：中国牵制大部分日本陆军，是世界反法西斯战争的</w:t>
      </w:r>
      <w:r w:rsidRPr="00D853E4">
        <w:rPr>
          <w:b/>
          <w:bCs/>
        </w:rPr>
        <w:t>东方主战场</w:t>
      </w:r>
      <w:r w:rsidRPr="00D853E4">
        <w:t>。</w:t>
      </w:r>
    </w:p>
    <w:p w14:paraId="1C3D8736" w14:textId="77777777" w:rsidR="00D853E4" w:rsidRPr="00D853E4" w:rsidRDefault="00D853E4" w:rsidP="00D853E4">
      <w:r w:rsidRPr="00D853E4">
        <w:pict w14:anchorId="03F34BCB">
          <v:rect id="_x0000_i1115" style="width:0;height:1.5pt" o:hralign="center" o:hrstd="t" o:hr="t" fillcolor="#a0a0a0" stroked="f"/>
        </w:pict>
      </w:r>
    </w:p>
    <w:p w14:paraId="7F78EF6A" w14:textId="77777777" w:rsidR="00D853E4" w:rsidRPr="00D853E4" w:rsidRDefault="00D853E4" w:rsidP="00D853E4">
      <w:pPr>
        <w:pStyle w:val="3"/>
      </w:pPr>
      <w:r w:rsidRPr="00D853E4">
        <w:t>【标题 3】2. 反法西斯同盟的建立与战争转折</w:t>
      </w:r>
    </w:p>
    <w:p w14:paraId="5D85BCAD" w14:textId="77777777" w:rsidR="00D853E4" w:rsidRPr="00D853E4" w:rsidRDefault="00D853E4" w:rsidP="00D853E4">
      <w:pPr>
        <w:numPr>
          <w:ilvl w:val="0"/>
          <w:numId w:val="56"/>
        </w:numPr>
      </w:pPr>
      <w:r w:rsidRPr="00D853E4">
        <w:rPr>
          <w:b/>
          <w:bCs/>
        </w:rPr>
        <w:t>同盟建立</w:t>
      </w:r>
      <w:r w:rsidRPr="00D853E4">
        <w:t>：</w:t>
      </w:r>
      <w:r w:rsidRPr="00D853E4">
        <w:rPr>
          <w:b/>
          <w:bCs/>
        </w:rPr>
        <w:t>1942 年 1 月</w:t>
      </w:r>
      <w:r w:rsidRPr="00D853E4">
        <w:t>，26 国签署**《联合国家宣言》**。</w:t>
      </w:r>
    </w:p>
    <w:p w14:paraId="6EA42CC2" w14:textId="77777777" w:rsidR="00D853E4" w:rsidRPr="00D853E4" w:rsidRDefault="00D853E4" w:rsidP="00D853E4">
      <w:pPr>
        <w:numPr>
          <w:ilvl w:val="1"/>
          <w:numId w:val="56"/>
        </w:numPr>
      </w:pPr>
      <w:r w:rsidRPr="00D853E4">
        <w:rPr>
          <w:b/>
          <w:bCs/>
        </w:rPr>
        <w:t>意义</w:t>
      </w:r>
      <w:r w:rsidRPr="00D853E4">
        <w:t>：标志着</w:t>
      </w:r>
      <w:r w:rsidRPr="00D853E4">
        <w:rPr>
          <w:b/>
          <w:bCs/>
        </w:rPr>
        <w:t>世界反法西斯同盟正式形成</w:t>
      </w:r>
      <w:r w:rsidRPr="00D853E4">
        <w:t>，逐渐扭转战争形势。</w:t>
      </w:r>
    </w:p>
    <w:p w14:paraId="2B560E9B" w14:textId="77777777" w:rsidR="00D853E4" w:rsidRPr="00D853E4" w:rsidRDefault="00D853E4" w:rsidP="00D853E4">
      <w:pPr>
        <w:numPr>
          <w:ilvl w:val="0"/>
          <w:numId w:val="56"/>
        </w:numPr>
      </w:pPr>
      <w:r w:rsidRPr="00D853E4">
        <w:rPr>
          <w:b/>
          <w:bCs/>
        </w:rPr>
        <w:t>重大转折</w:t>
      </w:r>
      <w:r w:rsidRPr="00D853E4">
        <w:t>：</w:t>
      </w:r>
    </w:p>
    <w:p w14:paraId="1F7B1B2A" w14:textId="77777777" w:rsidR="00D853E4" w:rsidRPr="00D853E4" w:rsidRDefault="00D853E4" w:rsidP="00D853E4">
      <w:pPr>
        <w:numPr>
          <w:ilvl w:val="1"/>
          <w:numId w:val="56"/>
        </w:numPr>
      </w:pPr>
      <w:r w:rsidRPr="00D853E4">
        <w:rPr>
          <w:b/>
          <w:bCs/>
        </w:rPr>
        <w:t>斯大林格勒保卫战</w:t>
      </w:r>
      <w:r w:rsidRPr="00D853E4">
        <w:t>（1942.7—1943.2）：二战的</w:t>
      </w:r>
      <w:r w:rsidRPr="00D853E4">
        <w:rPr>
          <w:b/>
          <w:bCs/>
        </w:rPr>
        <w:t>转折点</w:t>
      </w:r>
      <w:r w:rsidRPr="00D853E4">
        <w:t>，扭转了苏德战场形势。</w:t>
      </w:r>
    </w:p>
    <w:p w14:paraId="50CDDF57" w14:textId="77777777" w:rsidR="00D853E4" w:rsidRPr="00D853E4" w:rsidRDefault="00D853E4" w:rsidP="00D853E4">
      <w:pPr>
        <w:numPr>
          <w:ilvl w:val="1"/>
          <w:numId w:val="56"/>
        </w:numPr>
      </w:pPr>
      <w:r w:rsidRPr="00D853E4">
        <w:rPr>
          <w:b/>
          <w:bCs/>
        </w:rPr>
        <w:t>中途岛海战</w:t>
      </w:r>
      <w:r w:rsidRPr="00D853E4">
        <w:t>（1942.6）：太平洋战场的转折点。</w:t>
      </w:r>
    </w:p>
    <w:p w14:paraId="04FDF895" w14:textId="77777777" w:rsidR="00D853E4" w:rsidRPr="00D853E4" w:rsidRDefault="00D853E4" w:rsidP="00D853E4">
      <w:pPr>
        <w:numPr>
          <w:ilvl w:val="1"/>
          <w:numId w:val="56"/>
        </w:numPr>
      </w:pPr>
      <w:r w:rsidRPr="00D853E4">
        <w:rPr>
          <w:b/>
          <w:bCs/>
        </w:rPr>
        <w:t>意大利投降</w:t>
      </w:r>
      <w:r w:rsidRPr="00D853E4">
        <w:t>：1943 年 9 月。</w:t>
      </w:r>
    </w:p>
    <w:p w14:paraId="1E3615CB" w14:textId="77777777" w:rsidR="00D853E4" w:rsidRPr="00D853E4" w:rsidRDefault="00D853E4" w:rsidP="00D853E4">
      <w:pPr>
        <w:numPr>
          <w:ilvl w:val="0"/>
          <w:numId w:val="56"/>
        </w:numPr>
      </w:pPr>
      <w:r w:rsidRPr="00D853E4">
        <w:rPr>
          <w:b/>
          <w:bCs/>
        </w:rPr>
        <w:t>第二战场</w:t>
      </w:r>
      <w:r w:rsidRPr="00D853E4">
        <w:t>：1944 年 6 月，</w:t>
      </w:r>
      <w:r w:rsidRPr="00D853E4">
        <w:rPr>
          <w:b/>
          <w:bCs/>
        </w:rPr>
        <w:t>诺曼底登陆</w:t>
      </w:r>
      <w:r w:rsidRPr="00D853E4">
        <w:t>。德国陷入东西两个战场夹击。</w:t>
      </w:r>
    </w:p>
    <w:p w14:paraId="1BEEBFED" w14:textId="77777777" w:rsidR="00D853E4" w:rsidRPr="00D853E4" w:rsidRDefault="00D853E4" w:rsidP="00D853E4">
      <w:r w:rsidRPr="00D853E4">
        <w:pict w14:anchorId="27AF6B90">
          <v:rect id="_x0000_i1116" style="width:0;height:1.5pt" o:hralign="center" o:hrstd="t" o:hr="t" fillcolor="#a0a0a0" stroked="f"/>
        </w:pict>
      </w:r>
    </w:p>
    <w:p w14:paraId="31459CE6" w14:textId="77777777" w:rsidR="00D853E4" w:rsidRPr="00D853E4" w:rsidRDefault="00D853E4" w:rsidP="00D853E4">
      <w:pPr>
        <w:pStyle w:val="3"/>
      </w:pPr>
      <w:r w:rsidRPr="00D853E4">
        <w:lastRenderedPageBreak/>
        <w:t>【标题 3】3. 雅尔塔会议及战争结束</w:t>
      </w:r>
    </w:p>
    <w:p w14:paraId="56A0E710" w14:textId="77777777" w:rsidR="00D853E4" w:rsidRPr="00D853E4" w:rsidRDefault="00D853E4" w:rsidP="00D853E4">
      <w:pPr>
        <w:numPr>
          <w:ilvl w:val="0"/>
          <w:numId w:val="57"/>
        </w:numPr>
      </w:pPr>
      <w:r w:rsidRPr="00D853E4">
        <w:rPr>
          <w:b/>
          <w:bCs/>
        </w:rPr>
        <w:t>雅尔塔会议</w:t>
      </w:r>
      <w:r w:rsidRPr="00D853E4">
        <w:t>（1945 年 2 月）：</w:t>
      </w:r>
    </w:p>
    <w:p w14:paraId="75CD43E6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三巨头</w:t>
      </w:r>
      <w:r w:rsidRPr="00D853E4">
        <w:t>：罗斯福、丘吉尔、斯大林。</w:t>
      </w:r>
    </w:p>
    <w:p w14:paraId="5EB2CEC1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决定</w:t>
      </w:r>
      <w:r w:rsidRPr="00D853E4">
        <w:t>：彻底消灭德国法西斯；对德分区占领；成立</w:t>
      </w:r>
      <w:r w:rsidRPr="00D853E4">
        <w:rPr>
          <w:b/>
          <w:bCs/>
        </w:rPr>
        <w:t>联合国</w:t>
      </w:r>
      <w:r w:rsidRPr="00D853E4">
        <w:t xml:space="preserve">；苏联在欧洲战事结束后 3 </w:t>
      </w:r>
      <w:proofErr w:type="gramStart"/>
      <w:r w:rsidRPr="00D853E4">
        <w:t>个</w:t>
      </w:r>
      <w:proofErr w:type="gramEnd"/>
      <w:r w:rsidRPr="00D853E4">
        <w:t>月内参加对日作战。</w:t>
      </w:r>
    </w:p>
    <w:p w14:paraId="0CB2BA3A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损害中国权益</w:t>
      </w:r>
      <w:r w:rsidRPr="00D853E4">
        <w:t>：美国背着中国政府同意苏联关于外蒙古独立等要求。</w:t>
      </w:r>
    </w:p>
    <w:p w14:paraId="3F9EFD11" w14:textId="77777777" w:rsidR="00D853E4" w:rsidRPr="00D853E4" w:rsidRDefault="00D853E4" w:rsidP="00D853E4">
      <w:pPr>
        <w:numPr>
          <w:ilvl w:val="0"/>
          <w:numId w:val="57"/>
        </w:numPr>
      </w:pPr>
      <w:r w:rsidRPr="00D853E4">
        <w:rPr>
          <w:b/>
          <w:bCs/>
        </w:rPr>
        <w:t>波茨坦会议</w:t>
      </w:r>
      <w:r w:rsidRPr="00D853E4">
        <w:t>（1945 年 7 月）：发表《波茨坦公告》，敦促日本投降。</w:t>
      </w:r>
    </w:p>
    <w:p w14:paraId="515F3F47" w14:textId="77777777" w:rsidR="00D853E4" w:rsidRPr="00D853E4" w:rsidRDefault="00D853E4" w:rsidP="00D853E4">
      <w:pPr>
        <w:numPr>
          <w:ilvl w:val="0"/>
          <w:numId w:val="57"/>
        </w:numPr>
      </w:pPr>
      <w:r w:rsidRPr="00D853E4">
        <w:rPr>
          <w:b/>
          <w:bCs/>
        </w:rPr>
        <w:t>战争结束</w:t>
      </w:r>
      <w:r w:rsidRPr="00D853E4">
        <w:t>：</w:t>
      </w:r>
    </w:p>
    <w:p w14:paraId="4E0B7948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欧洲结束</w:t>
      </w:r>
      <w:r w:rsidRPr="00D853E4">
        <w:t>：1945 年 5 月 8 日，德国正式签署无条件投降书。</w:t>
      </w:r>
    </w:p>
    <w:p w14:paraId="2938ADFA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二战结束</w:t>
      </w:r>
      <w:r w:rsidRPr="00D853E4">
        <w:t>：</w:t>
      </w:r>
      <w:r w:rsidRPr="00D853E4">
        <w:rPr>
          <w:b/>
          <w:bCs/>
        </w:rPr>
        <w:t>1945 年 9 月 2 日</w:t>
      </w:r>
      <w:r w:rsidRPr="00D853E4">
        <w:t>，日本正式签署投降书。</w:t>
      </w:r>
    </w:p>
    <w:p w14:paraId="7E771C18" w14:textId="77777777" w:rsidR="00D853E4" w:rsidRPr="00D853E4" w:rsidRDefault="00D853E4" w:rsidP="00D853E4">
      <w:pPr>
        <w:numPr>
          <w:ilvl w:val="0"/>
          <w:numId w:val="57"/>
        </w:numPr>
      </w:pPr>
      <w:r w:rsidRPr="00D853E4">
        <w:rPr>
          <w:b/>
          <w:bCs/>
        </w:rPr>
        <w:t>关键国际文件补充</w:t>
      </w:r>
      <w:r w:rsidRPr="00D853E4">
        <w:t>：</w:t>
      </w:r>
    </w:p>
    <w:p w14:paraId="3A7DC17A" w14:textId="77777777" w:rsidR="00D853E4" w:rsidRPr="00D853E4" w:rsidRDefault="00D853E4" w:rsidP="00D853E4">
      <w:pPr>
        <w:numPr>
          <w:ilvl w:val="1"/>
          <w:numId w:val="57"/>
        </w:numPr>
      </w:pPr>
      <w:r w:rsidRPr="00D853E4">
        <w:rPr>
          <w:b/>
          <w:bCs/>
        </w:rPr>
        <w:t>《开罗宣言》</w:t>
      </w:r>
      <w:r w:rsidRPr="00D853E4">
        <w:t>（1943.11）：规定日本窃取的中国领土（东北、台湾、澎湖等）必须归还中国。</w:t>
      </w:r>
    </w:p>
    <w:p w14:paraId="0574296F" w14:textId="77777777" w:rsidR="00D853E4" w:rsidRPr="00D853E4" w:rsidRDefault="00D853E4" w:rsidP="00D853E4">
      <w:r w:rsidRPr="00D853E4">
        <w:pict w14:anchorId="0FBE2B5D">
          <v:rect id="_x0000_i1117" style="width:0;height:1.5pt" o:hralign="center" o:hrstd="t" o:hr="t" fillcolor="#a0a0a0" stroked="f"/>
        </w:pict>
      </w:r>
    </w:p>
    <w:p w14:paraId="54663F12" w14:textId="77777777" w:rsidR="00D853E4" w:rsidRPr="00D853E4" w:rsidRDefault="00D853E4" w:rsidP="00D853E4">
      <w:pPr>
        <w:pStyle w:val="3"/>
      </w:pPr>
      <w:r w:rsidRPr="00D853E4">
        <w:t>【标题 3】4. 第二次世界大战的影响</w:t>
      </w:r>
    </w:p>
    <w:p w14:paraId="718E74C5" w14:textId="77777777" w:rsidR="00D853E4" w:rsidRPr="00D853E4" w:rsidRDefault="00D853E4" w:rsidP="00D853E4">
      <w:pPr>
        <w:numPr>
          <w:ilvl w:val="0"/>
          <w:numId w:val="58"/>
        </w:numPr>
      </w:pPr>
      <w:r w:rsidRPr="00D853E4">
        <w:rPr>
          <w:b/>
          <w:bCs/>
        </w:rPr>
        <w:t>性质</w:t>
      </w:r>
      <w:r w:rsidRPr="00D853E4">
        <w:t>：世界人民反法西斯战争。</w:t>
      </w:r>
    </w:p>
    <w:p w14:paraId="0122A49A" w14:textId="77777777" w:rsidR="00D853E4" w:rsidRPr="00D853E4" w:rsidRDefault="00D853E4" w:rsidP="00D853E4">
      <w:pPr>
        <w:numPr>
          <w:ilvl w:val="0"/>
          <w:numId w:val="58"/>
        </w:numPr>
      </w:pPr>
      <w:r w:rsidRPr="00D853E4">
        <w:rPr>
          <w:b/>
          <w:bCs/>
        </w:rPr>
        <w:t>积极意义</w:t>
      </w:r>
      <w:r w:rsidRPr="00D853E4">
        <w:t>：</w:t>
      </w:r>
    </w:p>
    <w:p w14:paraId="29116550" w14:textId="77777777" w:rsidR="00D853E4" w:rsidRPr="00D853E4" w:rsidRDefault="00D853E4" w:rsidP="00D853E4">
      <w:pPr>
        <w:numPr>
          <w:ilvl w:val="1"/>
          <w:numId w:val="58"/>
        </w:numPr>
      </w:pPr>
      <w:r w:rsidRPr="00D853E4">
        <w:t>彻底粉碎了法西斯主义通过战争称霸世界的野心。</w:t>
      </w:r>
    </w:p>
    <w:p w14:paraId="1B687ED7" w14:textId="77777777" w:rsidR="00D853E4" w:rsidRPr="00D853E4" w:rsidRDefault="00D853E4" w:rsidP="00D853E4">
      <w:pPr>
        <w:numPr>
          <w:ilvl w:val="1"/>
          <w:numId w:val="58"/>
        </w:numPr>
      </w:pPr>
      <w:r w:rsidRPr="00D853E4">
        <w:t>结束了列强通过争夺殖民地瓜分世界的历史。</w:t>
      </w:r>
    </w:p>
    <w:p w14:paraId="12D6B5BE" w14:textId="77777777" w:rsidR="00D853E4" w:rsidRPr="00D853E4" w:rsidRDefault="00D853E4" w:rsidP="00D853E4">
      <w:pPr>
        <w:numPr>
          <w:ilvl w:val="1"/>
          <w:numId w:val="58"/>
        </w:numPr>
      </w:pPr>
      <w:r w:rsidRPr="00D853E4">
        <w:t>促进了世界殖民体系的瓦解。</w:t>
      </w:r>
    </w:p>
    <w:p w14:paraId="5206FB9F" w14:textId="77777777" w:rsidR="00D853E4" w:rsidRDefault="00D853E4" w:rsidP="00D853E4">
      <w:pPr>
        <w:numPr>
          <w:ilvl w:val="1"/>
          <w:numId w:val="58"/>
        </w:numPr>
      </w:pPr>
      <w:r w:rsidRPr="00D853E4">
        <w:t>对维护世界和平、促进共同发展产生深远影响。</w:t>
      </w:r>
    </w:p>
    <w:p w14:paraId="40601214" w14:textId="3A56606B" w:rsidR="00475D04" w:rsidRPr="00D853E4" w:rsidRDefault="00475D04" w:rsidP="00475D04">
      <w:pPr>
        <w:pStyle w:val="1"/>
        <w:rPr>
          <w:rFonts w:hint="eastAsia"/>
        </w:rPr>
      </w:pPr>
      <w:r w:rsidRPr="00475D04">
        <w:t>【标题 1】第五单元：二战后的世界变化</w:t>
      </w:r>
    </w:p>
    <w:p w14:paraId="2E6CAD40" w14:textId="77777777" w:rsidR="00607E8F" w:rsidRPr="00607E8F" w:rsidRDefault="00607E8F" w:rsidP="00607E8F">
      <w:pPr>
        <w:pStyle w:val="2"/>
      </w:pPr>
      <w:r w:rsidRPr="00607E8F">
        <w:t>【标题 2】第 16 课 冷战</w:t>
      </w:r>
    </w:p>
    <w:p w14:paraId="1A3F32B7" w14:textId="77777777" w:rsidR="00607E8F" w:rsidRPr="00607E8F" w:rsidRDefault="00607E8F" w:rsidP="00607E8F">
      <w:pPr>
        <w:pStyle w:val="3"/>
      </w:pPr>
      <w:r w:rsidRPr="00607E8F">
        <w:t>【标题 3】1. 冷战的发生</w:t>
      </w:r>
    </w:p>
    <w:p w14:paraId="05894E62" w14:textId="77777777" w:rsidR="00607E8F" w:rsidRPr="00607E8F" w:rsidRDefault="00607E8F" w:rsidP="00607E8F">
      <w:pPr>
        <w:numPr>
          <w:ilvl w:val="0"/>
          <w:numId w:val="59"/>
        </w:numPr>
      </w:pPr>
      <w:r w:rsidRPr="00607E8F">
        <w:rPr>
          <w:b/>
          <w:bCs/>
        </w:rPr>
        <w:t>定义</w:t>
      </w:r>
      <w:r w:rsidRPr="00607E8F">
        <w:t>：二战后 40 多年间，以</w:t>
      </w:r>
      <w:r w:rsidRPr="00607E8F">
        <w:rPr>
          <w:b/>
          <w:bCs/>
        </w:rPr>
        <w:t>美、苏</w:t>
      </w:r>
      <w:r w:rsidRPr="00607E8F">
        <w:t>为首的两大集团之间既非战争又非和平的对峙与竞争状态。</w:t>
      </w:r>
    </w:p>
    <w:p w14:paraId="7F90A60B" w14:textId="77777777" w:rsidR="00607E8F" w:rsidRPr="00607E8F" w:rsidRDefault="00607E8F" w:rsidP="00607E8F">
      <w:pPr>
        <w:numPr>
          <w:ilvl w:val="0"/>
          <w:numId w:val="59"/>
        </w:numPr>
      </w:pPr>
      <w:r w:rsidRPr="00607E8F">
        <w:rPr>
          <w:b/>
          <w:bCs/>
        </w:rPr>
        <w:t>背景</w:t>
      </w:r>
      <w:r w:rsidRPr="00607E8F">
        <w:t>：</w:t>
      </w:r>
    </w:p>
    <w:p w14:paraId="6B3EE6C9" w14:textId="77777777" w:rsidR="00607E8F" w:rsidRPr="00607E8F" w:rsidRDefault="00607E8F" w:rsidP="00607E8F">
      <w:pPr>
        <w:numPr>
          <w:ilvl w:val="1"/>
          <w:numId w:val="59"/>
        </w:numPr>
      </w:pPr>
      <w:r w:rsidRPr="00607E8F">
        <w:rPr>
          <w:b/>
          <w:bCs/>
        </w:rPr>
        <w:t>美国</w:t>
      </w:r>
      <w:r w:rsidRPr="00607E8F">
        <w:t>：军事、经济全球第一，称霸欲望强烈，推行资本主义制度。</w:t>
      </w:r>
    </w:p>
    <w:p w14:paraId="67289159" w14:textId="77777777" w:rsidR="00607E8F" w:rsidRPr="00607E8F" w:rsidRDefault="00607E8F" w:rsidP="00607E8F">
      <w:pPr>
        <w:numPr>
          <w:ilvl w:val="1"/>
          <w:numId w:val="59"/>
        </w:numPr>
      </w:pPr>
      <w:r w:rsidRPr="00607E8F">
        <w:rPr>
          <w:b/>
          <w:bCs/>
        </w:rPr>
        <w:t>苏联</w:t>
      </w:r>
      <w:r w:rsidRPr="00607E8F">
        <w:t>：西部边界西移，在东欧建立社会主义制度，将美国视为潜在防御对象。</w:t>
      </w:r>
    </w:p>
    <w:p w14:paraId="1A5CE591" w14:textId="77777777" w:rsidR="00607E8F" w:rsidRPr="00607E8F" w:rsidRDefault="00607E8F" w:rsidP="00607E8F">
      <w:pPr>
        <w:numPr>
          <w:ilvl w:val="1"/>
          <w:numId w:val="59"/>
        </w:numPr>
      </w:pPr>
      <w:r w:rsidRPr="00607E8F">
        <w:rPr>
          <w:b/>
          <w:bCs/>
        </w:rPr>
        <w:t>根源</w:t>
      </w:r>
      <w:r w:rsidRPr="00607E8F">
        <w:t>：国家战略的对立和社会制度的巨大差异。</w:t>
      </w:r>
    </w:p>
    <w:p w14:paraId="78DFA42B" w14:textId="77777777" w:rsidR="00607E8F" w:rsidRPr="00607E8F" w:rsidRDefault="00607E8F" w:rsidP="00607E8F">
      <w:pPr>
        <w:numPr>
          <w:ilvl w:val="0"/>
          <w:numId w:val="59"/>
        </w:numPr>
      </w:pPr>
      <w:r w:rsidRPr="00607E8F">
        <w:rPr>
          <w:b/>
          <w:bCs/>
        </w:rPr>
        <w:t>冷战的表现（美国政策）</w:t>
      </w:r>
      <w:r w:rsidRPr="00607E8F">
        <w:t>：</w:t>
      </w:r>
    </w:p>
    <w:p w14:paraId="36AA042D" w14:textId="77777777" w:rsidR="00607E8F" w:rsidRPr="00607E8F" w:rsidRDefault="00607E8F" w:rsidP="00607E8F">
      <w:pPr>
        <w:numPr>
          <w:ilvl w:val="1"/>
          <w:numId w:val="60"/>
        </w:numPr>
      </w:pPr>
      <w:r w:rsidRPr="00607E8F">
        <w:rPr>
          <w:b/>
          <w:bCs/>
        </w:rPr>
        <w:t>政治：杜鲁门主义</w:t>
      </w:r>
      <w:r w:rsidRPr="00607E8F">
        <w:t>（1947 年 3 月）。声称援助</w:t>
      </w:r>
      <w:proofErr w:type="gramStart"/>
      <w:r w:rsidRPr="00607E8F">
        <w:t>希土</w:t>
      </w:r>
      <w:proofErr w:type="gramEnd"/>
      <w:r w:rsidRPr="00607E8F">
        <w:t>，划分“自由”与“极权”。</w:t>
      </w:r>
      <w:r w:rsidRPr="00607E8F">
        <w:rPr>
          <w:b/>
          <w:bCs/>
        </w:rPr>
        <w:t>标志着冷战开始</w:t>
      </w:r>
      <w:r w:rsidRPr="00607E8F">
        <w:t>，美苏盟友关系破裂。</w:t>
      </w:r>
    </w:p>
    <w:p w14:paraId="336F043F" w14:textId="77777777" w:rsidR="00607E8F" w:rsidRPr="00607E8F" w:rsidRDefault="00607E8F" w:rsidP="00607E8F">
      <w:pPr>
        <w:numPr>
          <w:ilvl w:val="1"/>
          <w:numId w:val="60"/>
        </w:numPr>
      </w:pPr>
      <w:r w:rsidRPr="00607E8F">
        <w:rPr>
          <w:b/>
          <w:bCs/>
        </w:rPr>
        <w:t>经济：马歇尔计划</w:t>
      </w:r>
      <w:r w:rsidRPr="00607E8F">
        <w:t>（1947 年）。通过援助西欧恢复经济，稳定资本主义制度。它是杜鲁门主义的大规模运用。</w:t>
      </w:r>
    </w:p>
    <w:p w14:paraId="423E5240" w14:textId="77777777" w:rsidR="00607E8F" w:rsidRPr="00607E8F" w:rsidRDefault="00607E8F" w:rsidP="00607E8F">
      <w:pPr>
        <w:pStyle w:val="3"/>
      </w:pPr>
      <w:r w:rsidRPr="00607E8F">
        <w:lastRenderedPageBreak/>
        <w:t>【标题 3】2. 德国的分裂</w:t>
      </w:r>
    </w:p>
    <w:p w14:paraId="6BE635B1" w14:textId="77777777" w:rsidR="00607E8F" w:rsidRPr="00607E8F" w:rsidRDefault="00607E8F" w:rsidP="00607E8F">
      <w:pPr>
        <w:numPr>
          <w:ilvl w:val="0"/>
          <w:numId w:val="61"/>
        </w:numPr>
      </w:pPr>
      <w:r w:rsidRPr="00607E8F">
        <w:rPr>
          <w:b/>
          <w:bCs/>
        </w:rPr>
        <w:t>背景</w:t>
      </w:r>
      <w:r w:rsidRPr="00607E8F">
        <w:t>：美、苏、英、法分区占领德国。</w:t>
      </w:r>
    </w:p>
    <w:p w14:paraId="79A6BC56" w14:textId="77777777" w:rsidR="00607E8F" w:rsidRPr="00607E8F" w:rsidRDefault="00607E8F" w:rsidP="00607E8F">
      <w:pPr>
        <w:numPr>
          <w:ilvl w:val="0"/>
          <w:numId w:val="61"/>
        </w:numPr>
      </w:pPr>
      <w:r w:rsidRPr="00607E8F">
        <w:rPr>
          <w:b/>
          <w:bCs/>
        </w:rPr>
        <w:t>导火索：柏林危机</w:t>
      </w:r>
      <w:r w:rsidRPr="00607E8F">
        <w:t>（1948 年 6 月）。苏联封锁西占区与柏林的交通，美英实施大规模空运。</w:t>
      </w:r>
    </w:p>
    <w:p w14:paraId="0C9424F5" w14:textId="77777777" w:rsidR="00607E8F" w:rsidRPr="00607E8F" w:rsidRDefault="00607E8F" w:rsidP="00607E8F">
      <w:pPr>
        <w:numPr>
          <w:ilvl w:val="0"/>
          <w:numId w:val="61"/>
        </w:numPr>
      </w:pPr>
      <w:r w:rsidRPr="00607E8F">
        <w:rPr>
          <w:b/>
          <w:bCs/>
        </w:rPr>
        <w:t>结果：德国分裂</w:t>
      </w:r>
      <w:r w:rsidRPr="00607E8F">
        <w:t>（1949 年）。</w:t>
      </w:r>
    </w:p>
    <w:p w14:paraId="2A5A8C45" w14:textId="77777777" w:rsidR="00607E8F" w:rsidRPr="00607E8F" w:rsidRDefault="00607E8F" w:rsidP="00607E8F">
      <w:pPr>
        <w:numPr>
          <w:ilvl w:val="1"/>
          <w:numId w:val="61"/>
        </w:numPr>
      </w:pPr>
      <w:r w:rsidRPr="00607E8F">
        <w:t>9 月，成立德意志联邦共和国（</w:t>
      </w:r>
      <w:r w:rsidRPr="00607E8F">
        <w:rPr>
          <w:b/>
          <w:bCs/>
        </w:rPr>
        <w:t>西德</w:t>
      </w:r>
      <w:r w:rsidRPr="00607E8F">
        <w:t>）。</w:t>
      </w:r>
    </w:p>
    <w:p w14:paraId="6EC3EE8F" w14:textId="77777777" w:rsidR="00607E8F" w:rsidRPr="00607E8F" w:rsidRDefault="00607E8F" w:rsidP="00607E8F">
      <w:pPr>
        <w:numPr>
          <w:ilvl w:val="1"/>
          <w:numId w:val="61"/>
        </w:numPr>
      </w:pPr>
      <w:r w:rsidRPr="00607E8F">
        <w:t>10 月，成立德意志民主共和国（</w:t>
      </w:r>
      <w:r w:rsidRPr="00607E8F">
        <w:rPr>
          <w:b/>
          <w:bCs/>
        </w:rPr>
        <w:t>东德</w:t>
      </w:r>
      <w:r w:rsidRPr="00607E8F">
        <w:t>）。</w:t>
      </w:r>
    </w:p>
    <w:p w14:paraId="6DA3C654" w14:textId="77777777" w:rsidR="00607E8F" w:rsidRPr="00607E8F" w:rsidRDefault="00607E8F" w:rsidP="00607E8F">
      <w:pPr>
        <w:numPr>
          <w:ilvl w:val="0"/>
          <w:numId w:val="61"/>
        </w:numPr>
      </w:pPr>
      <w:r w:rsidRPr="00607E8F">
        <w:rPr>
          <w:b/>
          <w:bCs/>
        </w:rPr>
        <w:t>影响</w:t>
      </w:r>
      <w:r w:rsidRPr="00607E8F">
        <w:t>：</w:t>
      </w:r>
      <w:r w:rsidRPr="00607E8F">
        <w:rPr>
          <w:b/>
          <w:bCs/>
        </w:rPr>
        <w:t>欧洲冷战对峙局面基本形成</w:t>
      </w:r>
      <w:r w:rsidRPr="00607E8F">
        <w:t>。</w:t>
      </w:r>
    </w:p>
    <w:p w14:paraId="3EFC7163" w14:textId="77777777" w:rsidR="00607E8F" w:rsidRPr="00607E8F" w:rsidRDefault="00607E8F" w:rsidP="00607E8F">
      <w:pPr>
        <w:numPr>
          <w:ilvl w:val="0"/>
          <w:numId w:val="61"/>
        </w:numPr>
      </w:pPr>
      <w:r w:rsidRPr="00607E8F">
        <w:rPr>
          <w:b/>
          <w:bCs/>
        </w:rPr>
        <w:t>标志性建筑</w:t>
      </w:r>
      <w:r w:rsidRPr="00607E8F">
        <w:t>：</w:t>
      </w:r>
      <w:r w:rsidRPr="00607E8F">
        <w:rPr>
          <w:b/>
          <w:bCs/>
        </w:rPr>
        <w:t>柏林墙</w:t>
      </w:r>
      <w:r w:rsidRPr="00607E8F">
        <w:t>（1961 年修筑，1989 年开放）。</w:t>
      </w:r>
    </w:p>
    <w:p w14:paraId="7596B9F4" w14:textId="77777777" w:rsidR="00607E8F" w:rsidRPr="00607E8F" w:rsidRDefault="00607E8F" w:rsidP="00607E8F">
      <w:r w:rsidRPr="00607E8F">
        <w:pict w14:anchorId="2BA3B408">
          <v:rect id="_x0000_i1121" style="width:0;height:1.5pt" o:hralign="center" o:hrstd="t" o:hr="t" fillcolor="#a0a0a0" stroked="f"/>
        </w:pict>
      </w:r>
    </w:p>
    <w:p w14:paraId="3268C16C" w14:textId="77777777" w:rsidR="00607E8F" w:rsidRPr="00607E8F" w:rsidRDefault="00607E8F" w:rsidP="00607E8F">
      <w:pPr>
        <w:pStyle w:val="3"/>
      </w:pPr>
      <w:r w:rsidRPr="00607E8F">
        <w:t>【标题 3】3. 北约与华约对峙（两极格局形成）</w:t>
      </w:r>
    </w:p>
    <w:p w14:paraId="77D128C5" w14:textId="77777777" w:rsidR="00607E8F" w:rsidRPr="00607E8F" w:rsidRDefault="00607E8F" w:rsidP="00607E8F">
      <w:pPr>
        <w:numPr>
          <w:ilvl w:val="0"/>
          <w:numId w:val="62"/>
        </w:numPr>
      </w:pPr>
      <w:r w:rsidRPr="00607E8F">
        <w:rPr>
          <w:b/>
          <w:bCs/>
        </w:rPr>
        <w:t>北约 (NATO)</w:t>
      </w:r>
      <w:r w:rsidRPr="00607E8F">
        <w:t>：</w:t>
      </w:r>
    </w:p>
    <w:p w14:paraId="2E15F3EB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rPr>
          <w:b/>
          <w:bCs/>
        </w:rPr>
        <w:t>建立</w:t>
      </w:r>
      <w:r w:rsidRPr="00607E8F">
        <w:t>：1949 年，美、英、法等 12 国签署《北大西洋公约》。</w:t>
      </w:r>
    </w:p>
    <w:p w14:paraId="1B3B5D02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rPr>
          <w:b/>
          <w:bCs/>
        </w:rPr>
        <w:t>性质</w:t>
      </w:r>
      <w:r w:rsidRPr="00607E8F">
        <w:t>：军事政治集团。规定成员国受攻击时集体反应。</w:t>
      </w:r>
    </w:p>
    <w:p w14:paraId="4F6BD903" w14:textId="77777777" w:rsidR="00607E8F" w:rsidRPr="00607E8F" w:rsidRDefault="00607E8F" w:rsidP="00607E8F">
      <w:pPr>
        <w:numPr>
          <w:ilvl w:val="0"/>
          <w:numId w:val="62"/>
        </w:numPr>
      </w:pPr>
      <w:r w:rsidRPr="00607E8F">
        <w:rPr>
          <w:b/>
          <w:bCs/>
        </w:rPr>
        <w:t>华约 (Warsaw Pact)</w:t>
      </w:r>
      <w:r w:rsidRPr="00607E8F">
        <w:t>：</w:t>
      </w:r>
    </w:p>
    <w:p w14:paraId="77712646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rPr>
          <w:b/>
          <w:bCs/>
        </w:rPr>
        <w:t>建立</w:t>
      </w:r>
      <w:r w:rsidRPr="00607E8F">
        <w:t xml:space="preserve">：1955 年，苏联同 7 </w:t>
      </w:r>
      <w:proofErr w:type="gramStart"/>
      <w:r w:rsidRPr="00607E8F">
        <w:t>个</w:t>
      </w:r>
      <w:proofErr w:type="gramEnd"/>
      <w:r w:rsidRPr="00607E8F">
        <w:t>东欧国家缔结《华沙条约》。</w:t>
      </w:r>
    </w:p>
    <w:p w14:paraId="4AD631A2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rPr>
          <w:b/>
          <w:bCs/>
        </w:rPr>
        <w:t>性质</w:t>
      </w:r>
      <w:r w:rsidRPr="00607E8F">
        <w:t>：苏联控制下的军事政治组织。</w:t>
      </w:r>
    </w:p>
    <w:p w14:paraId="163AE467" w14:textId="77777777" w:rsidR="00607E8F" w:rsidRPr="00607E8F" w:rsidRDefault="00607E8F" w:rsidP="00607E8F">
      <w:pPr>
        <w:numPr>
          <w:ilvl w:val="0"/>
          <w:numId w:val="62"/>
        </w:numPr>
      </w:pPr>
      <w:r w:rsidRPr="00607E8F">
        <w:rPr>
          <w:b/>
          <w:bCs/>
        </w:rPr>
        <w:t>结果</w:t>
      </w:r>
      <w:r w:rsidRPr="00607E8F">
        <w:t>：</w:t>
      </w:r>
      <w:r w:rsidRPr="00607E8F">
        <w:rPr>
          <w:b/>
          <w:bCs/>
        </w:rPr>
        <w:t>两极格局正式形成</w:t>
      </w:r>
      <w:r w:rsidRPr="00607E8F">
        <w:t>。</w:t>
      </w:r>
    </w:p>
    <w:p w14:paraId="6C590102" w14:textId="77777777" w:rsidR="00607E8F" w:rsidRPr="00607E8F" w:rsidRDefault="00607E8F" w:rsidP="00607E8F">
      <w:pPr>
        <w:numPr>
          <w:ilvl w:val="0"/>
          <w:numId w:val="62"/>
        </w:numPr>
      </w:pPr>
      <w:r w:rsidRPr="00607E8F">
        <w:rPr>
          <w:b/>
          <w:bCs/>
        </w:rPr>
        <w:t>冷战中的对抗事件</w:t>
      </w:r>
      <w:r w:rsidRPr="00607E8F">
        <w:t>：</w:t>
      </w:r>
    </w:p>
    <w:p w14:paraId="2D888F68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t>60 年代：古巴导弹危机、美国侵越战争。</w:t>
      </w:r>
    </w:p>
    <w:p w14:paraId="6AF24EFD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t>70 年代：苏联入侵阿富汗。</w:t>
      </w:r>
    </w:p>
    <w:p w14:paraId="6CCD2151" w14:textId="77777777" w:rsidR="00607E8F" w:rsidRPr="00607E8F" w:rsidRDefault="00607E8F" w:rsidP="00607E8F">
      <w:pPr>
        <w:numPr>
          <w:ilvl w:val="1"/>
          <w:numId w:val="62"/>
        </w:numPr>
      </w:pPr>
      <w:r w:rsidRPr="00607E8F">
        <w:t>80 年代：美国“星球大战计划”。</w:t>
      </w:r>
    </w:p>
    <w:p w14:paraId="1B4822E1" w14:textId="77777777" w:rsidR="00A01CB0" w:rsidRPr="00A01CB0" w:rsidRDefault="00A01CB0" w:rsidP="00A01CB0">
      <w:pPr>
        <w:pStyle w:val="2"/>
      </w:pPr>
      <w:r w:rsidRPr="00A01CB0">
        <w:t>【标题 2】第 17 课 二战后资本主义的新变化</w:t>
      </w:r>
    </w:p>
    <w:p w14:paraId="396EDFD0" w14:textId="77777777" w:rsidR="00A01CB0" w:rsidRPr="00A01CB0" w:rsidRDefault="00A01CB0" w:rsidP="00A01CB0">
      <w:pPr>
        <w:pStyle w:val="3"/>
      </w:pPr>
      <w:r w:rsidRPr="00A01CB0">
        <w:t>【标题 3】1. 欧洲的联合（从欧共体到欧盟）</w:t>
      </w:r>
    </w:p>
    <w:p w14:paraId="6D8D12BD" w14:textId="77777777" w:rsidR="00A01CB0" w:rsidRPr="00A01CB0" w:rsidRDefault="00A01CB0" w:rsidP="00A01CB0">
      <w:pPr>
        <w:numPr>
          <w:ilvl w:val="0"/>
          <w:numId w:val="63"/>
        </w:numPr>
      </w:pPr>
      <w:r w:rsidRPr="00A01CB0">
        <w:rPr>
          <w:b/>
          <w:bCs/>
        </w:rPr>
        <w:t>背景</w:t>
      </w:r>
      <w:r w:rsidRPr="00A01CB0">
        <w:t>：</w:t>
      </w:r>
    </w:p>
    <w:p w14:paraId="5814D73E" w14:textId="77777777" w:rsidR="00A01CB0" w:rsidRPr="00A01CB0" w:rsidRDefault="00A01CB0" w:rsidP="00A01CB0">
      <w:pPr>
        <w:numPr>
          <w:ilvl w:val="1"/>
          <w:numId w:val="63"/>
        </w:numPr>
      </w:pPr>
      <w:r w:rsidRPr="00A01CB0">
        <w:t>凭借原有的工业基础。</w:t>
      </w:r>
    </w:p>
    <w:p w14:paraId="329245A8" w14:textId="77777777" w:rsidR="00A01CB0" w:rsidRPr="00A01CB0" w:rsidRDefault="00A01CB0" w:rsidP="00A01CB0">
      <w:pPr>
        <w:numPr>
          <w:ilvl w:val="1"/>
          <w:numId w:val="63"/>
        </w:numPr>
      </w:pPr>
      <w:r w:rsidRPr="00A01CB0">
        <w:rPr>
          <w:b/>
          <w:bCs/>
        </w:rPr>
        <w:t>马歇尔计划</w:t>
      </w:r>
      <w:r w:rsidRPr="00A01CB0">
        <w:t>的援助。</w:t>
      </w:r>
    </w:p>
    <w:p w14:paraId="30871998" w14:textId="77777777" w:rsidR="00A01CB0" w:rsidRPr="00A01CB0" w:rsidRDefault="00A01CB0" w:rsidP="00A01CB0">
      <w:pPr>
        <w:numPr>
          <w:ilvl w:val="1"/>
          <w:numId w:val="63"/>
        </w:numPr>
      </w:pPr>
      <w:r w:rsidRPr="00A01CB0">
        <w:t>采用先进科学技术，制定恰当经济政策。</w:t>
      </w:r>
    </w:p>
    <w:p w14:paraId="49EDB4B5" w14:textId="77777777" w:rsidR="00A01CB0" w:rsidRPr="00A01CB0" w:rsidRDefault="00A01CB0" w:rsidP="00A01CB0">
      <w:pPr>
        <w:numPr>
          <w:ilvl w:val="0"/>
          <w:numId w:val="63"/>
        </w:numPr>
      </w:pPr>
      <w:r w:rsidRPr="00A01CB0">
        <w:rPr>
          <w:b/>
          <w:bCs/>
        </w:rPr>
        <w:t>联合进程</w:t>
      </w:r>
      <w:r w:rsidRPr="00A01CB0">
        <w:t>：</w:t>
      </w:r>
    </w:p>
    <w:p w14:paraId="3F3A7173" w14:textId="77777777" w:rsidR="00A01CB0" w:rsidRPr="00A01CB0" w:rsidRDefault="00A01CB0" w:rsidP="00A01CB0">
      <w:pPr>
        <w:numPr>
          <w:ilvl w:val="1"/>
          <w:numId w:val="64"/>
        </w:numPr>
      </w:pPr>
      <w:r w:rsidRPr="00A01CB0">
        <w:t>20 世纪 50 年代初：组建</w:t>
      </w:r>
      <w:r w:rsidRPr="00A01CB0">
        <w:rPr>
          <w:b/>
          <w:bCs/>
        </w:rPr>
        <w:t>欧洲煤钢共同体</w:t>
      </w:r>
      <w:r w:rsidRPr="00A01CB0">
        <w:t>。</w:t>
      </w:r>
    </w:p>
    <w:p w14:paraId="401F1F9F" w14:textId="77777777" w:rsidR="00A01CB0" w:rsidRPr="00A01CB0" w:rsidRDefault="00A01CB0" w:rsidP="00A01CB0">
      <w:pPr>
        <w:numPr>
          <w:ilvl w:val="1"/>
          <w:numId w:val="64"/>
        </w:numPr>
      </w:pPr>
      <w:r w:rsidRPr="00A01CB0">
        <w:t>1958 年：建立欧洲经济共同体、欧洲原子能共同体。</w:t>
      </w:r>
    </w:p>
    <w:p w14:paraId="050CDE3F" w14:textId="77777777" w:rsidR="00A01CB0" w:rsidRPr="00A01CB0" w:rsidRDefault="00A01CB0" w:rsidP="00A01CB0">
      <w:pPr>
        <w:numPr>
          <w:ilvl w:val="1"/>
          <w:numId w:val="64"/>
        </w:numPr>
      </w:pPr>
      <w:r w:rsidRPr="00A01CB0">
        <w:rPr>
          <w:b/>
          <w:bCs/>
        </w:rPr>
        <w:t>1967 年</w:t>
      </w:r>
      <w:r w:rsidRPr="00A01CB0">
        <w:t>：三个组织合并为</w:t>
      </w:r>
      <w:r w:rsidRPr="00A01CB0">
        <w:rPr>
          <w:b/>
          <w:bCs/>
        </w:rPr>
        <w:t>欧洲共同体（欧共体）</w:t>
      </w:r>
      <w:r w:rsidRPr="00A01CB0">
        <w:t>。</w:t>
      </w:r>
    </w:p>
    <w:p w14:paraId="59B6D54D" w14:textId="77777777" w:rsidR="00A01CB0" w:rsidRPr="00A01CB0" w:rsidRDefault="00A01CB0" w:rsidP="00A01CB0">
      <w:pPr>
        <w:numPr>
          <w:ilvl w:val="1"/>
          <w:numId w:val="64"/>
        </w:numPr>
      </w:pPr>
      <w:r w:rsidRPr="00A01CB0">
        <w:rPr>
          <w:b/>
          <w:bCs/>
        </w:rPr>
        <w:t>1993 年</w:t>
      </w:r>
      <w:r w:rsidRPr="00A01CB0">
        <w:t>：在欧共体基础上成立</w:t>
      </w:r>
      <w:r w:rsidRPr="00A01CB0">
        <w:rPr>
          <w:b/>
          <w:bCs/>
        </w:rPr>
        <w:t>欧洲联盟（欧盟）</w:t>
      </w:r>
      <w:r w:rsidRPr="00A01CB0">
        <w:t>。</w:t>
      </w:r>
    </w:p>
    <w:p w14:paraId="5621D093" w14:textId="77777777" w:rsidR="00A01CB0" w:rsidRPr="00A01CB0" w:rsidRDefault="00A01CB0" w:rsidP="00A01CB0">
      <w:pPr>
        <w:numPr>
          <w:ilvl w:val="0"/>
          <w:numId w:val="63"/>
        </w:numPr>
      </w:pPr>
      <w:r w:rsidRPr="00A01CB0">
        <w:rPr>
          <w:b/>
          <w:bCs/>
        </w:rPr>
        <w:t>表现与影响</w:t>
      </w:r>
      <w:r w:rsidRPr="00A01CB0">
        <w:t>：</w:t>
      </w:r>
    </w:p>
    <w:p w14:paraId="6A4B7CEE" w14:textId="77777777" w:rsidR="00A01CB0" w:rsidRPr="00A01CB0" w:rsidRDefault="00A01CB0" w:rsidP="00A01CB0">
      <w:pPr>
        <w:numPr>
          <w:ilvl w:val="1"/>
          <w:numId w:val="63"/>
        </w:numPr>
      </w:pPr>
      <w:r w:rsidRPr="00A01CB0">
        <w:t>成员国使用统一货币——</w:t>
      </w:r>
      <w:r w:rsidRPr="00A01CB0">
        <w:rPr>
          <w:b/>
          <w:bCs/>
        </w:rPr>
        <w:t>欧元</w:t>
      </w:r>
      <w:r w:rsidRPr="00A01CB0">
        <w:t>（2002 年）。</w:t>
      </w:r>
    </w:p>
    <w:p w14:paraId="6D049505" w14:textId="77777777" w:rsidR="00A01CB0" w:rsidRPr="00A01CB0" w:rsidRDefault="00A01CB0" w:rsidP="00A01CB0">
      <w:pPr>
        <w:numPr>
          <w:ilvl w:val="1"/>
          <w:numId w:val="63"/>
        </w:numPr>
      </w:pPr>
      <w:r w:rsidRPr="00A01CB0">
        <w:t>促进了西欧经济发展和国际地位提高，加快了欧洲一体化进程。</w:t>
      </w:r>
    </w:p>
    <w:p w14:paraId="63D5C37F" w14:textId="77777777" w:rsidR="00A01CB0" w:rsidRPr="00A01CB0" w:rsidRDefault="00A01CB0" w:rsidP="00A01CB0">
      <w:r w:rsidRPr="00A01CB0">
        <w:pict w14:anchorId="3BB37059">
          <v:rect id="_x0000_i1123" style="width:0;height:1.5pt" o:hralign="center" o:hrstd="t" o:hr="t" fillcolor="#a0a0a0" stroked="f"/>
        </w:pict>
      </w:r>
    </w:p>
    <w:p w14:paraId="1AB9C185" w14:textId="77777777" w:rsidR="00A01CB0" w:rsidRPr="00A01CB0" w:rsidRDefault="00A01CB0" w:rsidP="00A01CB0">
      <w:pPr>
        <w:pStyle w:val="3"/>
      </w:pPr>
      <w:r w:rsidRPr="00A01CB0">
        <w:lastRenderedPageBreak/>
        <w:t>【标题 3】2. 美国的发展与日本的崛起</w:t>
      </w:r>
    </w:p>
    <w:p w14:paraId="6341D1BF" w14:textId="77777777" w:rsidR="00A01CB0" w:rsidRPr="00A01CB0" w:rsidRDefault="00A01CB0" w:rsidP="00A01CB0">
      <w:pPr>
        <w:numPr>
          <w:ilvl w:val="0"/>
          <w:numId w:val="65"/>
        </w:numPr>
      </w:pPr>
      <w:r w:rsidRPr="00A01CB0">
        <w:rPr>
          <w:b/>
          <w:bCs/>
        </w:rPr>
        <w:t>美国的发展</w:t>
      </w:r>
      <w:r w:rsidRPr="00A01CB0">
        <w:t>：</w:t>
      </w:r>
    </w:p>
    <w:p w14:paraId="6F1882B2" w14:textId="77777777" w:rsidR="00A01CB0" w:rsidRPr="00A01CB0" w:rsidRDefault="00A01CB0" w:rsidP="00A01CB0">
      <w:pPr>
        <w:numPr>
          <w:ilvl w:val="1"/>
          <w:numId w:val="65"/>
        </w:numPr>
      </w:pPr>
      <w:r w:rsidRPr="00A01CB0">
        <w:rPr>
          <w:b/>
          <w:bCs/>
        </w:rPr>
        <w:t>二战后初期</w:t>
      </w:r>
      <w:r w:rsidRPr="00A01CB0">
        <w:t>：成为资本主义世界霸主。</w:t>
      </w:r>
    </w:p>
    <w:p w14:paraId="1A5ADF9A" w14:textId="77777777" w:rsidR="00A01CB0" w:rsidRPr="00A01CB0" w:rsidRDefault="00A01CB0" w:rsidP="00A01CB0">
      <w:pPr>
        <w:numPr>
          <w:ilvl w:val="1"/>
          <w:numId w:val="65"/>
        </w:numPr>
      </w:pPr>
      <w:r w:rsidRPr="00A01CB0">
        <w:rPr>
          <w:b/>
          <w:bCs/>
        </w:rPr>
        <w:t>20 世纪 90 年代后</w:t>
      </w:r>
      <w:r w:rsidRPr="00A01CB0">
        <w:t>：出现“</w:t>
      </w:r>
      <w:r w:rsidRPr="00A01CB0">
        <w:rPr>
          <w:b/>
          <w:bCs/>
        </w:rPr>
        <w:t>新经济</w:t>
      </w:r>
      <w:r w:rsidRPr="00A01CB0">
        <w:t>”。特征是</w:t>
      </w:r>
      <w:r w:rsidRPr="00A01CB0">
        <w:rPr>
          <w:b/>
          <w:bCs/>
        </w:rPr>
        <w:t>全球化</w:t>
      </w:r>
      <w:r w:rsidRPr="00A01CB0">
        <w:t>和</w:t>
      </w:r>
      <w:r w:rsidRPr="00A01CB0">
        <w:rPr>
          <w:b/>
          <w:bCs/>
        </w:rPr>
        <w:t>信息化</w:t>
      </w:r>
      <w:r w:rsidRPr="00A01CB0">
        <w:t>。</w:t>
      </w:r>
    </w:p>
    <w:p w14:paraId="2B40D104" w14:textId="77777777" w:rsidR="00A01CB0" w:rsidRPr="00A01CB0" w:rsidRDefault="00A01CB0" w:rsidP="00A01CB0">
      <w:pPr>
        <w:numPr>
          <w:ilvl w:val="0"/>
          <w:numId w:val="65"/>
        </w:numPr>
      </w:pPr>
      <w:r w:rsidRPr="00A01CB0">
        <w:rPr>
          <w:b/>
          <w:bCs/>
        </w:rPr>
        <w:t>日本的崛起</w:t>
      </w:r>
      <w:r w:rsidRPr="00A01CB0">
        <w:t>：</w:t>
      </w:r>
    </w:p>
    <w:p w14:paraId="709F5786" w14:textId="77777777" w:rsidR="00A01CB0" w:rsidRPr="00A01CB0" w:rsidRDefault="00A01CB0" w:rsidP="00A01CB0">
      <w:pPr>
        <w:numPr>
          <w:ilvl w:val="1"/>
          <w:numId w:val="65"/>
        </w:numPr>
      </w:pPr>
      <w:r w:rsidRPr="00A01CB0">
        <w:rPr>
          <w:b/>
          <w:bCs/>
        </w:rPr>
        <w:t>原因</w:t>
      </w:r>
      <w:r w:rsidRPr="00A01CB0">
        <w:t>：</w:t>
      </w:r>
    </w:p>
    <w:p w14:paraId="2BED9E0D" w14:textId="77777777" w:rsidR="00A01CB0" w:rsidRPr="00A01CB0" w:rsidRDefault="00A01CB0" w:rsidP="00A01CB0">
      <w:pPr>
        <w:numPr>
          <w:ilvl w:val="2"/>
          <w:numId w:val="65"/>
        </w:numPr>
      </w:pPr>
      <w:r w:rsidRPr="00A01CB0">
        <w:t>美国在日本推行非军事化和民主化改革（和平宪法）。</w:t>
      </w:r>
    </w:p>
    <w:p w14:paraId="55D521A0" w14:textId="77777777" w:rsidR="00A01CB0" w:rsidRPr="00A01CB0" w:rsidRDefault="00A01CB0" w:rsidP="00A01CB0">
      <w:pPr>
        <w:numPr>
          <w:ilvl w:val="2"/>
          <w:numId w:val="65"/>
        </w:numPr>
      </w:pPr>
      <w:r w:rsidRPr="00A01CB0">
        <w:rPr>
          <w:b/>
          <w:bCs/>
        </w:rPr>
        <w:t>冷战背景下美国的扶持</w:t>
      </w:r>
      <w:r w:rsidRPr="00A01CB0">
        <w:t>（朝鲜战争、越南战争的军需订单）。</w:t>
      </w:r>
    </w:p>
    <w:p w14:paraId="6C77ED36" w14:textId="77777777" w:rsidR="00A01CB0" w:rsidRPr="00A01CB0" w:rsidRDefault="00A01CB0" w:rsidP="00A01CB0">
      <w:pPr>
        <w:numPr>
          <w:ilvl w:val="2"/>
          <w:numId w:val="65"/>
        </w:numPr>
      </w:pPr>
      <w:r w:rsidRPr="00A01CB0">
        <w:t>日本政府制定适当经济政策，引进先进技术。</w:t>
      </w:r>
    </w:p>
    <w:p w14:paraId="4FD414A5" w14:textId="77777777" w:rsidR="00A01CB0" w:rsidRPr="00A01CB0" w:rsidRDefault="00A01CB0" w:rsidP="00A01CB0">
      <w:pPr>
        <w:numPr>
          <w:ilvl w:val="1"/>
          <w:numId w:val="65"/>
        </w:numPr>
      </w:pPr>
      <w:r w:rsidRPr="00A01CB0">
        <w:rPr>
          <w:b/>
          <w:bCs/>
        </w:rPr>
        <w:t>成就</w:t>
      </w:r>
      <w:r w:rsidRPr="00A01CB0">
        <w:t>：</w:t>
      </w:r>
      <w:r w:rsidRPr="00A01CB0">
        <w:rPr>
          <w:b/>
          <w:bCs/>
        </w:rPr>
        <w:t>1968 年</w:t>
      </w:r>
      <w:r w:rsidRPr="00A01CB0">
        <w:t>，日本成为资本主义世界仅次于美国的</w:t>
      </w:r>
      <w:r w:rsidRPr="00A01CB0">
        <w:rPr>
          <w:b/>
          <w:bCs/>
        </w:rPr>
        <w:t>第二经济大国</w:t>
      </w:r>
      <w:r w:rsidRPr="00A01CB0">
        <w:t>。</w:t>
      </w:r>
    </w:p>
    <w:p w14:paraId="1628EAAA" w14:textId="77777777" w:rsidR="00A01CB0" w:rsidRPr="00A01CB0" w:rsidRDefault="00A01CB0" w:rsidP="00A01CB0">
      <w:pPr>
        <w:numPr>
          <w:ilvl w:val="1"/>
          <w:numId w:val="65"/>
        </w:numPr>
      </w:pPr>
      <w:r w:rsidRPr="00A01CB0">
        <w:rPr>
          <w:b/>
          <w:bCs/>
        </w:rPr>
        <w:t>影响</w:t>
      </w:r>
      <w:r w:rsidRPr="00A01CB0">
        <w:t>：日本开始谋求成为“政治大国”，军费增加引起邻国不安。</w:t>
      </w:r>
    </w:p>
    <w:p w14:paraId="3ABF44BD" w14:textId="77777777" w:rsidR="00A01CB0" w:rsidRPr="00A01CB0" w:rsidRDefault="00A01CB0" w:rsidP="00A01CB0">
      <w:r w:rsidRPr="00A01CB0">
        <w:pict w14:anchorId="6DE9D5AE">
          <v:rect id="_x0000_i1124" style="width:0;height:1.5pt" o:hralign="center" o:hrstd="t" o:hr="t" fillcolor="#a0a0a0" stroked="f"/>
        </w:pict>
      </w:r>
    </w:p>
    <w:p w14:paraId="56BCDD5A" w14:textId="77777777" w:rsidR="00A01CB0" w:rsidRPr="00A01CB0" w:rsidRDefault="00A01CB0" w:rsidP="00A01CB0">
      <w:pPr>
        <w:pStyle w:val="3"/>
      </w:pPr>
      <w:r w:rsidRPr="00A01CB0">
        <w:t>【标题 3】3. 社会保障制度的建立（福利国家）</w:t>
      </w:r>
    </w:p>
    <w:p w14:paraId="2684A59B" w14:textId="77777777" w:rsidR="00A01CB0" w:rsidRPr="00A01CB0" w:rsidRDefault="00A01CB0" w:rsidP="00A01CB0">
      <w:pPr>
        <w:numPr>
          <w:ilvl w:val="0"/>
          <w:numId w:val="66"/>
        </w:numPr>
      </w:pPr>
      <w:r w:rsidRPr="00A01CB0">
        <w:rPr>
          <w:b/>
          <w:bCs/>
        </w:rPr>
        <w:t>建立过程</w:t>
      </w:r>
      <w:r w:rsidRPr="00A01CB0">
        <w:t>：</w:t>
      </w:r>
    </w:p>
    <w:p w14:paraId="49D1F1F7" w14:textId="77777777" w:rsidR="00A01CB0" w:rsidRPr="00A01CB0" w:rsidRDefault="00A01CB0" w:rsidP="00A01CB0">
      <w:pPr>
        <w:numPr>
          <w:ilvl w:val="1"/>
          <w:numId w:val="66"/>
        </w:numPr>
      </w:pPr>
      <w:r w:rsidRPr="00A01CB0">
        <w:rPr>
          <w:b/>
          <w:bCs/>
        </w:rPr>
        <w:t>源头</w:t>
      </w:r>
      <w:r w:rsidRPr="00A01CB0">
        <w:t>：罗斯福新政期间颁布《社会保障法》。</w:t>
      </w:r>
    </w:p>
    <w:p w14:paraId="163C7596" w14:textId="77777777" w:rsidR="00A01CB0" w:rsidRPr="00A01CB0" w:rsidRDefault="00A01CB0" w:rsidP="00A01CB0">
      <w:pPr>
        <w:numPr>
          <w:ilvl w:val="1"/>
          <w:numId w:val="66"/>
        </w:numPr>
      </w:pPr>
      <w:r w:rsidRPr="00A01CB0">
        <w:rPr>
          <w:b/>
          <w:bCs/>
        </w:rPr>
        <w:t>建成</w:t>
      </w:r>
      <w:r w:rsidRPr="00A01CB0">
        <w:t>：1948 年，</w:t>
      </w:r>
      <w:r w:rsidRPr="00A01CB0">
        <w:rPr>
          <w:b/>
          <w:bCs/>
        </w:rPr>
        <w:t>英国</w:t>
      </w:r>
      <w:r w:rsidRPr="00A01CB0">
        <w:t>宣布建成“</w:t>
      </w:r>
      <w:r w:rsidRPr="00A01CB0">
        <w:rPr>
          <w:b/>
          <w:bCs/>
        </w:rPr>
        <w:t>福利国家</w:t>
      </w:r>
      <w:r w:rsidRPr="00A01CB0">
        <w:t>”；随后法、联邦德国跟进。</w:t>
      </w:r>
    </w:p>
    <w:p w14:paraId="2877C1B4" w14:textId="77777777" w:rsidR="00A01CB0" w:rsidRPr="00A01CB0" w:rsidRDefault="00A01CB0" w:rsidP="00A01CB0">
      <w:pPr>
        <w:numPr>
          <w:ilvl w:val="1"/>
          <w:numId w:val="66"/>
        </w:numPr>
      </w:pPr>
      <w:r w:rsidRPr="00A01CB0">
        <w:rPr>
          <w:b/>
          <w:bCs/>
        </w:rPr>
        <w:t>完善</w:t>
      </w:r>
      <w:r w:rsidRPr="00A01CB0">
        <w:t>：20 世纪六七十年代，社会保障制度进一步发展，涵盖医疗、养老、住房、失业、教育等。</w:t>
      </w:r>
    </w:p>
    <w:p w14:paraId="154ED170" w14:textId="77777777" w:rsidR="00A01CB0" w:rsidRPr="00A01CB0" w:rsidRDefault="00A01CB0" w:rsidP="00A01CB0">
      <w:pPr>
        <w:numPr>
          <w:ilvl w:val="0"/>
          <w:numId w:val="66"/>
        </w:numPr>
      </w:pPr>
      <w:r w:rsidRPr="00A01CB0">
        <w:rPr>
          <w:b/>
          <w:bCs/>
        </w:rPr>
        <w:t>评价</w:t>
      </w:r>
      <w:r w:rsidRPr="00A01CB0">
        <w:t>：</w:t>
      </w:r>
    </w:p>
    <w:p w14:paraId="0BC56E43" w14:textId="77777777" w:rsidR="00A01CB0" w:rsidRPr="00A01CB0" w:rsidRDefault="00A01CB0" w:rsidP="00A01CB0">
      <w:pPr>
        <w:numPr>
          <w:ilvl w:val="1"/>
          <w:numId w:val="66"/>
        </w:numPr>
      </w:pPr>
      <w:r w:rsidRPr="00A01CB0">
        <w:rPr>
          <w:b/>
          <w:bCs/>
        </w:rPr>
        <w:t>积极</w:t>
      </w:r>
      <w:r w:rsidRPr="00A01CB0">
        <w:t>：缓和了阶级矛盾，创造了稳定的社会环境。</w:t>
      </w:r>
    </w:p>
    <w:p w14:paraId="3023B923" w14:textId="77777777" w:rsidR="00A01CB0" w:rsidRPr="00A01CB0" w:rsidRDefault="00A01CB0" w:rsidP="00A01CB0">
      <w:pPr>
        <w:numPr>
          <w:ilvl w:val="1"/>
          <w:numId w:val="66"/>
        </w:numPr>
      </w:pPr>
      <w:r w:rsidRPr="00A01CB0">
        <w:rPr>
          <w:b/>
          <w:bCs/>
        </w:rPr>
        <w:t>局限</w:t>
      </w:r>
      <w:r w:rsidRPr="00A01CB0">
        <w:t>：不能解决资本主义制度的</w:t>
      </w:r>
      <w:r w:rsidRPr="00A01CB0">
        <w:rPr>
          <w:b/>
          <w:bCs/>
        </w:rPr>
        <w:t>基本矛盾</w:t>
      </w:r>
      <w:r w:rsidRPr="00A01CB0">
        <w:t>。</w:t>
      </w:r>
    </w:p>
    <w:p w14:paraId="6582416A" w14:textId="77777777" w:rsidR="00A01CB0" w:rsidRPr="00A01CB0" w:rsidRDefault="00A01CB0" w:rsidP="00A01CB0">
      <w:r w:rsidRPr="00A01CB0">
        <w:pict w14:anchorId="3EB75BC3">
          <v:rect id="_x0000_i1125" style="width:0;height:1.5pt" o:hralign="center" o:hrstd="t" o:hr="t" fillcolor="#a0a0a0" stroked="f"/>
        </w:pict>
      </w:r>
    </w:p>
    <w:p w14:paraId="51146735" w14:textId="77777777" w:rsidR="00A01CB0" w:rsidRPr="00A01CB0" w:rsidRDefault="00A01CB0" w:rsidP="00A01CB0">
      <w:pPr>
        <w:pStyle w:val="3"/>
      </w:pPr>
      <w:r w:rsidRPr="00A01CB0">
        <w:t>【标题 3】知识拓展：第三次科技革命</w:t>
      </w:r>
    </w:p>
    <w:p w14:paraId="16C84515" w14:textId="77777777" w:rsidR="00A01CB0" w:rsidRPr="00A01CB0" w:rsidRDefault="00A01CB0" w:rsidP="00A01CB0">
      <w:pPr>
        <w:numPr>
          <w:ilvl w:val="0"/>
          <w:numId w:val="67"/>
        </w:numPr>
      </w:pPr>
      <w:r w:rsidRPr="00A01CB0">
        <w:rPr>
          <w:b/>
          <w:bCs/>
        </w:rPr>
        <w:t>时间</w:t>
      </w:r>
      <w:r w:rsidRPr="00A01CB0">
        <w:t>：20 世纪四五十年代以来。</w:t>
      </w:r>
    </w:p>
    <w:p w14:paraId="1C0EEE87" w14:textId="77777777" w:rsidR="00A01CB0" w:rsidRPr="00A01CB0" w:rsidRDefault="00A01CB0" w:rsidP="00A01CB0">
      <w:pPr>
        <w:numPr>
          <w:ilvl w:val="0"/>
          <w:numId w:val="67"/>
        </w:numPr>
      </w:pPr>
      <w:r w:rsidRPr="00A01CB0">
        <w:rPr>
          <w:b/>
          <w:bCs/>
        </w:rPr>
        <w:t>领域</w:t>
      </w:r>
      <w:r w:rsidRPr="00A01CB0">
        <w:t>：原子能、</w:t>
      </w:r>
      <w:r w:rsidRPr="00A01CB0">
        <w:rPr>
          <w:b/>
          <w:bCs/>
        </w:rPr>
        <w:t>电子计算机</w:t>
      </w:r>
      <w:r w:rsidRPr="00A01CB0">
        <w:t>（核心）、航天技术、生物工程。</w:t>
      </w:r>
    </w:p>
    <w:p w14:paraId="03E177DB" w14:textId="77777777" w:rsidR="00A01CB0" w:rsidRPr="00A01CB0" w:rsidRDefault="00A01CB0" w:rsidP="00A01CB0">
      <w:pPr>
        <w:numPr>
          <w:ilvl w:val="0"/>
          <w:numId w:val="67"/>
        </w:numPr>
      </w:pPr>
      <w:r w:rsidRPr="00A01CB0">
        <w:rPr>
          <w:b/>
          <w:bCs/>
        </w:rPr>
        <w:t>意义</w:t>
      </w:r>
      <w:r w:rsidRPr="00A01CB0">
        <w:t>：人类开始向</w:t>
      </w:r>
      <w:r w:rsidRPr="00A01CB0">
        <w:rPr>
          <w:b/>
          <w:bCs/>
        </w:rPr>
        <w:t>信息时代</w:t>
      </w:r>
      <w:r w:rsidRPr="00A01CB0">
        <w:t>迈进，极大地提高了生产力，改变了生活方式。</w:t>
      </w:r>
    </w:p>
    <w:p w14:paraId="41AF24D4" w14:textId="77777777" w:rsidR="00475D04" w:rsidRPr="00475D04" w:rsidRDefault="00475D04" w:rsidP="00475D04">
      <w:pPr>
        <w:pStyle w:val="2"/>
      </w:pPr>
      <w:r w:rsidRPr="00475D04">
        <w:t>【标题 2】第 18 课 社会主义的发展与挫折</w:t>
      </w:r>
    </w:p>
    <w:p w14:paraId="7724A5AA" w14:textId="77777777" w:rsidR="00475D04" w:rsidRPr="00475D04" w:rsidRDefault="00475D04" w:rsidP="00475D04">
      <w:pPr>
        <w:pStyle w:val="3"/>
      </w:pPr>
      <w:r w:rsidRPr="00475D04">
        <w:t>【标题 3】1. 社会主义力量的壮大</w:t>
      </w:r>
    </w:p>
    <w:p w14:paraId="53F463FE" w14:textId="77777777" w:rsidR="00475D04" w:rsidRPr="00475D04" w:rsidRDefault="00475D04" w:rsidP="00475D04">
      <w:pPr>
        <w:numPr>
          <w:ilvl w:val="0"/>
          <w:numId w:val="68"/>
        </w:numPr>
      </w:pPr>
      <w:r w:rsidRPr="00475D04">
        <w:rPr>
          <w:b/>
          <w:bCs/>
        </w:rPr>
        <w:t>社会主义阵营扩大</w:t>
      </w:r>
      <w:r w:rsidRPr="00475D04">
        <w:t>：二战后，东欧（民主德国、波兰等）、亚洲（中国、朝鲜、越南等）和拉丁美洲（古巴）相继出现社会主义国家。</w:t>
      </w:r>
    </w:p>
    <w:p w14:paraId="61ACDD37" w14:textId="77777777" w:rsidR="00475D04" w:rsidRPr="00475D04" w:rsidRDefault="00475D04" w:rsidP="00475D04">
      <w:pPr>
        <w:numPr>
          <w:ilvl w:val="0"/>
          <w:numId w:val="68"/>
        </w:numPr>
      </w:pPr>
      <w:r w:rsidRPr="00475D04">
        <w:rPr>
          <w:b/>
          <w:bCs/>
        </w:rPr>
        <w:t>经互会 (CMEA)</w:t>
      </w:r>
      <w:r w:rsidRPr="00475D04">
        <w:t>：</w:t>
      </w:r>
    </w:p>
    <w:p w14:paraId="3FAF6DEF" w14:textId="77777777" w:rsidR="00475D04" w:rsidRPr="00475D04" w:rsidRDefault="00475D04" w:rsidP="00475D04">
      <w:pPr>
        <w:numPr>
          <w:ilvl w:val="1"/>
          <w:numId w:val="68"/>
        </w:numPr>
      </w:pPr>
      <w:r w:rsidRPr="00475D04">
        <w:rPr>
          <w:b/>
          <w:bCs/>
        </w:rPr>
        <w:t>建立</w:t>
      </w:r>
      <w:r w:rsidRPr="00475D04">
        <w:t>：1949 年，苏联同东欧国家建立。</w:t>
      </w:r>
    </w:p>
    <w:p w14:paraId="48193354" w14:textId="77777777" w:rsidR="00475D04" w:rsidRPr="00475D04" w:rsidRDefault="00475D04" w:rsidP="00475D04">
      <w:pPr>
        <w:numPr>
          <w:ilvl w:val="1"/>
          <w:numId w:val="68"/>
        </w:numPr>
      </w:pPr>
      <w:r w:rsidRPr="00475D04">
        <w:rPr>
          <w:b/>
          <w:bCs/>
        </w:rPr>
        <w:t>评价</w:t>
      </w:r>
      <w:r w:rsidRPr="00475D04">
        <w:t>：帮助东欧克服经济困难，但也利用其将各国经济纳入苏联计划经济轨道，推行</w:t>
      </w:r>
      <w:r w:rsidRPr="00475D04">
        <w:rPr>
          <w:b/>
          <w:bCs/>
        </w:rPr>
        <w:t>苏联模式</w:t>
      </w:r>
      <w:r w:rsidRPr="00475D04">
        <w:t>。</w:t>
      </w:r>
    </w:p>
    <w:p w14:paraId="09D2FEA0" w14:textId="77777777" w:rsidR="00475D04" w:rsidRPr="00475D04" w:rsidRDefault="00475D04" w:rsidP="00475D04">
      <w:pPr>
        <w:numPr>
          <w:ilvl w:val="0"/>
          <w:numId w:val="68"/>
        </w:numPr>
      </w:pPr>
      <w:r w:rsidRPr="00475D04">
        <w:rPr>
          <w:b/>
          <w:bCs/>
        </w:rPr>
        <w:t>中苏关系</w:t>
      </w:r>
      <w:r w:rsidRPr="00475D04">
        <w:t>：1949 年建交；1950 年缔结**《中苏友好同盟互助条约》**，加强了社会主义阵营的力量。</w:t>
      </w:r>
    </w:p>
    <w:p w14:paraId="7E7F032F" w14:textId="77777777" w:rsidR="00475D04" w:rsidRPr="00475D04" w:rsidRDefault="00475D04" w:rsidP="00475D04">
      <w:r w:rsidRPr="00475D04">
        <w:lastRenderedPageBreak/>
        <w:pict w14:anchorId="190427A2">
          <v:rect id="_x0000_i1129" style="width:0;height:1.5pt" o:hralign="center" o:hrstd="t" o:hr="t" fillcolor="#a0a0a0" stroked="f"/>
        </w:pict>
      </w:r>
    </w:p>
    <w:p w14:paraId="69AA11B7" w14:textId="77777777" w:rsidR="00475D04" w:rsidRPr="00475D04" w:rsidRDefault="00475D04" w:rsidP="00475D04">
      <w:pPr>
        <w:pStyle w:val="3"/>
      </w:pPr>
      <w:r w:rsidRPr="00475D04">
        <w:t>【标题 3】2. 苏联的发展与改革</w:t>
      </w:r>
    </w:p>
    <w:p w14:paraId="3C768C32" w14:textId="77777777" w:rsidR="00475D04" w:rsidRPr="00475D04" w:rsidRDefault="00475D04" w:rsidP="00475D04">
      <w:pPr>
        <w:numPr>
          <w:ilvl w:val="0"/>
          <w:numId w:val="69"/>
        </w:numPr>
      </w:pPr>
      <w:r w:rsidRPr="00475D04">
        <w:rPr>
          <w:b/>
          <w:bCs/>
        </w:rPr>
        <w:t>赫鲁晓夫改革（1953 年上台）</w:t>
      </w:r>
      <w:r w:rsidRPr="00475D04">
        <w:t>：</w:t>
      </w:r>
    </w:p>
    <w:p w14:paraId="2AED3787" w14:textId="77777777" w:rsidR="00475D04" w:rsidRPr="00475D04" w:rsidRDefault="00475D04" w:rsidP="00475D04">
      <w:pPr>
        <w:numPr>
          <w:ilvl w:val="1"/>
          <w:numId w:val="69"/>
        </w:numPr>
      </w:pPr>
      <w:r w:rsidRPr="00475D04">
        <w:rPr>
          <w:b/>
          <w:bCs/>
        </w:rPr>
        <w:t>措施</w:t>
      </w:r>
      <w:r w:rsidRPr="00475D04">
        <w:t>：批判个人崇拜；发动</w:t>
      </w:r>
      <w:r w:rsidRPr="00475D04">
        <w:rPr>
          <w:b/>
          <w:bCs/>
        </w:rPr>
        <w:t>垦荒运动</w:t>
      </w:r>
      <w:r w:rsidRPr="00475D04">
        <w:t>、广种玉米；取消义务交售制；改革工业管理体制。</w:t>
      </w:r>
    </w:p>
    <w:p w14:paraId="6977F5F4" w14:textId="77777777" w:rsidR="00475D04" w:rsidRPr="00475D04" w:rsidRDefault="00475D04" w:rsidP="00475D04">
      <w:pPr>
        <w:numPr>
          <w:ilvl w:val="1"/>
          <w:numId w:val="69"/>
        </w:numPr>
      </w:pPr>
      <w:r w:rsidRPr="00475D04">
        <w:rPr>
          <w:b/>
          <w:bCs/>
        </w:rPr>
        <w:t>评价</w:t>
      </w:r>
      <w:r w:rsidRPr="00475D04">
        <w:t>：未从根本上解决苏联模式的弊端，存在严重偏差。</w:t>
      </w:r>
    </w:p>
    <w:p w14:paraId="3A238F85" w14:textId="77777777" w:rsidR="00475D04" w:rsidRPr="00475D04" w:rsidRDefault="00475D04" w:rsidP="00475D04">
      <w:pPr>
        <w:numPr>
          <w:ilvl w:val="0"/>
          <w:numId w:val="69"/>
        </w:numPr>
      </w:pPr>
      <w:r w:rsidRPr="00475D04">
        <w:rPr>
          <w:b/>
          <w:bCs/>
        </w:rPr>
        <w:t>勃列日涅夫改革（1964 年开始）</w:t>
      </w:r>
      <w:r w:rsidRPr="00475D04">
        <w:t>：</w:t>
      </w:r>
    </w:p>
    <w:p w14:paraId="0145C127" w14:textId="77777777" w:rsidR="00475D04" w:rsidRPr="00475D04" w:rsidRDefault="00475D04" w:rsidP="00475D04">
      <w:pPr>
        <w:numPr>
          <w:ilvl w:val="1"/>
          <w:numId w:val="69"/>
        </w:numPr>
      </w:pPr>
      <w:r w:rsidRPr="00475D04">
        <w:rPr>
          <w:b/>
          <w:bCs/>
        </w:rPr>
        <w:t>措施</w:t>
      </w:r>
      <w:r w:rsidRPr="00475D04">
        <w:t>：推行“新政策”，加强经济刺激。</w:t>
      </w:r>
    </w:p>
    <w:p w14:paraId="6C0FB4DB" w14:textId="77777777" w:rsidR="00475D04" w:rsidRPr="00475D04" w:rsidRDefault="00475D04" w:rsidP="00475D04">
      <w:pPr>
        <w:numPr>
          <w:ilvl w:val="1"/>
          <w:numId w:val="69"/>
        </w:numPr>
      </w:pPr>
      <w:r w:rsidRPr="00475D04">
        <w:rPr>
          <w:b/>
          <w:bCs/>
        </w:rPr>
        <w:t>特点</w:t>
      </w:r>
      <w:r w:rsidRPr="00475D04">
        <w:t>：重心放在</w:t>
      </w:r>
      <w:r w:rsidRPr="00475D04">
        <w:rPr>
          <w:b/>
          <w:bCs/>
        </w:rPr>
        <w:t>军事</w:t>
      </w:r>
      <w:r w:rsidRPr="00475D04">
        <w:t>方面（军备竞赛），导致国民经济</w:t>
      </w:r>
      <w:r w:rsidRPr="00475D04">
        <w:rPr>
          <w:b/>
          <w:bCs/>
        </w:rPr>
        <w:t>畸形发展</w:t>
      </w:r>
      <w:r w:rsidRPr="00475D04">
        <w:t>（重工业产值高，轻工业和新兴产业落后）。</w:t>
      </w:r>
    </w:p>
    <w:p w14:paraId="319A1E89" w14:textId="77777777" w:rsidR="00475D04" w:rsidRPr="00475D04" w:rsidRDefault="00475D04" w:rsidP="00475D04">
      <w:pPr>
        <w:numPr>
          <w:ilvl w:val="1"/>
          <w:numId w:val="69"/>
        </w:numPr>
      </w:pPr>
      <w:r w:rsidRPr="00475D04">
        <w:rPr>
          <w:b/>
          <w:bCs/>
        </w:rPr>
        <w:t>结果</w:t>
      </w:r>
      <w:r w:rsidRPr="00475D04">
        <w:t>：未突破高度集中的计划经济体制，高投入、低效率成为痼疾。</w:t>
      </w:r>
    </w:p>
    <w:p w14:paraId="00923F39" w14:textId="77777777" w:rsidR="00475D04" w:rsidRPr="00475D04" w:rsidRDefault="00475D04" w:rsidP="00475D04">
      <w:pPr>
        <w:numPr>
          <w:ilvl w:val="0"/>
          <w:numId w:val="69"/>
        </w:numPr>
      </w:pPr>
      <w:r w:rsidRPr="00475D04">
        <w:rPr>
          <w:b/>
          <w:bCs/>
        </w:rPr>
        <w:t>科技成就</w:t>
      </w:r>
      <w:r w:rsidRPr="00475D04">
        <w:t>：1954 年建成首座核电站；1957 年发射首颗人造卫星；1961 年</w:t>
      </w:r>
      <w:r w:rsidRPr="00475D04">
        <w:rPr>
          <w:b/>
          <w:bCs/>
        </w:rPr>
        <w:t>加加林</w:t>
      </w:r>
      <w:r w:rsidRPr="00475D04">
        <w:t>成为首位进入太空的宇航员。</w:t>
      </w:r>
    </w:p>
    <w:p w14:paraId="05900BD5" w14:textId="77777777" w:rsidR="00475D04" w:rsidRPr="00475D04" w:rsidRDefault="00475D04" w:rsidP="00475D04">
      <w:r w:rsidRPr="00475D04">
        <w:pict w14:anchorId="4F711E95">
          <v:rect id="_x0000_i1130" style="width:0;height:1.5pt" o:hralign="center" o:hrstd="t" o:hr="t" fillcolor="#a0a0a0" stroked="f"/>
        </w:pict>
      </w:r>
    </w:p>
    <w:p w14:paraId="02229E9C" w14:textId="77777777" w:rsidR="00475D04" w:rsidRPr="00475D04" w:rsidRDefault="00475D04" w:rsidP="00475D04">
      <w:pPr>
        <w:pStyle w:val="3"/>
      </w:pPr>
      <w:r w:rsidRPr="00475D04">
        <w:t>【标题 3】3. 东欧剧变与苏联解体</w:t>
      </w:r>
    </w:p>
    <w:p w14:paraId="052B7670" w14:textId="77777777" w:rsidR="00475D04" w:rsidRPr="00475D04" w:rsidRDefault="00475D04" w:rsidP="00475D04">
      <w:pPr>
        <w:numPr>
          <w:ilvl w:val="0"/>
          <w:numId w:val="70"/>
        </w:numPr>
      </w:pPr>
      <w:r w:rsidRPr="00475D04">
        <w:rPr>
          <w:b/>
          <w:bCs/>
        </w:rPr>
        <w:t>戈尔巴乔夫改革（1985 年开始）</w:t>
      </w:r>
      <w:r w:rsidRPr="00475D04">
        <w:t>：</w:t>
      </w:r>
    </w:p>
    <w:p w14:paraId="6F6B5DE3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经济</w:t>
      </w:r>
      <w:r w:rsidRPr="00475D04">
        <w:t>：成效不佳。</w:t>
      </w:r>
    </w:p>
    <w:p w14:paraId="04FDB982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政治</w:t>
      </w:r>
      <w:r w:rsidRPr="00475D04">
        <w:t>：转向政治改革，取消苏共领导地位，实行</w:t>
      </w:r>
      <w:r w:rsidRPr="00475D04">
        <w:rPr>
          <w:b/>
          <w:bCs/>
        </w:rPr>
        <w:t>多党制</w:t>
      </w:r>
      <w:r w:rsidRPr="00475D04">
        <w:t>，倡导“公开性”和“</w:t>
      </w:r>
      <w:r w:rsidRPr="00475D04">
        <w:rPr>
          <w:b/>
          <w:bCs/>
        </w:rPr>
        <w:t>政治多元化</w:t>
      </w:r>
      <w:r w:rsidRPr="00475D04">
        <w:t>”。</w:t>
      </w:r>
    </w:p>
    <w:p w14:paraId="14C251B9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后果</w:t>
      </w:r>
      <w:r w:rsidRPr="00475D04">
        <w:t>：思想混乱，无政府状态蔓延，分离趋势加剧，局势失控。</w:t>
      </w:r>
    </w:p>
    <w:p w14:paraId="7DC5E119" w14:textId="77777777" w:rsidR="00475D04" w:rsidRPr="00475D04" w:rsidRDefault="00475D04" w:rsidP="00475D04">
      <w:pPr>
        <w:numPr>
          <w:ilvl w:val="0"/>
          <w:numId w:val="70"/>
        </w:numPr>
      </w:pPr>
      <w:r w:rsidRPr="00475D04">
        <w:rPr>
          <w:b/>
          <w:bCs/>
        </w:rPr>
        <w:t>东欧剧变</w:t>
      </w:r>
      <w:r w:rsidRPr="00475D04">
        <w:t>：</w:t>
      </w:r>
    </w:p>
    <w:p w14:paraId="2B597372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原因</w:t>
      </w:r>
      <w:r w:rsidRPr="00475D04">
        <w:t>：苏联模式弊端、自身改革失败、西方“</w:t>
      </w:r>
      <w:r w:rsidRPr="00475D04">
        <w:rPr>
          <w:b/>
          <w:bCs/>
        </w:rPr>
        <w:t>和平演变</w:t>
      </w:r>
      <w:r w:rsidRPr="00475D04">
        <w:t>”战略、戈尔巴乔夫改革影响。</w:t>
      </w:r>
    </w:p>
    <w:p w14:paraId="21AE9D87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实质</w:t>
      </w:r>
      <w:r w:rsidRPr="00475D04">
        <w:t>：</w:t>
      </w:r>
      <w:r w:rsidRPr="00475D04">
        <w:rPr>
          <w:b/>
          <w:bCs/>
        </w:rPr>
        <w:t>社会制度</w:t>
      </w:r>
      <w:r w:rsidRPr="00475D04">
        <w:t>发生根本性变化（由社会主义转变为资本主义）。</w:t>
      </w:r>
    </w:p>
    <w:p w14:paraId="42DE17F6" w14:textId="77777777" w:rsidR="00475D04" w:rsidRPr="00475D04" w:rsidRDefault="00475D04" w:rsidP="00475D04">
      <w:pPr>
        <w:numPr>
          <w:ilvl w:val="0"/>
          <w:numId w:val="70"/>
        </w:numPr>
      </w:pPr>
      <w:r w:rsidRPr="00475D04">
        <w:rPr>
          <w:b/>
          <w:bCs/>
        </w:rPr>
        <w:t>苏联解体</w:t>
      </w:r>
      <w:r w:rsidRPr="00475D04">
        <w:t>：</w:t>
      </w:r>
    </w:p>
    <w:p w14:paraId="5D4A22FD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八一九事件</w:t>
      </w:r>
      <w:r w:rsidRPr="00475D04">
        <w:t>：1991 年 8 月，维护原体制的政变失败，加速了苏联分裂。</w:t>
      </w:r>
    </w:p>
    <w:p w14:paraId="002D2FF6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解体标志</w:t>
      </w:r>
      <w:r w:rsidRPr="00475D04">
        <w:t>：</w:t>
      </w:r>
      <w:r w:rsidRPr="00475D04">
        <w:rPr>
          <w:b/>
          <w:bCs/>
        </w:rPr>
        <w:t>1991 年年底</w:t>
      </w:r>
      <w:r w:rsidRPr="00475D04">
        <w:t>，苏联解体，由“独立国家联合体”（独联体）取代。</w:t>
      </w:r>
    </w:p>
    <w:p w14:paraId="6095A0FE" w14:textId="77777777" w:rsidR="00475D04" w:rsidRPr="00475D04" w:rsidRDefault="00475D04" w:rsidP="00475D04">
      <w:pPr>
        <w:numPr>
          <w:ilvl w:val="1"/>
          <w:numId w:val="70"/>
        </w:numPr>
      </w:pPr>
      <w:r w:rsidRPr="00475D04">
        <w:rPr>
          <w:b/>
          <w:bCs/>
        </w:rPr>
        <w:t>意义</w:t>
      </w:r>
      <w:r w:rsidRPr="00475D04">
        <w:t>：标志着冷战结束，两极格局终结。</w:t>
      </w:r>
    </w:p>
    <w:p w14:paraId="13971860" w14:textId="77777777" w:rsidR="008F5B72" w:rsidRPr="008F5B72" w:rsidRDefault="008F5B72" w:rsidP="008F5B72">
      <w:pPr>
        <w:pStyle w:val="2"/>
      </w:pPr>
      <w:r w:rsidRPr="008F5B72">
        <w:t>【标题 2】第 19 课 亚非拉国家的新发展</w:t>
      </w:r>
    </w:p>
    <w:p w14:paraId="268ECBA8" w14:textId="77777777" w:rsidR="008F5B72" w:rsidRPr="008F5B72" w:rsidRDefault="008F5B72" w:rsidP="008F5B72">
      <w:pPr>
        <w:pStyle w:val="3"/>
      </w:pPr>
      <w:r w:rsidRPr="008F5B72">
        <w:t>【标题 3】1. 万隆会议（第一次亚非会议）</w:t>
      </w:r>
    </w:p>
    <w:p w14:paraId="4F27A906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时间与地点</w:t>
      </w:r>
      <w:r w:rsidRPr="008F5B72">
        <w:t>：</w:t>
      </w:r>
      <w:r w:rsidRPr="008F5B72">
        <w:rPr>
          <w:b/>
          <w:bCs/>
        </w:rPr>
        <w:t>1955 年 4 月</w:t>
      </w:r>
      <w:r w:rsidRPr="008F5B72">
        <w:t>，印度尼西亚</w:t>
      </w:r>
      <w:r w:rsidRPr="008F5B72">
        <w:rPr>
          <w:b/>
          <w:bCs/>
        </w:rPr>
        <w:t>万隆</w:t>
      </w:r>
      <w:r w:rsidRPr="008F5B72">
        <w:t>。</w:t>
      </w:r>
    </w:p>
    <w:p w14:paraId="3F8C1F79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参会主体</w:t>
      </w:r>
      <w:r w:rsidRPr="008F5B72">
        <w:t xml:space="preserve">：来自亚洲、非洲的 29 </w:t>
      </w:r>
      <w:proofErr w:type="gramStart"/>
      <w:r w:rsidRPr="008F5B72">
        <w:t>个</w:t>
      </w:r>
      <w:proofErr w:type="gramEnd"/>
      <w:r w:rsidRPr="008F5B72">
        <w:t>国家和地区。</w:t>
      </w:r>
    </w:p>
    <w:p w14:paraId="7DA04C0E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背景</w:t>
      </w:r>
      <w:r w:rsidRPr="008F5B72">
        <w:t>：新独立国家面临巩固政权、发展经济的共同问题；反对冷战，不愿卷入大国冲突。</w:t>
      </w:r>
    </w:p>
    <w:p w14:paraId="0992B2E5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成果</w:t>
      </w:r>
      <w:r w:rsidRPr="008F5B72">
        <w:t>：</w:t>
      </w:r>
    </w:p>
    <w:p w14:paraId="5BE5ADC4" w14:textId="77777777" w:rsidR="008F5B72" w:rsidRPr="008F5B72" w:rsidRDefault="008F5B72" w:rsidP="008F5B72">
      <w:pPr>
        <w:numPr>
          <w:ilvl w:val="1"/>
          <w:numId w:val="71"/>
        </w:numPr>
      </w:pPr>
      <w:r w:rsidRPr="008F5B72">
        <w:t>通过了和平相处、友好合作的十项原则。</w:t>
      </w:r>
    </w:p>
    <w:p w14:paraId="15482959" w14:textId="77777777" w:rsidR="008F5B72" w:rsidRPr="008F5B72" w:rsidRDefault="008F5B72" w:rsidP="008F5B72">
      <w:pPr>
        <w:numPr>
          <w:ilvl w:val="1"/>
          <w:numId w:val="71"/>
        </w:numPr>
      </w:pPr>
      <w:r w:rsidRPr="008F5B72">
        <w:t>形成了“</w:t>
      </w:r>
      <w:r w:rsidRPr="008F5B72">
        <w:rPr>
          <w:b/>
          <w:bCs/>
        </w:rPr>
        <w:t>万隆精神</w:t>
      </w:r>
      <w:r w:rsidRPr="008F5B72">
        <w:t>”（团结合作、友好相处，反对帝国主义和殖民主义，争取</w:t>
      </w:r>
      <w:r w:rsidRPr="008F5B72">
        <w:lastRenderedPageBreak/>
        <w:t>民族独立，保卫世界和平）。</w:t>
      </w:r>
    </w:p>
    <w:p w14:paraId="0C66F973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中国贡献</w:t>
      </w:r>
      <w:r w:rsidRPr="008F5B72">
        <w:t>：周恩来提出“</w:t>
      </w:r>
      <w:r w:rsidRPr="008F5B72">
        <w:rPr>
          <w:b/>
          <w:bCs/>
        </w:rPr>
        <w:t>求同存异</w:t>
      </w:r>
      <w:r w:rsidRPr="008F5B72">
        <w:t>”方针，保证了会议圆满成功。</w:t>
      </w:r>
    </w:p>
    <w:p w14:paraId="657C7A81" w14:textId="77777777" w:rsidR="008F5B72" w:rsidRPr="008F5B72" w:rsidRDefault="008F5B72" w:rsidP="008F5B72">
      <w:pPr>
        <w:numPr>
          <w:ilvl w:val="0"/>
          <w:numId w:val="71"/>
        </w:numPr>
      </w:pPr>
      <w:r w:rsidRPr="008F5B72">
        <w:rPr>
          <w:b/>
          <w:bCs/>
        </w:rPr>
        <w:t>意义</w:t>
      </w:r>
      <w:r w:rsidRPr="008F5B72">
        <w:t>：</w:t>
      </w:r>
    </w:p>
    <w:p w14:paraId="73749CDF" w14:textId="77777777" w:rsidR="008F5B72" w:rsidRPr="008F5B72" w:rsidRDefault="008F5B72" w:rsidP="008F5B72">
      <w:pPr>
        <w:numPr>
          <w:ilvl w:val="1"/>
          <w:numId w:val="71"/>
        </w:numPr>
      </w:pPr>
      <w:r w:rsidRPr="008F5B72">
        <w:t>提高了亚非国家民族自信。</w:t>
      </w:r>
    </w:p>
    <w:p w14:paraId="5BB31A6F" w14:textId="77777777" w:rsidR="008F5B72" w:rsidRPr="008F5B72" w:rsidRDefault="008F5B72" w:rsidP="008F5B72">
      <w:pPr>
        <w:numPr>
          <w:ilvl w:val="1"/>
          <w:numId w:val="71"/>
        </w:numPr>
      </w:pPr>
      <w:r w:rsidRPr="008F5B72">
        <w:rPr>
          <w:b/>
          <w:bCs/>
        </w:rPr>
        <w:t>发展中国家</w:t>
      </w:r>
      <w:r w:rsidRPr="008F5B72">
        <w:t>作为新兴独立的政治力量登上了国际舞台。</w:t>
      </w:r>
    </w:p>
    <w:p w14:paraId="010A053F" w14:textId="77777777" w:rsidR="008F5B72" w:rsidRPr="008F5B72" w:rsidRDefault="008F5B72" w:rsidP="008F5B72">
      <w:r w:rsidRPr="008F5B72">
        <w:pict w14:anchorId="5A35242D">
          <v:rect id="_x0000_i1133" style="width:0;height:1.5pt" o:hralign="center" o:hrstd="t" o:hr="t" fillcolor="#a0a0a0" stroked="f"/>
        </w:pict>
      </w:r>
    </w:p>
    <w:p w14:paraId="7877EB18" w14:textId="77777777" w:rsidR="008F5B72" w:rsidRPr="008F5B72" w:rsidRDefault="008F5B72" w:rsidP="008F5B72">
      <w:pPr>
        <w:pStyle w:val="3"/>
      </w:pPr>
      <w:r w:rsidRPr="008F5B72">
        <w:t>【标题 3】2. “非洲年”与独立浪潮</w:t>
      </w:r>
    </w:p>
    <w:p w14:paraId="2B82F42D" w14:textId="77777777" w:rsidR="008F5B72" w:rsidRPr="008F5B72" w:rsidRDefault="008F5B72" w:rsidP="008F5B72">
      <w:pPr>
        <w:numPr>
          <w:ilvl w:val="0"/>
          <w:numId w:val="72"/>
        </w:numPr>
      </w:pPr>
      <w:r w:rsidRPr="008F5B72">
        <w:rPr>
          <w:b/>
          <w:bCs/>
        </w:rPr>
        <w:t>起点</w:t>
      </w:r>
      <w:r w:rsidRPr="008F5B72">
        <w:t>：1951 年底利比亚独立。</w:t>
      </w:r>
    </w:p>
    <w:p w14:paraId="59DE3C7C" w14:textId="77777777" w:rsidR="008F5B72" w:rsidRPr="008F5B72" w:rsidRDefault="008F5B72" w:rsidP="008F5B72">
      <w:pPr>
        <w:numPr>
          <w:ilvl w:val="0"/>
          <w:numId w:val="72"/>
        </w:numPr>
      </w:pPr>
      <w:r w:rsidRPr="008F5B72">
        <w:rPr>
          <w:b/>
          <w:bCs/>
        </w:rPr>
        <w:t>埃及革命</w:t>
      </w:r>
      <w:r w:rsidRPr="008F5B72">
        <w:t>：</w:t>
      </w:r>
    </w:p>
    <w:p w14:paraId="3DC34E98" w14:textId="77777777" w:rsidR="008F5B72" w:rsidRPr="008F5B72" w:rsidRDefault="008F5B72" w:rsidP="008F5B72">
      <w:pPr>
        <w:numPr>
          <w:ilvl w:val="1"/>
          <w:numId w:val="72"/>
        </w:numPr>
      </w:pPr>
      <w:r w:rsidRPr="008F5B72">
        <w:t>1952 年，</w:t>
      </w:r>
      <w:r w:rsidRPr="008F5B72">
        <w:rPr>
          <w:b/>
          <w:bCs/>
        </w:rPr>
        <w:t>纳赛尔</w:t>
      </w:r>
      <w:r w:rsidRPr="008F5B72">
        <w:t>领导起义，推翻封建王朝；1953 年成立共和国。</w:t>
      </w:r>
    </w:p>
    <w:p w14:paraId="08AAE621" w14:textId="77777777" w:rsidR="008F5B72" w:rsidRPr="008F5B72" w:rsidRDefault="008F5B72" w:rsidP="008F5B72">
      <w:pPr>
        <w:numPr>
          <w:ilvl w:val="1"/>
          <w:numId w:val="72"/>
        </w:numPr>
      </w:pPr>
      <w:r w:rsidRPr="008F5B72">
        <w:rPr>
          <w:b/>
          <w:bCs/>
        </w:rPr>
        <w:t>1956 年</w:t>
      </w:r>
      <w:r w:rsidRPr="008F5B72">
        <w:t>：埃及宣布将</w:t>
      </w:r>
      <w:r w:rsidRPr="008F5B72">
        <w:rPr>
          <w:b/>
          <w:bCs/>
        </w:rPr>
        <w:t>苏伊士运河</w:t>
      </w:r>
      <w:r w:rsidRPr="008F5B72">
        <w:t>收归国有。</w:t>
      </w:r>
    </w:p>
    <w:p w14:paraId="1F4B295A" w14:textId="77777777" w:rsidR="008F5B72" w:rsidRPr="008F5B72" w:rsidRDefault="008F5B72" w:rsidP="008F5B72">
      <w:pPr>
        <w:numPr>
          <w:ilvl w:val="0"/>
          <w:numId w:val="72"/>
        </w:numPr>
      </w:pPr>
      <w:r w:rsidRPr="008F5B72">
        <w:rPr>
          <w:b/>
          <w:bCs/>
        </w:rPr>
        <w:t>高潮</w:t>
      </w:r>
      <w:r w:rsidRPr="008F5B72">
        <w:t>：</w:t>
      </w:r>
      <w:r w:rsidRPr="008F5B72">
        <w:rPr>
          <w:b/>
          <w:bCs/>
        </w:rPr>
        <w:t>1960 年</w:t>
      </w:r>
      <w:r w:rsidRPr="008F5B72">
        <w:t xml:space="preserve">。非洲有 </w:t>
      </w:r>
      <w:r w:rsidRPr="008F5B72">
        <w:rPr>
          <w:b/>
          <w:bCs/>
        </w:rPr>
        <w:t xml:space="preserve">17 </w:t>
      </w:r>
      <w:proofErr w:type="gramStart"/>
      <w:r w:rsidRPr="008F5B72">
        <w:rPr>
          <w:b/>
          <w:bCs/>
        </w:rPr>
        <w:t>个</w:t>
      </w:r>
      <w:proofErr w:type="gramEnd"/>
      <w:r w:rsidRPr="008F5B72">
        <w:t>国家获得独立，被称为“</w:t>
      </w:r>
      <w:r w:rsidRPr="008F5B72">
        <w:rPr>
          <w:b/>
          <w:bCs/>
        </w:rPr>
        <w:t>非洲年</w:t>
      </w:r>
      <w:r w:rsidRPr="008F5B72">
        <w:t>”。</w:t>
      </w:r>
    </w:p>
    <w:p w14:paraId="217E1F5D" w14:textId="77777777" w:rsidR="008F5B72" w:rsidRPr="008F5B72" w:rsidRDefault="008F5B72" w:rsidP="008F5B72">
      <w:pPr>
        <w:numPr>
          <w:ilvl w:val="0"/>
          <w:numId w:val="72"/>
        </w:numPr>
      </w:pPr>
      <w:r w:rsidRPr="008F5B72">
        <w:rPr>
          <w:b/>
          <w:bCs/>
        </w:rPr>
        <w:t>终点</w:t>
      </w:r>
      <w:r w:rsidRPr="008F5B72">
        <w:t>：</w:t>
      </w:r>
      <w:r w:rsidRPr="008F5B72">
        <w:rPr>
          <w:b/>
          <w:bCs/>
        </w:rPr>
        <w:t>1990 年纳米比亚独立</w:t>
      </w:r>
      <w:r w:rsidRPr="008F5B72">
        <w:t>。</w:t>
      </w:r>
    </w:p>
    <w:p w14:paraId="7E85F910" w14:textId="77777777" w:rsidR="008F5B72" w:rsidRPr="008F5B72" w:rsidRDefault="008F5B72" w:rsidP="008F5B72">
      <w:pPr>
        <w:numPr>
          <w:ilvl w:val="1"/>
          <w:numId w:val="72"/>
        </w:numPr>
      </w:pPr>
      <w:r w:rsidRPr="008F5B72">
        <w:rPr>
          <w:b/>
          <w:bCs/>
        </w:rPr>
        <w:t>标志意义</w:t>
      </w:r>
      <w:r w:rsidRPr="008F5B72">
        <w:t>：标志着所有非洲国家都摆脱了殖民主义的枷锁（世界殖民体系彻底瓦解）。</w:t>
      </w:r>
    </w:p>
    <w:p w14:paraId="74B0E98C" w14:textId="77777777" w:rsidR="008F5B72" w:rsidRPr="008F5B72" w:rsidRDefault="008F5B72" w:rsidP="008F5B72">
      <w:r w:rsidRPr="008F5B72">
        <w:pict w14:anchorId="43B9C4FD">
          <v:rect id="_x0000_i1134" style="width:0;height:1.5pt" o:hralign="center" o:hrstd="t" o:hr="t" fillcolor="#a0a0a0" stroked="f"/>
        </w:pict>
      </w:r>
    </w:p>
    <w:p w14:paraId="41FCA11C" w14:textId="77777777" w:rsidR="008F5B72" w:rsidRPr="008F5B72" w:rsidRDefault="008F5B72" w:rsidP="008F5B72">
      <w:pPr>
        <w:pStyle w:val="3"/>
      </w:pPr>
      <w:r w:rsidRPr="008F5B72">
        <w:t>【标题 3】3. 拉美人民维护国家主权的斗争</w:t>
      </w:r>
    </w:p>
    <w:p w14:paraId="13BD95C0" w14:textId="77777777" w:rsidR="008F5B72" w:rsidRPr="008F5B72" w:rsidRDefault="008F5B72" w:rsidP="008F5B72">
      <w:pPr>
        <w:numPr>
          <w:ilvl w:val="0"/>
          <w:numId w:val="73"/>
        </w:numPr>
      </w:pPr>
      <w:r w:rsidRPr="008F5B72">
        <w:rPr>
          <w:b/>
          <w:bCs/>
        </w:rPr>
        <w:t>古巴革命</w:t>
      </w:r>
      <w:r w:rsidRPr="008F5B72">
        <w:t>：</w:t>
      </w:r>
    </w:p>
    <w:p w14:paraId="6B26B3C6" w14:textId="77777777" w:rsidR="008F5B72" w:rsidRPr="008F5B72" w:rsidRDefault="008F5B72" w:rsidP="008F5B72">
      <w:pPr>
        <w:numPr>
          <w:ilvl w:val="1"/>
          <w:numId w:val="73"/>
        </w:numPr>
      </w:pPr>
      <w:r w:rsidRPr="008F5B72">
        <w:t>领导人：</w:t>
      </w:r>
      <w:r w:rsidRPr="008F5B72">
        <w:rPr>
          <w:b/>
          <w:bCs/>
        </w:rPr>
        <w:t>卡斯特罗</w:t>
      </w:r>
      <w:r w:rsidRPr="008F5B72">
        <w:t>。</w:t>
      </w:r>
    </w:p>
    <w:p w14:paraId="46CBA8A4" w14:textId="77777777" w:rsidR="008F5B72" w:rsidRPr="008F5B72" w:rsidRDefault="008F5B72" w:rsidP="008F5B72">
      <w:pPr>
        <w:numPr>
          <w:ilvl w:val="1"/>
          <w:numId w:val="73"/>
        </w:numPr>
      </w:pPr>
      <w:r w:rsidRPr="008F5B72">
        <w:t>结果：1959 年推翻美国支持的独裁政权，后走上</w:t>
      </w:r>
      <w:r w:rsidRPr="008F5B72">
        <w:rPr>
          <w:b/>
          <w:bCs/>
        </w:rPr>
        <w:t>社会主义</w:t>
      </w:r>
      <w:r w:rsidRPr="008F5B72">
        <w:t>发展道路。</w:t>
      </w:r>
    </w:p>
    <w:p w14:paraId="0E118335" w14:textId="77777777" w:rsidR="008F5B72" w:rsidRPr="008F5B72" w:rsidRDefault="008F5B72" w:rsidP="008F5B72">
      <w:pPr>
        <w:numPr>
          <w:ilvl w:val="0"/>
          <w:numId w:val="73"/>
        </w:numPr>
      </w:pPr>
      <w:r w:rsidRPr="008F5B72">
        <w:rPr>
          <w:b/>
          <w:bCs/>
        </w:rPr>
        <w:t>巴拿马收回运河主权</w:t>
      </w:r>
      <w:r w:rsidRPr="008F5B72">
        <w:t>：</w:t>
      </w:r>
    </w:p>
    <w:p w14:paraId="50E343BF" w14:textId="77777777" w:rsidR="008F5B72" w:rsidRPr="008F5B72" w:rsidRDefault="008F5B72" w:rsidP="008F5B72">
      <w:pPr>
        <w:numPr>
          <w:ilvl w:val="1"/>
          <w:numId w:val="73"/>
        </w:numPr>
      </w:pPr>
      <w:r w:rsidRPr="008F5B72">
        <w:t>背景：巴拿马运河曾长期由美国控制。</w:t>
      </w:r>
    </w:p>
    <w:p w14:paraId="39AAD8C5" w14:textId="77777777" w:rsidR="008F5B72" w:rsidRPr="008F5B72" w:rsidRDefault="008F5B72" w:rsidP="008F5B72">
      <w:pPr>
        <w:numPr>
          <w:ilvl w:val="1"/>
          <w:numId w:val="73"/>
        </w:numPr>
      </w:pPr>
      <w:r w:rsidRPr="008F5B72">
        <w:t>过程：20 世纪六七十年代爆发反美运动；1977 年签订条约，逐步收回主权。</w:t>
      </w:r>
    </w:p>
    <w:p w14:paraId="6A4AC3FF" w14:textId="77777777" w:rsidR="008F5B72" w:rsidRPr="008F5B72" w:rsidRDefault="008F5B72" w:rsidP="008F5B72">
      <w:pPr>
        <w:numPr>
          <w:ilvl w:val="1"/>
          <w:numId w:val="73"/>
        </w:numPr>
      </w:pPr>
      <w:r w:rsidRPr="008F5B72">
        <w:t>结果：</w:t>
      </w:r>
      <w:r w:rsidRPr="008F5B72">
        <w:rPr>
          <w:b/>
          <w:bCs/>
        </w:rPr>
        <w:t>1999 年年底</w:t>
      </w:r>
      <w:r w:rsidRPr="008F5B72">
        <w:t>，巴拿马收回了运河区的</w:t>
      </w:r>
      <w:r w:rsidRPr="008F5B72">
        <w:rPr>
          <w:b/>
          <w:bCs/>
        </w:rPr>
        <w:t>全部主权</w:t>
      </w:r>
      <w:r w:rsidRPr="008F5B72">
        <w:t>。</w:t>
      </w:r>
    </w:p>
    <w:p w14:paraId="514E03F3" w14:textId="77777777" w:rsidR="008F5B72" w:rsidRPr="008F5B72" w:rsidRDefault="008F5B72" w:rsidP="008F5B72">
      <w:r w:rsidRPr="008F5B72">
        <w:pict w14:anchorId="48C6F44D">
          <v:rect id="_x0000_i1135" style="width:0;height:1.5pt" o:hralign="center" o:hrstd="t" o:hr="t" fillcolor="#a0a0a0" stroked="f"/>
        </w:pict>
      </w:r>
    </w:p>
    <w:p w14:paraId="38FA53D9" w14:textId="77777777" w:rsidR="008F5B72" w:rsidRPr="008F5B72" w:rsidRDefault="008F5B72" w:rsidP="008F5B72">
      <w:pPr>
        <w:pStyle w:val="3"/>
      </w:pPr>
      <w:r w:rsidRPr="008F5B72">
        <w:t>【标题 3】知识拓展：南非废除种族隔离</w:t>
      </w:r>
    </w:p>
    <w:p w14:paraId="766F8C1D" w14:textId="77777777" w:rsidR="008F5B72" w:rsidRPr="008F5B72" w:rsidRDefault="008F5B72" w:rsidP="008F5B72">
      <w:pPr>
        <w:numPr>
          <w:ilvl w:val="0"/>
          <w:numId w:val="74"/>
        </w:numPr>
      </w:pPr>
      <w:r w:rsidRPr="008F5B72">
        <w:rPr>
          <w:b/>
          <w:bCs/>
        </w:rPr>
        <w:t>领导者</w:t>
      </w:r>
      <w:r w:rsidRPr="008F5B72">
        <w:t>：</w:t>
      </w:r>
      <w:r w:rsidRPr="008F5B72">
        <w:rPr>
          <w:b/>
          <w:bCs/>
        </w:rPr>
        <w:t>曼德拉</w:t>
      </w:r>
      <w:r w:rsidRPr="008F5B72">
        <w:t>（非国大领导人，1994 年当选南非首位黑人总统）。</w:t>
      </w:r>
    </w:p>
    <w:p w14:paraId="305F1E09" w14:textId="77777777" w:rsidR="008F5B72" w:rsidRPr="008F5B72" w:rsidRDefault="008F5B72" w:rsidP="008F5B72">
      <w:pPr>
        <w:numPr>
          <w:ilvl w:val="0"/>
          <w:numId w:val="74"/>
        </w:numPr>
      </w:pPr>
      <w:r w:rsidRPr="008F5B72">
        <w:rPr>
          <w:b/>
          <w:bCs/>
        </w:rPr>
        <w:t>成就</w:t>
      </w:r>
      <w:r w:rsidRPr="008F5B72">
        <w:t>：1991 年废除种族隔离制度。</w:t>
      </w:r>
    </w:p>
    <w:p w14:paraId="4FCF1569" w14:textId="77777777" w:rsidR="005B28DD" w:rsidRDefault="005B28DD" w:rsidP="005B28DD">
      <w:pPr>
        <w:pStyle w:val="1"/>
      </w:pPr>
      <w:r>
        <w:t>【标题 1】第六单元：走向和平发展的世界</w:t>
      </w:r>
    </w:p>
    <w:p w14:paraId="5675309D" w14:textId="77777777" w:rsidR="005B28DD" w:rsidRDefault="005B28DD" w:rsidP="005B28DD">
      <w:pPr>
        <w:pStyle w:val="2"/>
      </w:pPr>
      <w:r>
        <w:t>【标题 2】第 20 课 联合和与世界贸易组织</w:t>
      </w:r>
    </w:p>
    <w:p w14:paraId="68D6DE36" w14:textId="77777777" w:rsidR="005B28DD" w:rsidRPr="005B28DD" w:rsidRDefault="005B28DD" w:rsidP="005B28DD">
      <w:pPr>
        <w:pStyle w:val="3"/>
      </w:pPr>
      <w:r>
        <w:t>【</w:t>
      </w:r>
      <w:r w:rsidRPr="005B28DD">
        <w:t>标题 3】1. 联合国与国际安全 (UN)</w:t>
      </w:r>
    </w:p>
    <w:p w14:paraId="16179C08" w14:textId="77777777" w:rsidR="005B28DD" w:rsidRDefault="005B28DD" w:rsidP="005B28DD">
      <w:pPr>
        <w:pStyle w:val="af2"/>
        <w:numPr>
          <w:ilvl w:val="0"/>
          <w:numId w:val="75"/>
        </w:numPr>
      </w:pPr>
      <w:r>
        <w:rPr>
          <w:b/>
          <w:bCs/>
        </w:rPr>
        <w:t>成立时间</w:t>
      </w:r>
      <w:r>
        <w:t>：</w:t>
      </w:r>
      <w:r>
        <w:rPr>
          <w:b/>
          <w:bCs/>
        </w:rPr>
        <w:t>1945 年 10 月</w:t>
      </w:r>
      <w:r>
        <w:t>（总部设在美国纽约）。</w:t>
      </w:r>
    </w:p>
    <w:p w14:paraId="22C98D4A" w14:textId="77777777" w:rsidR="005B28DD" w:rsidRDefault="005B28DD" w:rsidP="005B28DD">
      <w:pPr>
        <w:pStyle w:val="af2"/>
        <w:numPr>
          <w:ilvl w:val="0"/>
          <w:numId w:val="75"/>
        </w:numPr>
      </w:pPr>
      <w:r>
        <w:rPr>
          <w:b/>
          <w:bCs/>
        </w:rPr>
        <w:lastRenderedPageBreak/>
        <w:t>地位</w:t>
      </w:r>
      <w:r>
        <w:t>：影响最大的国际组织，人类构建世界和平的成果。</w:t>
      </w:r>
    </w:p>
    <w:p w14:paraId="293E1412" w14:textId="77777777" w:rsidR="005B28DD" w:rsidRDefault="005B28DD" w:rsidP="005B28DD">
      <w:pPr>
        <w:pStyle w:val="af2"/>
        <w:numPr>
          <w:ilvl w:val="0"/>
          <w:numId w:val="75"/>
        </w:numPr>
      </w:pPr>
      <w:r>
        <w:rPr>
          <w:b/>
          <w:bCs/>
        </w:rPr>
        <w:t>主要机构</w:t>
      </w:r>
      <w:r>
        <w:t>：</w:t>
      </w:r>
    </w:p>
    <w:p w14:paraId="4D94B541" w14:textId="77777777" w:rsidR="005B28DD" w:rsidRDefault="005B28DD" w:rsidP="005B28DD">
      <w:pPr>
        <w:pStyle w:val="af2"/>
        <w:numPr>
          <w:ilvl w:val="1"/>
          <w:numId w:val="75"/>
        </w:numPr>
      </w:pPr>
      <w:r>
        <w:rPr>
          <w:b/>
          <w:bCs/>
        </w:rPr>
        <w:t>联合国大会（联大）</w:t>
      </w:r>
      <w:r>
        <w:t>：全体会员国组成，每年举行一次。</w:t>
      </w:r>
    </w:p>
    <w:p w14:paraId="5CFA59BA" w14:textId="77777777" w:rsidR="005B28DD" w:rsidRDefault="005B28DD" w:rsidP="005B28DD">
      <w:pPr>
        <w:pStyle w:val="af2"/>
        <w:numPr>
          <w:ilvl w:val="1"/>
          <w:numId w:val="75"/>
        </w:numPr>
      </w:pPr>
      <w:r>
        <w:rPr>
          <w:b/>
          <w:bCs/>
        </w:rPr>
        <w:t>联合国安全理事会（安理会）</w:t>
      </w:r>
      <w:r>
        <w:t>：担负维护国际和平与安全的主要责任。</w:t>
      </w:r>
    </w:p>
    <w:p w14:paraId="0B51099E" w14:textId="77777777" w:rsidR="005B28DD" w:rsidRDefault="005B28DD" w:rsidP="005B28DD">
      <w:pPr>
        <w:pStyle w:val="af2"/>
        <w:numPr>
          <w:ilvl w:val="2"/>
          <w:numId w:val="75"/>
        </w:numPr>
      </w:pPr>
      <w:r>
        <w:rPr>
          <w:b/>
          <w:bCs/>
        </w:rPr>
        <w:t>常任理事国</w:t>
      </w:r>
      <w:r>
        <w:t>：</w:t>
      </w:r>
      <w:r>
        <w:rPr>
          <w:b/>
          <w:bCs/>
        </w:rPr>
        <w:t>中、法、俄、英、美</w:t>
      </w:r>
      <w:r>
        <w:t>（拥有</w:t>
      </w:r>
      <w:r>
        <w:rPr>
          <w:b/>
          <w:bCs/>
        </w:rPr>
        <w:t>否决权</w:t>
      </w:r>
      <w:r>
        <w:t>）。</w:t>
      </w:r>
    </w:p>
    <w:p w14:paraId="3EEAAC18" w14:textId="77777777" w:rsidR="005B28DD" w:rsidRDefault="005B28DD" w:rsidP="005B28DD">
      <w:pPr>
        <w:pStyle w:val="af2"/>
        <w:numPr>
          <w:ilvl w:val="2"/>
          <w:numId w:val="75"/>
        </w:numPr>
      </w:pPr>
      <w:r>
        <w:rPr>
          <w:b/>
          <w:bCs/>
        </w:rPr>
        <w:t>非常任理事国</w:t>
      </w:r>
      <w:r>
        <w:t xml:space="preserve">：10 </w:t>
      </w:r>
      <w:proofErr w:type="gramStart"/>
      <w:r>
        <w:t>个</w:t>
      </w:r>
      <w:proofErr w:type="gramEnd"/>
      <w:r>
        <w:t>。</w:t>
      </w:r>
    </w:p>
    <w:p w14:paraId="4BD8E950" w14:textId="77777777" w:rsidR="005B28DD" w:rsidRDefault="005B28DD" w:rsidP="005B28DD">
      <w:pPr>
        <w:pStyle w:val="af2"/>
        <w:numPr>
          <w:ilvl w:val="1"/>
          <w:numId w:val="75"/>
        </w:numPr>
      </w:pPr>
      <w:r>
        <w:rPr>
          <w:b/>
          <w:bCs/>
        </w:rPr>
        <w:t>联合国秘书处</w:t>
      </w:r>
      <w:r>
        <w:t>：行政秘书事务机构。</w:t>
      </w:r>
    </w:p>
    <w:p w14:paraId="5B7B7EAC" w14:textId="77777777" w:rsidR="005B28DD" w:rsidRDefault="005B28DD" w:rsidP="005B28DD">
      <w:pPr>
        <w:pStyle w:val="af2"/>
        <w:numPr>
          <w:ilvl w:val="0"/>
          <w:numId w:val="75"/>
        </w:numPr>
      </w:pPr>
      <w:r>
        <w:rPr>
          <w:b/>
          <w:bCs/>
        </w:rPr>
        <w:t>维护和平手段</w:t>
      </w:r>
      <w:r>
        <w:t>：</w:t>
      </w:r>
    </w:p>
    <w:p w14:paraId="2BB779CE" w14:textId="77777777" w:rsidR="005B28DD" w:rsidRDefault="005B28DD" w:rsidP="005B28DD">
      <w:pPr>
        <w:pStyle w:val="af2"/>
        <w:numPr>
          <w:ilvl w:val="1"/>
          <w:numId w:val="75"/>
        </w:numPr>
      </w:pPr>
      <w:r>
        <w:rPr>
          <w:b/>
          <w:bCs/>
        </w:rPr>
        <w:t>联合国维持和平部队</w:t>
      </w:r>
      <w:r>
        <w:t>（“蓝盔部队”）：根据决议向冲突地区派兵，恢复或维持和平。</w:t>
      </w:r>
    </w:p>
    <w:p w14:paraId="38C8AE33" w14:textId="77777777" w:rsidR="005B28DD" w:rsidRDefault="005B28DD" w:rsidP="005B28DD">
      <w:pPr>
        <w:pStyle w:val="af2"/>
        <w:numPr>
          <w:ilvl w:val="0"/>
          <w:numId w:val="75"/>
        </w:numPr>
      </w:pPr>
      <w:r>
        <w:rPr>
          <w:b/>
          <w:bCs/>
        </w:rPr>
        <w:t>作用</w:t>
      </w:r>
      <w:r>
        <w:t>：在维护国际和平与安全方面发挥了积极作用。</w:t>
      </w:r>
    </w:p>
    <w:p w14:paraId="60E8C0C3" w14:textId="77777777" w:rsidR="005B28DD" w:rsidRPr="005B28DD" w:rsidRDefault="005B28DD" w:rsidP="005B28DD">
      <w:pPr>
        <w:pStyle w:val="3"/>
      </w:pPr>
      <w:r w:rsidRPr="005B28DD">
        <w:t>【标题 3】2. 经济全球化与世界贸易组织 (WTO)</w:t>
      </w:r>
    </w:p>
    <w:p w14:paraId="5C37D107" w14:textId="77777777" w:rsidR="005B28DD" w:rsidRPr="005B28DD" w:rsidRDefault="005B28DD" w:rsidP="005B28DD">
      <w:pPr>
        <w:numPr>
          <w:ilvl w:val="0"/>
          <w:numId w:val="76"/>
        </w:numPr>
      </w:pPr>
      <w:r w:rsidRPr="005B28DD">
        <w:rPr>
          <w:b/>
          <w:bCs/>
        </w:rPr>
        <w:t>经济全球化趋势</w:t>
      </w:r>
      <w:r w:rsidRPr="005B28DD">
        <w:t>：</w:t>
      </w:r>
    </w:p>
    <w:p w14:paraId="645AF1BA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背景</w:t>
      </w:r>
      <w:r w:rsidRPr="005B28DD">
        <w:t>：20 世纪八九十年代以来，和平与发展成为时代主题。</w:t>
      </w:r>
    </w:p>
    <w:p w14:paraId="0FF853E6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表现</w:t>
      </w:r>
      <w:r w:rsidRPr="005B28DD">
        <w:t>：国际投资和贸易增长，</w:t>
      </w:r>
      <w:r w:rsidRPr="005B28DD">
        <w:rPr>
          <w:b/>
          <w:bCs/>
        </w:rPr>
        <w:t>跨国公司</w:t>
      </w:r>
      <w:r w:rsidRPr="005B28DD">
        <w:t>影响增大，生产活动全球化。</w:t>
      </w:r>
    </w:p>
    <w:p w14:paraId="44B7648A" w14:textId="77777777" w:rsidR="005B28DD" w:rsidRPr="005B28DD" w:rsidRDefault="005B28DD" w:rsidP="005B28DD">
      <w:pPr>
        <w:numPr>
          <w:ilvl w:val="0"/>
          <w:numId w:val="76"/>
        </w:numPr>
      </w:pPr>
      <w:r w:rsidRPr="005B28DD">
        <w:rPr>
          <w:b/>
          <w:bCs/>
        </w:rPr>
        <w:t>世界贸易组织 (WTO)</w:t>
      </w:r>
      <w:r w:rsidRPr="005B28DD">
        <w:t>：</w:t>
      </w:r>
    </w:p>
    <w:p w14:paraId="4A98CEA2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成立时间</w:t>
      </w:r>
      <w:r w:rsidRPr="005B28DD">
        <w:t>：</w:t>
      </w:r>
      <w:r w:rsidRPr="005B28DD">
        <w:rPr>
          <w:b/>
          <w:bCs/>
        </w:rPr>
        <w:t>1995 年 1 月 1 日</w:t>
      </w:r>
      <w:r w:rsidRPr="005B28DD">
        <w:t>（总部设在瑞士日内瓦）。</w:t>
      </w:r>
    </w:p>
    <w:p w14:paraId="633C0826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宗旨</w:t>
      </w:r>
      <w:r w:rsidRPr="005B28DD">
        <w:t>：非歧视性、开放、公平原则。</w:t>
      </w:r>
    </w:p>
    <w:p w14:paraId="111177D8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职能</w:t>
      </w:r>
      <w:r w:rsidRPr="005B28DD">
        <w:t>：制定规范贸易协定、组织谈判、</w:t>
      </w:r>
      <w:r w:rsidRPr="005B28DD">
        <w:rPr>
          <w:b/>
          <w:bCs/>
        </w:rPr>
        <w:t>解决贸易争端</w:t>
      </w:r>
      <w:r w:rsidRPr="005B28DD">
        <w:t>。</w:t>
      </w:r>
    </w:p>
    <w:p w14:paraId="662F4B5E" w14:textId="77777777" w:rsidR="005B28DD" w:rsidRPr="005B28DD" w:rsidRDefault="005B28DD" w:rsidP="005B28DD">
      <w:pPr>
        <w:numPr>
          <w:ilvl w:val="1"/>
          <w:numId w:val="76"/>
        </w:numPr>
      </w:pPr>
      <w:r w:rsidRPr="005B28DD">
        <w:rPr>
          <w:b/>
          <w:bCs/>
        </w:rPr>
        <w:t>影响</w:t>
      </w:r>
      <w:r w:rsidRPr="005B28DD">
        <w:t>：降低关税，减少贸易壁垒，促进全球贸易和世界经济发展。</w:t>
      </w:r>
    </w:p>
    <w:p w14:paraId="3F6B544D" w14:textId="77777777" w:rsidR="005B28DD" w:rsidRPr="005B28DD" w:rsidRDefault="005B28DD" w:rsidP="005B28DD">
      <w:pPr>
        <w:numPr>
          <w:ilvl w:val="0"/>
          <w:numId w:val="76"/>
        </w:numPr>
      </w:pPr>
      <w:r w:rsidRPr="005B28DD">
        <w:rPr>
          <w:b/>
          <w:bCs/>
        </w:rPr>
        <w:t>地位</w:t>
      </w:r>
      <w:r w:rsidRPr="005B28DD">
        <w:t>：世界贸易组织与联合国成为支撑、协调世界经济和政治的</w:t>
      </w:r>
      <w:r w:rsidRPr="005B28DD">
        <w:rPr>
          <w:b/>
          <w:bCs/>
        </w:rPr>
        <w:t>两大支柱</w:t>
      </w:r>
      <w:r w:rsidRPr="005B28DD">
        <w:t>。</w:t>
      </w:r>
    </w:p>
    <w:p w14:paraId="138DF12E" w14:textId="77777777" w:rsidR="005B28DD" w:rsidRPr="005B28DD" w:rsidRDefault="005B28DD" w:rsidP="005B28DD">
      <w:pPr>
        <w:numPr>
          <w:ilvl w:val="0"/>
          <w:numId w:val="76"/>
        </w:numPr>
      </w:pPr>
      <w:r w:rsidRPr="005B28DD">
        <w:rPr>
          <w:b/>
          <w:bCs/>
        </w:rPr>
        <w:t>逆流</w:t>
      </w:r>
      <w:r w:rsidRPr="005B28DD">
        <w:t>：近年来，</w:t>
      </w:r>
      <w:r w:rsidRPr="005B28DD">
        <w:rPr>
          <w:b/>
          <w:bCs/>
        </w:rPr>
        <w:t>逆全球化</w:t>
      </w:r>
      <w:r w:rsidRPr="005B28DD">
        <w:t>和</w:t>
      </w:r>
      <w:r w:rsidRPr="005B28DD">
        <w:rPr>
          <w:b/>
          <w:bCs/>
        </w:rPr>
        <w:t>贸易保护主义</w:t>
      </w:r>
      <w:r w:rsidRPr="005B28DD">
        <w:t>阻碍了世界经济发展。</w:t>
      </w:r>
    </w:p>
    <w:p w14:paraId="476A3812" w14:textId="77777777" w:rsidR="005B28DD" w:rsidRPr="005B28DD" w:rsidRDefault="005B28DD" w:rsidP="005B28DD">
      <w:r w:rsidRPr="005B28DD">
        <w:pict w14:anchorId="1E7A9D14">
          <v:rect id="_x0000_i1139" style="width:0;height:1.5pt" o:hralign="center" o:hrstd="t" o:hr="t" fillcolor="#a0a0a0" stroked="f"/>
        </w:pict>
      </w:r>
    </w:p>
    <w:p w14:paraId="50F5D385" w14:textId="77777777" w:rsidR="005B28DD" w:rsidRPr="005B28DD" w:rsidRDefault="005B28DD" w:rsidP="005B28DD">
      <w:pPr>
        <w:pStyle w:val="3"/>
      </w:pPr>
      <w:r w:rsidRPr="005B28DD">
        <w:t>【标题 3】相关史事与补充</w:t>
      </w:r>
    </w:p>
    <w:p w14:paraId="01C06C03" w14:textId="77777777" w:rsidR="005B28DD" w:rsidRPr="005B28DD" w:rsidRDefault="005B28DD" w:rsidP="005B28DD">
      <w:pPr>
        <w:numPr>
          <w:ilvl w:val="0"/>
          <w:numId w:val="77"/>
        </w:numPr>
      </w:pPr>
      <w:r w:rsidRPr="005B28DD">
        <w:rPr>
          <w:b/>
          <w:bCs/>
        </w:rPr>
        <w:t>二十国集团 (G20)</w:t>
      </w:r>
      <w:r w:rsidRPr="005B28DD">
        <w:t>：1999 年成立，在应对国际金融危机、重建金融秩序方面发挥重要作用。</w:t>
      </w:r>
    </w:p>
    <w:p w14:paraId="4DFC68A2" w14:textId="77777777" w:rsidR="005B28DD" w:rsidRPr="005B28DD" w:rsidRDefault="005B28DD" w:rsidP="005B28DD">
      <w:pPr>
        <w:numPr>
          <w:ilvl w:val="0"/>
          <w:numId w:val="77"/>
        </w:numPr>
      </w:pPr>
      <w:r w:rsidRPr="005B28DD">
        <w:rPr>
          <w:b/>
          <w:bCs/>
        </w:rPr>
        <w:t>中国参与</w:t>
      </w:r>
      <w:r w:rsidRPr="005B28DD">
        <w:t>：</w:t>
      </w:r>
    </w:p>
    <w:p w14:paraId="6746FBDF" w14:textId="77777777" w:rsidR="005B28DD" w:rsidRPr="005B28DD" w:rsidRDefault="005B28DD" w:rsidP="005B28DD">
      <w:pPr>
        <w:numPr>
          <w:ilvl w:val="1"/>
          <w:numId w:val="77"/>
        </w:numPr>
      </w:pPr>
      <w:r w:rsidRPr="005B28DD">
        <w:rPr>
          <w:b/>
          <w:bCs/>
        </w:rPr>
        <w:t>2001 年</w:t>
      </w:r>
      <w:r w:rsidRPr="005B28DD">
        <w:t>：中国正式加入世界贸易组织。</w:t>
      </w:r>
    </w:p>
    <w:p w14:paraId="293995DF" w14:textId="77777777" w:rsidR="005B28DD" w:rsidRPr="005B28DD" w:rsidRDefault="005B28DD" w:rsidP="005B28DD">
      <w:pPr>
        <w:numPr>
          <w:ilvl w:val="1"/>
          <w:numId w:val="77"/>
        </w:numPr>
      </w:pPr>
      <w:r w:rsidRPr="005B28DD">
        <w:rPr>
          <w:b/>
          <w:bCs/>
        </w:rPr>
        <w:t>维和行动</w:t>
      </w:r>
      <w:r w:rsidRPr="005B28DD">
        <w:t>：1992 年中国首次派部队参加海外维</w:t>
      </w:r>
      <w:proofErr w:type="gramStart"/>
      <w:r w:rsidRPr="005B28DD">
        <w:t>和</w:t>
      </w:r>
      <w:proofErr w:type="gramEnd"/>
      <w:r w:rsidRPr="005B28DD">
        <w:t>。截至 2020 年，中国是联合国维和行动的重要贡献者。</w:t>
      </w:r>
    </w:p>
    <w:p w14:paraId="5C4839B0" w14:textId="77777777" w:rsidR="00232A85" w:rsidRPr="00232A85" w:rsidRDefault="00232A85" w:rsidP="00232A85">
      <w:pPr>
        <w:pStyle w:val="2"/>
      </w:pPr>
      <w:r w:rsidRPr="00232A85">
        <w:t>【标题 2】第 21 课 冷战后的世界格局</w:t>
      </w:r>
    </w:p>
    <w:p w14:paraId="59D9EDE0" w14:textId="77777777" w:rsidR="00232A85" w:rsidRPr="00232A85" w:rsidRDefault="00232A85" w:rsidP="00232A85">
      <w:pPr>
        <w:pStyle w:val="3"/>
      </w:pPr>
      <w:r w:rsidRPr="00232A85">
        <w:t>【标题 3】1. 霸权主义与地区冲突</w:t>
      </w:r>
    </w:p>
    <w:p w14:paraId="18879B85" w14:textId="77777777" w:rsidR="00232A85" w:rsidRPr="00232A85" w:rsidRDefault="00232A85" w:rsidP="00232A85">
      <w:pPr>
        <w:numPr>
          <w:ilvl w:val="0"/>
          <w:numId w:val="78"/>
        </w:numPr>
      </w:pPr>
      <w:r w:rsidRPr="00232A85">
        <w:rPr>
          <w:b/>
          <w:bCs/>
        </w:rPr>
        <w:t>现状</w:t>
      </w:r>
      <w:r w:rsidRPr="00232A85">
        <w:t>：总趋势走向</w:t>
      </w:r>
      <w:r w:rsidRPr="00232A85">
        <w:rPr>
          <w:b/>
          <w:bCs/>
        </w:rPr>
        <w:t>缓和</w:t>
      </w:r>
      <w:r w:rsidRPr="00232A85">
        <w:t>，但矛盾与冲突依然存在。</w:t>
      </w:r>
    </w:p>
    <w:p w14:paraId="2565FB6F" w14:textId="77777777" w:rsidR="00232A85" w:rsidRPr="00232A85" w:rsidRDefault="00232A85" w:rsidP="00232A85">
      <w:pPr>
        <w:numPr>
          <w:ilvl w:val="0"/>
          <w:numId w:val="78"/>
        </w:numPr>
      </w:pPr>
      <w:r w:rsidRPr="00232A85">
        <w:rPr>
          <w:b/>
          <w:bCs/>
        </w:rPr>
        <w:t>威胁因素</w:t>
      </w:r>
      <w:r w:rsidRPr="00232A85">
        <w:t>：</w:t>
      </w:r>
    </w:p>
    <w:p w14:paraId="546B9B0E" w14:textId="77777777" w:rsidR="00232A85" w:rsidRPr="00232A85" w:rsidRDefault="00232A85" w:rsidP="00232A85">
      <w:pPr>
        <w:numPr>
          <w:ilvl w:val="1"/>
          <w:numId w:val="78"/>
        </w:numPr>
      </w:pPr>
      <w:r w:rsidRPr="00232A85">
        <w:rPr>
          <w:b/>
          <w:bCs/>
        </w:rPr>
        <w:t>美国霸权主义</w:t>
      </w:r>
      <w:r w:rsidRPr="00232A85">
        <w:t>：不断进行军事干预（如 1999 年</w:t>
      </w:r>
      <w:r w:rsidRPr="00232A85">
        <w:rPr>
          <w:b/>
          <w:bCs/>
        </w:rPr>
        <w:t>科索沃战争</w:t>
      </w:r>
      <w:r w:rsidRPr="00232A85">
        <w:t>轰炸南联盟、2003 年</w:t>
      </w:r>
      <w:r w:rsidRPr="00232A85">
        <w:rPr>
          <w:b/>
          <w:bCs/>
        </w:rPr>
        <w:t>伊拉克战争</w:t>
      </w:r>
      <w:r w:rsidRPr="00232A85">
        <w:t>）。</w:t>
      </w:r>
    </w:p>
    <w:p w14:paraId="3F2837BC" w14:textId="77777777" w:rsidR="00232A85" w:rsidRPr="00232A85" w:rsidRDefault="00232A85" w:rsidP="00232A85">
      <w:pPr>
        <w:numPr>
          <w:ilvl w:val="1"/>
          <w:numId w:val="78"/>
        </w:numPr>
      </w:pPr>
      <w:r w:rsidRPr="00232A85">
        <w:rPr>
          <w:b/>
          <w:bCs/>
        </w:rPr>
        <w:lastRenderedPageBreak/>
        <w:t>深层矛盾爆发</w:t>
      </w:r>
      <w:r w:rsidRPr="00232A85">
        <w:t>：地区冲突、民族矛盾、宗教纷争。</w:t>
      </w:r>
    </w:p>
    <w:p w14:paraId="04EF045D" w14:textId="77777777" w:rsidR="00232A85" w:rsidRPr="00232A85" w:rsidRDefault="00232A85" w:rsidP="00232A85">
      <w:pPr>
        <w:numPr>
          <w:ilvl w:val="1"/>
          <w:numId w:val="78"/>
        </w:numPr>
      </w:pPr>
      <w:r w:rsidRPr="00232A85">
        <w:rPr>
          <w:b/>
          <w:bCs/>
        </w:rPr>
        <w:t>恐怖主义</w:t>
      </w:r>
      <w:r w:rsidRPr="00232A85">
        <w:t>：2001 年美国“</w:t>
      </w:r>
      <w:r w:rsidRPr="00232A85">
        <w:rPr>
          <w:b/>
          <w:bCs/>
        </w:rPr>
        <w:t>9·11 事件</w:t>
      </w:r>
      <w:r w:rsidRPr="00232A85">
        <w:t>”是典型代表。</w:t>
      </w:r>
    </w:p>
    <w:p w14:paraId="608707D3" w14:textId="77777777" w:rsidR="00232A85" w:rsidRPr="00232A85" w:rsidRDefault="00232A85" w:rsidP="00232A85">
      <w:pPr>
        <w:numPr>
          <w:ilvl w:val="0"/>
          <w:numId w:val="78"/>
        </w:numPr>
      </w:pPr>
      <w:r w:rsidRPr="00232A85">
        <w:rPr>
          <w:b/>
          <w:bCs/>
        </w:rPr>
        <w:t>重大事件</w:t>
      </w:r>
      <w:r w:rsidRPr="00232A85">
        <w:t>：</w:t>
      </w:r>
    </w:p>
    <w:p w14:paraId="374411A7" w14:textId="77777777" w:rsidR="00232A85" w:rsidRPr="00232A85" w:rsidRDefault="00232A85" w:rsidP="00232A85">
      <w:pPr>
        <w:numPr>
          <w:ilvl w:val="1"/>
          <w:numId w:val="78"/>
        </w:numPr>
      </w:pPr>
      <w:r w:rsidRPr="00232A85">
        <w:t>1999 年 5 月 8 日，中国驻南大使馆遭北约袭击，三名记者牺牲。</w:t>
      </w:r>
    </w:p>
    <w:p w14:paraId="49661201" w14:textId="77777777" w:rsidR="00232A85" w:rsidRPr="00232A85" w:rsidRDefault="00232A85" w:rsidP="00232A85">
      <w:r w:rsidRPr="00232A85">
        <w:pict w14:anchorId="7454E5E5">
          <v:rect id="_x0000_i1141" style="width:0;height:1.5pt" o:hralign="center" o:hrstd="t" o:hr="t" fillcolor="#a0a0a0" stroked="f"/>
        </w:pict>
      </w:r>
    </w:p>
    <w:p w14:paraId="6BCD7E23" w14:textId="77777777" w:rsidR="00232A85" w:rsidRPr="00232A85" w:rsidRDefault="00232A85" w:rsidP="00232A85">
      <w:pPr>
        <w:pStyle w:val="3"/>
      </w:pPr>
      <w:r w:rsidRPr="00232A85">
        <w:t>【标题 3】2. 世界多极化趋势的发展</w:t>
      </w:r>
    </w:p>
    <w:p w14:paraId="456CF362" w14:textId="77777777" w:rsidR="00232A85" w:rsidRPr="00232A85" w:rsidRDefault="00232A85" w:rsidP="00232A85">
      <w:pPr>
        <w:numPr>
          <w:ilvl w:val="0"/>
          <w:numId w:val="79"/>
        </w:numPr>
      </w:pPr>
      <w:r w:rsidRPr="00232A85">
        <w:rPr>
          <w:b/>
          <w:bCs/>
        </w:rPr>
        <w:t>格局现状</w:t>
      </w:r>
      <w:r w:rsidRPr="00232A85">
        <w:t>：</w:t>
      </w:r>
      <w:r w:rsidRPr="00232A85">
        <w:rPr>
          <w:b/>
          <w:bCs/>
        </w:rPr>
        <w:t>“</w:t>
      </w:r>
      <w:proofErr w:type="gramStart"/>
      <w:r w:rsidRPr="00232A85">
        <w:rPr>
          <w:b/>
          <w:bCs/>
        </w:rPr>
        <w:t>一</w:t>
      </w:r>
      <w:proofErr w:type="gramEnd"/>
      <w:r w:rsidRPr="00232A85">
        <w:rPr>
          <w:b/>
          <w:bCs/>
        </w:rPr>
        <w:t>超多强”</w:t>
      </w:r>
      <w:r w:rsidRPr="00232A85">
        <w:t>。</w:t>
      </w:r>
    </w:p>
    <w:p w14:paraId="7FC1DB60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“一超”</w:t>
      </w:r>
      <w:r w:rsidRPr="00232A85">
        <w:t>：美国（唯一的超级大国，企图建立“单极世界”）。</w:t>
      </w:r>
    </w:p>
    <w:p w14:paraId="4B09FDD7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“多强”</w:t>
      </w:r>
      <w:r w:rsidRPr="00232A85">
        <w:t>：</w:t>
      </w:r>
      <w:r w:rsidRPr="00232A85">
        <w:rPr>
          <w:b/>
          <w:bCs/>
        </w:rPr>
        <w:t>欧盟、日本、中国、俄罗斯</w:t>
      </w:r>
      <w:r w:rsidRPr="00232A85">
        <w:t>及广大发展中国家。</w:t>
      </w:r>
    </w:p>
    <w:p w14:paraId="595C06A2" w14:textId="77777777" w:rsidR="00232A85" w:rsidRPr="00232A85" w:rsidRDefault="00232A85" w:rsidP="00232A85">
      <w:pPr>
        <w:numPr>
          <w:ilvl w:val="0"/>
          <w:numId w:val="79"/>
        </w:numPr>
      </w:pPr>
      <w:r w:rsidRPr="00232A85">
        <w:rPr>
          <w:b/>
          <w:bCs/>
        </w:rPr>
        <w:t>主要力量的表现</w:t>
      </w:r>
      <w:r w:rsidRPr="00232A85">
        <w:t>：</w:t>
      </w:r>
    </w:p>
    <w:p w14:paraId="3A775369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欧盟</w:t>
      </w:r>
      <w:r w:rsidRPr="00232A85">
        <w:t>：实力增强，希望摆脱对美依赖。</w:t>
      </w:r>
    </w:p>
    <w:p w14:paraId="0EC7C5D4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日本</w:t>
      </w:r>
      <w:r w:rsidRPr="00232A85">
        <w:t>：谋求政治大国地位。</w:t>
      </w:r>
    </w:p>
    <w:p w14:paraId="20FD11F6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中国</w:t>
      </w:r>
      <w:r w:rsidRPr="00232A85">
        <w:t>：改革开放使综合实力显著增强，2010 年经济总量世界第二。</w:t>
      </w:r>
    </w:p>
    <w:p w14:paraId="27A6C9D5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俄罗斯</w:t>
      </w:r>
      <w:r w:rsidRPr="00232A85">
        <w:t>：凭借资源致力于国家复兴。</w:t>
      </w:r>
    </w:p>
    <w:p w14:paraId="4499C473" w14:textId="77777777" w:rsidR="00232A85" w:rsidRPr="00232A85" w:rsidRDefault="00232A85" w:rsidP="00232A85">
      <w:pPr>
        <w:numPr>
          <w:ilvl w:val="1"/>
          <w:numId w:val="79"/>
        </w:numPr>
      </w:pPr>
      <w:r w:rsidRPr="00232A85">
        <w:rPr>
          <w:b/>
          <w:bCs/>
        </w:rPr>
        <w:t>发展中国家</w:t>
      </w:r>
      <w:r w:rsidRPr="00232A85">
        <w:t>：总体实力增强，成为不可忽视的力量（如</w:t>
      </w:r>
      <w:r w:rsidRPr="00232A85">
        <w:rPr>
          <w:b/>
          <w:bCs/>
        </w:rPr>
        <w:t>金砖国家 BRICS</w:t>
      </w:r>
      <w:r w:rsidRPr="00232A85">
        <w:t xml:space="preserve"> 的合作）。</w:t>
      </w:r>
    </w:p>
    <w:p w14:paraId="5A1241F9" w14:textId="77777777" w:rsidR="00232A85" w:rsidRPr="00232A85" w:rsidRDefault="00232A85" w:rsidP="00232A85">
      <w:pPr>
        <w:numPr>
          <w:ilvl w:val="0"/>
          <w:numId w:val="79"/>
        </w:numPr>
      </w:pPr>
      <w:r w:rsidRPr="00232A85">
        <w:rPr>
          <w:b/>
          <w:bCs/>
        </w:rPr>
        <w:t>趋势</w:t>
      </w:r>
      <w:r w:rsidRPr="00232A85">
        <w:t>：世界正朝着</w:t>
      </w:r>
      <w:r w:rsidRPr="00232A85">
        <w:rPr>
          <w:b/>
          <w:bCs/>
        </w:rPr>
        <w:t>多极化</w:t>
      </w:r>
      <w:r w:rsidRPr="00232A85">
        <w:t>方向发展。</w:t>
      </w:r>
    </w:p>
    <w:p w14:paraId="0979D144" w14:textId="77777777" w:rsidR="00232A85" w:rsidRPr="00232A85" w:rsidRDefault="00232A85" w:rsidP="00232A85">
      <w:r w:rsidRPr="00232A85">
        <w:pict w14:anchorId="7804694A">
          <v:rect id="_x0000_i1142" style="width:0;height:1.5pt" o:hralign="center" o:hrstd="t" o:hr="t" fillcolor="#a0a0a0" stroked="f"/>
        </w:pict>
      </w:r>
    </w:p>
    <w:p w14:paraId="215DCF15" w14:textId="77777777" w:rsidR="00232A85" w:rsidRPr="00232A85" w:rsidRDefault="00232A85" w:rsidP="00232A85">
      <w:pPr>
        <w:pStyle w:val="3"/>
      </w:pPr>
      <w:r w:rsidRPr="00232A85">
        <w:t>【标题 3】3. 建立国际新秩序的努力</w:t>
      </w:r>
    </w:p>
    <w:p w14:paraId="26DE2701" w14:textId="77777777" w:rsidR="00232A85" w:rsidRPr="00232A85" w:rsidRDefault="00232A85" w:rsidP="00232A85">
      <w:pPr>
        <w:numPr>
          <w:ilvl w:val="0"/>
          <w:numId w:val="80"/>
        </w:numPr>
      </w:pPr>
      <w:r w:rsidRPr="00232A85">
        <w:rPr>
          <w:b/>
          <w:bCs/>
        </w:rPr>
        <w:t>不结盟运动 (Non-Aligned Movement)</w:t>
      </w:r>
      <w:r w:rsidRPr="00232A85">
        <w:t>：</w:t>
      </w:r>
    </w:p>
    <w:p w14:paraId="338B2B0E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发起</w:t>
      </w:r>
      <w:r w:rsidRPr="00232A85">
        <w:t>：20 世纪 50 年代。</w:t>
      </w:r>
    </w:p>
    <w:p w14:paraId="7CFF7BD1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正式成立</w:t>
      </w:r>
      <w:r w:rsidRPr="00232A85">
        <w:t>：</w:t>
      </w:r>
      <w:r w:rsidRPr="00232A85">
        <w:rPr>
          <w:b/>
          <w:bCs/>
        </w:rPr>
        <w:t>1961 年</w:t>
      </w:r>
      <w:r w:rsidRPr="00232A85">
        <w:t>。</w:t>
      </w:r>
    </w:p>
    <w:p w14:paraId="703E08EB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意义</w:t>
      </w:r>
      <w:r w:rsidRPr="00232A85">
        <w:t>：标志着发展中国家成为国际政治舞台的重要力量，冲击了两极格局。</w:t>
      </w:r>
    </w:p>
    <w:p w14:paraId="16E9134A" w14:textId="77777777" w:rsidR="00232A85" w:rsidRPr="00232A85" w:rsidRDefault="00232A85" w:rsidP="00232A85">
      <w:pPr>
        <w:numPr>
          <w:ilvl w:val="0"/>
          <w:numId w:val="80"/>
        </w:numPr>
      </w:pPr>
      <w:r w:rsidRPr="00232A85">
        <w:rPr>
          <w:b/>
          <w:bCs/>
        </w:rPr>
        <w:t>中国的方案与行动</w:t>
      </w:r>
      <w:r w:rsidRPr="00232A85">
        <w:t>：</w:t>
      </w:r>
    </w:p>
    <w:p w14:paraId="0695B15D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外交政策</w:t>
      </w:r>
      <w:r w:rsidRPr="00232A85">
        <w:t>：独立自主的和平外交政策，反对霸权主义。</w:t>
      </w:r>
    </w:p>
    <w:p w14:paraId="37C1E818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核心理念</w:t>
      </w:r>
      <w:r w:rsidRPr="00232A85">
        <w:t>：主张平等互信、合作共赢，构建</w:t>
      </w:r>
      <w:r w:rsidRPr="00232A85">
        <w:rPr>
          <w:b/>
          <w:bCs/>
        </w:rPr>
        <w:t>人类命运共同体</w:t>
      </w:r>
      <w:r w:rsidRPr="00232A85">
        <w:t>。</w:t>
      </w:r>
    </w:p>
    <w:p w14:paraId="24F1BA1C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组织建设</w:t>
      </w:r>
      <w:r w:rsidRPr="00232A85">
        <w:t>：2001 年成立</w:t>
      </w:r>
      <w:r w:rsidRPr="00232A85">
        <w:rPr>
          <w:b/>
          <w:bCs/>
        </w:rPr>
        <w:t>上海合作组织 (SCO)</w:t>
      </w:r>
      <w:r w:rsidRPr="00232A85">
        <w:t>，维护地区安全。</w:t>
      </w:r>
    </w:p>
    <w:p w14:paraId="687D9265" w14:textId="77777777" w:rsidR="00232A85" w:rsidRPr="00232A85" w:rsidRDefault="00232A85" w:rsidP="00232A85">
      <w:pPr>
        <w:numPr>
          <w:ilvl w:val="0"/>
          <w:numId w:val="80"/>
        </w:numPr>
      </w:pPr>
      <w:r w:rsidRPr="00232A85">
        <w:rPr>
          <w:b/>
          <w:bCs/>
        </w:rPr>
        <w:t>国际经济新秩序</w:t>
      </w:r>
      <w:r w:rsidRPr="00232A85">
        <w:t>：</w:t>
      </w:r>
    </w:p>
    <w:p w14:paraId="34661ECF" w14:textId="77777777" w:rsidR="00232A85" w:rsidRPr="00232A85" w:rsidRDefault="00232A85" w:rsidP="00232A85">
      <w:pPr>
        <w:numPr>
          <w:ilvl w:val="1"/>
          <w:numId w:val="80"/>
        </w:numPr>
      </w:pPr>
      <w:r w:rsidRPr="00232A85">
        <w:rPr>
          <w:b/>
          <w:bCs/>
        </w:rPr>
        <w:t>七十七国集团</w:t>
      </w:r>
      <w:r w:rsidRPr="00232A85">
        <w:t>：为改变不合理的国际经济秩序而努力。</w:t>
      </w:r>
    </w:p>
    <w:p w14:paraId="73719B11" w14:textId="77777777" w:rsidR="001556CC" w:rsidRPr="001556CC" w:rsidRDefault="001556CC" w:rsidP="001556CC">
      <w:pPr>
        <w:pStyle w:val="2"/>
      </w:pPr>
      <w:r w:rsidRPr="001556CC">
        <w:t>【标题 2】第 22 课 不断发展的现代社会</w:t>
      </w:r>
    </w:p>
    <w:p w14:paraId="6856C08D" w14:textId="77777777" w:rsidR="001556CC" w:rsidRPr="001556CC" w:rsidRDefault="001556CC" w:rsidP="001556CC">
      <w:pPr>
        <w:pStyle w:val="3"/>
      </w:pPr>
      <w:r w:rsidRPr="001556CC">
        <w:t>【标题 3】1. 计算机网络与现代社会生活</w:t>
      </w:r>
    </w:p>
    <w:p w14:paraId="6325D848" w14:textId="77777777" w:rsidR="001556CC" w:rsidRPr="001556CC" w:rsidRDefault="001556CC" w:rsidP="001556CC">
      <w:pPr>
        <w:numPr>
          <w:ilvl w:val="0"/>
          <w:numId w:val="81"/>
        </w:numPr>
      </w:pPr>
      <w:r w:rsidRPr="001556CC">
        <w:rPr>
          <w:b/>
          <w:bCs/>
        </w:rPr>
        <w:t>时代标志</w:t>
      </w:r>
      <w:r w:rsidRPr="001556CC">
        <w:t>：20 世纪 90 年代以来，</w:t>
      </w:r>
      <w:r w:rsidRPr="001556CC">
        <w:rPr>
          <w:b/>
          <w:bCs/>
        </w:rPr>
        <w:t>互联网</w:t>
      </w:r>
      <w:r w:rsidRPr="001556CC">
        <w:t>在全球迅速普及，标志着人类进入“</w:t>
      </w:r>
      <w:r w:rsidRPr="001556CC">
        <w:rPr>
          <w:b/>
          <w:bCs/>
        </w:rPr>
        <w:t>信息时代</w:t>
      </w:r>
      <w:r w:rsidRPr="001556CC">
        <w:t>”。</w:t>
      </w:r>
    </w:p>
    <w:p w14:paraId="3DE7340C" w14:textId="77777777" w:rsidR="001556CC" w:rsidRPr="001556CC" w:rsidRDefault="001556CC" w:rsidP="001556CC">
      <w:pPr>
        <w:numPr>
          <w:ilvl w:val="0"/>
          <w:numId w:val="81"/>
        </w:numPr>
      </w:pPr>
      <w:r w:rsidRPr="001556CC">
        <w:rPr>
          <w:b/>
          <w:bCs/>
        </w:rPr>
        <w:t>影响</w:t>
      </w:r>
      <w:r w:rsidRPr="001556CC">
        <w:t>：</w:t>
      </w:r>
    </w:p>
    <w:p w14:paraId="69C48DCB" w14:textId="77777777" w:rsidR="001556CC" w:rsidRPr="001556CC" w:rsidRDefault="001556CC" w:rsidP="001556CC">
      <w:pPr>
        <w:numPr>
          <w:ilvl w:val="1"/>
          <w:numId w:val="81"/>
        </w:numPr>
      </w:pPr>
      <w:r w:rsidRPr="001556CC">
        <w:rPr>
          <w:b/>
          <w:bCs/>
        </w:rPr>
        <w:t>生活方式</w:t>
      </w:r>
      <w:r w:rsidRPr="001556CC">
        <w:t>：改变了人际交流方式（电子邮件、即时通信），丰富了娱乐生活。</w:t>
      </w:r>
    </w:p>
    <w:p w14:paraId="348091FE" w14:textId="77777777" w:rsidR="001556CC" w:rsidRPr="001556CC" w:rsidRDefault="001556CC" w:rsidP="001556CC">
      <w:pPr>
        <w:numPr>
          <w:ilvl w:val="1"/>
          <w:numId w:val="81"/>
        </w:numPr>
      </w:pPr>
      <w:r w:rsidRPr="001556CC">
        <w:rPr>
          <w:b/>
          <w:bCs/>
        </w:rPr>
        <w:t>经济活动</w:t>
      </w:r>
      <w:r w:rsidRPr="001556CC">
        <w:t>：推动了</w:t>
      </w:r>
      <w:r w:rsidRPr="001556CC">
        <w:rPr>
          <w:b/>
          <w:bCs/>
        </w:rPr>
        <w:t>全球经济一体化</w:t>
      </w:r>
      <w:r w:rsidRPr="001556CC">
        <w:t>。</w:t>
      </w:r>
    </w:p>
    <w:p w14:paraId="436D90AB" w14:textId="77777777" w:rsidR="001556CC" w:rsidRPr="001556CC" w:rsidRDefault="001556CC" w:rsidP="001556CC">
      <w:pPr>
        <w:numPr>
          <w:ilvl w:val="1"/>
          <w:numId w:val="81"/>
        </w:numPr>
      </w:pPr>
      <w:r w:rsidRPr="001556CC">
        <w:rPr>
          <w:b/>
          <w:bCs/>
        </w:rPr>
        <w:t>社会拓展</w:t>
      </w:r>
      <w:r w:rsidRPr="001556CC">
        <w:t>：极大地拓展了人类的生活空间，提供了获取知识的新途径。</w:t>
      </w:r>
    </w:p>
    <w:p w14:paraId="5D53D054" w14:textId="77777777" w:rsidR="001556CC" w:rsidRPr="001556CC" w:rsidRDefault="001556CC" w:rsidP="001556CC">
      <w:pPr>
        <w:numPr>
          <w:ilvl w:val="0"/>
          <w:numId w:val="81"/>
        </w:numPr>
      </w:pPr>
      <w:r w:rsidRPr="001556CC">
        <w:rPr>
          <w:b/>
          <w:bCs/>
        </w:rPr>
        <w:lastRenderedPageBreak/>
        <w:t>面临挑战</w:t>
      </w:r>
      <w:r w:rsidRPr="001556CC">
        <w:t>：</w:t>
      </w:r>
      <w:r w:rsidRPr="001556CC">
        <w:rPr>
          <w:b/>
          <w:bCs/>
        </w:rPr>
        <w:t>网络安全</w:t>
      </w:r>
      <w:r w:rsidRPr="001556CC">
        <w:t>问题日益凸显。</w:t>
      </w:r>
    </w:p>
    <w:p w14:paraId="736C090B" w14:textId="77777777" w:rsidR="001556CC" w:rsidRPr="001556CC" w:rsidRDefault="001556CC" w:rsidP="001556CC">
      <w:r w:rsidRPr="001556CC">
        <w:pict w14:anchorId="4074A0E0">
          <v:rect id="_x0000_i1145" style="width:0;height:1.5pt" o:hralign="center" o:hrstd="t" o:hr="t" fillcolor="#a0a0a0" stroked="f"/>
        </w:pict>
      </w:r>
    </w:p>
    <w:p w14:paraId="12A3E5BB" w14:textId="77777777" w:rsidR="001556CC" w:rsidRPr="001556CC" w:rsidRDefault="001556CC" w:rsidP="001556CC">
      <w:pPr>
        <w:pStyle w:val="3"/>
      </w:pPr>
      <w:r w:rsidRPr="001556CC">
        <w:t>【标题 3】2. 妇女地位的提高</w:t>
      </w:r>
    </w:p>
    <w:p w14:paraId="34B0FECA" w14:textId="77777777" w:rsidR="001556CC" w:rsidRPr="001556CC" w:rsidRDefault="001556CC" w:rsidP="001556CC">
      <w:pPr>
        <w:numPr>
          <w:ilvl w:val="0"/>
          <w:numId w:val="82"/>
        </w:numPr>
      </w:pPr>
      <w:r w:rsidRPr="001556CC">
        <w:rPr>
          <w:b/>
          <w:bCs/>
        </w:rPr>
        <w:t>政治权利</w:t>
      </w:r>
      <w:r w:rsidRPr="001556CC">
        <w:t>：19 世纪末 20 世纪初开始获得选举权；今天，全世界绝大多数国家妇女都有了选举权。</w:t>
      </w:r>
    </w:p>
    <w:p w14:paraId="052B6CA5" w14:textId="77777777" w:rsidR="001556CC" w:rsidRPr="001556CC" w:rsidRDefault="001556CC" w:rsidP="001556CC">
      <w:pPr>
        <w:numPr>
          <w:ilvl w:val="0"/>
          <w:numId w:val="82"/>
        </w:numPr>
      </w:pPr>
      <w:r w:rsidRPr="001556CC">
        <w:rPr>
          <w:b/>
          <w:bCs/>
        </w:rPr>
        <w:t>社会地位</w:t>
      </w:r>
      <w:r w:rsidRPr="001556CC">
        <w:t>：20 世纪六七十年代，妇女解放运动发展，独立意识增强。</w:t>
      </w:r>
    </w:p>
    <w:p w14:paraId="6DF3A093" w14:textId="77777777" w:rsidR="001556CC" w:rsidRPr="001556CC" w:rsidRDefault="001556CC" w:rsidP="001556CC">
      <w:pPr>
        <w:numPr>
          <w:ilvl w:val="1"/>
          <w:numId w:val="82"/>
        </w:numPr>
      </w:pPr>
      <w:r w:rsidRPr="001556CC">
        <w:rPr>
          <w:b/>
          <w:bCs/>
        </w:rPr>
        <w:t>就业</w:t>
      </w:r>
      <w:r w:rsidRPr="001556CC">
        <w:t>：越来越多的妇女参加社会工作，活跃在几乎所有行业。</w:t>
      </w:r>
    </w:p>
    <w:p w14:paraId="36640ECE" w14:textId="77777777" w:rsidR="001556CC" w:rsidRPr="001556CC" w:rsidRDefault="001556CC" w:rsidP="001556CC">
      <w:pPr>
        <w:numPr>
          <w:ilvl w:val="1"/>
          <w:numId w:val="82"/>
        </w:numPr>
      </w:pPr>
      <w:r w:rsidRPr="001556CC">
        <w:rPr>
          <w:b/>
          <w:bCs/>
        </w:rPr>
        <w:t>政治参与</w:t>
      </w:r>
      <w:r w:rsidRPr="001556CC">
        <w:t>：女性领导人显著增加（如英国第一位女首相</w:t>
      </w:r>
      <w:r w:rsidRPr="001556CC">
        <w:rPr>
          <w:b/>
          <w:bCs/>
        </w:rPr>
        <w:t>撒切尔夫人</w:t>
      </w:r>
      <w:r w:rsidRPr="001556CC">
        <w:t>）。</w:t>
      </w:r>
    </w:p>
    <w:p w14:paraId="3798C1CA" w14:textId="77777777" w:rsidR="001556CC" w:rsidRPr="001556CC" w:rsidRDefault="001556CC" w:rsidP="001556CC">
      <w:pPr>
        <w:numPr>
          <w:ilvl w:val="0"/>
          <w:numId w:val="82"/>
        </w:numPr>
      </w:pPr>
      <w:r w:rsidRPr="001556CC">
        <w:rPr>
          <w:b/>
          <w:bCs/>
        </w:rPr>
        <w:t>努力方向</w:t>
      </w:r>
      <w:r w:rsidRPr="001556CC">
        <w:t>：尽管地位提高，但消除性别歧视、实现完全平等仍是人类努力的目标。</w:t>
      </w:r>
    </w:p>
    <w:p w14:paraId="7A4F2AC3" w14:textId="77777777" w:rsidR="001556CC" w:rsidRPr="001556CC" w:rsidRDefault="001556CC" w:rsidP="001556CC">
      <w:r w:rsidRPr="001556CC">
        <w:pict w14:anchorId="554C8405">
          <v:rect id="_x0000_i1146" style="width:0;height:1.5pt" o:hralign="center" o:hrstd="t" o:hr="t" fillcolor="#a0a0a0" stroked="f"/>
        </w:pict>
      </w:r>
    </w:p>
    <w:p w14:paraId="4A286683" w14:textId="77777777" w:rsidR="001556CC" w:rsidRPr="001556CC" w:rsidRDefault="001556CC" w:rsidP="001556CC">
      <w:pPr>
        <w:pStyle w:val="3"/>
      </w:pPr>
      <w:r w:rsidRPr="001556CC">
        <w:t>【标题 3】3. 生态与人口问题（人类共同的挑战）</w:t>
      </w:r>
    </w:p>
    <w:p w14:paraId="0AF18A2F" w14:textId="77777777" w:rsidR="001556CC" w:rsidRPr="001556CC" w:rsidRDefault="001556CC" w:rsidP="001556CC">
      <w:pPr>
        <w:numPr>
          <w:ilvl w:val="0"/>
          <w:numId w:val="83"/>
        </w:numPr>
      </w:pPr>
      <w:r w:rsidRPr="001556CC">
        <w:rPr>
          <w:b/>
          <w:bCs/>
        </w:rPr>
        <w:t>生态环境恶化</w:t>
      </w:r>
      <w:r w:rsidRPr="001556CC">
        <w:t>：</w:t>
      </w:r>
    </w:p>
    <w:p w14:paraId="6F4ED156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温室效应</w:t>
      </w:r>
      <w:r w:rsidRPr="001556CC">
        <w:t>：温室气体排放导致全球变暖、冰川融化、海平面上升。</w:t>
      </w:r>
    </w:p>
    <w:p w14:paraId="3DC1CD26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破坏保护层</w:t>
      </w:r>
      <w:r w:rsidRPr="001556CC">
        <w:t>：化学污染破坏</w:t>
      </w:r>
      <w:r w:rsidRPr="001556CC">
        <w:rPr>
          <w:b/>
          <w:bCs/>
        </w:rPr>
        <w:t>臭氧层</w:t>
      </w:r>
      <w:r w:rsidRPr="001556CC">
        <w:t>。</w:t>
      </w:r>
    </w:p>
    <w:p w14:paraId="4EE7FCDA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资源短缺</w:t>
      </w:r>
      <w:r w:rsidRPr="001556CC">
        <w:t>：淡水资源危机、土地荒漠化。</w:t>
      </w:r>
    </w:p>
    <w:p w14:paraId="34DC0D10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森林减少</w:t>
      </w:r>
      <w:r w:rsidRPr="001556CC">
        <w:t>：乱砍滥伐导致热带雨林消失。</w:t>
      </w:r>
    </w:p>
    <w:p w14:paraId="78EDFECB" w14:textId="77777777" w:rsidR="001556CC" w:rsidRPr="001556CC" w:rsidRDefault="001556CC" w:rsidP="001556CC">
      <w:pPr>
        <w:numPr>
          <w:ilvl w:val="0"/>
          <w:numId w:val="83"/>
        </w:numPr>
      </w:pPr>
      <w:r w:rsidRPr="001556CC">
        <w:rPr>
          <w:b/>
          <w:bCs/>
        </w:rPr>
        <w:t>人口过快增长</w:t>
      </w:r>
      <w:r w:rsidRPr="001556CC">
        <w:t>：</w:t>
      </w:r>
    </w:p>
    <w:p w14:paraId="5D54A5BC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时间轴</w:t>
      </w:r>
      <w:r w:rsidRPr="001556CC">
        <w:t xml:space="preserve">：1987 </w:t>
      </w:r>
      <w:proofErr w:type="gramStart"/>
      <w:r w:rsidRPr="001556CC">
        <w:t>年突破</w:t>
      </w:r>
      <w:proofErr w:type="gramEnd"/>
      <w:r w:rsidRPr="001556CC">
        <w:t xml:space="preserve"> 50 亿（7 月 11 日定为</w:t>
      </w:r>
      <w:r w:rsidRPr="001556CC">
        <w:rPr>
          <w:b/>
          <w:bCs/>
        </w:rPr>
        <w:t>世界人口日</w:t>
      </w:r>
      <w:r w:rsidRPr="001556CC">
        <w:t>）；2011 年达到 70 亿。</w:t>
      </w:r>
    </w:p>
    <w:p w14:paraId="1366FE08" w14:textId="77777777" w:rsidR="001556CC" w:rsidRPr="001556CC" w:rsidRDefault="001556CC" w:rsidP="001556CC">
      <w:pPr>
        <w:numPr>
          <w:ilvl w:val="1"/>
          <w:numId w:val="83"/>
        </w:numPr>
      </w:pPr>
      <w:r w:rsidRPr="001556CC">
        <w:rPr>
          <w:b/>
          <w:bCs/>
        </w:rPr>
        <w:t>带来的问题</w:t>
      </w:r>
      <w:r w:rsidRPr="001556CC">
        <w:t>：环境压力增大、粮食问题凸显、教育、就业及社会保障面临新挑战。</w:t>
      </w:r>
    </w:p>
    <w:p w14:paraId="712C3F7C" w14:textId="77777777" w:rsidR="001556CC" w:rsidRPr="001556CC" w:rsidRDefault="001556CC" w:rsidP="001556CC">
      <w:pPr>
        <w:numPr>
          <w:ilvl w:val="0"/>
          <w:numId w:val="83"/>
        </w:numPr>
      </w:pPr>
      <w:r w:rsidRPr="001556CC">
        <w:rPr>
          <w:b/>
          <w:bCs/>
        </w:rPr>
        <w:t>应对之道</w:t>
      </w:r>
      <w:r w:rsidRPr="001556CC">
        <w:t>：生态与人口问题是全球性课题，需要</w:t>
      </w:r>
      <w:r w:rsidRPr="001556CC">
        <w:rPr>
          <w:b/>
          <w:bCs/>
        </w:rPr>
        <w:t>全世界共同努力</w:t>
      </w:r>
      <w:r w:rsidRPr="001556CC">
        <w:t>，认真应对。</w:t>
      </w:r>
    </w:p>
    <w:p w14:paraId="42C0E5D8" w14:textId="0B1450CF" w:rsidR="008150F6" w:rsidRDefault="00BB7FF1" w:rsidP="00BB7FF1">
      <w:pPr>
        <w:pStyle w:val="1"/>
      </w:pPr>
      <w:r>
        <w:rPr>
          <w:rFonts w:hint="eastAsia"/>
        </w:rPr>
        <w:lastRenderedPageBreak/>
        <w:t>【标题 1】附录</w:t>
      </w:r>
    </w:p>
    <w:p w14:paraId="6AE537AC" w14:textId="7A2E2AC1" w:rsidR="00BB7FF1" w:rsidRPr="00BB7FF1" w:rsidRDefault="00BB7FF1" w:rsidP="00BB7FF1">
      <w:pPr>
        <w:pStyle w:val="2"/>
        <w:rPr>
          <w:bCs/>
        </w:rPr>
      </w:pPr>
      <w:r>
        <w:rPr>
          <w:rFonts w:hint="eastAsia"/>
        </w:rPr>
        <w:t>【标题2】</w:t>
      </w:r>
      <w:r w:rsidRPr="00BB7FF1">
        <w:t>世界历史大事年表</w:t>
      </w:r>
      <w:r>
        <w:rPr>
          <w:rFonts w:hint="eastAsia"/>
        </w:rPr>
        <w:t>（下）</w:t>
      </w:r>
      <w:r>
        <w:br/>
      </w:r>
      <w:r w:rsidRPr="00BB7FF1">
        <w:rPr>
          <w:rStyle w:val="30"/>
        </w:rPr>
        <w:t>【</w:t>
      </w:r>
      <w:r w:rsidRPr="00BB7FF1">
        <w:rPr>
          <w:rStyle w:val="30"/>
          <w:rFonts w:hint="eastAsia"/>
        </w:rPr>
        <w:t>标题 3</w:t>
      </w:r>
      <w:r w:rsidRPr="00BB7FF1">
        <w:rPr>
          <w:rStyle w:val="30"/>
        </w:rPr>
        <w:t>】</w:t>
      </w:r>
      <w:r w:rsidRPr="00BB7FF1">
        <w:rPr>
          <w:rStyle w:val="30"/>
        </w:rPr>
        <w:t>1. 工业革命与近代改革（1861 - 1912）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800"/>
        <w:gridCol w:w="3751"/>
      </w:tblGrid>
      <w:tr w:rsidR="00BB7FF1" w:rsidRPr="00BB7FF1" w14:paraId="05F1A3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5BBC4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38D3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E2C6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关键词</w:t>
            </w:r>
          </w:p>
        </w:tc>
      </w:tr>
      <w:tr w:rsidR="00BB7FF1" w:rsidRPr="00BB7FF1" w14:paraId="7826E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3347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1861年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0EF48" w14:textId="77777777" w:rsidR="00BB7FF1" w:rsidRPr="00BB7FF1" w:rsidRDefault="00BB7FF1" w:rsidP="00BB7FF1">
            <w:pPr>
              <w:pStyle w:val="2"/>
            </w:pPr>
            <w:r w:rsidRPr="00BB7FF1">
              <w:t>俄国农奴制改革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5162" w14:textId="77777777" w:rsidR="00BB7FF1" w:rsidRPr="00BB7FF1" w:rsidRDefault="00BB7FF1" w:rsidP="00BB7FF1">
            <w:pPr>
              <w:pStyle w:val="2"/>
            </w:pPr>
            <w:r w:rsidRPr="00BB7FF1">
              <w:t>亚历山大二</w:t>
            </w:r>
            <w:proofErr w:type="gramStart"/>
            <w:r w:rsidRPr="00BB7FF1">
              <w:t>世</w:t>
            </w:r>
            <w:proofErr w:type="gramEnd"/>
            <w:r w:rsidRPr="00BB7FF1">
              <w:t xml:space="preserve"> / 走上资本主义道路</w:t>
            </w:r>
          </w:p>
        </w:tc>
      </w:tr>
      <w:tr w:rsidR="00BB7FF1" w:rsidRPr="00BB7FF1" w14:paraId="30A69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198FB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1861—1865年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80DF" w14:textId="77777777" w:rsidR="00BB7FF1" w:rsidRPr="00BB7FF1" w:rsidRDefault="00BB7FF1" w:rsidP="00BB7FF1">
            <w:pPr>
              <w:pStyle w:val="2"/>
            </w:pPr>
            <w:r w:rsidRPr="00BB7FF1">
              <w:t>美国内战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9A84" w14:textId="77777777" w:rsidR="00BB7FF1" w:rsidRPr="00BB7FF1" w:rsidRDefault="00BB7FF1" w:rsidP="00BB7FF1">
            <w:pPr>
              <w:pStyle w:val="2"/>
            </w:pPr>
            <w:r w:rsidRPr="00BB7FF1">
              <w:t>林肯 / 维护统一 / 废除奴隶制</w:t>
            </w:r>
          </w:p>
        </w:tc>
      </w:tr>
      <w:tr w:rsidR="00BB7FF1" w:rsidRPr="00BB7FF1" w14:paraId="677B0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C59E4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1868年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1412B" w14:textId="77777777" w:rsidR="00BB7FF1" w:rsidRPr="00BB7FF1" w:rsidRDefault="00BB7FF1" w:rsidP="00BB7FF1">
            <w:pPr>
              <w:pStyle w:val="2"/>
            </w:pPr>
            <w:r w:rsidRPr="00BB7FF1">
              <w:t>日本明治维新开始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D116" w14:textId="77777777" w:rsidR="00BB7FF1" w:rsidRPr="00BB7FF1" w:rsidRDefault="00BB7FF1" w:rsidP="00BB7FF1">
            <w:pPr>
              <w:pStyle w:val="2"/>
            </w:pPr>
            <w:r w:rsidRPr="00BB7FF1">
              <w:t>脱亚入欧 / 工业化</w:t>
            </w:r>
          </w:p>
        </w:tc>
      </w:tr>
      <w:tr w:rsidR="00BB7FF1" w:rsidRPr="00BB7FF1" w14:paraId="15CA6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99EE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1883年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03313" w14:textId="77777777" w:rsidR="00BB7FF1" w:rsidRPr="00BB7FF1" w:rsidRDefault="00BB7FF1" w:rsidP="00BB7FF1">
            <w:pPr>
              <w:pStyle w:val="2"/>
            </w:pPr>
            <w:r w:rsidRPr="00BB7FF1">
              <w:t>戴姆勒研制出汽油内燃机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443C" w14:textId="77777777" w:rsidR="00BB7FF1" w:rsidRPr="00BB7FF1" w:rsidRDefault="00BB7FF1" w:rsidP="00BB7FF1">
            <w:pPr>
              <w:pStyle w:val="2"/>
            </w:pPr>
            <w:r w:rsidRPr="00BB7FF1">
              <w:t>第二次工业革命 / 交通变革</w:t>
            </w:r>
          </w:p>
        </w:tc>
      </w:tr>
      <w:tr w:rsidR="00BB7FF1" w:rsidRPr="00BB7FF1" w14:paraId="14CD8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11C0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1903年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A8B3" w14:textId="77777777" w:rsidR="00BB7FF1" w:rsidRPr="00BB7FF1" w:rsidRDefault="00BB7FF1" w:rsidP="00BB7FF1">
            <w:pPr>
              <w:pStyle w:val="2"/>
            </w:pPr>
            <w:r w:rsidRPr="00BB7FF1">
              <w:t>莱特兄弟飞机试飞成功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AC7A" w14:textId="77777777" w:rsidR="00BB7FF1" w:rsidRPr="00BB7FF1" w:rsidRDefault="00BB7FF1" w:rsidP="00BB7FF1">
            <w:pPr>
              <w:pStyle w:val="2"/>
            </w:pPr>
            <w:r w:rsidRPr="00BB7FF1">
              <w:t>动力飞行时代</w:t>
            </w:r>
          </w:p>
        </w:tc>
      </w:tr>
      <w:tr w:rsidR="00BB7FF1" w:rsidRPr="00BB7FF1" w14:paraId="27652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216D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1911—1912年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D1D3B" w14:textId="77777777" w:rsidR="00BB7FF1" w:rsidRPr="00BB7FF1" w:rsidRDefault="00BB7FF1" w:rsidP="00BB7FF1">
            <w:pPr>
              <w:pStyle w:val="2"/>
            </w:pPr>
            <w:r w:rsidRPr="00BB7FF1">
              <w:t>辛亥革命 / 中华民国成立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7109C" w14:textId="77777777" w:rsidR="00BB7FF1" w:rsidRPr="00BB7FF1" w:rsidRDefault="00BB7FF1" w:rsidP="00BB7FF1">
            <w:pPr>
              <w:pStyle w:val="2"/>
            </w:pPr>
            <w:r w:rsidRPr="00BB7FF1">
              <w:t>亚洲觉醒</w:t>
            </w:r>
          </w:p>
        </w:tc>
      </w:tr>
    </w:tbl>
    <w:p w14:paraId="6EE317B4" w14:textId="05D980F0" w:rsidR="00BB7FF1" w:rsidRPr="00BB7FF1" w:rsidRDefault="00BB7FF1" w:rsidP="00BB7FF1">
      <w:pPr>
        <w:pStyle w:val="3"/>
      </w:pPr>
      <w:r>
        <w:rPr>
          <w:rFonts w:hint="eastAsia"/>
        </w:rPr>
        <w:t>【标题 3】</w:t>
      </w:r>
      <w:r w:rsidRPr="00BB7FF1">
        <w:t>2. 两次大战与冷战前奏（1914 - 1945）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941"/>
        <w:gridCol w:w="3677"/>
      </w:tblGrid>
      <w:tr w:rsidR="00BB7FF1" w:rsidRPr="00BB7FF1" w14:paraId="05C060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13666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lastRenderedPageBreak/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0B102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37E48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备注</w:t>
            </w:r>
          </w:p>
        </w:tc>
      </w:tr>
      <w:tr w:rsidR="00BB7FF1" w:rsidRPr="00BB7FF1" w14:paraId="3BC9C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07D16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1914—1918年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B926D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第一次世界大战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4CD9" w14:textId="77777777" w:rsidR="00BB7FF1" w:rsidRPr="00BB7FF1" w:rsidRDefault="00BB7FF1" w:rsidP="00BB7FF1">
            <w:pPr>
              <w:pStyle w:val="2"/>
            </w:pPr>
            <w:r w:rsidRPr="00BB7FF1">
              <w:t>萨拉热窝事件起因 / 凡尔登战役</w:t>
            </w:r>
          </w:p>
        </w:tc>
      </w:tr>
      <w:tr w:rsidR="00BB7FF1" w:rsidRPr="00BB7FF1" w14:paraId="111FC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373C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1917年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0D317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俄国十月革命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EC81C" w14:textId="77777777" w:rsidR="00BB7FF1" w:rsidRPr="00BB7FF1" w:rsidRDefault="00BB7FF1" w:rsidP="00BB7FF1">
            <w:pPr>
              <w:pStyle w:val="2"/>
            </w:pPr>
            <w:r w:rsidRPr="00BB7FF1">
              <w:t>列宁 / 首个社会主义国家</w:t>
            </w:r>
          </w:p>
        </w:tc>
      </w:tr>
      <w:tr w:rsidR="00BB7FF1" w:rsidRPr="00BB7FF1" w14:paraId="35178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39201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1919—1921年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E6FC" w14:textId="77777777" w:rsidR="00BB7FF1" w:rsidRPr="00BB7FF1" w:rsidRDefault="00BB7FF1" w:rsidP="00BB7FF1">
            <w:pPr>
              <w:pStyle w:val="2"/>
            </w:pPr>
            <w:r w:rsidRPr="00BB7FF1">
              <w:t>巴黎和会 / 华盛顿会议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E3B59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凡尔赛—华盛顿体系</w:t>
            </w:r>
            <w:r w:rsidRPr="00BB7FF1">
              <w:t>形成</w:t>
            </w:r>
          </w:p>
        </w:tc>
      </w:tr>
      <w:tr w:rsidR="00BB7FF1" w:rsidRPr="00BB7FF1" w14:paraId="24C67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FCF50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1920年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127BA" w14:textId="77777777" w:rsidR="00BB7FF1" w:rsidRPr="00BB7FF1" w:rsidRDefault="00BB7FF1" w:rsidP="00BB7FF1">
            <w:pPr>
              <w:pStyle w:val="2"/>
            </w:pPr>
            <w:r w:rsidRPr="00BB7FF1">
              <w:t>甘地发动非暴力不合作运动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DC11F" w14:textId="77777777" w:rsidR="00BB7FF1" w:rsidRPr="00BB7FF1" w:rsidRDefault="00BB7FF1" w:rsidP="00BB7FF1">
            <w:pPr>
              <w:pStyle w:val="2"/>
            </w:pPr>
            <w:r w:rsidRPr="00BB7FF1">
              <w:t>印度民族解放</w:t>
            </w:r>
          </w:p>
        </w:tc>
      </w:tr>
      <w:tr w:rsidR="00BB7FF1" w:rsidRPr="00BB7FF1" w14:paraId="69414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895CF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1922年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82A25" w14:textId="77777777" w:rsidR="00BB7FF1" w:rsidRPr="00BB7FF1" w:rsidRDefault="00BB7FF1" w:rsidP="00BB7FF1">
            <w:pPr>
              <w:pStyle w:val="2"/>
            </w:pPr>
            <w:r w:rsidRPr="00BB7FF1">
              <w:t>苏联成立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5C8B4" w14:textId="77777777" w:rsidR="00BB7FF1" w:rsidRPr="00BB7FF1" w:rsidRDefault="00BB7FF1" w:rsidP="00BB7FF1">
            <w:pPr>
              <w:pStyle w:val="2"/>
            </w:pPr>
            <w:r w:rsidRPr="00BB7FF1">
              <w:t>苏维埃社会主义共和国联盟</w:t>
            </w:r>
          </w:p>
        </w:tc>
      </w:tr>
      <w:tr w:rsidR="00BB7FF1" w:rsidRPr="00BB7FF1" w14:paraId="0E7A1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6784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1929年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E454" w14:textId="77777777" w:rsidR="00BB7FF1" w:rsidRPr="00BB7FF1" w:rsidRDefault="00BB7FF1" w:rsidP="00BB7FF1">
            <w:pPr>
              <w:pStyle w:val="2"/>
            </w:pPr>
            <w:r w:rsidRPr="00BB7FF1">
              <w:t>资本主义世界经济大危机爆发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5F40" w14:textId="77777777" w:rsidR="00BB7FF1" w:rsidRPr="00BB7FF1" w:rsidRDefault="00BB7FF1" w:rsidP="00BB7FF1">
            <w:pPr>
              <w:pStyle w:val="2"/>
            </w:pPr>
            <w:r w:rsidRPr="00BB7FF1">
              <w:t>黑色星期四 / 华尔街</w:t>
            </w:r>
          </w:p>
        </w:tc>
      </w:tr>
      <w:tr w:rsidR="00BB7FF1" w:rsidRPr="00BB7FF1" w14:paraId="7E7AA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5A5E2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1933年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9D5D2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罗斯福新政</w:t>
            </w:r>
            <w:r w:rsidRPr="00BB7FF1">
              <w:t xml:space="preserve"> / 希特勒上台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CC9E8" w14:textId="77777777" w:rsidR="00BB7FF1" w:rsidRPr="00BB7FF1" w:rsidRDefault="00BB7FF1" w:rsidP="00BB7FF1">
            <w:pPr>
              <w:pStyle w:val="2"/>
            </w:pPr>
            <w:r w:rsidRPr="00BB7FF1">
              <w:t>美国改革自救 / 德国战争策源地形成</w:t>
            </w:r>
          </w:p>
        </w:tc>
      </w:tr>
      <w:tr w:rsidR="00BB7FF1" w:rsidRPr="00BB7FF1" w14:paraId="179DE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94D8C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1939—1945年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0C0F6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第二次世界大战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773B0" w14:textId="77777777" w:rsidR="00BB7FF1" w:rsidRPr="00BB7FF1" w:rsidRDefault="00BB7FF1" w:rsidP="00BB7FF1">
            <w:pPr>
              <w:pStyle w:val="2"/>
            </w:pPr>
            <w:r w:rsidRPr="00BB7FF1">
              <w:t>全面爆发至反法西斯胜利</w:t>
            </w:r>
          </w:p>
        </w:tc>
      </w:tr>
      <w:tr w:rsidR="00BB7FF1" w:rsidRPr="00BB7FF1" w14:paraId="2DBFF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0D5A1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1945年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03E1C" w14:textId="77777777" w:rsidR="00BB7FF1" w:rsidRPr="00BB7FF1" w:rsidRDefault="00BB7FF1" w:rsidP="00BB7FF1">
            <w:pPr>
              <w:pStyle w:val="2"/>
            </w:pPr>
            <w:r w:rsidRPr="00BB7FF1">
              <w:t>联合国正式成立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B69A0" w14:textId="77777777" w:rsidR="00BB7FF1" w:rsidRPr="00BB7FF1" w:rsidRDefault="00BB7FF1" w:rsidP="00BB7FF1">
            <w:pPr>
              <w:pStyle w:val="2"/>
            </w:pPr>
            <w:r w:rsidRPr="00BB7FF1">
              <w:t>战后国际安全支柱</w:t>
            </w:r>
          </w:p>
        </w:tc>
      </w:tr>
    </w:tbl>
    <w:p w14:paraId="3812752A" w14:textId="7C39A763" w:rsidR="00BB7FF1" w:rsidRPr="00BB7FF1" w:rsidRDefault="00BB7FF1" w:rsidP="00BB7FF1">
      <w:pPr>
        <w:pStyle w:val="3"/>
      </w:pPr>
      <w:r>
        <w:rPr>
          <w:rFonts w:hint="eastAsia"/>
        </w:rPr>
        <w:t>【标题 3】</w:t>
      </w:r>
      <w:r w:rsidRPr="00BB7FF1">
        <w:t>3. 冷战对峙与当代世界（1947 - 1995）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283"/>
        <w:gridCol w:w="3383"/>
      </w:tblGrid>
      <w:tr w:rsidR="00BB7FF1" w:rsidRPr="00BB7FF1" w14:paraId="29D527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5905E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lastRenderedPageBreak/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04442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77735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趋势</w:t>
            </w:r>
          </w:p>
        </w:tc>
      </w:tr>
      <w:tr w:rsidR="00BB7FF1" w:rsidRPr="00BB7FF1" w14:paraId="0AA50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FF3F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1947年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D0B06" w14:textId="77777777" w:rsidR="00BB7FF1" w:rsidRPr="00BB7FF1" w:rsidRDefault="00BB7FF1" w:rsidP="00BB7FF1">
            <w:pPr>
              <w:pStyle w:val="2"/>
            </w:pPr>
            <w:r w:rsidRPr="00BB7FF1">
              <w:t>杜鲁门主义出台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CB7D3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冷战开始</w:t>
            </w:r>
          </w:p>
        </w:tc>
      </w:tr>
      <w:tr w:rsidR="00BB7FF1" w:rsidRPr="00BB7FF1" w14:paraId="502D6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0834B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1949年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CB3C" w14:textId="77777777" w:rsidR="00BB7FF1" w:rsidRPr="00BB7FF1" w:rsidRDefault="00BB7FF1" w:rsidP="00BB7FF1">
            <w:pPr>
              <w:pStyle w:val="2"/>
            </w:pPr>
            <w:r w:rsidRPr="00BB7FF1">
              <w:t>北约成立 / 中华人民共和国成立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815B" w14:textId="77777777" w:rsidR="00BB7FF1" w:rsidRPr="00BB7FF1" w:rsidRDefault="00BB7FF1" w:rsidP="00BB7FF1">
            <w:pPr>
              <w:pStyle w:val="2"/>
            </w:pPr>
            <w:r w:rsidRPr="00BB7FF1">
              <w:t>阵营划分与东方觉醒</w:t>
            </w:r>
          </w:p>
        </w:tc>
      </w:tr>
      <w:tr w:rsidR="00BB7FF1" w:rsidRPr="00BB7FF1" w14:paraId="3EFCE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6B0E7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1955年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8B33" w14:textId="77777777" w:rsidR="00BB7FF1" w:rsidRPr="00BB7FF1" w:rsidRDefault="00BB7FF1" w:rsidP="00BB7FF1">
            <w:pPr>
              <w:pStyle w:val="2"/>
            </w:pPr>
            <w:r w:rsidRPr="00BB7FF1">
              <w:t>万隆会议 / 华约成立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1F1FB" w14:textId="77777777" w:rsidR="00BB7FF1" w:rsidRPr="00BB7FF1" w:rsidRDefault="00BB7FF1" w:rsidP="00BB7FF1">
            <w:pPr>
              <w:pStyle w:val="2"/>
            </w:pPr>
            <w:r w:rsidRPr="00BB7FF1">
              <w:t>两极格局正式形成 / 第三世界崛起</w:t>
            </w:r>
          </w:p>
        </w:tc>
      </w:tr>
      <w:tr w:rsidR="00BB7FF1" w:rsidRPr="00BB7FF1" w14:paraId="06C0D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6024D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1967/1993年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2FF9D" w14:textId="77777777" w:rsidR="00BB7FF1" w:rsidRPr="00BB7FF1" w:rsidRDefault="00BB7FF1" w:rsidP="00BB7FF1">
            <w:pPr>
              <w:pStyle w:val="2"/>
            </w:pPr>
            <w:r w:rsidRPr="00BB7FF1">
              <w:t>欧共体成立 / 欧盟成立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51A5A" w14:textId="77777777" w:rsidR="00BB7FF1" w:rsidRPr="00BB7FF1" w:rsidRDefault="00BB7FF1" w:rsidP="00BB7FF1">
            <w:pPr>
              <w:pStyle w:val="2"/>
            </w:pPr>
            <w:r w:rsidRPr="00BB7FF1">
              <w:t>欧洲一体化进程</w:t>
            </w:r>
          </w:p>
        </w:tc>
      </w:tr>
      <w:tr w:rsidR="00BB7FF1" w:rsidRPr="00BB7FF1" w14:paraId="15DF7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0EF3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1991年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4BCE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苏联解体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7FB46" w14:textId="77777777" w:rsidR="00BB7FF1" w:rsidRPr="00BB7FF1" w:rsidRDefault="00BB7FF1" w:rsidP="00BB7FF1">
            <w:pPr>
              <w:pStyle w:val="2"/>
            </w:pPr>
            <w:r w:rsidRPr="00BB7FF1">
              <w:t>冷战结束 / 两极格局终结</w:t>
            </w:r>
          </w:p>
        </w:tc>
      </w:tr>
      <w:tr w:rsidR="00BB7FF1" w:rsidRPr="00BB7FF1" w14:paraId="4101D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79775" w14:textId="77777777" w:rsidR="00BB7FF1" w:rsidRPr="00BB7FF1" w:rsidRDefault="00BB7FF1" w:rsidP="00BB7FF1">
            <w:pPr>
              <w:pStyle w:val="2"/>
            </w:pPr>
            <w:r w:rsidRPr="00BB7FF1">
              <w:rPr>
                <w:bCs/>
              </w:rPr>
              <w:t>1995年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A43B7" w14:textId="77777777" w:rsidR="00BB7FF1" w:rsidRPr="00BB7FF1" w:rsidRDefault="00BB7FF1" w:rsidP="00BB7FF1">
            <w:pPr>
              <w:pStyle w:val="2"/>
            </w:pPr>
            <w:r w:rsidRPr="00BB7FF1">
              <w:t>世界贸易组织 (WTO) 成立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47FA7" w14:textId="77777777" w:rsidR="00BB7FF1" w:rsidRPr="00BB7FF1" w:rsidRDefault="00BB7FF1" w:rsidP="00BB7FF1">
            <w:pPr>
              <w:pStyle w:val="2"/>
            </w:pPr>
            <w:r w:rsidRPr="00BB7FF1">
              <w:t>经济全球化制度化</w:t>
            </w:r>
          </w:p>
        </w:tc>
      </w:tr>
    </w:tbl>
    <w:p w14:paraId="597DE4F7" w14:textId="053C6CBF" w:rsidR="00BB7FF1" w:rsidRDefault="00326D38" w:rsidP="00326D38">
      <w:pPr>
        <w:pStyle w:val="2"/>
      </w:pPr>
      <w:r w:rsidRPr="00326D38">
        <w:rPr>
          <w:rFonts w:hint="eastAsia"/>
        </w:rPr>
        <w:t>【标题 2】</w:t>
      </w:r>
      <w:r w:rsidRPr="00326D38">
        <w:t>译名对照表 （下）</w:t>
      </w:r>
    </w:p>
    <w:p w14:paraId="1F96B96F" w14:textId="02338872" w:rsidR="00326D38" w:rsidRPr="00326D38" w:rsidRDefault="00326D38" w:rsidP="00326D38">
      <w:pPr>
        <w:pStyle w:val="3"/>
      </w:pPr>
      <w:r>
        <w:rPr>
          <w:rFonts w:hint="eastAsia"/>
        </w:rPr>
        <w:t>【标题 3】</w:t>
      </w:r>
      <w:r w:rsidRPr="00326D38">
        <w:t>1. 人物与领袖 (Personalities)</w:t>
      </w:r>
    </w:p>
    <w:p w14:paraId="7454AC84" w14:textId="77777777" w:rsidR="00326D38" w:rsidRPr="00326D38" w:rsidRDefault="00326D38" w:rsidP="00326D38">
      <w:pPr>
        <w:numPr>
          <w:ilvl w:val="0"/>
          <w:numId w:val="84"/>
        </w:numPr>
      </w:pPr>
      <w:r w:rsidRPr="00326D38">
        <w:rPr>
          <w:b/>
          <w:bCs/>
        </w:rPr>
        <w:t>Abraham Lincoln</w:t>
      </w:r>
      <w:r w:rsidRPr="00326D38">
        <w:t xml:space="preserve"> (林肯)：美国内战时期的统帅。</w:t>
      </w:r>
    </w:p>
    <w:p w14:paraId="6F6B31F2" w14:textId="77777777" w:rsidR="00326D38" w:rsidRPr="00326D38" w:rsidRDefault="00326D38" w:rsidP="00326D38">
      <w:pPr>
        <w:numPr>
          <w:ilvl w:val="0"/>
          <w:numId w:val="84"/>
        </w:numPr>
      </w:pPr>
      <w:r w:rsidRPr="00326D38">
        <w:rPr>
          <w:b/>
          <w:bCs/>
        </w:rPr>
        <w:t>Vladimir Ilich Lenin</w:t>
      </w:r>
      <w:r w:rsidRPr="00326D38">
        <w:t xml:space="preserve"> (列宁)：布尔什维克领袖。</w:t>
      </w:r>
    </w:p>
    <w:p w14:paraId="7E6803A0" w14:textId="77777777" w:rsidR="00326D38" w:rsidRPr="00326D38" w:rsidRDefault="00326D38" w:rsidP="00326D38">
      <w:pPr>
        <w:numPr>
          <w:ilvl w:val="0"/>
          <w:numId w:val="84"/>
        </w:numPr>
      </w:pPr>
      <w:r w:rsidRPr="00326D38">
        <w:rPr>
          <w:b/>
          <w:bCs/>
        </w:rPr>
        <w:t>Joseph Stalin</w:t>
      </w:r>
      <w:r w:rsidRPr="00326D38">
        <w:t xml:space="preserve"> (斯大林)：苏联模式的建立者。</w:t>
      </w:r>
    </w:p>
    <w:p w14:paraId="776014EC" w14:textId="77777777" w:rsidR="00326D38" w:rsidRPr="00326D38" w:rsidRDefault="00326D38" w:rsidP="00326D38">
      <w:pPr>
        <w:numPr>
          <w:ilvl w:val="0"/>
          <w:numId w:val="84"/>
        </w:numPr>
      </w:pPr>
      <w:r w:rsidRPr="00326D38">
        <w:rPr>
          <w:b/>
          <w:bCs/>
        </w:rPr>
        <w:t>Winston Churchill</w:t>
      </w:r>
      <w:r w:rsidRPr="00326D38">
        <w:t xml:space="preserve"> (丘吉尔)：二战三巨头之一。</w:t>
      </w:r>
    </w:p>
    <w:p w14:paraId="3C0F8F0E" w14:textId="77777777" w:rsidR="00326D38" w:rsidRPr="00326D38" w:rsidRDefault="00326D38" w:rsidP="00326D38">
      <w:pPr>
        <w:numPr>
          <w:ilvl w:val="0"/>
          <w:numId w:val="84"/>
        </w:numPr>
      </w:pPr>
      <w:r w:rsidRPr="00326D38">
        <w:rPr>
          <w:b/>
          <w:bCs/>
        </w:rPr>
        <w:t>Mikhail Gorbachev</w:t>
      </w:r>
      <w:r w:rsidRPr="00326D38">
        <w:t xml:space="preserve"> (戈尔巴乔夫)：苏联最后一位领导人。</w:t>
      </w:r>
    </w:p>
    <w:p w14:paraId="3BEFE686" w14:textId="7BECF19E" w:rsidR="00326D38" w:rsidRPr="00326D38" w:rsidRDefault="00326D38" w:rsidP="00326D38">
      <w:pPr>
        <w:pStyle w:val="3"/>
      </w:pPr>
      <w:r>
        <w:rPr>
          <w:rFonts w:hint="eastAsia"/>
        </w:rPr>
        <w:t>【标题 3】</w:t>
      </w:r>
      <w:r w:rsidRPr="00326D38">
        <w:t>2. 重大事件与制度 (Events &amp; Systems)</w:t>
      </w:r>
    </w:p>
    <w:p w14:paraId="7D6B85BB" w14:textId="77777777" w:rsidR="00326D38" w:rsidRPr="00326D38" w:rsidRDefault="00326D38" w:rsidP="00326D38">
      <w:pPr>
        <w:numPr>
          <w:ilvl w:val="0"/>
          <w:numId w:val="85"/>
        </w:numPr>
      </w:pPr>
      <w:r w:rsidRPr="00326D38">
        <w:rPr>
          <w:b/>
          <w:bCs/>
        </w:rPr>
        <w:t>Industrialization</w:t>
      </w:r>
      <w:r w:rsidRPr="00326D38">
        <w:t xml:space="preserve"> (工业化) &amp; </w:t>
      </w:r>
      <w:r w:rsidRPr="00326D38">
        <w:rPr>
          <w:b/>
          <w:bCs/>
        </w:rPr>
        <w:t>Urbanization</w:t>
      </w:r>
      <w:r w:rsidRPr="00326D38">
        <w:t xml:space="preserve"> (城市化)。</w:t>
      </w:r>
    </w:p>
    <w:p w14:paraId="20F65C15" w14:textId="77777777" w:rsidR="00326D38" w:rsidRPr="00326D38" w:rsidRDefault="00326D38" w:rsidP="00326D38">
      <w:pPr>
        <w:numPr>
          <w:ilvl w:val="0"/>
          <w:numId w:val="85"/>
        </w:numPr>
      </w:pPr>
      <w:r w:rsidRPr="00326D38">
        <w:rPr>
          <w:b/>
          <w:bCs/>
        </w:rPr>
        <w:t>Meiji Restoration</w:t>
      </w:r>
      <w:r w:rsidRPr="00326D38">
        <w:t xml:space="preserve"> (明治维新)：日本的近代化转折。</w:t>
      </w:r>
    </w:p>
    <w:p w14:paraId="263762EE" w14:textId="77777777" w:rsidR="00326D38" w:rsidRPr="00326D38" w:rsidRDefault="00326D38" w:rsidP="00326D38">
      <w:pPr>
        <w:numPr>
          <w:ilvl w:val="0"/>
          <w:numId w:val="85"/>
        </w:numPr>
      </w:pPr>
      <w:r w:rsidRPr="00326D38">
        <w:rPr>
          <w:b/>
          <w:bCs/>
        </w:rPr>
        <w:lastRenderedPageBreak/>
        <w:t>Policy of Appeasement</w:t>
      </w:r>
      <w:r w:rsidRPr="00326D38">
        <w:t xml:space="preserve"> (绥靖政策)：慕尼黑会议的阴影。</w:t>
      </w:r>
    </w:p>
    <w:p w14:paraId="35DAFB02" w14:textId="77777777" w:rsidR="00326D38" w:rsidRPr="00326D38" w:rsidRDefault="00326D38" w:rsidP="00326D38">
      <w:pPr>
        <w:numPr>
          <w:ilvl w:val="0"/>
          <w:numId w:val="85"/>
        </w:numPr>
      </w:pPr>
      <w:r w:rsidRPr="00326D38">
        <w:rPr>
          <w:b/>
          <w:bCs/>
        </w:rPr>
        <w:t>Welfare State</w:t>
      </w:r>
      <w:r w:rsidRPr="00326D38">
        <w:t xml:space="preserve"> (福利国家)：二战后西欧的社会保障。</w:t>
      </w:r>
    </w:p>
    <w:p w14:paraId="2CDC5E8F" w14:textId="77777777" w:rsidR="00326D38" w:rsidRPr="00326D38" w:rsidRDefault="00326D38" w:rsidP="00326D38">
      <w:pPr>
        <w:numPr>
          <w:ilvl w:val="0"/>
          <w:numId w:val="85"/>
        </w:numPr>
      </w:pPr>
      <w:r w:rsidRPr="00326D38">
        <w:rPr>
          <w:b/>
          <w:bCs/>
        </w:rPr>
        <w:t>Social Security System</w:t>
      </w:r>
      <w:r w:rsidRPr="00326D38">
        <w:t xml:space="preserve"> (社会保障制度)。</w:t>
      </w:r>
    </w:p>
    <w:p w14:paraId="1D245DD5" w14:textId="1FBF2E1E" w:rsidR="00326D38" w:rsidRPr="00326D38" w:rsidRDefault="00326D38" w:rsidP="00326D38">
      <w:pPr>
        <w:pStyle w:val="3"/>
      </w:pPr>
      <w:r>
        <w:rPr>
          <w:rFonts w:hint="eastAsia"/>
        </w:rPr>
        <w:t>【标题 3】</w:t>
      </w:r>
      <w:r w:rsidRPr="00326D38">
        <w:t>3. 国际组织与条约 (Organizations &amp; Treaties)</w:t>
      </w:r>
    </w:p>
    <w:p w14:paraId="17306B9B" w14:textId="77777777" w:rsidR="00326D38" w:rsidRPr="00326D38" w:rsidRDefault="00326D38" w:rsidP="00326D38">
      <w:pPr>
        <w:numPr>
          <w:ilvl w:val="0"/>
          <w:numId w:val="86"/>
        </w:numPr>
      </w:pPr>
      <w:r w:rsidRPr="00326D38">
        <w:rPr>
          <w:b/>
          <w:bCs/>
        </w:rPr>
        <w:t>League of Nations</w:t>
      </w:r>
      <w:r w:rsidRPr="00326D38">
        <w:t xml:space="preserve"> (国际联盟)：</w:t>
      </w:r>
      <w:proofErr w:type="gramStart"/>
      <w:r w:rsidRPr="00326D38">
        <w:t>一</w:t>
      </w:r>
      <w:proofErr w:type="gramEnd"/>
      <w:r w:rsidRPr="00326D38">
        <w:t>战后的尝试。</w:t>
      </w:r>
    </w:p>
    <w:p w14:paraId="379CC7C4" w14:textId="77777777" w:rsidR="00326D38" w:rsidRPr="00326D38" w:rsidRDefault="00326D38" w:rsidP="00326D38">
      <w:pPr>
        <w:numPr>
          <w:ilvl w:val="0"/>
          <w:numId w:val="86"/>
        </w:numPr>
      </w:pPr>
      <w:r w:rsidRPr="00326D38">
        <w:rPr>
          <w:b/>
          <w:bCs/>
        </w:rPr>
        <w:t>United Nations</w:t>
      </w:r>
      <w:r w:rsidRPr="00326D38">
        <w:t xml:space="preserve"> (联合国)：二战后的基石。</w:t>
      </w:r>
    </w:p>
    <w:p w14:paraId="14A8755C" w14:textId="77777777" w:rsidR="00326D38" w:rsidRPr="00326D38" w:rsidRDefault="00326D38" w:rsidP="00326D38">
      <w:pPr>
        <w:numPr>
          <w:ilvl w:val="0"/>
          <w:numId w:val="86"/>
        </w:numPr>
      </w:pPr>
      <w:r w:rsidRPr="00326D38">
        <w:rPr>
          <w:b/>
          <w:bCs/>
        </w:rPr>
        <w:t>NATO</w:t>
      </w:r>
      <w:r w:rsidRPr="00326D38">
        <w:t xml:space="preserve"> (北约) &amp; </w:t>
      </w:r>
      <w:r w:rsidRPr="00326D38">
        <w:rPr>
          <w:b/>
          <w:bCs/>
        </w:rPr>
        <w:t>Warsaw Treaty Organization</w:t>
      </w:r>
      <w:r w:rsidRPr="00326D38">
        <w:t xml:space="preserve"> (华约)：冷战的双拳。</w:t>
      </w:r>
    </w:p>
    <w:p w14:paraId="1DAB0505" w14:textId="77777777" w:rsidR="00326D38" w:rsidRPr="00326D38" w:rsidRDefault="00326D38" w:rsidP="00326D38">
      <w:pPr>
        <w:numPr>
          <w:ilvl w:val="0"/>
          <w:numId w:val="86"/>
        </w:numPr>
      </w:pPr>
      <w:r w:rsidRPr="00326D38">
        <w:rPr>
          <w:b/>
          <w:bCs/>
        </w:rPr>
        <w:t>Non-Aligned Movement</w:t>
      </w:r>
      <w:r w:rsidRPr="00326D38">
        <w:t xml:space="preserve"> (不结盟运动)：第三世界的发声。</w:t>
      </w:r>
    </w:p>
    <w:p w14:paraId="44EC45F1" w14:textId="77777777" w:rsidR="00326D38" w:rsidRPr="00326D38" w:rsidRDefault="00326D38" w:rsidP="00326D38">
      <w:pPr>
        <w:numPr>
          <w:ilvl w:val="0"/>
          <w:numId w:val="86"/>
        </w:numPr>
      </w:pPr>
      <w:r w:rsidRPr="00326D38">
        <w:rPr>
          <w:b/>
          <w:bCs/>
        </w:rPr>
        <w:t>WTO</w:t>
      </w:r>
      <w:r w:rsidRPr="00326D38">
        <w:t xml:space="preserve"> (世界贸易组织)：全球经济的裁判。</w:t>
      </w:r>
    </w:p>
    <w:p w14:paraId="5F7BA486" w14:textId="77777777" w:rsidR="00326D38" w:rsidRPr="00326D38" w:rsidRDefault="00326D38" w:rsidP="00326D38">
      <w:pPr>
        <w:rPr>
          <w:rFonts w:hint="eastAsia"/>
        </w:rPr>
      </w:pPr>
    </w:p>
    <w:sectPr w:rsidR="00326D38" w:rsidRPr="00326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204D" w14:textId="77777777" w:rsidR="00CE5110" w:rsidRDefault="00CE5110" w:rsidP="00725A6A">
      <w:pPr>
        <w:rPr>
          <w:rFonts w:hint="eastAsia"/>
        </w:rPr>
      </w:pPr>
      <w:r>
        <w:separator/>
      </w:r>
    </w:p>
  </w:endnote>
  <w:endnote w:type="continuationSeparator" w:id="0">
    <w:p w14:paraId="03858659" w14:textId="77777777" w:rsidR="00CE5110" w:rsidRDefault="00CE5110" w:rsidP="00725A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3E71" w14:textId="77777777" w:rsidR="00CE5110" w:rsidRDefault="00CE5110" w:rsidP="00725A6A">
      <w:pPr>
        <w:rPr>
          <w:rFonts w:hint="eastAsia"/>
        </w:rPr>
      </w:pPr>
      <w:r>
        <w:separator/>
      </w:r>
    </w:p>
  </w:footnote>
  <w:footnote w:type="continuationSeparator" w:id="0">
    <w:p w14:paraId="1AF57EFE" w14:textId="77777777" w:rsidR="00CE5110" w:rsidRDefault="00CE5110" w:rsidP="00725A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245"/>
    <w:multiLevelType w:val="multilevel"/>
    <w:tmpl w:val="0F1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70B1"/>
    <w:multiLevelType w:val="multilevel"/>
    <w:tmpl w:val="039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C33"/>
    <w:multiLevelType w:val="multilevel"/>
    <w:tmpl w:val="821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FC4"/>
    <w:multiLevelType w:val="multilevel"/>
    <w:tmpl w:val="71D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43C03"/>
    <w:multiLevelType w:val="multilevel"/>
    <w:tmpl w:val="DCB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504C"/>
    <w:multiLevelType w:val="multilevel"/>
    <w:tmpl w:val="919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44C8D"/>
    <w:multiLevelType w:val="multilevel"/>
    <w:tmpl w:val="DF0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261C7"/>
    <w:multiLevelType w:val="multilevel"/>
    <w:tmpl w:val="C73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E7BCE"/>
    <w:multiLevelType w:val="multilevel"/>
    <w:tmpl w:val="DC7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41723"/>
    <w:multiLevelType w:val="multilevel"/>
    <w:tmpl w:val="9AC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74FDC"/>
    <w:multiLevelType w:val="multilevel"/>
    <w:tmpl w:val="01C4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9191C"/>
    <w:multiLevelType w:val="multilevel"/>
    <w:tmpl w:val="F838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2267E"/>
    <w:multiLevelType w:val="multilevel"/>
    <w:tmpl w:val="B4D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66BD8"/>
    <w:multiLevelType w:val="multilevel"/>
    <w:tmpl w:val="3C5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51198"/>
    <w:multiLevelType w:val="multilevel"/>
    <w:tmpl w:val="2DA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11471"/>
    <w:multiLevelType w:val="multilevel"/>
    <w:tmpl w:val="E08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E1C4A"/>
    <w:multiLevelType w:val="multilevel"/>
    <w:tmpl w:val="09D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14A20"/>
    <w:multiLevelType w:val="multilevel"/>
    <w:tmpl w:val="D8C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14F8F"/>
    <w:multiLevelType w:val="multilevel"/>
    <w:tmpl w:val="AFC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B267B"/>
    <w:multiLevelType w:val="multilevel"/>
    <w:tmpl w:val="030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B5502"/>
    <w:multiLevelType w:val="hybridMultilevel"/>
    <w:tmpl w:val="FD44B33A"/>
    <w:lvl w:ilvl="0" w:tplc="541C46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A869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B607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24AF5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74AA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BED0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1E85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188A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D061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85FB7"/>
    <w:multiLevelType w:val="multilevel"/>
    <w:tmpl w:val="4F6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23867"/>
    <w:multiLevelType w:val="multilevel"/>
    <w:tmpl w:val="03E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55C6C"/>
    <w:multiLevelType w:val="multilevel"/>
    <w:tmpl w:val="B6F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17171"/>
    <w:multiLevelType w:val="multilevel"/>
    <w:tmpl w:val="7D3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36DB2"/>
    <w:multiLevelType w:val="hybridMultilevel"/>
    <w:tmpl w:val="136A1184"/>
    <w:lvl w:ilvl="0" w:tplc="63E026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05A39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FC70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BCAAF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7DEEE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CFC3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F62F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638A7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264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21EE8"/>
    <w:multiLevelType w:val="multilevel"/>
    <w:tmpl w:val="BA4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87B0D"/>
    <w:multiLevelType w:val="multilevel"/>
    <w:tmpl w:val="D8F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B588D"/>
    <w:multiLevelType w:val="multilevel"/>
    <w:tmpl w:val="B81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A046A"/>
    <w:multiLevelType w:val="multilevel"/>
    <w:tmpl w:val="ECA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078C2"/>
    <w:multiLevelType w:val="multilevel"/>
    <w:tmpl w:val="1ED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6775B"/>
    <w:multiLevelType w:val="multilevel"/>
    <w:tmpl w:val="5B3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10761"/>
    <w:multiLevelType w:val="multilevel"/>
    <w:tmpl w:val="8B0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D32BB"/>
    <w:multiLevelType w:val="multilevel"/>
    <w:tmpl w:val="D6A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85F05"/>
    <w:multiLevelType w:val="multilevel"/>
    <w:tmpl w:val="055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303514"/>
    <w:multiLevelType w:val="multilevel"/>
    <w:tmpl w:val="E29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30FA7"/>
    <w:multiLevelType w:val="multilevel"/>
    <w:tmpl w:val="6F6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915B62"/>
    <w:multiLevelType w:val="multilevel"/>
    <w:tmpl w:val="1BF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635A4"/>
    <w:multiLevelType w:val="multilevel"/>
    <w:tmpl w:val="152C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F31DA"/>
    <w:multiLevelType w:val="multilevel"/>
    <w:tmpl w:val="555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1742F"/>
    <w:multiLevelType w:val="multilevel"/>
    <w:tmpl w:val="0FF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3A3FDD"/>
    <w:multiLevelType w:val="multilevel"/>
    <w:tmpl w:val="A46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D223A"/>
    <w:multiLevelType w:val="multilevel"/>
    <w:tmpl w:val="763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A4048C"/>
    <w:multiLevelType w:val="multilevel"/>
    <w:tmpl w:val="370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A69C9"/>
    <w:multiLevelType w:val="multilevel"/>
    <w:tmpl w:val="2E6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7000DB"/>
    <w:multiLevelType w:val="multilevel"/>
    <w:tmpl w:val="02E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5A1038"/>
    <w:multiLevelType w:val="multilevel"/>
    <w:tmpl w:val="B5C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B66327"/>
    <w:multiLevelType w:val="multilevel"/>
    <w:tmpl w:val="41B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80775"/>
    <w:multiLevelType w:val="multilevel"/>
    <w:tmpl w:val="A08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0281B"/>
    <w:multiLevelType w:val="multilevel"/>
    <w:tmpl w:val="B02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B266A"/>
    <w:multiLevelType w:val="multilevel"/>
    <w:tmpl w:val="E98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72390"/>
    <w:multiLevelType w:val="multilevel"/>
    <w:tmpl w:val="0D4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91C2C"/>
    <w:multiLevelType w:val="multilevel"/>
    <w:tmpl w:val="0A1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654C6"/>
    <w:multiLevelType w:val="multilevel"/>
    <w:tmpl w:val="0C0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A6747"/>
    <w:multiLevelType w:val="multilevel"/>
    <w:tmpl w:val="9CD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F15FA"/>
    <w:multiLevelType w:val="multilevel"/>
    <w:tmpl w:val="80D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C351D"/>
    <w:multiLevelType w:val="multilevel"/>
    <w:tmpl w:val="9A6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FB77F5"/>
    <w:multiLevelType w:val="multilevel"/>
    <w:tmpl w:val="9FB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5613EA"/>
    <w:multiLevelType w:val="multilevel"/>
    <w:tmpl w:val="5D2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54689"/>
    <w:multiLevelType w:val="multilevel"/>
    <w:tmpl w:val="7B9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E9013C"/>
    <w:multiLevelType w:val="multilevel"/>
    <w:tmpl w:val="FF0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644F3"/>
    <w:multiLevelType w:val="multilevel"/>
    <w:tmpl w:val="D23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AF0119"/>
    <w:multiLevelType w:val="multilevel"/>
    <w:tmpl w:val="86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A3137"/>
    <w:multiLevelType w:val="multilevel"/>
    <w:tmpl w:val="7D9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AD0D2A"/>
    <w:multiLevelType w:val="multilevel"/>
    <w:tmpl w:val="773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23CB9"/>
    <w:multiLevelType w:val="multilevel"/>
    <w:tmpl w:val="68F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2738D9"/>
    <w:multiLevelType w:val="multilevel"/>
    <w:tmpl w:val="2B9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280E0D"/>
    <w:multiLevelType w:val="multilevel"/>
    <w:tmpl w:val="523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32740"/>
    <w:multiLevelType w:val="multilevel"/>
    <w:tmpl w:val="F77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4C1460"/>
    <w:multiLevelType w:val="multilevel"/>
    <w:tmpl w:val="B3F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2C2149"/>
    <w:multiLevelType w:val="multilevel"/>
    <w:tmpl w:val="2A10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BD56CA"/>
    <w:multiLevelType w:val="multilevel"/>
    <w:tmpl w:val="BB7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70CA6"/>
    <w:multiLevelType w:val="multilevel"/>
    <w:tmpl w:val="D2B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39670C"/>
    <w:multiLevelType w:val="multilevel"/>
    <w:tmpl w:val="283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3B0FAE"/>
    <w:multiLevelType w:val="multilevel"/>
    <w:tmpl w:val="4DF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331412"/>
    <w:multiLevelType w:val="multilevel"/>
    <w:tmpl w:val="6E6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82065D"/>
    <w:multiLevelType w:val="multilevel"/>
    <w:tmpl w:val="C1F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BC0100"/>
    <w:multiLevelType w:val="multilevel"/>
    <w:tmpl w:val="294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9C180C"/>
    <w:multiLevelType w:val="multilevel"/>
    <w:tmpl w:val="762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3593F"/>
    <w:multiLevelType w:val="multilevel"/>
    <w:tmpl w:val="1BD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1B01C2"/>
    <w:multiLevelType w:val="multilevel"/>
    <w:tmpl w:val="2FA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12F1A"/>
    <w:multiLevelType w:val="multilevel"/>
    <w:tmpl w:val="826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673DD9"/>
    <w:multiLevelType w:val="multilevel"/>
    <w:tmpl w:val="F16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574A59"/>
    <w:multiLevelType w:val="multilevel"/>
    <w:tmpl w:val="0C8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84043">
    <w:abstractNumId w:val="16"/>
  </w:num>
  <w:num w:numId="2" w16cid:durableId="1075082779">
    <w:abstractNumId w:val="59"/>
  </w:num>
  <w:num w:numId="3" w16cid:durableId="2109764070">
    <w:abstractNumId w:val="30"/>
  </w:num>
  <w:num w:numId="4" w16cid:durableId="1658219979">
    <w:abstractNumId w:val="51"/>
  </w:num>
  <w:num w:numId="5" w16cid:durableId="2106337950">
    <w:abstractNumId w:val="47"/>
  </w:num>
  <w:num w:numId="6" w16cid:durableId="1325742881">
    <w:abstractNumId w:val="26"/>
  </w:num>
  <w:num w:numId="7" w16cid:durableId="944462876">
    <w:abstractNumId w:val="17"/>
  </w:num>
  <w:num w:numId="8" w16cid:durableId="793714866">
    <w:abstractNumId w:val="63"/>
  </w:num>
  <w:num w:numId="9" w16cid:durableId="1511798202">
    <w:abstractNumId w:val="6"/>
  </w:num>
  <w:num w:numId="10" w16cid:durableId="1594505925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606696579">
    <w:abstractNumId w:val="81"/>
  </w:num>
  <w:num w:numId="12" w16cid:durableId="344330989">
    <w:abstractNumId w:val="4"/>
  </w:num>
  <w:num w:numId="13" w16cid:durableId="1913389622">
    <w:abstractNumId w:val="46"/>
  </w:num>
  <w:num w:numId="14" w16cid:durableId="29385358">
    <w:abstractNumId w:val="76"/>
  </w:num>
  <w:num w:numId="15" w16cid:durableId="153956023">
    <w:abstractNumId w:val="19"/>
  </w:num>
  <w:num w:numId="16" w16cid:durableId="1764644141">
    <w:abstractNumId w:val="58"/>
  </w:num>
  <w:num w:numId="17" w16cid:durableId="61215831">
    <w:abstractNumId w:val="60"/>
  </w:num>
  <w:num w:numId="18" w16cid:durableId="384641279">
    <w:abstractNumId w:val="24"/>
  </w:num>
  <w:num w:numId="19" w16cid:durableId="169878501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901523222">
    <w:abstractNumId w:val="41"/>
  </w:num>
  <w:num w:numId="21" w16cid:durableId="163059821">
    <w:abstractNumId w:val="31"/>
  </w:num>
  <w:num w:numId="22" w16cid:durableId="642007003">
    <w:abstractNumId w:val="82"/>
  </w:num>
  <w:num w:numId="23" w16cid:durableId="173153626">
    <w:abstractNumId w:val="78"/>
  </w:num>
  <w:num w:numId="24" w16cid:durableId="931088864">
    <w:abstractNumId w:val="35"/>
  </w:num>
  <w:num w:numId="25" w16cid:durableId="935553737">
    <w:abstractNumId w:val="49"/>
  </w:num>
  <w:num w:numId="26" w16cid:durableId="1321352567">
    <w:abstractNumId w:val="45"/>
  </w:num>
  <w:num w:numId="27" w16cid:durableId="913976814">
    <w:abstractNumId w:val="34"/>
  </w:num>
  <w:num w:numId="28" w16cid:durableId="1317997890">
    <w:abstractNumId w:val="32"/>
  </w:num>
  <w:num w:numId="29" w16cid:durableId="2013296025">
    <w:abstractNumId w:val="74"/>
  </w:num>
  <w:num w:numId="30" w16cid:durableId="1359625836">
    <w:abstractNumId w:val="54"/>
  </w:num>
  <w:num w:numId="31" w16cid:durableId="915356652">
    <w:abstractNumId w:val="67"/>
  </w:num>
  <w:num w:numId="32" w16cid:durableId="693846688">
    <w:abstractNumId w:val="1"/>
  </w:num>
  <w:num w:numId="33" w16cid:durableId="1777019857">
    <w:abstractNumId w:val="40"/>
  </w:num>
  <w:num w:numId="34" w16cid:durableId="776875106">
    <w:abstractNumId w:val="27"/>
  </w:num>
  <w:num w:numId="35" w16cid:durableId="1674869314">
    <w:abstractNumId w:val="62"/>
  </w:num>
  <w:num w:numId="36" w16cid:durableId="1775128716">
    <w:abstractNumId w:val="5"/>
  </w:num>
  <w:num w:numId="37" w16cid:durableId="337580508">
    <w:abstractNumId w:val="8"/>
  </w:num>
  <w:num w:numId="38" w16cid:durableId="764115188">
    <w:abstractNumId w:val="53"/>
  </w:num>
  <w:num w:numId="39" w16cid:durableId="822543696">
    <w:abstractNumId w:val="75"/>
  </w:num>
  <w:num w:numId="40" w16cid:durableId="140970509">
    <w:abstractNumId w:val="79"/>
  </w:num>
  <w:num w:numId="41" w16cid:durableId="1900827416">
    <w:abstractNumId w:val="28"/>
  </w:num>
  <w:num w:numId="42" w16cid:durableId="234634518">
    <w:abstractNumId w:val="10"/>
  </w:num>
  <w:num w:numId="43" w16cid:durableId="643698231">
    <w:abstractNumId w:val="38"/>
  </w:num>
  <w:num w:numId="44" w16cid:durableId="2104648433">
    <w:abstractNumId w:val="11"/>
  </w:num>
  <w:num w:numId="45" w16cid:durableId="1738747651">
    <w:abstractNumId w:val="83"/>
  </w:num>
  <w:num w:numId="46" w16cid:durableId="291400196">
    <w:abstractNumId w:val="57"/>
  </w:num>
  <w:num w:numId="47" w16cid:durableId="1445077307">
    <w:abstractNumId w:val="73"/>
  </w:num>
  <w:num w:numId="48" w16cid:durableId="1097367178">
    <w:abstractNumId w:val="12"/>
  </w:num>
  <w:num w:numId="49" w16cid:durableId="1426144239">
    <w:abstractNumId w:val="37"/>
  </w:num>
  <w:num w:numId="50" w16cid:durableId="1566144516">
    <w:abstractNumId w:val="77"/>
  </w:num>
  <w:num w:numId="51" w16cid:durableId="1191991418">
    <w:abstractNumId w:val="55"/>
  </w:num>
  <w:num w:numId="52" w16cid:durableId="822283720">
    <w:abstractNumId w:val="3"/>
  </w:num>
  <w:num w:numId="53" w16cid:durableId="101847720">
    <w:abstractNumId w:val="65"/>
  </w:num>
  <w:num w:numId="54" w16cid:durableId="971443834">
    <w:abstractNumId w:val="66"/>
  </w:num>
  <w:num w:numId="55" w16cid:durableId="1540125278">
    <w:abstractNumId w:val="52"/>
  </w:num>
  <w:num w:numId="56" w16cid:durableId="396978867">
    <w:abstractNumId w:val="50"/>
  </w:num>
  <w:num w:numId="57" w16cid:durableId="2134211488">
    <w:abstractNumId w:val="22"/>
  </w:num>
  <w:num w:numId="58" w16cid:durableId="863179214">
    <w:abstractNumId w:val="2"/>
  </w:num>
  <w:num w:numId="59" w16cid:durableId="2009946085">
    <w:abstractNumId w:val="56"/>
  </w:num>
  <w:num w:numId="60" w16cid:durableId="1112625329">
    <w:abstractNumId w:val="20"/>
  </w:num>
  <w:num w:numId="61" w16cid:durableId="150412801">
    <w:abstractNumId w:val="71"/>
  </w:num>
  <w:num w:numId="62" w16cid:durableId="1741560076">
    <w:abstractNumId w:val="48"/>
  </w:num>
  <w:num w:numId="63" w16cid:durableId="1328558490">
    <w:abstractNumId w:val="64"/>
  </w:num>
  <w:num w:numId="64" w16cid:durableId="689795181">
    <w:abstractNumId w:val="25"/>
  </w:num>
  <w:num w:numId="65" w16cid:durableId="780035863">
    <w:abstractNumId w:val="61"/>
  </w:num>
  <w:num w:numId="66" w16cid:durableId="1071537929">
    <w:abstractNumId w:val="14"/>
  </w:num>
  <w:num w:numId="67" w16cid:durableId="233274013">
    <w:abstractNumId w:val="36"/>
  </w:num>
  <w:num w:numId="68" w16cid:durableId="1354190406">
    <w:abstractNumId w:val="23"/>
  </w:num>
  <w:num w:numId="69" w16cid:durableId="842551258">
    <w:abstractNumId w:val="21"/>
  </w:num>
  <w:num w:numId="70" w16cid:durableId="326329751">
    <w:abstractNumId w:val="18"/>
  </w:num>
  <w:num w:numId="71" w16cid:durableId="827407808">
    <w:abstractNumId w:val="13"/>
  </w:num>
  <w:num w:numId="72" w16cid:durableId="1080369920">
    <w:abstractNumId w:val="15"/>
  </w:num>
  <w:num w:numId="73" w16cid:durableId="759722225">
    <w:abstractNumId w:val="69"/>
  </w:num>
  <w:num w:numId="74" w16cid:durableId="393434583">
    <w:abstractNumId w:val="7"/>
  </w:num>
  <w:num w:numId="75" w16cid:durableId="272709494">
    <w:abstractNumId w:val="70"/>
  </w:num>
  <w:num w:numId="76" w16cid:durableId="1945069753">
    <w:abstractNumId w:val="33"/>
  </w:num>
  <w:num w:numId="77" w16cid:durableId="1656956697">
    <w:abstractNumId w:val="44"/>
  </w:num>
  <w:num w:numId="78" w16cid:durableId="1204906843">
    <w:abstractNumId w:val="29"/>
  </w:num>
  <w:num w:numId="79" w16cid:durableId="562644545">
    <w:abstractNumId w:val="42"/>
  </w:num>
  <w:num w:numId="80" w16cid:durableId="1240754384">
    <w:abstractNumId w:val="68"/>
  </w:num>
  <w:num w:numId="81" w16cid:durableId="573854171">
    <w:abstractNumId w:val="72"/>
  </w:num>
  <w:num w:numId="82" w16cid:durableId="788621929">
    <w:abstractNumId w:val="9"/>
  </w:num>
  <w:num w:numId="83" w16cid:durableId="2122458465">
    <w:abstractNumId w:val="0"/>
  </w:num>
  <w:num w:numId="84" w16cid:durableId="1566067776">
    <w:abstractNumId w:val="39"/>
  </w:num>
  <w:num w:numId="85" w16cid:durableId="1160929271">
    <w:abstractNumId w:val="80"/>
  </w:num>
  <w:num w:numId="86" w16cid:durableId="129579112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46"/>
    <w:rsid w:val="00027230"/>
    <w:rsid w:val="000F1C6C"/>
    <w:rsid w:val="001556CC"/>
    <w:rsid w:val="001A785C"/>
    <w:rsid w:val="00232A85"/>
    <w:rsid w:val="00274C5C"/>
    <w:rsid w:val="00326D38"/>
    <w:rsid w:val="003D5D46"/>
    <w:rsid w:val="00464F44"/>
    <w:rsid w:val="00475D04"/>
    <w:rsid w:val="0058515E"/>
    <w:rsid w:val="005A3470"/>
    <w:rsid w:val="005B28DD"/>
    <w:rsid w:val="00607E8F"/>
    <w:rsid w:val="006444F2"/>
    <w:rsid w:val="006C0526"/>
    <w:rsid w:val="0072577B"/>
    <w:rsid w:val="00725A6A"/>
    <w:rsid w:val="007813AB"/>
    <w:rsid w:val="007D1D02"/>
    <w:rsid w:val="008150F6"/>
    <w:rsid w:val="00847A17"/>
    <w:rsid w:val="008F5B72"/>
    <w:rsid w:val="00A01CB0"/>
    <w:rsid w:val="00B1675D"/>
    <w:rsid w:val="00BB7FF1"/>
    <w:rsid w:val="00CE5110"/>
    <w:rsid w:val="00D65BD5"/>
    <w:rsid w:val="00D853E4"/>
    <w:rsid w:val="00E14E57"/>
    <w:rsid w:val="00F25060"/>
    <w:rsid w:val="00F5243E"/>
    <w:rsid w:val="00F85CAB"/>
    <w:rsid w:val="00FC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0D7BB"/>
  <w15:chartTrackingRefBased/>
  <w15:docId w15:val="{8FC2C13A-A011-4885-AD60-7A051D40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05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6C0526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D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D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D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D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D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D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C0526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1"/>
    <w:link w:val="2"/>
    <w:uiPriority w:val="9"/>
    <w:rsid w:val="006C0526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1"/>
    <w:link w:val="3"/>
    <w:uiPriority w:val="9"/>
    <w:rsid w:val="006C0526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D5D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D5D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D5D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D5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D5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D5D46"/>
    <w:rPr>
      <w:rFonts w:eastAsiaTheme="majorEastAsia" w:cstheme="majorBidi"/>
      <w:color w:val="595959" w:themeColor="text1" w:themeTint="A6"/>
    </w:rPr>
  </w:style>
  <w:style w:type="paragraph" w:styleId="a0">
    <w:name w:val="Title"/>
    <w:basedOn w:val="a"/>
    <w:next w:val="a"/>
    <w:link w:val="a4"/>
    <w:uiPriority w:val="10"/>
    <w:qFormat/>
    <w:rsid w:val="006C0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a4">
    <w:name w:val="标题 字符"/>
    <w:basedOn w:val="a1"/>
    <w:link w:val="a0"/>
    <w:uiPriority w:val="10"/>
    <w:rsid w:val="006C0526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D5D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1"/>
    <w:link w:val="a5"/>
    <w:uiPriority w:val="11"/>
    <w:rsid w:val="003D5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3D5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D46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D5D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D5D46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D5D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5A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725A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5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725A6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65B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27</Pages>
  <Words>2611</Words>
  <Characters>14883</Characters>
  <Application>Microsoft Office Word</Application>
  <DocSecurity>0</DocSecurity>
  <Lines>124</Lines>
  <Paragraphs>34</Paragraphs>
  <ScaleCrop>false</ScaleCrop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29</cp:revision>
  <dcterms:created xsi:type="dcterms:W3CDTF">2026-03-18T04:46:00Z</dcterms:created>
  <dcterms:modified xsi:type="dcterms:W3CDTF">2026-03-18T07:33:00Z</dcterms:modified>
</cp:coreProperties>
</file>