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F22C8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1.搭建平台</w:t>
      </w:r>
    </w:p>
    <w:p w14:paraId="58034AFA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</w:t>
      </w:r>
      <w:r>
        <w:rPr>
          <w:rFonts w:hint="eastAsia" w:asciiTheme="minorEastAsia" w:hAnsiTheme="minorEastAsia" w:eastAsiaTheme="minorEastAsia"/>
          <w:sz w:val="21"/>
          <w:szCs w:val="21"/>
        </w:rPr>
        <w:t>操作系统：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Ubuntu 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20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.04</w:t>
      </w:r>
      <w:r>
        <w:rPr>
          <w:rFonts w:asciiTheme="minorEastAsia" w:hAnsiTheme="minorEastAsia" w:eastAsiaTheme="minorEastAsia"/>
          <w:sz w:val="21"/>
          <w:szCs w:val="21"/>
        </w:rPr>
        <w:t xml:space="preserve"> server(64bits)</w:t>
      </w:r>
    </w:p>
    <w:p w14:paraId="6F662D25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t></w:t>
      </w:r>
      <w:r>
        <w:rPr>
          <w:rFonts w:hint="eastAsia" w:asciiTheme="minorEastAsia" w:hAnsiTheme="minorEastAsia" w:eastAsiaTheme="minorEastAsia"/>
          <w:sz w:val="21"/>
          <w:szCs w:val="21"/>
        </w:rPr>
        <w:t>数据库</w:t>
      </w:r>
      <w:r>
        <w:rPr>
          <w:rFonts w:asciiTheme="minorEastAsia" w:hAnsiTheme="minorEastAsia" w:eastAsiaTheme="minorEastAsia"/>
          <w:sz w:val="21"/>
          <w:szCs w:val="21"/>
        </w:rPr>
        <w:t>:SQL Server 201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9</w:t>
      </w:r>
    </w:p>
    <w:p w14:paraId="298B28C3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t></w:t>
      </w:r>
      <w:bookmarkStart w:id="0" w:name="_GoBack"/>
      <w:bookmarkEnd w:id="0"/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好奇鸟</w:t>
      </w:r>
      <w:r>
        <w:rPr>
          <w:rFonts w:asciiTheme="minorEastAsia" w:hAnsiTheme="minorEastAsia" w:eastAsiaTheme="minorEastAsia"/>
          <w:sz w:val="21"/>
          <w:szCs w:val="21"/>
        </w:rPr>
        <w:t>RTC</w:t>
      </w:r>
      <w:r>
        <w:rPr>
          <w:rFonts w:hint="eastAsia" w:asciiTheme="minorEastAsia" w:hAnsiTheme="minorEastAsia" w:eastAsiaTheme="minorEastAsia"/>
          <w:sz w:val="21"/>
          <w:szCs w:val="21"/>
        </w:rPr>
        <w:t>服务端目录</w:t>
      </w:r>
      <w:r>
        <w:rPr>
          <w:rFonts w:asciiTheme="minorEastAsia" w:hAnsiTheme="minorEastAsia" w:eastAsiaTheme="minorEastAsia"/>
          <w:sz w:val="21"/>
          <w:szCs w:val="21"/>
        </w:rPr>
        <w:t>: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/home/ubuntu/RTCServer</w:t>
      </w:r>
    </w:p>
    <w:p w14:paraId="1B486D45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t>IP: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www.qiyeim.com</w:t>
      </w:r>
    </w:p>
    <w:p w14:paraId="356D8471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53C3DEAC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2.安装SQL Server</w:t>
      </w:r>
    </w:p>
    <w:p w14:paraId="71F4C2D6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注意：为了确保SQL Server的最佳性能，您的计算机应至少具有4 GB的内存。如果您需要获得Ubuntu，请访问Ubuntu下载网站。</w:t>
      </w:r>
    </w:p>
    <w:p w14:paraId="0A4A5F71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curl https://packages.microsoft.com/keys/microsoft.asc | sudo tee /etc/apt/trusted.gpg.d/microsoft.asc</w:t>
      </w:r>
    </w:p>
    <w:p w14:paraId="4916185B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curl https://packages.microsoft.com/config/ubuntu/20.04/mssql-server-2019.list | sudo tee /etc/apt/sources.list.d/mssql-server-2019.list</w:t>
      </w:r>
    </w:p>
    <w:p w14:paraId="637264A9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7E76F02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apt-get update</w:t>
      </w:r>
    </w:p>
    <w:p w14:paraId="08F6727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apt-get install -y mssql-server</w:t>
      </w:r>
    </w:p>
    <w:p w14:paraId="341FB2D9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</w:p>
    <w:p w14:paraId="6B4F42AD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/opt/mssql/bin/mssql-conf setup</w:t>
      </w:r>
    </w:p>
    <w:p w14:paraId="5D429CEE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输入3，选择安装 Express 版本，输入用户名密码</w:t>
      </w:r>
    </w:p>
    <w:p w14:paraId="748A0FDC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systemctl status mssql-server --no-pager</w:t>
      </w:r>
    </w:p>
    <w:p w14:paraId="2DE30047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502B81EE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su</w:t>
      </w:r>
    </w:p>
    <w:p w14:paraId="0AB75BE1">
      <w:pPr>
        <w:spacing w:line="220" w:lineRule="atLeast"/>
        <w:rPr>
          <w:rFonts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curl https://packages.microsoft.com/keys/microsoft.asc | sudo tee /etc/apt/trusted.gpg.d/microsoft.asc</w:t>
      </w:r>
    </w:p>
    <w:p w14:paraId="6DA3D9EA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137F2AB3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#下载适用于OS版本的软件包</w:t>
      </w:r>
    </w:p>
    <w:p w14:paraId="2F832EF3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#仅选择以下一项与您的OS版本相对应</w:t>
      </w:r>
    </w:p>
    <w:p w14:paraId="3C4B2F07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t>#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Ubuntu 1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.04</w:t>
      </w:r>
    </w:p>
    <w:p w14:paraId="73B419BD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curl https://packages.microsoft.com/config/ubuntu/16.04/prod.list | sudo tee /etc/apt/sources.list.d/mssql-release.list</w:t>
      </w:r>
    </w:p>
    <w:p w14:paraId="33733543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</w:p>
    <w:p w14:paraId="1327020F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#Ubuntu 1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8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0</w:t>
      </w:r>
      <w:r>
        <w:rPr>
          <w:rFonts w:asciiTheme="minorEastAsia" w:hAnsiTheme="minorEastAsia" w:eastAsiaTheme="minorEastAsia"/>
          <w:sz w:val="21"/>
          <w:szCs w:val="21"/>
        </w:rPr>
        <w:t>4</w:t>
      </w:r>
    </w:p>
    <w:p w14:paraId="6D56E873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curl https://packages.microsoft.com/config/ubuntu/18.04/prod.list | sudo tee /etc/apt/sources.list.d/mssql-release.list</w:t>
      </w:r>
    </w:p>
    <w:p w14:paraId="7A79FED9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</w:p>
    <w:p w14:paraId="009F30EE">
      <w:pPr>
        <w:spacing w:line="220" w:lineRule="atLeast"/>
        <w:rPr>
          <w:rFonts w:hint="default"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</w:rPr>
        <w:t xml:space="preserve">#Ubuntu 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20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.0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4</w:t>
      </w:r>
    </w:p>
    <w:p w14:paraId="5E8E1550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curl https://packages.microsoft.com/config/ubuntu/20.04/prod.list | sudo tee /etc/apt/sources.list.d/mssql-release.list</w:t>
      </w:r>
    </w:p>
    <w:p w14:paraId="5C9E5864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</w:p>
    <w:p w14:paraId="6F95AB56">
      <w:pPr>
        <w:spacing w:line="220" w:lineRule="atLeast"/>
        <w:rPr>
          <w:rFonts w:asciiTheme="minorEastAsia" w:hAnsiTheme="minorEastAsia" w:eastAsiaTheme="minorEastAsia"/>
          <w:color w:val="0000FF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 xml:space="preserve">#Ubuntu 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22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.0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4</w:t>
      </w:r>
    </w:p>
    <w:p w14:paraId="32C47754">
      <w:pPr>
        <w:spacing w:line="220" w:lineRule="atLeast"/>
        <w:rPr>
          <w:rFonts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curl https://packages.microsoft.com/config/ubuntu/22.04/prod.list | sudo tee /etc/apt/sources.list.d/mssql-release.list</w:t>
      </w:r>
    </w:p>
    <w:p w14:paraId="69384CE5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38A2214B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exit</w:t>
      </w:r>
    </w:p>
    <w:p w14:paraId="4C4A7C26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apt-get update</w:t>
      </w:r>
    </w:p>
    <w:p w14:paraId="68D54121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ACCEPT_EULA=Y apt-get install msodbcsql17</w:t>
      </w:r>
    </w:p>
    <w:p w14:paraId="6A5051CF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ACCEPT_EULA=Y apt-get install mssql-tools</w:t>
      </w:r>
    </w:p>
    <w:p w14:paraId="6A04E21D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echo 'export PATH="$PATH:/opt/mssql-tools/bin"' &gt;&gt; ~/.bash_profile</w:t>
      </w:r>
    </w:p>
    <w:p w14:paraId="2542250B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echo 'export PATH="$PATH:/opt/mssql-tools/bin"' &gt;&gt; ~/.bashrc</w:t>
      </w:r>
    </w:p>
    <w:p w14:paraId="012130FC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source ~/.bashrc</w:t>
      </w:r>
    </w:p>
    <w:p w14:paraId="4EB9CEEB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apt-get install unixodbc-dev</w:t>
      </w:r>
    </w:p>
    <w:p w14:paraId="0BB397DD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3F46DAD3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3.安装PHP</w:t>
      </w:r>
    </w:p>
    <w:p w14:paraId="78DC8F86">
      <w:pPr>
        <w:spacing w:line="220" w:lineRule="atLeast"/>
        <w:outlineLvl w:val="2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3.1安装PHP以及拓展</w:t>
      </w:r>
    </w:p>
    <w:p w14:paraId="78113758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su</w:t>
      </w:r>
    </w:p>
    <w:p w14:paraId="420770E8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 xml:space="preserve">sudo </w:t>
      </w:r>
      <w:r>
        <w:rPr>
          <w:rFonts w:hint="eastAsia" w:asciiTheme="minorEastAsia" w:hAnsiTheme="minorEastAsia" w:eastAsiaTheme="minorEastAsia"/>
          <w:sz w:val="21"/>
          <w:szCs w:val="21"/>
        </w:rPr>
        <w:t>apt install software-properties-common</w:t>
      </w:r>
    </w:p>
    <w:p w14:paraId="57E0D629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add-apt-repository ppa:ondrej/php -y</w:t>
      </w:r>
    </w:p>
    <w:p w14:paraId="20838383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apt-get update</w:t>
      </w:r>
    </w:p>
    <w:p w14:paraId="37DD8139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 xml:space="preserve">sudo apt-get install 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php7.4</w:t>
      </w:r>
      <w:r>
        <w:rPr>
          <w:rFonts w:asciiTheme="minorEastAsia" w:hAnsiTheme="minorEastAsia" w:eastAsia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php7.4</w:t>
      </w:r>
      <w:r>
        <w:rPr>
          <w:rFonts w:asciiTheme="minorEastAsia" w:hAnsiTheme="minorEastAsia" w:eastAsiaTheme="minorEastAsia"/>
          <w:sz w:val="21"/>
          <w:szCs w:val="21"/>
        </w:rPr>
        <w:t xml:space="preserve">-dev 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php7.4</w:t>
      </w:r>
      <w:r>
        <w:rPr>
          <w:rFonts w:asciiTheme="minorEastAsia" w:hAnsiTheme="minorEastAsia" w:eastAsiaTheme="minorEastAsia"/>
          <w:sz w:val="21"/>
          <w:szCs w:val="21"/>
        </w:rPr>
        <w:t>-xml -y --allow-unauthenticated</w:t>
      </w:r>
    </w:p>
    <w:p w14:paraId="5455A395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19EF6618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pecl install sqlsrv</w:t>
      </w:r>
      <w:r>
        <w:rPr>
          <w:rFonts w:hint="eastAsia" w:asciiTheme="minorEastAsia" w:hAnsiTheme="minorEastAsia" w:eastAsiaTheme="minorEastAsia"/>
          <w:sz w:val="21"/>
          <w:szCs w:val="21"/>
        </w:rPr>
        <w:t>-5.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1"/>
          <w:szCs w:val="21"/>
        </w:rPr>
        <w:t>.0</w:t>
      </w:r>
    </w:p>
    <w:p w14:paraId="1B5C6B3E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pecl install pdo_sqlsrv</w:t>
      </w:r>
      <w:r>
        <w:rPr>
          <w:rFonts w:hint="eastAsia" w:asciiTheme="minorEastAsia" w:hAnsiTheme="minorEastAsia" w:eastAsiaTheme="minorEastAsia"/>
          <w:sz w:val="21"/>
          <w:szCs w:val="21"/>
        </w:rPr>
        <w:t>-5.8.0</w:t>
      </w:r>
    </w:p>
    <w:p w14:paraId="1CD6FCFB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 xml:space="preserve">sudo apt-get install 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php7.4</w:t>
      </w:r>
      <w:r>
        <w:rPr>
          <w:rFonts w:asciiTheme="minorEastAsia" w:hAnsiTheme="minorEastAsia" w:eastAsiaTheme="minorEastAsia"/>
          <w:sz w:val="21"/>
          <w:szCs w:val="21"/>
        </w:rPr>
        <w:t>-ldap</w:t>
      </w:r>
    </w:p>
    <w:p w14:paraId="1931BE92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 xml:space="preserve">sudo apt-get install 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php7.4</w:t>
      </w:r>
      <w:r>
        <w:rPr>
          <w:rFonts w:asciiTheme="minorEastAsia" w:hAnsiTheme="minorEastAsia" w:eastAsiaTheme="minorEastAsia"/>
          <w:sz w:val="21"/>
          <w:szCs w:val="21"/>
        </w:rPr>
        <w:t>-mbstring</w:t>
      </w:r>
    </w:p>
    <w:p w14:paraId="1F6EE892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 xml:space="preserve">sudo apt-get install 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php7.4</w:t>
      </w:r>
      <w:r>
        <w:rPr>
          <w:rFonts w:asciiTheme="minorEastAsia" w:hAnsiTheme="minorEastAsia" w:eastAsiaTheme="minorEastAsia"/>
          <w:sz w:val="21"/>
          <w:szCs w:val="21"/>
        </w:rPr>
        <w:t>-zip</w:t>
      </w:r>
    </w:p>
    <w:p w14:paraId="369A8719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 xml:space="preserve">sudo apt-get install 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php7.4</w:t>
      </w:r>
      <w:r>
        <w:rPr>
          <w:rFonts w:asciiTheme="minorEastAsia" w:hAnsiTheme="minorEastAsia" w:eastAsiaTheme="minorEastAsia"/>
          <w:sz w:val="21"/>
          <w:szCs w:val="21"/>
        </w:rPr>
        <w:t>-gd</w:t>
      </w:r>
    </w:p>
    <w:p w14:paraId="03B49A92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639E2A23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apt-get install openssl</w:t>
      </w:r>
    </w:p>
    <w:p w14:paraId="789D914D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apt-get install libcurl4-openssl-dev</w:t>
      </w:r>
    </w:p>
    <w:p w14:paraId="1F83E869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4EF6C527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 xml:space="preserve">sudo apt-get install curl 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php7.4</w:t>
      </w:r>
      <w:r>
        <w:rPr>
          <w:rFonts w:asciiTheme="minorEastAsia" w:hAnsiTheme="minorEastAsia" w:eastAsiaTheme="minorEastAsia"/>
          <w:sz w:val="21"/>
          <w:szCs w:val="21"/>
        </w:rPr>
        <w:t>-curl</w:t>
      </w:r>
    </w:p>
    <w:p w14:paraId="40F6D85C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4F515B50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apt-get -y install gcc make autoconf libc-dev pkg-config</w:t>
      </w:r>
    </w:p>
    <w:p w14:paraId="4FD06091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apt-get -y install libmcrypt-dev</w:t>
      </w:r>
    </w:p>
    <w:p w14:paraId="4A53099E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pecl install mcrypt</w:t>
      </w:r>
    </w:p>
    <w:p w14:paraId="197B7988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 xml:space="preserve">sudo </w:t>
      </w:r>
      <w:r>
        <w:rPr>
          <w:rFonts w:hint="eastAsia" w:asciiTheme="minorEastAsia" w:hAnsiTheme="minorEastAsia" w:eastAsiaTheme="minorEastAsia"/>
          <w:sz w:val="21"/>
          <w:szCs w:val="21"/>
        </w:rPr>
        <w:t>apt-get install libapache2-mod-encoding</w:t>
      </w:r>
    </w:p>
    <w:p w14:paraId="61092615">
      <w:pPr>
        <w:spacing w:line="220" w:lineRule="atLeast"/>
        <w:outlineLvl w:val="2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3.2配置php.ini</w:t>
      </w:r>
    </w:p>
    <w:p w14:paraId="10CCF170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cd /etc/php/7.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4</w:t>
      </w:r>
      <w:r>
        <w:rPr>
          <w:rFonts w:asciiTheme="minorEastAsia" w:hAnsiTheme="minorEastAsia" w:eastAsiaTheme="minorEastAsia"/>
          <w:sz w:val="21"/>
          <w:szCs w:val="21"/>
        </w:rPr>
        <w:t>/apache2</w:t>
      </w:r>
    </w:p>
    <w:p w14:paraId="6F02897A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vi php.ini</w:t>
      </w:r>
    </w:p>
    <w:p w14:paraId="00752106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添加</w:t>
      </w:r>
    </w:p>
    <w:p w14:paraId="56A941AC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extension=sqlsrv.so</w:t>
      </w:r>
    </w:p>
    <w:p w14:paraId="0EA716E9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extension=pdo_sqlsrv.so</w:t>
      </w:r>
    </w:p>
    <w:p w14:paraId="163C94CE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extension=gd.so</w:t>
      </w:r>
    </w:p>
    <w:p w14:paraId="21A4C968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extension=ldap.so</w:t>
      </w:r>
    </w:p>
    <w:p w14:paraId="55F12DC0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extension=mbstring.so</w:t>
      </w:r>
    </w:p>
    <w:p w14:paraId="6346A691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extension=pdo.so</w:t>
      </w:r>
    </w:p>
    <w:p w14:paraId="6E431EBD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extension=sockets.so</w:t>
      </w:r>
    </w:p>
    <w:p w14:paraId="0C3EF368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extension=xml.so</w:t>
      </w:r>
    </w:p>
    <w:p w14:paraId="0CE9EB69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extension=zip.so</w:t>
      </w:r>
    </w:p>
    <w:p w14:paraId="66C383E2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extension=curl.so</w:t>
      </w:r>
    </w:p>
    <w:p w14:paraId="124E9303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extension=mcrypt.so</w:t>
      </w:r>
    </w:p>
    <w:p w14:paraId="08FBAC83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修改</w:t>
      </w:r>
    </w:p>
    <w:p w14:paraId="2A570A38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upload_max_filesize = 2000M</w:t>
      </w:r>
    </w:p>
    <w:p w14:paraId="062AABB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post_max_size = 2400M</w:t>
      </w:r>
    </w:p>
    <w:p w14:paraId="7F3837B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max_execution_time = 0</w:t>
      </w:r>
    </w:p>
    <w:p w14:paraId="1C2E57A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max_input_time = 0</w:t>
      </w:r>
    </w:p>
    <w:p w14:paraId="03B159F8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memory_limit = 2560M</w:t>
      </w:r>
    </w:p>
    <w:p w14:paraId="4C77C8F5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6FA5E89E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4.安装Apache2</w:t>
      </w:r>
    </w:p>
    <w:p w14:paraId="27E18028">
      <w:pPr>
        <w:spacing w:line="220" w:lineRule="atLeast"/>
        <w:outlineLvl w:val="2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4.1安装Apache2以及模块</w:t>
      </w:r>
    </w:p>
    <w:p w14:paraId="6FD38F9F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a2enmod rewrite</w:t>
      </w:r>
    </w:p>
    <w:p w14:paraId="37173B0C">
      <w:pPr>
        <w:spacing w:line="220" w:lineRule="atLeast"/>
        <w:outlineLvl w:val="2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4.2设置Apache2</w:t>
      </w:r>
    </w:p>
    <w:p w14:paraId="6D3B8ACC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4.2.1设置端口</w:t>
      </w:r>
    </w:p>
    <w:p w14:paraId="39F04B32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cd /etc/apache2</w:t>
      </w:r>
    </w:p>
    <w:p w14:paraId="7549AA4F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 xml:space="preserve">sudo </w:t>
      </w:r>
      <w:r>
        <w:rPr>
          <w:rFonts w:asciiTheme="minorEastAsia" w:hAnsiTheme="minorEastAsia" w:eastAsiaTheme="minorEastAsia"/>
          <w:sz w:val="21"/>
          <w:szCs w:val="21"/>
        </w:rPr>
        <w:t>vi ports.conf</w:t>
      </w:r>
    </w:p>
    <w:p w14:paraId="007C8700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将Listen 80改为Listen 98</w:t>
      </w:r>
    </w:p>
    <w:p w14:paraId="07BCD7EA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4.2.2设置伪静态</w:t>
      </w:r>
    </w:p>
    <w:p w14:paraId="36494DE3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 xml:space="preserve">sudo </w:t>
      </w:r>
      <w:r>
        <w:rPr>
          <w:rFonts w:asciiTheme="minorEastAsia" w:hAnsiTheme="minorEastAsia" w:eastAsiaTheme="minorEastAsia"/>
          <w:sz w:val="21"/>
          <w:szCs w:val="21"/>
        </w:rPr>
        <w:t>vi apache2.conf</w:t>
      </w:r>
    </w:p>
    <w:p w14:paraId="03B73514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将</w:t>
      </w:r>
    </w:p>
    <w:p w14:paraId="620903C7">
      <w:pPr>
        <w:widowControl w:val="0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snapToGrid/>
        <w:spacing w:after="0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>&lt;Directory /var/www/&gt;</w:t>
      </w:r>
    </w:p>
    <w:p w14:paraId="6DD16E74">
      <w:pPr>
        <w:widowControl w:val="0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snapToGrid/>
        <w:spacing w:after="0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ab/>
      </w: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>Options Indexes FollowSymLinks</w:t>
      </w:r>
    </w:p>
    <w:p w14:paraId="2B249A5B">
      <w:pPr>
        <w:widowControl w:val="0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snapToGrid/>
        <w:spacing w:after="0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ab/>
      </w: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>AllowOverride None</w:t>
      </w:r>
    </w:p>
    <w:p w14:paraId="0243A366">
      <w:pPr>
        <w:widowControl w:val="0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snapToGrid/>
        <w:spacing w:after="0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ab/>
      </w: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>Require all granted</w:t>
      </w:r>
    </w:p>
    <w:p w14:paraId="5E854F33">
      <w:pPr>
        <w:spacing w:line="220" w:lineRule="atLeast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>&lt;/Directory&gt;</w:t>
      </w:r>
    </w:p>
    <w:p w14:paraId="04960A6C">
      <w:pPr>
        <w:spacing w:line="220" w:lineRule="atLeast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zh-CN"/>
        </w:rPr>
        <w:t>改为</w:t>
      </w:r>
    </w:p>
    <w:p w14:paraId="6B6E26BA">
      <w:pPr>
        <w:widowControl w:val="0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snapToGrid/>
        <w:spacing w:after="0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 xml:space="preserve">&lt;Directory </w:t>
      </w: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zh-CN"/>
        </w:rPr>
        <w:t>/home/ubuntu/RTCServer</w:t>
      </w: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>/public/&gt;</w:t>
      </w:r>
    </w:p>
    <w:p w14:paraId="71148552">
      <w:pPr>
        <w:widowControl w:val="0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snapToGrid/>
        <w:spacing w:after="0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ab/>
      </w: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>Options Indexes FollowSymLinks</w:t>
      </w:r>
    </w:p>
    <w:p w14:paraId="4D8727B2">
      <w:pPr>
        <w:widowControl w:val="0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snapToGrid/>
        <w:spacing w:after="0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ab/>
      </w: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 xml:space="preserve">AllowOverride </w:t>
      </w: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zh-CN"/>
        </w:rPr>
        <w:t>All</w:t>
      </w:r>
    </w:p>
    <w:p w14:paraId="397833CA">
      <w:pPr>
        <w:widowControl w:val="0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snapToGrid/>
        <w:spacing w:after="0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ab/>
      </w: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>Require all granted</w:t>
      </w:r>
    </w:p>
    <w:p w14:paraId="40FADA4C">
      <w:pPr>
        <w:spacing w:line="220" w:lineRule="atLeast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>&lt;/Directory&gt;</w:t>
      </w:r>
    </w:p>
    <w:p w14:paraId="2608BE99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底部添加</w:t>
      </w:r>
    </w:p>
    <w:p w14:paraId="7F99B030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&lt;IfModule mod_headers.c&gt;</w:t>
      </w:r>
    </w:p>
    <w:p w14:paraId="3C25B178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Header add MS-Author-Via 'DAV'</w:t>
      </w:r>
    </w:p>
    <w:p w14:paraId="4F5BC336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&lt;/IfModule&gt;</w:t>
      </w:r>
    </w:p>
    <w:p w14:paraId="5DAC19C7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&lt;IfModule mod_encoding.c&gt;</w:t>
      </w:r>
    </w:p>
    <w:p w14:paraId="545C8CDE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EncodingEngine on</w:t>
      </w:r>
    </w:p>
    <w:p w14:paraId="192CCE0D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NormalizeUsername on</w:t>
      </w:r>
    </w:p>
    <w:p w14:paraId="6D46FAE0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SetServerEncoding GBK</w:t>
      </w:r>
    </w:p>
    <w:p w14:paraId="7F613ED7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DefaultClientEncoding UTF-8 GBK GB2312</w:t>
      </w:r>
    </w:p>
    <w:p w14:paraId="1BABF9A7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AddClientEncoding '(Microsoft .* DAV $)' UTF-8 GBK GB2312</w:t>
      </w:r>
    </w:p>
    <w:p w14:paraId="2CF6F679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AddClientEncoding 'Microsoft .* DAV' UTF-8 GBK GB2312</w:t>
      </w:r>
    </w:p>
    <w:p w14:paraId="202880D5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AddClientEncoding 'Microsoft-WebDAV*' UTF-8 GBK GB2312</w:t>
      </w:r>
    </w:p>
    <w:p w14:paraId="77995354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&lt;/IfModule&gt;</w:t>
      </w:r>
    </w:p>
    <w:p w14:paraId="3B2D8A77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LimitRequestBody 10485760000</w:t>
      </w:r>
    </w:p>
    <w:p w14:paraId="06D85BCA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4.2.3设置web运行目录</w:t>
      </w:r>
    </w:p>
    <w:p w14:paraId="791EC6CF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cd  /etc/apache2/sites-available</w:t>
      </w:r>
    </w:p>
    <w:p w14:paraId="010E46B4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 xml:space="preserve">sudo </w:t>
      </w:r>
      <w:r>
        <w:rPr>
          <w:rFonts w:asciiTheme="minorEastAsia" w:hAnsiTheme="minorEastAsia" w:eastAsiaTheme="minorEastAsia"/>
          <w:sz w:val="21"/>
          <w:szCs w:val="21"/>
        </w:rPr>
        <w:t>vi 000-default.conf</w:t>
      </w:r>
    </w:p>
    <w:p w14:paraId="5312940C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&lt;VirtualHost *:80&gt;改为&lt;VirtualHost *:98&gt;</w:t>
      </w:r>
    </w:p>
    <w:p w14:paraId="6F513E63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DocumentRoot /var/www/html</w:t>
      </w:r>
      <w:r>
        <w:rPr>
          <w:rFonts w:hint="eastAsia" w:asciiTheme="minorEastAsia" w:hAnsiTheme="minorEastAsia" w:eastAsiaTheme="minorEastAsia"/>
          <w:sz w:val="21"/>
          <w:szCs w:val="21"/>
        </w:rPr>
        <w:t>改为</w:t>
      </w:r>
      <w:r>
        <w:rPr>
          <w:rFonts w:asciiTheme="minorEastAsia" w:hAnsiTheme="minorEastAsia" w:eastAsiaTheme="minorEastAsia"/>
          <w:sz w:val="21"/>
          <w:szCs w:val="21"/>
        </w:rPr>
        <w:t>DocumentRoot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/home/ubuntu/RTCServer</w:t>
      </w:r>
      <w:r>
        <w:rPr>
          <w:rFonts w:asciiTheme="minorEastAsia" w:hAnsiTheme="minorEastAsia" w:eastAsiaTheme="minorEastAsia"/>
          <w:sz w:val="21"/>
          <w:szCs w:val="21"/>
        </w:rPr>
        <w:t>/public</w:t>
      </w:r>
    </w:p>
    <w:p w14:paraId="4ED1BC41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4.2.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4重启apache</w:t>
      </w:r>
    </w:p>
    <w:p w14:paraId="787E52DB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 xml:space="preserve">sudo </w:t>
      </w:r>
      <w:r>
        <w:rPr>
          <w:rFonts w:hint="eastAsia" w:asciiTheme="minorEastAsia" w:hAnsiTheme="minorEastAsia" w:eastAsiaTheme="minorEastAsia"/>
          <w:sz w:val="21"/>
          <w:szCs w:val="21"/>
        </w:rPr>
        <w:t>service apache2 restart</w:t>
      </w:r>
    </w:p>
    <w:p w14:paraId="3B4D4E14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06127E0C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5.安装ffmpeg</w:t>
      </w:r>
    </w:p>
    <w:p w14:paraId="1A3D415F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apt-get update</w:t>
      </w:r>
    </w:p>
    <w:p w14:paraId="07BFFC9C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apt-get install ffmpeg</w:t>
      </w:r>
    </w:p>
    <w:p w14:paraId="6ECE07D1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</w:rPr>
      </w:pPr>
    </w:p>
    <w:p w14:paraId="6D569A84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/>
          <w:sz w:val="21"/>
          <w:szCs w:val="21"/>
        </w:rPr>
        <w:t>.安装nodejs</w:t>
      </w:r>
    </w:p>
    <w:p w14:paraId="780C2484">
      <w:pPr>
        <w:spacing w:line="220" w:lineRule="atLeast"/>
        <w:outlineLvl w:val="2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/>
          <w:sz w:val="21"/>
          <w:szCs w:val="21"/>
        </w:rPr>
        <w:t>.1安装配置nodejs</w:t>
      </w:r>
    </w:p>
    <w:p w14:paraId="5D91CDAB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cd /usr/local</w:t>
      </w:r>
    </w:p>
    <w:p w14:paraId="02CD1C2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wget https://nodejs.org/dist/v10.16.3/node-v10.16.3-linux-x64.tar.xz</w:t>
      </w:r>
    </w:p>
    <w:p w14:paraId="3095D3A7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xz -d node-v10.16.3-linux-x64.tar.xz</w:t>
      </w:r>
    </w:p>
    <w:p w14:paraId="2D3192F2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tar xf node-v10.16.3-linux-x64.tar</w:t>
      </w:r>
    </w:p>
    <w:p w14:paraId="7F150BEE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ln -s /usr/local/node-v10.16.3-linux-x64/bin/node /usr/local/bin/node</w:t>
      </w:r>
    </w:p>
    <w:p w14:paraId="680BCD43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ln -s /usr/local/node-v10.16.3-linux-x64/bin/npm /usr/local/bin/npm</w:t>
      </w:r>
    </w:p>
    <w:p w14:paraId="1AC1755F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ln -s /usr/local/node-v10.16.3-linux-x64/bin/npx /usr/local/bin/npx</w:t>
      </w:r>
    </w:p>
    <w:p w14:paraId="354E975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npm install -g pm2@5.3.1</w:t>
      </w:r>
    </w:p>
    <w:p w14:paraId="442F974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ln -s /usr/local/node-v10.16.3-linux-x64/bin/pm2 /usr/local/bin/pm2</w:t>
      </w:r>
    </w:p>
    <w:p w14:paraId="492A8375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64D388EC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7</w:t>
      </w:r>
      <w:r>
        <w:rPr>
          <w:rFonts w:hint="eastAsia" w:asciiTheme="minorEastAsia" w:hAnsiTheme="minorEastAsia" w:eastAsiaTheme="minorEastAsia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好奇鸟</w:t>
      </w:r>
      <w:r>
        <w:rPr>
          <w:rFonts w:hint="eastAsia" w:asciiTheme="minorEastAsia" w:hAnsiTheme="minorEastAsia" w:eastAsiaTheme="minorEastAsia"/>
          <w:sz w:val="21"/>
          <w:szCs w:val="21"/>
        </w:rPr>
        <w:t>RTC服务端配置</w:t>
      </w:r>
    </w:p>
    <w:p w14:paraId="7D2E0434">
      <w:pPr>
        <w:spacing w:line="220" w:lineRule="atLeast"/>
        <w:outlineLvl w:val="2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7</w:t>
      </w:r>
      <w:r>
        <w:rPr>
          <w:rFonts w:hint="eastAsia" w:asciiTheme="minorEastAsia" w:hAnsiTheme="minorEastAsia" w:eastAsiaTheme="minorEastAsia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/>
          <w:sz w:val="21"/>
          <w:szCs w:val="21"/>
        </w:rPr>
        <w:t>配置数据库</w:t>
      </w:r>
    </w:p>
    <w:p w14:paraId="2ABC8891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 xml:space="preserve">sudo </w:t>
      </w:r>
      <w:r>
        <w:rPr>
          <w:rFonts w:hint="eastAsia" w:asciiTheme="minorEastAsia" w:hAnsiTheme="minorEastAsia" w:eastAsiaTheme="minorEastAsia"/>
          <w:sz w:val="21"/>
          <w:szCs w:val="21"/>
        </w:rPr>
        <w:t>chmod -R 777 /var/log</w:t>
      </w:r>
    </w:p>
    <w:p w14:paraId="73A1C3E0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 xml:space="preserve">sudo 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chmod -R 777 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/home/ubuntu</w:t>
      </w:r>
    </w:p>
    <w:p w14:paraId="26BC73D2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打开http://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服务器ip:98</w:t>
      </w:r>
      <w:r>
        <w:rPr>
          <w:rFonts w:hint="eastAsia" w:asciiTheme="minorEastAsia" w:hAnsiTheme="minorEastAsia" w:eastAsiaTheme="minorEastAsia"/>
          <w:sz w:val="21"/>
          <w:szCs w:val="21"/>
        </w:rPr>
        <w:t>,配置数据库。</w:t>
      </w:r>
    </w:p>
    <w:p w14:paraId="79534CF9">
      <w:pPr>
        <w:spacing w:line="220" w:lineRule="atLeast"/>
        <w:outlineLvl w:val="2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7.3</w:t>
      </w:r>
      <w:r>
        <w:rPr>
          <w:rFonts w:hint="eastAsia" w:asciiTheme="minorEastAsia" w:hAnsiTheme="minorEastAsia" w:eastAsiaTheme="minorEastAsia"/>
          <w:sz w:val="21"/>
          <w:szCs w:val="21"/>
        </w:rPr>
        <w:t>启动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好奇鸟</w:t>
      </w:r>
      <w:r>
        <w:rPr>
          <w:rFonts w:hint="eastAsia" w:asciiTheme="minorEastAsia" w:hAnsiTheme="minorEastAsia" w:eastAsiaTheme="minorEastAsia"/>
          <w:sz w:val="21"/>
          <w:szCs w:val="21"/>
        </w:rPr>
        <w:t>RTC服务端程序</w:t>
      </w:r>
    </w:p>
    <w:p w14:paraId="0D440876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 xml:space="preserve">cd 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/home/ubuntu/RTCServer</w:t>
      </w:r>
    </w:p>
    <w:p w14:paraId="3A0146FC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pm2 start processes.json</w:t>
      </w:r>
    </w:p>
    <w:p w14:paraId="67A36B99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8</w:t>
      </w:r>
      <w:r>
        <w:rPr>
          <w:rFonts w:hint="eastAsia" w:asciiTheme="minorEastAsia" w:hAnsiTheme="minorEastAsia" w:eastAsiaTheme="minorEastAsia"/>
          <w:sz w:val="21"/>
          <w:szCs w:val="21"/>
        </w:rPr>
        <w:t>.在线客服安装(可选)</w:t>
      </w:r>
    </w:p>
    <w:p w14:paraId="4E25E281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apt-get install redis-server</w:t>
      </w:r>
    </w:p>
    <w:p w14:paraId="2FA548E0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t xml:space="preserve">cd 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/home/ubuntu/KeFu-master</w:t>
      </w:r>
    </w:p>
    <w:p w14:paraId="611157A6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pm2 start bin/www --name kefu</w:t>
      </w:r>
    </w:p>
    <w:p w14:paraId="63040F8E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1"/>
          <w:szCs w:val="21"/>
        </w:rPr>
        <w:t>.设置项目开机启动</w:t>
      </w:r>
    </w:p>
    <w:p w14:paraId="7CBFAA01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pm2 list</w:t>
      </w:r>
    </w:p>
    <w:p w14:paraId="25D2555A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pm2 save</w:t>
      </w:r>
    </w:p>
    <w:p w14:paraId="19CF9B9A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pm2 startup</w:t>
      </w:r>
    </w:p>
    <w:p w14:paraId="354D5AAC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10.设置服务器每天自动重启/每周清理</w:t>
      </w:r>
      <w:r>
        <w:rPr>
          <w:rFonts w:hint="eastAsia" w:ascii="SimSun" w:hAnsi="SimSun" w:eastAsia="SimSun" w:cs="SimSun"/>
        </w:rPr>
        <w:t xml:space="preserve">sessions </w:t>
      </w:r>
    </w:p>
    <w:p w14:paraId="111D151D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sudo su</w:t>
      </w:r>
    </w:p>
    <w:p w14:paraId="2F70B0F6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sudo vim /etc/crontab</w:t>
      </w:r>
    </w:p>
    <w:p w14:paraId="06C39FC4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添加</w:t>
      </w:r>
    </w:p>
    <w:p w14:paraId="569DB39F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00 02 * * * root reboot</w:t>
      </w:r>
    </w:p>
    <w:p w14:paraId="71F5EB7C">
      <w:pPr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</w:rPr>
        <w:t>00 0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3</w:t>
      </w:r>
      <w:r>
        <w:rPr>
          <w:rFonts w:hint="eastAsia" w:ascii="SimSun" w:hAnsi="SimSun" w:eastAsia="SimSun" w:cs="SimSun"/>
          <w:sz w:val="21"/>
          <w:szCs w:val="21"/>
        </w:rPr>
        <w:t xml:space="preserve"> * * 1 root cd /home/ubuntu/RTCServer/runtime/sessions &amp;&amp; ls |xargs rm -r</w:t>
      </w:r>
    </w:p>
    <w:p w14:paraId="3924549E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00 * * * * root sudo chmod -R 777 /home/ubuntu/RTCServer/public/Data</w:t>
      </w:r>
    </w:p>
    <w:p w14:paraId="7304EA35">
      <w:pPr>
        <w:spacing w:line="220" w:lineRule="atLeast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保存后，执行以下</w:t>
      </w:r>
    </w:p>
    <w:p w14:paraId="459E632F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/etc/init.d/cron restart</w:t>
      </w: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2"/>
  </w:compat>
  <w:docVars>
    <w:docVar w:name="commondata" w:val="eyJoZGlkIjoiOTUwYTE1MDZjYzMwZGE5ZWUwNWY1YTBjODU0NTEwZDkifQ=="/>
  </w:docVars>
  <w:rsids>
    <w:rsidRoot w:val="00172A27"/>
    <w:rsid w:val="00042409"/>
    <w:rsid w:val="00104F1F"/>
    <w:rsid w:val="001813DC"/>
    <w:rsid w:val="00261049"/>
    <w:rsid w:val="002839D9"/>
    <w:rsid w:val="00323B43"/>
    <w:rsid w:val="003261C1"/>
    <w:rsid w:val="003D37D8"/>
    <w:rsid w:val="00426133"/>
    <w:rsid w:val="004358AB"/>
    <w:rsid w:val="00445C5D"/>
    <w:rsid w:val="00452FD4"/>
    <w:rsid w:val="004D560C"/>
    <w:rsid w:val="00584564"/>
    <w:rsid w:val="00593F3E"/>
    <w:rsid w:val="006B2990"/>
    <w:rsid w:val="006C3C56"/>
    <w:rsid w:val="00707009"/>
    <w:rsid w:val="00754D09"/>
    <w:rsid w:val="00782BF5"/>
    <w:rsid w:val="00807079"/>
    <w:rsid w:val="00810279"/>
    <w:rsid w:val="00875A29"/>
    <w:rsid w:val="008B7726"/>
    <w:rsid w:val="008C6357"/>
    <w:rsid w:val="0095649E"/>
    <w:rsid w:val="00997E82"/>
    <w:rsid w:val="00B3575F"/>
    <w:rsid w:val="00B6547E"/>
    <w:rsid w:val="00C654DE"/>
    <w:rsid w:val="00C9129B"/>
    <w:rsid w:val="00C9541B"/>
    <w:rsid w:val="00CD6408"/>
    <w:rsid w:val="00D31D50"/>
    <w:rsid w:val="00DA0AC0"/>
    <w:rsid w:val="00DE5F00"/>
    <w:rsid w:val="00EF3A24"/>
    <w:rsid w:val="01141679"/>
    <w:rsid w:val="02003160"/>
    <w:rsid w:val="02D129D9"/>
    <w:rsid w:val="031A3DD5"/>
    <w:rsid w:val="03372ED0"/>
    <w:rsid w:val="03EF7AC3"/>
    <w:rsid w:val="04F8470C"/>
    <w:rsid w:val="056B74F9"/>
    <w:rsid w:val="057A2C2F"/>
    <w:rsid w:val="05CE6DB2"/>
    <w:rsid w:val="06060679"/>
    <w:rsid w:val="06465A3B"/>
    <w:rsid w:val="0CB0797E"/>
    <w:rsid w:val="0D0E3746"/>
    <w:rsid w:val="0DB6654A"/>
    <w:rsid w:val="0DD04D69"/>
    <w:rsid w:val="0E976532"/>
    <w:rsid w:val="0EB57412"/>
    <w:rsid w:val="0F99689B"/>
    <w:rsid w:val="10EC317A"/>
    <w:rsid w:val="113A669A"/>
    <w:rsid w:val="117E601E"/>
    <w:rsid w:val="11BC218A"/>
    <w:rsid w:val="12780279"/>
    <w:rsid w:val="13142F03"/>
    <w:rsid w:val="138B10F3"/>
    <w:rsid w:val="139C4302"/>
    <w:rsid w:val="14681475"/>
    <w:rsid w:val="14B9220B"/>
    <w:rsid w:val="14FF3C32"/>
    <w:rsid w:val="16CF7F36"/>
    <w:rsid w:val="16E519ED"/>
    <w:rsid w:val="16EB4602"/>
    <w:rsid w:val="16F90016"/>
    <w:rsid w:val="17E52D5D"/>
    <w:rsid w:val="1905723A"/>
    <w:rsid w:val="19077629"/>
    <w:rsid w:val="194E5D65"/>
    <w:rsid w:val="19E470A6"/>
    <w:rsid w:val="19F77DAA"/>
    <w:rsid w:val="1A2E1384"/>
    <w:rsid w:val="1A755BDF"/>
    <w:rsid w:val="1B417332"/>
    <w:rsid w:val="1BE558A4"/>
    <w:rsid w:val="1C806CF0"/>
    <w:rsid w:val="1D1A6B51"/>
    <w:rsid w:val="1D3F1BA1"/>
    <w:rsid w:val="1D440097"/>
    <w:rsid w:val="1E91399D"/>
    <w:rsid w:val="1EBA2EF4"/>
    <w:rsid w:val="1EF02DBA"/>
    <w:rsid w:val="1F5D71FE"/>
    <w:rsid w:val="1F7F0032"/>
    <w:rsid w:val="1FA05145"/>
    <w:rsid w:val="208549AD"/>
    <w:rsid w:val="21014C30"/>
    <w:rsid w:val="21B84E4C"/>
    <w:rsid w:val="21EA7367"/>
    <w:rsid w:val="22661F73"/>
    <w:rsid w:val="22685095"/>
    <w:rsid w:val="23193AE0"/>
    <w:rsid w:val="252F536C"/>
    <w:rsid w:val="2562714C"/>
    <w:rsid w:val="2606684B"/>
    <w:rsid w:val="2609108C"/>
    <w:rsid w:val="26EA6C77"/>
    <w:rsid w:val="274A1877"/>
    <w:rsid w:val="28A10575"/>
    <w:rsid w:val="28E45C17"/>
    <w:rsid w:val="29CF2522"/>
    <w:rsid w:val="2A157FAC"/>
    <w:rsid w:val="2A5C64FE"/>
    <w:rsid w:val="2A856D69"/>
    <w:rsid w:val="2AF7636C"/>
    <w:rsid w:val="2BA418AC"/>
    <w:rsid w:val="2BDC4D47"/>
    <w:rsid w:val="2D152754"/>
    <w:rsid w:val="2D7844E3"/>
    <w:rsid w:val="2DC72F1B"/>
    <w:rsid w:val="2E3377C2"/>
    <w:rsid w:val="2EFB3CA2"/>
    <w:rsid w:val="3219060E"/>
    <w:rsid w:val="33376B3B"/>
    <w:rsid w:val="335133F7"/>
    <w:rsid w:val="342D0675"/>
    <w:rsid w:val="347106B7"/>
    <w:rsid w:val="34AC4DF9"/>
    <w:rsid w:val="34D56942"/>
    <w:rsid w:val="35956349"/>
    <w:rsid w:val="35CD334A"/>
    <w:rsid w:val="370D2A1D"/>
    <w:rsid w:val="371A12E2"/>
    <w:rsid w:val="376908F7"/>
    <w:rsid w:val="37AA5F2E"/>
    <w:rsid w:val="38A86D94"/>
    <w:rsid w:val="39160E43"/>
    <w:rsid w:val="39827DC3"/>
    <w:rsid w:val="3A2137C3"/>
    <w:rsid w:val="3AFE3EB6"/>
    <w:rsid w:val="3C6D6057"/>
    <w:rsid w:val="3CB42740"/>
    <w:rsid w:val="3D2441FC"/>
    <w:rsid w:val="3D7320A5"/>
    <w:rsid w:val="3DAE0936"/>
    <w:rsid w:val="3F6D475B"/>
    <w:rsid w:val="402A27EA"/>
    <w:rsid w:val="40C407ED"/>
    <w:rsid w:val="41B31030"/>
    <w:rsid w:val="41D768DD"/>
    <w:rsid w:val="425D078A"/>
    <w:rsid w:val="427C4EA9"/>
    <w:rsid w:val="43286996"/>
    <w:rsid w:val="45313885"/>
    <w:rsid w:val="4573630E"/>
    <w:rsid w:val="45A70E79"/>
    <w:rsid w:val="481C6330"/>
    <w:rsid w:val="4B052209"/>
    <w:rsid w:val="4B6374DA"/>
    <w:rsid w:val="4D205E3B"/>
    <w:rsid w:val="4E974896"/>
    <w:rsid w:val="4ECF568F"/>
    <w:rsid w:val="4F657AEE"/>
    <w:rsid w:val="50430578"/>
    <w:rsid w:val="51A26CAB"/>
    <w:rsid w:val="528C230F"/>
    <w:rsid w:val="52EC40F0"/>
    <w:rsid w:val="53427A62"/>
    <w:rsid w:val="53603A55"/>
    <w:rsid w:val="552128EA"/>
    <w:rsid w:val="55B47775"/>
    <w:rsid w:val="57391EA9"/>
    <w:rsid w:val="579470FD"/>
    <w:rsid w:val="58025C86"/>
    <w:rsid w:val="585F0245"/>
    <w:rsid w:val="59020A1C"/>
    <w:rsid w:val="59C248B8"/>
    <w:rsid w:val="5A1C6C45"/>
    <w:rsid w:val="5A8717EE"/>
    <w:rsid w:val="5AA20BCB"/>
    <w:rsid w:val="5AE5433A"/>
    <w:rsid w:val="5C0F08E1"/>
    <w:rsid w:val="5C6218A4"/>
    <w:rsid w:val="5CD23A52"/>
    <w:rsid w:val="5D9E2E95"/>
    <w:rsid w:val="5ED0616E"/>
    <w:rsid w:val="5F0A44CF"/>
    <w:rsid w:val="5F66320D"/>
    <w:rsid w:val="5F974C9C"/>
    <w:rsid w:val="6060668D"/>
    <w:rsid w:val="630E566A"/>
    <w:rsid w:val="631E0FE4"/>
    <w:rsid w:val="6325605A"/>
    <w:rsid w:val="63324037"/>
    <w:rsid w:val="63D75546"/>
    <w:rsid w:val="63EB7BC7"/>
    <w:rsid w:val="63F600F8"/>
    <w:rsid w:val="648D36A0"/>
    <w:rsid w:val="668D3D67"/>
    <w:rsid w:val="67382026"/>
    <w:rsid w:val="68FA6C46"/>
    <w:rsid w:val="69212BB6"/>
    <w:rsid w:val="693025C5"/>
    <w:rsid w:val="695E5789"/>
    <w:rsid w:val="698420C4"/>
    <w:rsid w:val="6ADA4CA2"/>
    <w:rsid w:val="6AEC4BD6"/>
    <w:rsid w:val="6B61535A"/>
    <w:rsid w:val="6B6911E6"/>
    <w:rsid w:val="6CB1353B"/>
    <w:rsid w:val="6D5D7E9F"/>
    <w:rsid w:val="6DDB233E"/>
    <w:rsid w:val="6E203067"/>
    <w:rsid w:val="6E2664BA"/>
    <w:rsid w:val="6E3044DB"/>
    <w:rsid w:val="6ED73C9D"/>
    <w:rsid w:val="6F013B73"/>
    <w:rsid w:val="6F072DD6"/>
    <w:rsid w:val="70073EF8"/>
    <w:rsid w:val="705E2CD0"/>
    <w:rsid w:val="707D37FD"/>
    <w:rsid w:val="70961AC7"/>
    <w:rsid w:val="70A21F00"/>
    <w:rsid w:val="71700DEF"/>
    <w:rsid w:val="728209C8"/>
    <w:rsid w:val="7381241B"/>
    <w:rsid w:val="757D1B90"/>
    <w:rsid w:val="768050ED"/>
    <w:rsid w:val="769D4FEB"/>
    <w:rsid w:val="77A1745C"/>
    <w:rsid w:val="77CD5EBE"/>
    <w:rsid w:val="78373E28"/>
    <w:rsid w:val="78F63FCA"/>
    <w:rsid w:val="79A02720"/>
    <w:rsid w:val="79B41898"/>
    <w:rsid w:val="7A7676F0"/>
    <w:rsid w:val="7B300BE8"/>
    <w:rsid w:val="7B4F1BED"/>
    <w:rsid w:val="7BA86757"/>
    <w:rsid w:val="7C0A5CD1"/>
    <w:rsid w:val="7C3912A3"/>
    <w:rsid w:val="7D1A6156"/>
    <w:rsid w:val="7DA7320E"/>
    <w:rsid w:val="7DBD0B03"/>
    <w:rsid w:val="7FF6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Microsoft YaHei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pPr>
      <w:spacing w:after="0"/>
    </w:pPr>
    <w:rPr>
      <w:sz w:val="18"/>
      <w:szCs w:val="18"/>
    </w:rPr>
  </w:style>
  <w:style w:type="character" w:styleId="5">
    <w:name w:val="FollowedHyperlink"/>
    <w:basedOn w:val="4"/>
    <w:semiHidden/>
    <w:unhideWhenUsed/>
    <w:qFormat/>
    <w:uiPriority w:val="99"/>
    <w:rPr>
      <w:color w:val="800080"/>
      <w:u w:val="single"/>
    </w:r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  <w:style w:type="character" w:customStyle="1" w:styleId="7">
    <w:name w:val="批注框文本 Char"/>
    <w:basedOn w:val="4"/>
    <w:link w:val="2"/>
    <w:semiHidden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728</Words>
  <Characters>4372</Characters>
  <Lines>34</Lines>
  <Paragraphs>9</Paragraphs>
  <TotalTime>1</TotalTime>
  <ScaleCrop>false</ScaleCrop>
  <LinksUpToDate>false</LinksUpToDate>
  <CharactersWithSpaces>4682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周舟</cp:lastModifiedBy>
  <dcterms:modified xsi:type="dcterms:W3CDTF">2025-12-30T15:22:10Z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755542C7512048E6A4B0A6B72C0B0B03</vt:lpwstr>
  </property>
  <property fmtid="{D5CDD505-2E9C-101B-9397-08002B2CF9AE}" pid="4" name="KSOTemplateDocerSaveRecord">
    <vt:lpwstr>eyJoZGlkIjoiOTUwYTE1MDZjYzMwZGE5ZWUwNWY1YTBjODU0NTEwZDkiLCJ1c2VySWQiOiIyMzU4ODkzNjIifQ==</vt:lpwstr>
  </property>
</Properties>
</file>