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F22C8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bookmarkStart w:id="0" w:name="_GoBack"/>
      <w:bookmarkEnd w:id="0"/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1. Build a platform</w:t>
      </w:r>
    </w:p>
    <w:p w14:paraId="58034AF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 operating system: Ubuntu 20.04 Server (64-bit)</w:t>
      </w:r>
    </w:p>
    <w:p w14:paraId="6F662D25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 Database: SQL Server 2019</w:t>
      </w:r>
    </w:p>
    <w:p w14:paraId="298B28C3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 ᾧ Bird RTCServer Directory: /home/ubuntu/RTCServer</w:t>
      </w:r>
    </w:p>
    <w:p w14:paraId="1B486D45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IP:www.qiyeim.com</w:t>
      </w:r>
    </w:p>
    <w:p w14:paraId="356D8471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53C3DEAC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2. Install SQL Server</w:t>
      </w:r>
    </w:p>
    <w:p w14:paraId="71F4C2D6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Note: To ensure optimal SQL Server performance, your computer should have at least 4 GB of memory. To download Ubuntu, visit the Ubuntu download website.</w:t>
      </w:r>
    </w:p>
    <w:p w14:paraId="0A4A5F71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0000FF"/>
          <w:sz w:val="21"/>
          <w:szCs w:val="21"/>
          <w:lang w:val="en-US" w:eastAsia="zh-CN" w:bidi="ar-SA"/>
        </w:rPr>
        <w:t>curl https://packages.microsoft.com/keys/microsoft.asc | sudo tee /etc/apt/trusted.gpg.d/microsoft.asc</w:t>
      </w:r>
    </w:p>
    <w:p w14:paraId="4916185B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0000FF"/>
          <w:sz w:val="21"/>
          <w:szCs w:val="21"/>
          <w:lang w:val="en-US" w:eastAsia="zh-CN" w:bidi="ar-SA"/>
        </w:rPr>
        <w:t>curl https://packages.microsoft.com/config/ubuntu/20.04/mssql-server-2019.list | sudo tee /etc/apt/sources.list.d/mssql-server-2019.list</w:t>
      </w:r>
    </w:p>
    <w:p w14:paraId="637264A9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7E76F02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apt-get update</w:t>
      </w:r>
    </w:p>
    <w:p w14:paraId="08F6727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apt-get install -y mssql-server</w:t>
      </w:r>
    </w:p>
    <w:p w14:paraId="341FB2D9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</w:p>
    <w:p w14:paraId="6B4F42A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/opt/mssql/bin/mssql-conf setup</w:t>
      </w:r>
    </w:p>
    <w:p w14:paraId="5D429CEE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Enter 3, select the Express version, and enter your username and password</w:t>
      </w:r>
    </w:p>
    <w:p w14:paraId="748A0FDC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systemctl status mssql-server --no-pager</w:t>
      </w:r>
    </w:p>
    <w:p w14:paraId="2DE30047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502B81EE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su</w:t>
      </w:r>
    </w:p>
    <w:p w14:paraId="0AB75BE1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0000FF"/>
          <w:sz w:val="21"/>
          <w:szCs w:val="21"/>
          <w:lang w:val="en-US" w:eastAsia="zh-CN" w:bidi="ar-SA"/>
        </w:rPr>
        <w:t>curl https://packages.microsoft.com/keys/microsoft.asc | sudo tee /etc/apt/trusted.gpg.d/microsoft.asc</w:t>
      </w:r>
    </w:p>
    <w:p w14:paraId="6DA3D9EA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137F2AB3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Download software packages for OS versions</w:t>
      </w:r>
    </w:p>
    <w:p w14:paraId="2F832EF3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#Select only the following option that matches your OS version</w:t>
      </w:r>
    </w:p>
    <w:p w14:paraId="3C4B2F07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#Ubuntu 16.04</w:t>
      </w:r>
    </w:p>
    <w:p w14:paraId="73B419BD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0000FF"/>
          <w:sz w:val="21"/>
          <w:szCs w:val="21"/>
          <w:lang w:val="en-US" w:eastAsia="zh-CN" w:bidi="ar-SA"/>
        </w:rPr>
        <w:t>curl https://packages.microsoft.com/config/ubuntu/16.04/prod.list | sudo tee /etc/apt/sources.list.d/mssql-release.list</w:t>
      </w:r>
    </w:p>
    <w:p w14:paraId="33733543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</w:p>
    <w:p w14:paraId="1327020F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#Ubuntu 18.04</w:t>
      </w:r>
    </w:p>
    <w:p w14:paraId="6D56E873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0000FF"/>
          <w:sz w:val="21"/>
          <w:szCs w:val="21"/>
          <w:lang w:val="en-US" w:eastAsia="zh-CN" w:bidi="ar-SA"/>
        </w:rPr>
        <w:t>curl https://packages.microsoft.com/config/ubuntu/18.04/prod.list | sudo tee /etc/apt/sources.list.d/mssql-release.list</w:t>
      </w:r>
    </w:p>
    <w:p w14:paraId="7A79FED9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</w:p>
    <w:p w14:paraId="009F30EE">
      <w:pPr>
        <w:spacing w:line="220" w:lineRule="atLeast"/>
        <w:rPr>
          <w:rFonts w:hint="default"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#Ubuntu 20.04</w:t>
      </w:r>
    </w:p>
    <w:p w14:paraId="5E8E1550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0000FF"/>
          <w:sz w:val="21"/>
          <w:szCs w:val="21"/>
          <w:lang w:val="en-US" w:eastAsia="zh-CN" w:bidi="ar-SA"/>
        </w:rPr>
        <w:t>curl https://packages.microsoft.com/config/ubuntu/20.04/prod.list | sudo tee /etc/apt/sources.list.d/mssql-release.list</w:t>
      </w:r>
    </w:p>
    <w:p w14:paraId="5C9E5864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</w:p>
    <w:p w14:paraId="6F95AB56">
      <w:pPr>
        <w:spacing w:line="220" w:lineRule="atLeast"/>
        <w:rPr>
          <w:rFonts w:asciiTheme="minorEastAsia" w:hAnsiTheme="minorEastAsia" w:eastAsiaTheme="minorEastAsia"/>
          <w:color w:val="0000FF"/>
          <w:sz w:val="21"/>
          <w:szCs w:val="21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#Ubuntu 22.04</w:t>
      </w:r>
    </w:p>
    <w:p w14:paraId="32C47754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0000FF"/>
          <w:sz w:val="21"/>
          <w:szCs w:val="21"/>
          <w:lang w:val="en-US" w:eastAsia="zh-CN" w:bidi="ar-SA"/>
        </w:rPr>
        <w:t>curl https://packages.microsoft.com/config/ubuntu/22.04/prod.list | sudo tee /etc/apt/sources.list.d/mssql-release.list</w:t>
      </w:r>
    </w:p>
    <w:p w14:paraId="69384CE5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38A2214B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exit</w:t>
      </w:r>
    </w:p>
    <w:p w14:paraId="4C4A7C26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apt-get update</w:t>
      </w:r>
    </w:p>
    <w:p w14:paraId="68D54121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ACCEPT_EULA=Y apt-get install msodbcsql17</w:t>
      </w:r>
    </w:p>
    <w:p w14:paraId="6A5051CF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ACCEPT_EULA=Y apt-get install mssql-tools</w:t>
      </w:r>
    </w:p>
    <w:p w14:paraId="6A04E21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echo 'export PATH="$PATH:/opt/mssql-tools/bin"' &gt;&gt; ~/.bash_profile</w:t>
      </w:r>
    </w:p>
    <w:p w14:paraId="2542250B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echo 'export PATH="$PATH:/opt/mssql-tools/bin"' &gt;&gt; ~/.bashrc</w:t>
      </w:r>
    </w:p>
    <w:p w14:paraId="012130FC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source ~/.bashrc</w:t>
      </w:r>
    </w:p>
    <w:p w14:paraId="4EB9CEEB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apt-get install unixodbc-dev</w:t>
      </w:r>
    </w:p>
    <w:p w14:paraId="0BB397DD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3F46DAD3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3. Install PHP</w:t>
      </w:r>
    </w:p>
    <w:p w14:paraId="78DC8F86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3.1 PHP Installation and Extension</w:t>
      </w:r>
    </w:p>
    <w:p w14:paraId="78113758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su</w:t>
      </w:r>
    </w:p>
    <w:p w14:paraId="420770E8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 install software-properties-common</w:t>
      </w:r>
    </w:p>
    <w:p w14:paraId="57E0D629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add-apt-repository ppa:ondrej/php -y</w:t>
      </w:r>
    </w:p>
    <w:p w14:paraId="20838383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apt-get update</w:t>
      </w:r>
    </w:p>
    <w:p w14:paraId="37DD8139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apt-get install php7.4 php7.4-dev php7.4-xml -y --allow-unauthenticated</w:t>
      </w:r>
    </w:p>
    <w:p w14:paraId="5455A395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19EF6618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pecl install sqlsrv-5.9.0</w:t>
      </w:r>
    </w:p>
    <w:p w14:paraId="1B5C6B3E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pecl install pdo_sqlsrv-5.8.0</w:t>
      </w:r>
    </w:p>
    <w:p w14:paraId="1CD6FCFB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apt-get install php7.4-ldap</w:t>
      </w:r>
    </w:p>
    <w:p w14:paraId="1931BE92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apt-get install php7.4-mbstring</w:t>
      </w:r>
    </w:p>
    <w:p w14:paraId="1F6EE892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apt-get install php7.4-zip</w:t>
      </w:r>
    </w:p>
    <w:p w14:paraId="369A8719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apt-get install php7.4-gd</w:t>
      </w:r>
    </w:p>
    <w:p w14:paraId="03B49A92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639E2A23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apt-get install openssl</w:t>
      </w:r>
    </w:p>
    <w:p w14:paraId="789D914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apt-get install libcurl4-openssl-dev</w:t>
      </w:r>
    </w:p>
    <w:p w14:paraId="1F83E869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4EF6C527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apt-get install curl php7.4-curl</w:t>
      </w:r>
    </w:p>
    <w:p w14:paraId="40F6D85C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4F515B50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apt-get -y install gcc make autoconf libc-dev pkg-config</w:t>
      </w:r>
    </w:p>
    <w:p w14:paraId="4FD06091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apt-get -y install libmcrypt-dev</w:t>
      </w:r>
    </w:p>
    <w:p w14:paraId="4A53099E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pecl install mcrypt</w:t>
      </w:r>
    </w:p>
    <w:p w14:paraId="197B7988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apt-get install libapache2-mod-encoding</w:t>
      </w:r>
    </w:p>
    <w:p w14:paraId="61092615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3.2 Configure php.ini</w:t>
      </w:r>
    </w:p>
    <w:p w14:paraId="10CCF170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cd /etc/php/7.4/apache2</w:t>
      </w:r>
    </w:p>
    <w:p w14:paraId="6F02897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vi php.ini</w:t>
      </w:r>
    </w:p>
    <w:p w14:paraId="00752106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add</w:t>
      </w:r>
    </w:p>
    <w:p w14:paraId="56A941AC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extension=sqlsrv.so</w:t>
      </w:r>
    </w:p>
    <w:p w14:paraId="0EA716E9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extension=pdo_sqlsrv.so</w:t>
      </w:r>
    </w:p>
    <w:p w14:paraId="163C94CE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extension=gd.so</w:t>
      </w:r>
    </w:p>
    <w:p w14:paraId="21A4C968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extension=ldap.so</w:t>
      </w:r>
    </w:p>
    <w:p w14:paraId="55F12DC0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extension=mbstring.so</w:t>
      </w:r>
    </w:p>
    <w:p w14:paraId="6346A691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extension=pdo.so</w:t>
      </w:r>
    </w:p>
    <w:p w14:paraId="6E431EB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extension=sockets.so</w:t>
      </w:r>
    </w:p>
    <w:p w14:paraId="0C3EF368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extension=xml.so</w:t>
      </w:r>
    </w:p>
    <w:p w14:paraId="0CE9EB69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extension=zip.so</w:t>
      </w:r>
    </w:p>
    <w:p w14:paraId="66C383E2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extension=curl.so</w:t>
      </w:r>
    </w:p>
    <w:p w14:paraId="124E9303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extension=mcrypt.so</w:t>
      </w:r>
    </w:p>
    <w:p w14:paraId="08FBAC83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revise</w:t>
      </w:r>
    </w:p>
    <w:p w14:paraId="2A570A38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upload_max_filesize = 2000M</w:t>
      </w:r>
    </w:p>
    <w:p w14:paraId="062AABB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post_max_size = 2400M</w:t>
      </w:r>
    </w:p>
    <w:p w14:paraId="7F3837B6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max_execution_time = 0</w:t>
      </w:r>
    </w:p>
    <w:p w14:paraId="1C2E57A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max_input_time = 0</w:t>
      </w:r>
    </w:p>
    <w:p w14:paraId="03B159F8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memory_limit = 2560M</w:t>
      </w:r>
    </w:p>
    <w:p w14:paraId="4C77C8F5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6FA5E89E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4. Install Apache2</w:t>
      </w:r>
    </w:p>
    <w:p w14:paraId="27E18028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4.1 Installing Apache2 and its Modules</w:t>
      </w:r>
    </w:p>
    <w:p w14:paraId="6FD38F9F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a2enmod rewrite</w:t>
      </w:r>
    </w:p>
    <w:p w14:paraId="37173B0C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4.2 Configure Apache2</w:t>
      </w:r>
    </w:p>
    <w:p w14:paraId="6D3B8ACC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4.2.1 Port Settings</w:t>
      </w:r>
    </w:p>
    <w:p w14:paraId="39F04B32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cd /etc/apache2</w:t>
      </w:r>
    </w:p>
    <w:p w14:paraId="7549AA4F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vi ports.conf</w:t>
      </w:r>
    </w:p>
    <w:p w14:paraId="007C8700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Change Listen 80 to Listen 98</w:t>
      </w:r>
    </w:p>
    <w:p w14:paraId="07BCD7E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4.2.2 Setting Pseudo-Static</w:t>
      </w:r>
    </w:p>
    <w:p w14:paraId="36494DE3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vi apache2.conf</w:t>
      </w:r>
    </w:p>
    <w:p w14:paraId="03B73514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support</w:t>
      </w:r>
    </w:p>
    <w:p w14:paraId="620903C7">
      <w:pPr>
        <w:widowControl w:val="0"/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snapToGrid/>
        <w:spacing w:after="0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zh-CN" w:eastAsia="zh-CN" w:bidi="ar-SA"/>
        </w:rPr>
        <w:t>&lt;Directory /var/www/&gt;</w:t>
      </w:r>
    </w:p>
    <w:p w14:paraId="6DD16E74">
      <w:pPr>
        <w:widowControl w:val="0"/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snapToGrid/>
        <w:spacing w:after="0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zh-CN" w:eastAsia="zh-CN" w:bidi="ar-SA"/>
        </w:rPr>
        <w:tab/>
        <w:t>Options Indexes FollowSymLinks</w:t>
      </w:r>
    </w:p>
    <w:p w14:paraId="2B249A5B">
      <w:pPr>
        <w:widowControl w:val="0"/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snapToGrid/>
        <w:spacing w:after="0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zh-CN" w:eastAsia="zh-CN" w:bidi="ar-SA"/>
        </w:rPr>
        <w:tab/>
        <w:t>AllowOverride None</w:t>
      </w:r>
    </w:p>
    <w:p w14:paraId="0243A366">
      <w:pPr>
        <w:widowControl w:val="0"/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snapToGrid/>
        <w:spacing w:after="0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zh-CN" w:eastAsia="zh-CN" w:bidi="ar-SA"/>
        </w:rPr>
        <w:tab/>
        <w:t>Require all granted</w:t>
      </w:r>
    </w:p>
    <w:p w14:paraId="5E854F33">
      <w:pPr>
        <w:spacing w:line="220" w:lineRule="atLeast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zh-CN" w:eastAsia="zh-CN" w:bidi="ar-SA"/>
        </w:rPr>
        <w:t>&lt;/Directory&gt;</w:t>
      </w:r>
    </w:p>
    <w:p w14:paraId="04960A6C">
      <w:pPr>
        <w:spacing w:line="220" w:lineRule="atLeast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zh-CN" w:eastAsia="zh-CN" w:bidi="ar-SA"/>
        </w:rPr>
        <w:t>instead</w:t>
      </w:r>
    </w:p>
    <w:p w14:paraId="6B6E26BA">
      <w:pPr>
        <w:widowControl w:val="0"/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snapToGrid/>
        <w:spacing w:after="0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zh-CN" w:eastAsia="zh-CN" w:bidi="ar-SA"/>
        </w:rPr>
        <w:t>&lt;Directory /home/ubuntu/RTCServer/public/&gt;</w:t>
      </w:r>
    </w:p>
    <w:p w14:paraId="71148552">
      <w:pPr>
        <w:widowControl w:val="0"/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snapToGrid/>
        <w:spacing w:after="0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zh-CN" w:eastAsia="zh-CN" w:bidi="ar-SA"/>
        </w:rPr>
        <w:tab/>
        <w:t>Options Indexes FollowSymLinks</w:t>
      </w:r>
    </w:p>
    <w:p w14:paraId="4D8727B2">
      <w:pPr>
        <w:widowControl w:val="0"/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snapToGrid/>
        <w:spacing w:after="0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zh-CN" w:eastAsia="zh-CN" w:bidi="ar-SA"/>
        </w:rPr>
        <w:tab/>
        <w:t>AllowOverride All</w:t>
      </w:r>
    </w:p>
    <w:p w14:paraId="397833CA">
      <w:pPr>
        <w:widowControl w:val="0"/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snapToGrid/>
        <w:spacing w:after="0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zh-CN" w:eastAsia="zh-CN" w:bidi="ar-SA"/>
        </w:rPr>
        <w:tab/>
        <w:t>Require all granted</w:t>
      </w:r>
    </w:p>
    <w:p w14:paraId="40FADA4C">
      <w:pPr>
        <w:spacing w:line="220" w:lineRule="atLeast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zh-CN" w:eastAsia="zh-CN" w:bidi="ar-SA"/>
        </w:rPr>
        <w:t>&lt;/Directory&gt;</w:t>
      </w:r>
    </w:p>
    <w:p w14:paraId="2608BE99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Add at the bottom</w:t>
      </w:r>
    </w:p>
    <w:p w14:paraId="7F99B030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&lt;IfModule mod_headers.c&gt;</w:t>
      </w:r>
    </w:p>
    <w:p w14:paraId="3C25B178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Header add MS-Author-Via 'DAV'</w:t>
      </w:r>
    </w:p>
    <w:p w14:paraId="4F5BC336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&lt;/IfModule&gt;</w:t>
      </w:r>
    </w:p>
    <w:p w14:paraId="5DAC19C7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&lt;IfModule mod_encoding.c&gt;</w:t>
      </w:r>
    </w:p>
    <w:p w14:paraId="545C8CDE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EncodingEngine on</w:t>
      </w:r>
    </w:p>
    <w:p w14:paraId="192CCE0D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NormalizeUsername on</w:t>
      </w:r>
    </w:p>
    <w:p w14:paraId="6D46FAE0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SetServerEncoding GBK</w:t>
      </w:r>
    </w:p>
    <w:p w14:paraId="7F613ED7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DefaultClientEncoding UTF-8 GBK GB2312</w:t>
      </w:r>
    </w:p>
    <w:p w14:paraId="1BABF9A7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AddClientEncoding '(Microsoft .* DAV $)' UTF-8 GBK GB2312</w:t>
      </w:r>
    </w:p>
    <w:p w14:paraId="2CF6F679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AddClientEncoding 'Microsoft .* DAV' UTF-8 GBK GB2312</w:t>
      </w:r>
    </w:p>
    <w:p w14:paraId="202880D5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AddClientEncoding 'Microsoft-WebDAV*' UTF-8 GBK GB2312</w:t>
      </w:r>
    </w:p>
    <w:p w14:paraId="77995354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&lt;/IfModule&gt;</w:t>
      </w:r>
    </w:p>
    <w:p w14:paraId="3B2D8A77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LimitRequestBody 10485760000</w:t>
      </w:r>
    </w:p>
    <w:p w14:paraId="06D85BC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4.2.3 Set the web directory</w:t>
      </w:r>
    </w:p>
    <w:p w14:paraId="791EC6CF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cd  /etc/apache2/sites-available</w:t>
      </w:r>
    </w:p>
    <w:p w14:paraId="010E46B4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vi 000-default.conf</w:t>
      </w:r>
    </w:p>
    <w:p w14:paraId="5312940C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&lt;VirtualHost *:80&gt; changed to &lt;VirtualHost *:98&gt;</w:t>
      </w:r>
    </w:p>
    <w:p w14:paraId="6F513E63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Change DocumentRoot from /var/www/html to /home/ubuntu/RTCServer/public</w:t>
      </w:r>
    </w:p>
    <w:p w14:paraId="4ED1BC41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4.2.4 Restart Apache</w:t>
      </w:r>
    </w:p>
    <w:p w14:paraId="787E52DB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service apache2 restart</w:t>
      </w:r>
    </w:p>
    <w:p w14:paraId="3B4D4E14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06127E0C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5. Install ffmpeg</w:t>
      </w:r>
    </w:p>
    <w:p w14:paraId="1A3D415F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apt-get update</w:t>
      </w:r>
    </w:p>
    <w:p w14:paraId="07BFFC9C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apt-get install ffmpeg</w:t>
      </w:r>
    </w:p>
    <w:p w14:paraId="6ECE07D1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</w:rPr>
      </w:pPr>
    </w:p>
    <w:p w14:paraId="6D569A84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6. Install Node.js</w:t>
      </w:r>
    </w:p>
    <w:p w14:paraId="780C248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6.1 Install and configure Node.js</w:t>
      </w:r>
    </w:p>
    <w:p w14:paraId="5D91CDAB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cd /usr/local</w:t>
      </w:r>
    </w:p>
    <w:p w14:paraId="02CD1C26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wget https://nodejs.org/dist/v10.16.3/node-v10.16.3-linux-x64.tar.xz</w:t>
      </w:r>
    </w:p>
    <w:p w14:paraId="3095D3A7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xz -d node-v10.16.3-linux-x64.tar.xz</w:t>
      </w:r>
    </w:p>
    <w:p w14:paraId="2D3192F2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tar xf node-v10.16.3-linux-x64.tar</w:t>
      </w:r>
    </w:p>
    <w:p w14:paraId="7F150BEE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ln -s /usr/local/node-v10.16.3-linux-x64/bin/node /usr/local/bin/node</w:t>
      </w:r>
    </w:p>
    <w:p w14:paraId="680BCD43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ln -s /usr/local/node-v10.16.3-linux-x64/bin/npm /usr/local/bin/npm</w:t>
      </w:r>
    </w:p>
    <w:p w14:paraId="1AC1755F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ln -s /usr/local/node-v10.16.3-linux-x64/bin/npx /usr/local/bin/npx</w:t>
      </w:r>
    </w:p>
    <w:p w14:paraId="354E975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npm install -g pm2@5.3.1</w:t>
      </w:r>
    </w:p>
    <w:p w14:paraId="442F974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ln -s /usr/local/node-v10.16.3-linux-x64/bin/pm2 /usr/local/bin/pm2</w:t>
      </w:r>
    </w:p>
    <w:p w14:paraId="492A8375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64D388EC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7. Curious Bird RTC Server Configuration</w:t>
      </w:r>
    </w:p>
    <w:p w14:paraId="7D2E043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7.1 Database Configuration</w:t>
      </w:r>
    </w:p>
    <w:p w14:paraId="2ABC8891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chmod -R 777 /var/log</w:t>
      </w:r>
    </w:p>
    <w:p w14:paraId="73A1C3E0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sudo chmod -R 777 /home/ubuntu</w:t>
      </w:r>
    </w:p>
    <w:p w14:paraId="26BC73D2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Open http://server ip:98 and configure the database.</w:t>
      </w:r>
    </w:p>
    <w:p w14:paraId="79534CF9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7.3 Launch the Curious Bird RTC Server Program</w:t>
      </w:r>
    </w:p>
    <w:p w14:paraId="0D440876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cd /home/ubuntu/RTCServer</w:t>
      </w:r>
    </w:p>
    <w:p w14:paraId="3A0146FC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pm2 start processes.json</w:t>
      </w:r>
    </w:p>
    <w:p w14:paraId="67A36B99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8. Online customer service installation (optional)</w:t>
      </w:r>
    </w:p>
    <w:p w14:paraId="4E25E281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apt-get install redis-server</w:t>
      </w:r>
    </w:p>
    <w:p w14:paraId="2FA548E0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cd /home/ubuntu/KeFu-master</w:t>
      </w:r>
    </w:p>
    <w:p w14:paraId="611157A6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pm2 start bin/www --name kefu</w:t>
      </w:r>
    </w:p>
    <w:p w14:paraId="63040F8E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9. Set project startup</w:t>
      </w:r>
    </w:p>
    <w:p w14:paraId="7CBFAA01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pm2 list</w:t>
      </w:r>
    </w:p>
    <w:p w14:paraId="25D2555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pm2 save</w:t>
      </w:r>
    </w:p>
    <w:p w14:paraId="19CF9B9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pm2 startup</w:t>
      </w:r>
    </w:p>
    <w:p w14:paraId="354D5AAC">
      <w:pPr>
        <w:spacing w:line="220" w:lineRule="atLeast"/>
        <w:rPr>
          <w:rFonts w:hint="eastAsia" w:eastAsia="SimSun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hAnsi="SimSun" w:eastAsia="SimSun" w:cs="SimSun"/>
          <w:sz w:val="22"/>
          <w:szCs w:val="22"/>
          <w:lang w:val="en-US" w:eastAsia="zh-CN" w:bidi="ar-SA"/>
        </w:rPr>
        <w:t>10. Set the server to automatically restart daily or clear sessions weekly</w:t>
      </w:r>
    </w:p>
    <w:p w14:paraId="111D151D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Microsoft YaHei" w:hAnsiTheme="minorEastAsia" w:cstheme="minorEastAsia"/>
          <w:sz w:val="21"/>
          <w:szCs w:val="21"/>
          <w:lang w:val="en-US" w:eastAsia="zh-CN" w:bidi="ar-SA"/>
        </w:rPr>
        <w:t>sudo su</w:t>
      </w:r>
    </w:p>
    <w:p w14:paraId="2F70B0F6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Microsoft YaHei" w:hAnsiTheme="minorEastAsia" w:cstheme="minorEastAsia"/>
          <w:sz w:val="21"/>
          <w:szCs w:val="21"/>
          <w:lang w:val="en-US" w:eastAsia="zh-CN" w:bidi="ar-SA"/>
        </w:rPr>
        <w:t>sudo vim /etc/crontab</w:t>
      </w:r>
    </w:p>
    <w:p w14:paraId="06C39FC4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Microsoft YaHei" w:hAnsiTheme="minorEastAsia" w:cstheme="minorEastAsia"/>
          <w:sz w:val="21"/>
          <w:szCs w:val="21"/>
          <w:lang w:val="en-US" w:eastAsia="zh-CN" w:bidi="ar-SA"/>
        </w:rPr>
        <w:t>add</w:t>
      </w:r>
    </w:p>
    <w:p w14:paraId="569DB39F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Microsoft YaHei" w:hAnsiTheme="minorEastAsia" w:cstheme="minorEastAsia"/>
          <w:sz w:val="21"/>
          <w:szCs w:val="21"/>
          <w:lang w:val="en-US" w:eastAsia="zh-CN" w:bidi="ar-SA"/>
        </w:rPr>
        <w:t>00 02 * * * root reboot</w:t>
      </w:r>
    </w:p>
    <w:p w14:paraId="71F5EB7C">
      <w:pPr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Times New Roman" w:hAnsi="SimSun" w:eastAsia="SimSun" w:cs="SimSun"/>
          <w:sz w:val="21"/>
          <w:szCs w:val="21"/>
          <w:lang w:val="en-US" w:eastAsia="zh-CN" w:bidi="ar-SA"/>
        </w:rPr>
        <w:t>00 03 * * 1 root cd /home/ubuntu/RTCServer/runtime/sessions &amp;&amp; ls |xargs rm -r</w:t>
      </w:r>
    </w:p>
    <w:p w14:paraId="3924549E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Microsoft YaHei" w:hAnsiTheme="minorEastAsia" w:cstheme="minorEastAsia"/>
          <w:sz w:val="21"/>
          <w:szCs w:val="21"/>
          <w:lang w:val="en-US" w:eastAsia="zh-CN" w:bidi="ar-SA"/>
        </w:rPr>
        <w:t>00 * * * * root sudo chmod -R 777 /home/ubuntu/RTCServer/public/Data</w:t>
      </w:r>
    </w:p>
    <w:p w14:paraId="7304EA35">
      <w:pPr>
        <w:spacing w:line="220" w:lineRule="atLeast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Times New Roman" w:hAnsi="SimSun" w:eastAsia="SimSun" w:cs="SimSun"/>
          <w:sz w:val="21"/>
          <w:szCs w:val="21"/>
          <w:lang w:val="en-US" w:eastAsia="zh-CN" w:bidi="ar-SA"/>
        </w:rPr>
        <w:t>After saving, execute the following</w:t>
      </w:r>
    </w:p>
    <w:p w14:paraId="459E632F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="Times New Roman" w:hAnsi="SimSun" w:eastAsia="SimSun" w:cs="SimSun"/>
          <w:sz w:val="21"/>
          <w:szCs w:val="21"/>
          <w:lang w:val="en-US" w:eastAsia="zh-CN" w:bidi="ar-SA"/>
        </w:rPr>
        <w:t>/etc/init.d/cron restart</w:t>
      </w: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dit="readOnly"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2"/>
  </w:compat>
  <w:docVars>
    <w:docVar w:name="commondata" w:val="eyJoZGlkIjoiOTUwYTE1MDZjYzMwZGE5ZWUwNWY1YTBjODU0NTEwZDkifQ=="/>
  </w:docVars>
  <w:rsids>
    <w:rsidRoot w:val="00172A27"/>
    <w:rsid w:val="00042409"/>
    <w:rsid w:val="00104F1F"/>
    <w:rsid w:val="001813DC"/>
    <w:rsid w:val="00261049"/>
    <w:rsid w:val="002839D9"/>
    <w:rsid w:val="00323B43"/>
    <w:rsid w:val="003261C1"/>
    <w:rsid w:val="003D37D8"/>
    <w:rsid w:val="00426133"/>
    <w:rsid w:val="004358AB"/>
    <w:rsid w:val="00445C5D"/>
    <w:rsid w:val="00452FD4"/>
    <w:rsid w:val="004D560C"/>
    <w:rsid w:val="00584564"/>
    <w:rsid w:val="00593F3E"/>
    <w:rsid w:val="006B2990"/>
    <w:rsid w:val="006C3C56"/>
    <w:rsid w:val="00707009"/>
    <w:rsid w:val="00754D09"/>
    <w:rsid w:val="00782BF5"/>
    <w:rsid w:val="00807079"/>
    <w:rsid w:val="00810279"/>
    <w:rsid w:val="00875A29"/>
    <w:rsid w:val="008B7726"/>
    <w:rsid w:val="008C6357"/>
    <w:rsid w:val="0095649E"/>
    <w:rsid w:val="00997E82"/>
    <w:rsid w:val="00B3575F"/>
    <w:rsid w:val="00B6547E"/>
    <w:rsid w:val="00C654DE"/>
    <w:rsid w:val="00C9129B"/>
    <w:rsid w:val="00C9541B"/>
    <w:rsid w:val="00CD6408"/>
    <w:rsid w:val="00D31D50"/>
    <w:rsid w:val="00DA0AC0"/>
    <w:rsid w:val="00DE5F00"/>
    <w:rsid w:val="00EF3A24"/>
    <w:rsid w:val="01141679"/>
    <w:rsid w:val="02003160"/>
    <w:rsid w:val="02D129D9"/>
    <w:rsid w:val="031A3DD5"/>
    <w:rsid w:val="03372ED0"/>
    <w:rsid w:val="03EF7AC3"/>
    <w:rsid w:val="04F8470C"/>
    <w:rsid w:val="056B74F9"/>
    <w:rsid w:val="057A2C2F"/>
    <w:rsid w:val="05CE6DB2"/>
    <w:rsid w:val="06060679"/>
    <w:rsid w:val="06465A3B"/>
    <w:rsid w:val="0CB0797E"/>
    <w:rsid w:val="0D0E3746"/>
    <w:rsid w:val="0DB6654A"/>
    <w:rsid w:val="0DD04D69"/>
    <w:rsid w:val="0E976532"/>
    <w:rsid w:val="0EB57412"/>
    <w:rsid w:val="0F99689B"/>
    <w:rsid w:val="10EC317A"/>
    <w:rsid w:val="113A669A"/>
    <w:rsid w:val="117E601E"/>
    <w:rsid w:val="11BC218A"/>
    <w:rsid w:val="12780279"/>
    <w:rsid w:val="13142F03"/>
    <w:rsid w:val="138B10F3"/>
    <w:rsid w:val="139C4302"/>
    <w:rsid w:val="14681475"/>
    <w:rsid w:val="14B9220B"/>
    <w:rsid w:val="14FF3C32"/>
    <w:rsid w:val="16CF7F36"/>
    <w:rsid w:val="16E519ED"/>
    <w:rsid w:val="16EB4602"/>
    <w:rsid w:val="16F90016"/>
    <w:rsid w:val="17E52D5D"/>
    <w:rsid w:val="1905723A"/>
    <w:rsid w:val="19077629"/>
    <w:rsid w:val="1945320E"/>
    <w:rsid w:val="194E5D65"/>
    <w:rsid w:val="19E470A6"/>
    <w:rsid w:val="19F77DAA"/>
    <w:rsid w:val="1A2E1384"/>
    <w:rsid w:val="1A755BDF"/>
    <w:rsid w:val="1B417332"/>
    <w:rsid w:val="1BE558A4"/>
    <w:rsid w:val="1C806CF0"/>
    <w:rsid w:val="1D1A6B51"/>
    <w:rsid w:val="1D3F1BA1"/>
    <w:rsid w:val="1D440097"/>
    <w:rsid w:val="1E91399D"/>
    <w:rsid w:val="1EBA2EF4"/>
    <w:rsid w:val="1EF02DBA"/>
    <w:rsid w:val="1F5D71FE"/>
    <w:rsid w:val="1F7F0032"/>
    <w:rsid w:val="1FA05145"/>
    <w:rsid w:val="208549AD"/>
    <w:rsid w:val="21014C30"/>
    <w:rsid w:val="21B84E4C"/>
    <w:rsid w:val="21EA7367"/>
    <w:rsid w:val="22661F73"/>
    <w:rsid w:val="22685095"/>
    <w:rsid w:val="23193AE0"/>
    <w:rsid w:val="252F536C"/>
    <w:rsid w:val="2562714C"/>
    <w:rsid w:val="2606684B"/>
    <w:rsid w:val="2609108C"/>
    <w:rsid w:val="26EA6C77"/>
    <w:rsid w:val="274A1877"/>
    <w:rsid w:val="28A10575"/>
    <w:rsid w:val="28E45C17"/>
    <w:rsid w:val="29CF2522"/>
    <w:rsid w:val="2A157FAC"/>
    <w:rsid w:val="2A5C64FE"/>
    <w:rsid w:val="2A856D69"/>
    <w:rsid w:val="2AF7636C"/>
    <w:rsid w:val="2BA418AC"/>
    <w:rsid w:val="2BDC4D47"/>
    <w:rsid w:val="2D152754"/>
    <w:rsid w:val="2D7844E3"/>
    <w:rsid w:val="2DC72F1B"/>
    <w:rsid w:val="2E3377C2"/>
    <w:rsid w:val="2EFB3CA2"/>
    <w:rsid w:val="3219060E"/>
    <w:rsid w:val="33376B3B"/>
    <w:rsid w:val="335133F7"/>
    <w:rsid w:val="342D0675"/>
    <w:rsid w:val="347106B7"/>
    <w:rsid w:val="34AC4DF9"/>
    <w:rsid w:val="34D56942"/>
    <w:rsid w:val="35956349"/>
    <w:rsid w:val="35CD334A"/>
    <w:rsid w:val="370D2A1D"/>
    <w:rsid w:val="371A12E2"/>
    <w:rsid w:val="376908F7"/>
    <w:rsid w:val="37AA5F2E"/>
    <w:rsid w:val="38A86D94"/>
    <w:rsid w:val="39160E43"/>
    <w:rsid w:val="39827DC3"/>
    <w:rsid w:val="3A2137C3"/>
    <w:rsid w:val="3AFE3EB6"/>
    <w:rsid w:val="3C6D6057"/>
    <w:rsid w:val="3CB42740"/>
    <w:rsid w:val="3D2441FC"/>
    <w:rsid w:val="3D7320A5"/>
    <w:rsid w:val="3DAE0936"/>
    <w:rsid w:val="3F6D475B"/>
    <w:rsid w:val="402A27EA"/>
    <w:rsid w:val="40C407ED"/>
    <w:rsid w:val="41B31030"/>
    <w:rsid w:val="41D768DD"/>
    <w:rsid w:val="425D078A"/>
    <w:rsid w:val="427C4EA9"/>
    <w:rsid w:val="43286996"/>
    <w:rsid w:val="45313885"/>
    <w:rsid w:val="4573630E"/>
    <w:rsid w:val="45A70E79"/>
    <w:rsid w:val="481C6330"/>
    <w:rsid w:val="4B052209"/>
    <w:rsid w:val="4B6374DA"/>
    <w:rsid w:val="4D205E3B"/>
    <w:rsid w:val="4E974896"/>
    <w:rsid w:val="4ECF568F"/>
    <w:rsid w:val="4F657AEE"/>
    <w:rsid w:val="50430578"/>
    <w:rsid w:val="51A26CAB"/>
    <w:rsid w:val="528C230F"/>
    <w:rsid w:val="52EC40F0"/>
    <w:rsid w:val="53427A62"/>
    <w:rsid w:val="53603A55"/>
    <w:rsid w:val="552128EA"/>
    <w:rsid w:val="55B47775"/>
    <w:rsid w:val="57391EA9"/>
    <w:rsid w:val="579470FD"/>
    <w:rsid w:val="58025C86"/>
    <w:rsid w:val="585F0245"/>
    <w:rsid w:val="59020A1C"/>
    <w:rsid w:val="59C248B8"/>
    <w:rsid w:val="5A1C6C45"/>
    <w:rsid w:val="5A8717EE"/>
    <w:rsid w:val="5AA20BCB"/>
    <w:rsid w:val="5AE5433A"/>
    <w:rsid w:val="5C0F08E1"/>
    <w:rsid w:val="5C6218A4"/>
    <w:rsid w:val="5CD23A52"/>
    <w:rsid w:val="5D9E2E95"/>
    <w:rsid w:val="5ED0616E"/>
    <w:rsid w:val="5F0A44CF"/>
    <w:rsid w:val="5F66320D"/>
    <w:rsid w:val="5F974C9C"/>
    <w:rsid w:val="6060668D"/>
    <w:rsid w:val="630E566A"/>
    <w:rsid w:val="631E0FE4"/>
    <w:rsid w:val="6325605A"/>
    <w:rsid w:val="63324037"/>
    <w:rsid w:val="63D75546"/>
    <w:rsid w:val="63EB7BC7"/>
    <w:rsid w:val="63F600F8"/>
    <w:rsid w:val="648D36A0"/>
    <w:rsid w:val="668D3D67"/>
    <w:rsid w:val="67382026"/>
    <w:rsid w:val="68FA6C46"/>
    <w:rsid w:val="69212BB6"/>
    <w:rsid w:val="693025C5"/>
    <w:rsid w:val="695E5789"/>
    <w:rsid w:val="698420C4"/>
    <w:rsid w:val="6ADA4CA2"/>
    <w:rsid w:val="6AEC4BD6"/>
    <w:rsid w:val="6B61535A"/>
    <w:rsid w:val="6B6911E6"/>
    <w:rsid w:val="6CB1353B"/>
    <w:rsid w:val="6D5D7E9F"/>
    <w:rsid w:val="6DDB233E"/>
    <w:rsid w:val="6E203067"/>
    <w:rsid w:val="6E2664BA"/>
    <w:rsid w:val="6E3044DB"/>
    <w:rsid w:val="6ED73C9D"/>
    <w:rsid w:val="6F013B73"/>
    <w:rsid w:val="6F072DD6"/>
    <w:rsid w:val="70073EF8"/>
    <w:rsid w:val="705E2CD0"/>
    <w:rsid w:val="707D37FD"/>
    <w:rsid w:val="70961AC7"/>
    <w:rsid w:val="70A21F00"/>
    <w:rsid w:val="71700DEF"/>
    <w:rsid w:val="71B572D6"/>
    <w:rsid w:val="728209C8"/>
    <w:rsid w:val="7381241B"/>
    <w:rsid w:val="757D1B90"/>
    <w:rsid w:val="768050ED"/>
    <w:rsid w:val="769D4FEB"/>
    <w:rsid w:val="77A1745C"/>
    <w:rsid w:val="77CD5EBE"/>
    <w:rsid w:val="78373E28"/>
    <w:rsid w:val="78F63FCA"/>
    <w:rsid w:val="79A02720"/>
    <w:rsid w:val="79B41898"/>
    <w:rsid w:val="7A7676F0"/>
    <w:rsid w:val="7B300BE8"/>
    <w:rsid w:val="7B4F1BED"/>
    <w:rsid w:val="7BA86757"/>
    <w:rsid w:val="7C0A5CD1"/>
    <w:rsid w:val="7C3912A3"/>
    <w:rsid w:val="7D1A6156"/>
    <w:rsid w:val="7DA7320E"/>
    <w:rsid w:val="7DBD0B03"/>
    <w:rsid w:val="7FF6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Microsoft YaHei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pPr>
      <w:spacing w:after="0"/>
    </w:pPr>
    <w:rPr>
      <w:sz w:val="18"/>
      <w:szCs w:val="18"/>
    </w:rPr>
  </w:style>
  <w:style w:type="character" w:styleId="5">
    <w:name w:val="FollowedHyperlink"/>
    <w:basedOn w:val="4"/>
    <w:semiHidden/>
    <w:unhideWhenUsed/>
    <w:qFormat/>
    <w:uiPriority w:val="99"/>
    <w:rPr>
      <w:color w:val="800080"/>
      <w:u w:val="single"/>
    </w:rPr>
  </w:style>
  <w:style w:type="character" w:styleId="6">
    <w:name w:val="Hyperlink"/>
    <w:basedOn w:val="4"/>
    <w:semiHidden/>
    <w:unhideWhenUsed/>
    <w:qFormat/>
    <w:uiPriority w:val="99"/>
    <w:rPr>
      <w:color w:val="0000FF"/>
      <w:u w:val="single"/>
    </w:rPr>
  </w:style>
  <w:style w:type="character" w:customStyle="1" w:styleId="7">
    <w:name w:val="批注框文本 Char"/>
    <w:basedOn w:val="4"/>
    <w:link w:val="2"/>
    <w:semiHidden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728</Words>
  <Characters>4372</Characters>
  <Lines>34</Lines>
  <Paragraphs>9</Paragraphs>
  <TotalTime>5</TotalTime>
  <ScaleCrop>false</ScaleCrop>
  <LinksUpToDate>false</LinksUpToDate>
  <CharactersWithSpaces>4682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周舟</cp:lastModifiedBy>
  <dcterms:modified xsi:type="dcterms:W3CDTF">2025-12-30T15:27:04Z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755542C7512048E6A4B0A6B72C0B0B03</vt:lpwstr>
  </property>
  <property fmtid="{D5CDD505-2E9C-101B-9397-08002B2CF9AE}" pid="4" name="KSOTemplateDocerSaveRecord">
    <vt:lpwstr>eyJoZGlkIjoiOTUwYTE1MDZjYzMwZGE5ZWUwNWY1YTBjODU0NTEwZDkiLCJ1c2VySWQiOiIyMzU4ODkzNjIifQ==</vt:lpwstr>
  </property>
</Properties>
</file>