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3129" w14:textId="573AD1A1" w:rsidR="000C53D7" w:rsidRDefault="00555BF4" w:rsidP="00555BF4">
      <w:pPr>
        <w:pStyle w:val="Overskrift1"/>
      </w:pPr>
      <w:r w:rsidRPr="00555BF4">
        <w:t>Prosentandel matord i utvalgte verk</w:t>
      </w:r>
    </w:p>
    <w:p w14:paraId="205847F6" w14:textId="77777777" w:rsidR="00CC03A2" w:rsidRDefault="00CC03A2" w:rsidP="00CC03A2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575"/>
        <w:gridCol w:w="1933"/>
      </w:tblGrid>
      <w:tr w:rsidR="00CC03A2" w14:paraId="5B5B1C8F" w14:textId="77777777" w:rsidTr="7FC777D3">
        <w:tc>
          <w:tcPr>
            <w:tcW w:w="2254" w:type="dxa"/>
          </w:tcPr>
          <w:p w14:paraId="251D79A9" w14:textId="77777777" w:rsidR="00CC03A2" w:rsidRPr="00405534" w:rsidRDefault="00CC03A2" w:rsidP="006C31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534">
              <w:rPr>
                <w:rFonts w:ascii="Times New Roman" w:hAnsi="Times New Roman" w:cs="Times New Roman"/>
                <w:b/>
                <w:bCs/>
              </w:rPr>
              <w:t>Forfatter</w:t>
            </w:r>
          </w:p>
        </w:tc>
        <w:tc>
          <w:tcPr>
            <w:tcW w:w="2254" w:type="dxa"/>
          </w:tcPr>
          <w:p w14:paraId="76D106CF" w14:textId="77777777" w:rsidR="00CC03A2" w:rsidRPr="00405534" w:rsidRDefault="00CC03A2" w:rsidP="006C31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534">
              <w:rPr>
                <w:rFonts w:ascii="Times New Roman" w:hAnsi="Times New Roman" w:cs="Times New Roman"/>
                <w:b/>
                <w:bCs/>
              </w:rPr>
              <w:t>Verk</w:t>
            </w:r>
          </w:p>
        </w:tc>
        <w:tc>
          <w:tcPr>
            <w:tcW w:w="2575" w:type="dxa"/>
          </w:tcPr>
          <w:p w14:paraId="4BFF18CD" w14:textId="77777777" w:rsidR="00CC03A2" w:rsidRPr="00405534" w:rsidRDefault="00CC03A2" w:rsidP="006C31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534">
              <w:rPr>
                <w:rFonts w:ascii="Times New Roman" w:hAnsi="Times New Roman" w:cs="Times New Roman"/>
                <w:b/>
                <w:bCs/>
              </w:rPr>
              <w:t>Prosentandel matord</w:t>
            </w:r>
          </w:p>
        </w:tc>
        <w:tc>
          <w:tcPr>
            <w:tcW w:w="1933" w:type="dxa"/>
          </w:tcPr>
          <w:p w14:paraId="14675601" w14:textId="77777777" w:rsidR="00CC03A2" w:rsidRPr="00405534" w:rsidRDefault="00CC03A2" w:rsidP="006C31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534">
              <w:rPr>
                <w:rFonts w:ascii="Times New Roman" w:hAnsi="Times New Roman" w:cs="Times New Roman"/>
                <w:b/>
                <w:bCs/>
              </w:rPr>
              <w:t>Antall matord</w:t>
            </w:r>
          </w:p>
        </w:tc>
      </w:tr>
      <w:tr w:rsidR="00CC03A2" w14:paraId="72824205" w14:textId="77777777" w:rsidTr="7FC777D3">
        <w:tc>
          <w:tcPr>
            <w:tcW w:w="2254" w:type="dxa"/>
          </w:tcPr>
          <w:p w14:paraId="51637CA1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Eric Carle</w:t>
            </w:r>
          </w:p>
        </w:tc>
        <w:tc>
          <w:tcPr>
            <w:tcW w:w="2254" w:type="dxa"/>
          </w:tcPr>
          <w:p w14:paraId="70B10ECB" w14:textId="77777777" w:rsidR="00CC03A2" w:rsidRPr="00F7746C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867E6">
              <w:rPr>
                <w:rFonts w:ascii="Times New Roman" w:hAnsi="Times New Roman" w:cs="Times New Roman"/>
                <w:i/>
                <w:iCs/>
              </w:rPr>
              <w:t xml:space="preserve">Den lille larven </w:t>
            </w:r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Pr="00D867E6">
              <w:rPr>
                <w:rFonts w:ascii="Times New Roman" w:hAnsi="Times New Roman" w:cs="Times New Roman"/>
                <w:i/>
                <w:iCs/>
              </w:rPr>
              <w:t>ldrimett</w:t>
            </w:r>
          </w:p>
        </w:tc>
        <w:tc>
          <w:tcPr>
            <w:tcW w:w="2575" w:type="dxa"/>
          </w:tcPr>
          <w:p w14:paraId="53916793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5,86</w:t>
            </w:r>
          </w:p>
        </w:tc>
        <w:tc>
          <w:tcPr>
            <w:tcW w:w="1933" w:type="dxa"/>
          </w:tcPr>
          <w:p w14:paraId="0C3F468D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CC03A2" w14:paraId="494D1EC4" w14:textId="77777777" w:rsidTr="7FC777D3">
        <w:tc>
          <w:tcPr>
            <w:tcW w:w="2254" w:type="dxa"/>
          </w:tcPr>
          <w:p w14:paraId="0A2BBFDE" w14:textId="77777777" w:rsidR="00CC03A2" w:rsidRPr="001D0218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Mariangela Di Fiore</w:t>
            </w:r>
          </w:p>
        </w:tc>
        <w:tc>
          <w:tcPr>
            <w:tcW w:w="2254" w:type="dxa"/>
          </w:tcPr>
          <w:p w14:paraId="4B6C597A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1B68">
              <w:rPr>
                <w:rFonts w:ascii="Times New Roman" w:hAnsi="Times New Roman" w:cs="Times New Roman"/>
                <w:i/>
                <w:iCs/>
              </w:rPr>
              <w:t>Simon lager mat selv</w:t>
            </w:r>
          </w:p>
        </w:tc>
        <w:tc>
          <w:tcPr>
            <w:tcW w:w="2575" w:type="dxa"/>
          </w:tcPr>
          <w:p w14:paraId="16B16F25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3,99</w:t>
            </w:r>
          </w:p>
        </w:tc>
        <w:tc>
          <w:tcPr>
            <w:tcW w:w="1933" w:type="dxa"/>
          </w:tcPr>
          <w:p w14:paraId="30019F68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</w:tr>
      <w:tr w:rsidR="00CC03A2" w14:paraId="403753FF" w14:textId="77777777" w:rsidTr="7FC777D3">
        <w:tc>
          <w:tcPr>
            <w:tcW w:w="2254" w:type="dxa"/>
          </w:tcPr>
          <w:p w14:paraId="2EA211B5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110919">
              <w:rPr>
                <w:rFonts w:ascii="Times New Roman" w:hAnsi="Times New Roman" w:cs="Times New Roman"/>
              </w:rPr>
              <w:t xml:space="preserve">aakon </w:t>
            </w:r>
            <w:r>
              <w:rPr>
                <w:rFonts w:ascii="Times New Roman" w:hAnsi="Times New Roman" w:cs="Times New Roman"/>
              </w:rPr>
              <w:t>B</w:t>
            </w:r>
            <w:r w:rsidRPr="00110919">
              <w:rPr>
                <w:rFonts w:ascii="Times New Roman" w:hAnsi="Times New Roman" w:cs="Times New Roman"/>
              </w:rPr>
              <w:t>jørklid</w:t>
            </w:r>
          </w:p>
        </w:tc>
        <w:tc>
          <w:tcPr>
            <w:tcW w:w="2254" w:type="dxa"/>
          </w:tcPr>
          <w:p w14:paraId="1A8E11B1" w14:textId="77777777" w:rsidR="00CC03A2" w:rsidRPr="00F7746C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Mons Matglad</w:t>
            </w:r>
          </w:p>
        </w:tc>
        <w:tc>
          <w:tcPr>
            <w:tcW w:w="2575" w:type="dxa"/>
          </w:tcPr>
          <w:p w14:paraId="57496AF9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3,94</w:t>
            </w:r>
          </w:p>
        </w:tc>
        <w:tc>
          <w:tcPr>
            <w:tcW w:w="1933" w:type="dxa"/>
          </w:tcPr>
          <w:p w14:paraId="3699AAB9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</w:tr>
      <w:tr w:rsidR="0034521C" w14:paraId="27D08816" w14:textId="77777777" w:rsidTr="7FC777D3">
        <w:tc>
          <w:tcPr>
            <w:tcW w:w="2254" w:type="dxa"/>
          </w:tcPr>
          <w:p w14:paraId="0190D0CA" w14:textId="382CC309" w:rsidR="0034521C" w:rsidRDefault="00FE6FA9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Margret &amp; H.A. Rey</w:t>
            </w:r>
          </w:p>
        </w:tc>
        <w:tc>
          <w:tcPr>
            <w:tcW w:w="2254" w:type="dxa"/>
          </w:tcPr>
          <w:p w14:paraId="2BA68470" w14:textId="62AF5C6B" w:rsidR="0034521C" w:rsidRDefault="00FE6FA9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Nysgjerrige Nils lager pannekaker</w:t>
            </w:r>
          </w:p>
        </w:tc>
        <w:tc>
          <w:tcPr>
            <w:tcW w:w="2575" w:type="dxa"/>
          </w:tcPr>
          <w:p w14:paraId="2E33993A" w14:textId="56AF45DE" w:rsidR="0034521C" w:rsidRDefault="009D39F5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3,81</w:t>
            </w:r>
          </w:p>
        </w:tc>
        <w:tc>
          <w:tcPr>
            <w:tcW w:w="1933" w:type="dxa"/>
          </w:tcPr>
          <w:p w14:paraId="0C8A1190" w14:textId="43BA61E5" w:rsidR="0034521C" w:rsidRDefault="009D39F5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</w:tr>
      <w:tr w:rsidR="008933BF" w14:paraId="29BE6051" w14:textId="77777777" w:rsidTr="7FC777D3">
        <w:tc>
          <w:tcPr>
            <w:tcW w:w="2254" w:type="dxa"/>
          </w:tcPr>
          <w:p w14:paraId="404B81BA" w14:textId="545C303F" w:rsidR="008933BF" w:rsidRDefault="001F27C7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Nina Skauge</w:t>
            </w:r>
          </w:p>
        </w:tc>
        <w:tc>
          <w:tcPr>
            <w:tcW w:w="2254" w:type="dxa"/>
          </w:tcPr>
          <w:p w14:paraId="2BBC894C" w14:textId="77A05929" w:rsidR="008933BF" w:rsidRDefault="001F27C7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Flygende pannekaker</w:t>
            </w:r>
          </w:p>
        </w:tc>
        <w:tc>
          <w:tcPr>
            <w:tcW w:w="2575" w:type="dxa"/>
          </w:tcPr>
          <w:p w14:paraId="7AEC0272" w14:textId="1D4D7FB8" w:rsidR="008933BF" w:rsidRDefault="001F27C7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3,45</w:t>
            </w:r>
          </w:p>
        </w:tc>
        <w:tc>
          <w:tcPr>
            <w:tcW w:w="1933" w:type="dxa"/>
          </w:tcPr>
          <w:p w14:paraId="4B26C773" w14:textId="53C92552" w:rsidR="008933BF" w:rsidRDefault="001F27C7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</w:tr>
      <w:tr w:rsidR="7FC777D3" w14:paraId="3EEA50EC" w14:textId="77777777" w:rsidTr="7FC777D3">
        <w:trPr>
          <w:trHeight w:val="300"/>
        </w:trPr>
        <w:tc>
          <w:tcPr>
            <w:tcW w:w="2254" w:type="dxa"/>
          </w:tcPr>
          <w:p w14:paraId="7FE11EBD" w14:textId="702FF7B4" w:rsidR="7FC777D3" w:rsidRDefault="4978B0E8" w:rsidP="7FC777D3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Laura Esquivel</w:t>
            </w:r>
          </w:p>
        </w:tc>
        <w:tc>
          <w:tcPr>
            <w:tcW w:w="2254" w:type="dxa"/>
          </w:tcPr>
          <w:p w14:paraId="330037AF" w14:textId="157D42B9" w:rsidR="7FC777D3" w:rsidRDefault="4978B0E8" w:rsidP="7FC777D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Hjerter i Chili</w:t>
            </w:r>
          </w:p>
        </w:tc>
        <w:tc>
          <w:tcPr>
            <w:tcW w:w="2575" w:type="dxa"/>
          </w:tcPr>
          <w:p w14:paraId="783D40DE" w14:textId="1F56184C" w:rsidR="7FC777D3" w:rsidRDefault="4978B0E8" w:rsidP="7FC777D3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3,09</w:t>
            </w:r>
          </w:p>
        </w:tc>
        <w:tc>
          <w:tcPr>
            <w:tcW w:w="1933" w:type="dxa"/>
          </w:tcPr>
          <w:p w14:paraId="400F433B" w14:textId="717680E3" w:rsidR="7FC777D3" w:rsidRDefault="4978B0E8" w:rsidP="7FC777D3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1854</w:t>
            </w:r>
          </w:p>
        </w:tc>
      </w:tr>
      <w:tr w:rsidR="00CC03A2" w14:paraId="579AD86C" w14:textId="77777777" w:rsidTr="7FC777D3">
        <w:tc>
          <w:tcPr>
            <w:tcW w:w="2254" w:type="dxa"/>
          </w:tcPr>
          <w:p w14:paraId="259E40D8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 w:rsidRPr="00532CD2">
              <w:rPr>
                <w:rFonts w:ascii="Times New Roman" w:hAnsi="Times New Roman" w:cs="Times New Roman"/>
                <w:lang w:val="nn-NO"/>
              </w:rPr>
              <w:t>Kari Grossmann</w:t>
            </w:r>
          </w:p>
        </w:tc>
        <w:tc>
          <w:tcPr>
            <w:tcW w:w="2254" w:type="dxa"/>
          </w:tcPr>
          <w:p w14:paraId="432A64D4" w14:textId="77777777" w:rsidR="00CC03A2" w:rsidRPr="00F7746C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A00">
              <w:rPr>
                <w:rFonts w:ascii="Times New Roman" w:hAnsi="Times New Roman" w:cs="Times New Roman"/>
                <w:i/>
                <w:iCs/>
              </w:rPr>
              <w:t>Lillesøster spiser frokost</w:t>
            </w:r>
          </w:p>
        </w:tc>
        <w:tc>
          <w:tcPr>
            <w:tcW w:w="2575" w:type="dxa"/>
          </w:tcPr>
          <w:p w14:paraId="4C6AE1FF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2,39</w:t>
            </w:r>
          </w:p>
        </w:tc>
        <w:tc>
          <w:tcPr>
            <w:tcW w:w="1933" w:type="dxa"/>
          </w:tcPr>
          <w:p w14:paraId="3B6CCA54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</w:tr>
      <w:tr w:rsidR="006F67BA" w14:paraId="11E6D9B7" w14:textId="77777777" w:rsidTr="7FC777D3">
        <w:tc>
          <w:tcPr>
            <w:tcW w:w="2254" w:type="dxa"/>
          </w:tcPr>
          <w:p w14:paraId="0514BC26" w14:textId="61451B3D" w:rsidR="006F67BA" w:rsidRPr="00532CD2" w:rsidRDefault="002834A5" w:rsidP="006C3158">
            <w:pPr>
              <w:jc w:val="center"/>
              <w:rPr>
                <w:rFonts w:ascii="Times New Roman" w:hAnsi="Times New Roman" w:cs="Times New Roman"/>
                <w:lang w:val="nn-NO"/>
              </w:rPr>
            </w:pPr>
            <w:r w:rsidRPr="09684C41">
              <w:rPr>
                <w:rFonts w:ascii="Times New Roman" w:hAnsi="Times New Roman" w:cs="Times New Roman"/>
                <w:lang w:val="nn-NO"/>
              </w:rPr>
              <w:t>Øivind Hånes</w:t>
            </w:r>
          </w:p>
        </w:tc>
        <w:tc>
          <w:tcPr>
            <w:tcW w:w="2254" w:type="dxa"/>
          </w:tcPr>
          <w:p w14:paraId="0782B422" w14:textId="32983D76" w:rsidR="006F67BA" w:rsidRPr="00401A00" w:rsidRDefault="002834A5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Faste måltider</w:t>
            </w:r>
          </w:p>
        </w:tc>
        <w:tc>
          <w:tcPr>
            <w:tcW w:w="2575" w:type="dxa"/>
          </w:tcPr>
          <w:p w14:paraId="3C4523EA" w14:textId="5F1E6918" w:rsidR="006F67BA" w:rsidRDefault="002834A5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2,23</w:t>
            </w:r>
          </w:p>
        </w:tc>
        <w:tc>
          <w:tcPr>
            <w:tcW w:w="1933" w:type="dxa"/>
          </w:tcPr>
          <w:p w14:paraId="437F9E40" w14:textId="3C499A7F" w:rsidR="006F67BA" w:rsidRDefault="002834A5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890</w:t>
            </w:r>
          </w:p>
        </w:tc>
      </w:tr>
      <w:tr w:rsidR="09684C41" w14:paraId="224666B7" w14:textId="77777777" w:rsidTr="09684C41">
        <w:trPr>
          <w:trHeight w:val="300"/>
        </w:trPr>
        <w:tc>
          <w:tcPr>
            <w:tcW w:w="2254" w:type="dxa"/>
          </w:tcPr>
          <w:p w14:paraId="3E17F754" w14:textId="00FE63B5" w:rsidR="7C7B371B" w:rsidRDefault="7C7B371B" w:rsidP="09684C41">
            <w:pPr>
              <w:jc w:val="center"/>
            </w:pPr>
            <w:r w:rsidRPr="09684C41">
              <w:rPr>
                <w:rFonts w:ascii="Times New Roman" w:hAnsi="Times New Roman" w:cs="Times New Roman"/>
                <w:lang w:val="nn-NO"/>
              </w:rPr>
              <w:t>Øivind Hånes</w:t>
            </w:r>
          </w:p>
        </w:tc>
        <w:tc>
          <w:tcPr>
            <w:tcW w:w="2254" w:type="dxa"/>
          </w:tcPr>
          <w:p w14:paraId="279CCD94" w14:textId="14E633C1" w:rsidR="7C7B371B" w:rsidRDefault="7C7B371B" w:rsidP="09684C41">
            <w:pPr>
              <w:jc w:val="center"/>
            </w:pPr>
            <w:r w:rsidRPr="09684C41">
              <w:rPr>
                <w:rFonts w:ascii="Times New Roman" w:hAnsi="Times New Roman" w:cs="Times New Roman"/>
                <w:i/>
                <w:iCs/>
              </w:rPr>
              <w:t>En dag for paprika</w:t>
            </w:r>
          </w:p>
        </w:tc>
        <w:tc>
          <w:tcPr>
            <w:tcW w:w="2575" w:type="dxa"/>
          </w:tcPr>
          <w:p w14:paraId="3888C2A2" w14:textId="2A264D82" w:rsidR="7C7B371B" w:rsidRDefault="7C7B371B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2,21</w:t>
            </w:r>
          </w:p>
        </w:tc>
        <w:tc>
          <w:tcPr>
            <w:tcW w:w="1933" w:type="dxa"/>
          </w:tcPr>
          <w:p w14:paraId="3BB487D5" w14:textId="5857D66D" w:rsidR="7C7B371B" w:rsidRDefault="7C7B371B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1351</w:t>
            </w:r>
          </w:p>
        </w:tc>
      </w:tr>
      <w:tr w:rsidR="00CC03A2" w14:paraId="2760B2AD" w14:textId="77777777" w:rsidTr="7FC777D3">
        <w:tc>
          <w:tcPr>
            <w:tcW w:w="2254" w:type="dxa"/>
          </w:tcPr>
          <w:p w14:paraId="6A6D9441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 w:rsidRPr="00532CD2">
              <w:rPr>
                <w:rFonts w:ascii="Times New Roman" w:hAnsi="Times New Roman" w:cs="Times New Roman"/>
                <w:lang w:val="nn-NO"/>
              </w:rPr>
              <w:t>Kristina F.</w:t>
            </w:r>
            <w:r>
              <w:rPr>
                <w:rFonts w:ascii="Times New Roman" w:hAnsi="Times New Roman" w:cs="Times New Roman"/>
                <w:lang w:val="nn-NO"/>
              </w:rPr>
              <w:t xml:space="preserve"> </w:t>
            </w:r>
            <w:r w:rsidRPr="00532CD2">
              <w:rPr>
                <w:rFonts w:ascii="Times New Roman" w:hAnsi="Times New Roman" w:cs="Times New Roman"/>
                <w:lang w:val="nn-NO"/>
              </w:rPr>
              <w:t>Hagen</w:t>
            </w:r>
          </w:p>
        </w:tc>
        <w:tc>
          <w:tcPr>
            <w:tcW w:w="2254" w:type="dxa"/>
          </w:tcPr>
          <w:p w14:paraId="08DD6678" w14:textId="77777777" w:rsidR="00CC03A2" w:rsidRPr="00F7746C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B6586">
              <w:rPr>
                <w:rFonts w:ascii="Times New Roman" w:hAnsi="Times New Roman" w:cs="Times New Roman"/>
                <w:i/>
                <w:iCs/>
              </w:rPr>
              <w:t xml:space="preserve">Lille </w:t>
            </w:r>
            <w:r>
              <w:rPr>
                <w:rFonts w:ascii="Times New Roman" w:hAnsi="Times New Roman" w:cs="Times New Roman"/>
                <w:i/>
                <w:iCs/>
              </w:rPr>
              <w:t>O</w:t>
            </w:r>
            <w:r w:rsidRPr="004B6586">
              <w:rPr>
                <w:rFonts w:ascii="Times New Roman" w:hAnsi="Times New Roman" w:cs="Times New Roman"/>
                <w:i/>
                <w:iCs/>
              </w:rPr>
              <w:t>tto spiser middag</w:t>
            </w:r>
          </w:p>
        </w:tc>
        <w:tc>
          <w:tcPr>
            <w:tcW w:w="2575" w:type="dxa"/>
          </w:tcPr>
          <w:p w14:paraId="30B0CFCE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2,08</w:t>
            </w:r>
          </w:p>
        </w:tc>
        <w:tc>
          <w:tcPr>
            <w:tcW w:w="1933" w:type="dxa"/>
          </w:tcPr>
          <w:p w14:paraId="0A20CCE2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03A2" w14:paraId="1B171CA9" w14:textId="77777777" w:rsidTr="7FC777D3">
        <w:tc>
          <w:tcPr>
            <w:tcW w:w="2254" w:type="dxa"/>
          </w:tcPr>
          <w:p w14:paraId="43B34FA5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Beatrix P</w:t>
            </w:r>
            <w:r w:rsidRPr="00305189">
              <w:rPr>
                <w:rFonts w:ascii="Times New Roman" w:hAnsi="Times New Roman" w:cs="Times New Roman"/>
              </w:rPr>
              <w:t>otter</w:t>
            </w:r>
          </w:p>
        </w:tc>
        <w:tc>
          <w:tcPr>
            <w:tcW w:w="2254" w:type="dxa"/>
          </w:tcPr>
          <w:p w14:paraId="51033AA4" w14:textId="77777777" w:rsidR="00CC03A2" w:rsidRPr="00F7746C" w:rsidRDefault="00CC03A2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A37142">
              <w:rPr>
                <w:rFonts w:ascii="Times New Roman" w:hAnsi="Times New Roman" w:cs="Times New Roman"/>
                <w:i/>
                <w:iCs/>
              </w:rPr>
              <w:t>Eventyret ung Petter kanin</w:t>
            </w:r>
          </w:p>
        </w:tc>
        <w:tc>
          <w:tcPr>
            <w:tcW w:w="2575" w:type="dxa"/>
          </w:tcPr>
          <w:p w14:paraId="03ED8D48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2,04</w:t>
            </w:r>
          </w:p>
        </w:tc>
        <w:tc>
          <w:tcPr>
            <w:tcW w:w="1933" w:type="dxa"/>
          </w:tcPr>
          <w:p w14:paraId="4B51C59E" w14:textId="77777777" w:rsidR="00CC03A2" w:rsidRDefault="00CC03A2" w:rsidP="006C31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 w:rsidR="00CC03A2" w14:paraId="0D919CF6" w14:textId="77777777" w:rsidTr="7FC777D3">
        <w:tc>
          <w:tcPr>
            <w:tcW w:w="2254" w:type="dxa"/>
          </w:tcPr>
          <w:p w14:paraId="60B34633" w14:textId="0D147794" w:rsidR="00CC03A2" w:rsidRDefault="4047A2DD" w:rsidP="006C3158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Günter Grass</w:t>
            </w:r>
          </w:p>
        </w:tc>
        <w:tc>
          <w:tcPr>
            <w:tcW w:w="2254" w:type="dxa"/>
          </w:tcPr>
          <w:p w14:paraId="58990551" w14:textId="33F158B6" w:rsidR="00CC03A2" w:rsidRPr="00F7746C" w:rsidRDefault="4047A2DD" w:rsidP="006C315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Flyndra</w:t>
            </w:r>
          </w:p>
        </w:tc>
        <w:tc>
          <w:tcPr>
            <w:tcW w:w="2575" w:type="dxa"/>
          </w:tcPr>
          <w:p w14:paraId="016DD8C2" w14:textId="5FC9071B" w:rsidR="00CC03A2" w:rsidRDefault="4047A2DD" w:rsidP="006C3158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1,93</w:t>
            </w:r>
          </w:p>
        </w:tc>
        <w:tc>
          <w:tcPr>
            <w:tcW w:w="1933" w:type="dxa"/>
          </w:tcPr>
          <w:p w14:paraId="6E214644" w14:textId="585C7FC2" w:rsidR="00CC03A2" w:rsidRDefault="4047A2DD" w:rsidP="006C3158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4045</w:t>
            </w:r>
          </w:p>
        </w:tc>
      </w:tr>
      <w:tr w:rsidR="09684C41" w14:paraId="74B96E74" w14:textId="77777777" w:rsidTr="09684C41">
        <w:trPr>
          <w:trHeight w:val="300"/>
        </w:trPr>
        <w:tc>
          <w:tcPr>
            <w:tcW w:w="2254" w:type="dxa"/>
          </w:tcPr>
          <w:p w14:paraId="4807E131" w14:textId="2D3A9C83" w:rsidR="4047A2DD" w:rsidRDefault="4047A2DD" w:rsidP="09684C41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Joanne Harris</w:t>
            </w:r>
          </w:p>
        </w:tc>
        <w:tc>
          <w:tcPr>
            <w:tcW w:w="2254" w:type="dxa"/>
          </w:tcPr>
          <w:p w14:paraId="3E847F3E" w14:textId="153D07D2" w:rsidR="4047A2DD" w:rsidRDefault="4047A2DD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Bittersøt sjokolade</w:t>
            </w:r>
          </w:p>
        </w:tc>
        <w:tc>
          <w:tcPr>
            <w:tcW w:w="2575" w:type="dxa"/>
          </w:tcPr>
          <w:p w14:paraId="0F56F784" w14:textId="7A833BBB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1,43</w:t>
            </w:r>
          </w:p>
        </w:tc>
        <w:tc>
          <w:tcPr>
            <w:tcW w:w="1933" w:type="dxa"/>
          </w:tcPr>
          <w:p w14:paraId="67129F8D" w14:textId="742EA04E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1625</w:t>
            </w:r>
          </w:p>
        </w:tc>
      </w:tr>
      <w:tr w:rsidR="09684C41" w14:paraId="0CC288A6" w14:textId="77777777" w:rsidTr="09684C41">
        <w:trPr>
          <w:trHeight w:val="300"/>
        </w:trPr>
        <w:tc>
          <w:tcPr>
            <w:tcW w:w="2254" w:type="dxa"/>
          </w:tcPr>
          <w:p w14:paraId="04D2BFF1" w14:textId="696BEF1F" w:rsidR="4047A2DD" w:rsidRDefault="4047A2DD" w:rsidP="09684C41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Karen Blixen</w:t>
            </w:r>
          </w:p>
        </w:tc>
        <w:tc>
          <w:tcPr>
            <w:tcW w:w="2254" w:type="dxa"/>
          </w:tcPr>
          <w:p w14:paraId="7402FD0A" w14:textId="2D391948" w:rsidR="4047A2DD" w:rsidRDefault="4047A2DD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Babettes gjestebud</w:t>
            </w:r>
          </w:p>
        </w:tc>
        <w:tc>
          <w:tcPr>
            <w:tcW w:w="2575" w:type="dxa"/>
          </w:tcPr>
          <w:p w14:paraId="490851CB" w14:textId="762E78D7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1933" w:type="dxa"/>
          </w:tcPr>
          <w:p w14:paraId="02348155" w14:textId="1E2DB0A8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203</w:t>
            </w:r>
          </w:p>
        </w:tc>
      </w:tr>
      <w:tr w:rsidR="00B14639" w14:paraId="433233EE" w14:textId="77777777" w:rsidTr="09684C41">
        <w:trPr>
          <w:trHeight w:val="300"/>
        </w:trPr>
        <w:tc>
          <w:tcPr>
            <w:tcW w:w="2254" w:type="dxa"/>
          </w:tcPr>
          <w:p w14:paraId="55AFA847" w14:textId="58FB2A5F" w:rsidR="00B14639" w:rsidRPr="09684C41" w:rsidRDefault="00B14639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Frithjof Sælen</w:t>
            </w:r>
          </w:p>
        </w:tc>
        <w:tc>
          <w:tcPr>
            <w:tcW w:w="2254" w:type="dxa"/>
          </w:tcPr>
          <w:p w14:paraId="4ED78A21" w14:textId="5FFBB49F" w:rsidR="00B14639" w:rsidRPr="09684C41" w:rsidRDefault="006821D2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Snorre Sel</w:t>
            </w:r>
          </w:p>
        </w:tc>
        <w:tc>
          <w:tcPr>
            <w:tcW w:w="2575" w:type="dxa"/>
          </w:tcPr>
          <w:p w14:paraId="3DDAE1C4" w14:textId="43B8F7E7" w:rsidR="00B14639" w:rsidRPr="09684C41" w:rsidRDefault="006821D2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0,83</w:t>
            </w:r>
          </w:p>
        </w:tc>
        <w:tc>
          <w:tcPr>
            <w:tcW w:w="1933" w:type="dxa"/>
          </w:tcPr>
          <w:p w14:paraId="1113E483" w14:textId="0BCF20D5" w:rsidR="00B14639" w:rsidRPr="09684C41" w:rsidRDefault="006821D2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  <w:tr w:rsidR="007B2142" w14:paraId="18A144AC" w14:textId="77777777" w:rsidTr="09684C41">
        <w:trPr>
          <w:trHeight w:val="300"/>
        </w:trPr>
        <w:tc>
          <w:tcPr>
            <w:tcW w:w="2254" w:type="dxa"/>
          </w:tcPr>
          <w:p w14:paraId="3BE0E8C5" w14:textId="539AB4BB" w:rsidR="007B2142" w:rsidRPr="09684C41" w:rsidRDefault="007B2142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Sigrid Undset</w:t>
            </w:r>
          </w:p>
        </w:tc>
        <w:tc>
          <w:tcPr>
            <w:tcW w:w="2254" w:type="dxa"/>
          </w:tcPr>
          <w:p w14:paraId="3E4EA2FC" w14:textId="0B73EA61" w:rsidR="007B2142" w:rsidRPr="09684C41" w:rsidRDefault="007B2142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Elleve år</w:t>
            </w:r>
          </w:p>
        </w:tc>
        <w:tc>
          <w:tcPr>
            <w:tcW w:w="2575" w:type="dxa"/>
          </w:tcPr>
          <w:p w14:paraId="69CF7A15" w14:textId="7918BCDD" w:rsidR="007B2142" w:rsidRPr="09684C41" w:rsidRDefault="00985BD3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0,81</w:t>
            </w:r>
          </w:p>
        </w:tc>
        <w:tc>
          <w:tcPr>
            <w:tcW w:w="1933" w:type="dxa"/>
          </w:tcPr>
          <w:p w14:paraId="578B5DFB" w14:textId="6ABB25AB" w:rsidR="007B2142" w:rsidRPr="09684C41" w:rsidRDefault="00985BD3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998</w:t>
            </w:r>
          </w:p>
        </w:tc>
      </w:tr>
      <w:tr w:rsidR="09684C41" w14:paraId="057039AE" w14:textId="77777777" w:rsidTr="09684C41">
        <w:trPr>
          <w:trHeight w:val="300"/>
        </w:trPr>
        <w:tc>
          <w:tcPr>
            <w:tcW w:w="2254" w:type="dxa"/>
          </w:tcPr>
          <w:p w14:paraId="76DA0AD9" w14:textId="2AABC70F" w:rsidR="4047A2DD" w:rsidRDefault="4047A2DD" w:rsidP="09684C41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Salman Rushdie</w:t>
            </w:r>
          </w:p>
        </w:tc>
        <w:tc>
          <w:tcPr>
            <w:tcW w:w="2254" w:type="dxa"/>
          </w:tcPr>
          <w:p w14:paraId="51421ADF" w14:textId="0038FF9A" w:rsidR="4047A2DD" w:rsidRDefault="4047A2DD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Midnattsbarn</w:t>
            </w:r>
          </w:p>
        </w:tc>
        <w:tc>
          <w:tcPr>
            <w:tcW w:w="2575" w:type="dxa"/>
          </w:tcPr>
          <w:p w14:paraId="6D1B71EE" w14:textId="20367D50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0,62</w:t>
            </w:r>
          </w:p>
        </w:tc>
        <w:tc>
          <w:tcPr>
            <w:tcW w:w="1933" w:type="dxa"/>
          </w:tcPr>
          <w:p w14:paraId="70AFDFC9" w14:textId="17EB0613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1573</w:t>
            </w:r>
          </w:p>
        </w:tc>
      </w:tr>
      <w:tr w:rsidR="09684C41" w14:paraId="1D99DB22" w14:textId="77777777" w:rsidTr="09684C41">
        <w:trPr>
          <w:trHeight w:val="300"/>
        </w:trPr>
        <w:tc>
          <w:tcPr>
            <w:tcW w:w="2254" w:type="dxa"/>
          </w:tcPr>
          <w:p w14:paraId="79DD49C0" w14:textId="40645A5C" w:rsidR="4047A2DD" w:rsidRDefault="4047A2DD" w:rsidP="09684C41">
            <w:pPr>
              <w:jc w:val="center"/>
              <w:rPr>
                <w:rFonts w:ascii="Times New Roman" w:hAnsi="Times New Roman" w:cs="Times New Roman"/>
              </w:rPr>
            </w:pPr>
            <w:r w:rsidRPr="09684C41">
              <w:rPr>
                <w:rFonts w:ascii="Times New Roman" w:hAnsi="Times New Roman" w:cs="Times New Roman"/>
              </w:rPr>
              <w:t>Marcel Proust</w:t>
            </w:r>
          </w:p>
        </w:tc>
        <w:tc>
          <w:tcPr>
            <w:tcW w:w="2254" w:type="dxa"/>
          </w:tcPr>
          <w:p w14:paraId="4F16049D" w14:textId="2E322E5E" w:rsidR="4047A2DD" w:rsidRDefault="4047A2DD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9684C41">
              <w:rPr>
                <w:rFonts w:ascii="Times New Roman" w:hAnsi="Times New Roman" w:cs="Times New Roman"/>
                <w:i/>
                <w:iCs/>
              </w:rPr>
              <w:t>Veien til Swann</w:t>
            </w:r>
          </w:p>
        </w:tc>
        <w:tc>
          <w:tcPr>
            <w:tcW w:w="2575" w:type="dxa"/>
          </w:tcPr>
          <w:p w14:paraId="3D553D16" w14:textId="27E4EAA5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1933" w:type="dxa"/>
          </w:tcPr>
          <w:p w14:paraId="36BA5A42" w14:textId="3C831EE5" w:rsidR="4047A2DD" w:rsidRDefault="4047A2DD" w:rsidP="09684C41">
            <w:pPr>
              <w:jc w:val="center"/>
            </w:pPr>
            <w:r w:rsidRPr="09684C41">
              <w:rPr>
                <w:rFonts w:ascii="Times New Roman" w:hAnsi="Times New Roman" w:cs="Times New Roman"/>
              </w:rPr>
              <w:t>926</w:t>
            </w:r>
          </w:p>
        </w:tc>
      </w:tr>
      <w:tr w:rsidR="00D52766" w14:paraId="7113BA8E" w14:textId="77777777" w:rsidTr="09684C41">
        <w:trPr>
          <w:trHeight w:val="300"/>
        </w:trPr>
        <w:tc>
          <w:tcPr>
            <w:tcW w:w="2254" w:type="dxa"/>
          </w:tcPr>
          <w:p w14:paraId="74C096C6" w14:textId="47B7DD96" w:rsidR="00D52766" w:rsidRPr="09684C41" w:rsidRDefault="00D52766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Jon Fosse</w:t>
            </w:r>
          </w:p>
        </w:tc>
        <w:tc>
          <w:tcPr>
            <w:tcW w:w="2254" w:type="dxa"/>
          </w:tcPr>
          <w:p w14:paraId="1B651707" w14:textId="7F380AA3" w:rsidR="00D52766" w:rsidRPr="09684C41" w:rsidRDefault="00D65739" w:rsidP="09684C4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Eg er vinden</w:t>
            </w:r>
          </w:p>
        </w:tc>
        <w:tc>
          <w:tcPr>
            <w:tcW w:w="2575" w:type="dxa"/>
          </w:tcPr>
          <w:p w14:paraId="10312D01" w14:textId="477DB983" w:rsidR="00D52766" w:rsidRPr="09684C41" w:rsidRDefault="00D65739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1933" w:type="dxa"/>
          </w:tcPr>
          <w:p w14:paraId="49984173" w14:textId="41A56713" w:rsidR="00D52766" w:rsidRPr="09684C41" w:rsidRDefault="00D65739" w:rsidP="09684C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</w:tr>
    </w:tbl>
    <w:p w14:paraId="263F4AEE" w14:textId="6478D59E" w:rsidR="00CC03A2" w:rsidRDefault="00CC03A2" w:rsidP="00CC03A2">
      <w:pPr>
        <w:spacing w:before="120" w:line="278" w:lineRule="auto"/>
        <w:jc w:val="center"/>
        <w:rPr>
          <w:rFonts w:ascii="Times New Roman" w:hAnsi="Times New Roman" w:cs="Times New Roman"/>
        </w:rPr>
      </w:pPr>
    </w:p>
    <w:sectPr w:rsidR="00CC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27B96E"/>
    <w:rsid w:val="000C53D7"/>
    <w:rsid w:val="001F27C7"/>
    <w:rsid w:val="002834A5"/>
    <w:rsid w:val="0034521C"/>
    <w:rsid w:val="00506B74"/>
    <w:rsid w:val="00555BF4"/>
    <w:rsid w:val="006821D2"/>
    <w:rsid w:val="006F67BA"/>
    <w:rsid w:val="007B2142"/>
    <w:rsid w:val="008933BF"/>
    <w:rsid w:val="00985BD3"/>
    <w:rsid w:val="009D39F5"/>
    <w:rsid w:val="00A4689F"/>
    <w:rsid w:val="00B14639"/>
    <w:rsid w:val="00CC03A2"/>
    <w:rsid w:val="00CF5013"/>
    <w:rsid w:val="00D52766"/>
    <w:rsid w:val="00D65739"/>
    <w:rsid w:val="00F24CF0"/>
    <w:rsid w:val="00FE6FA9"/>
    <w:rsid w:val="09684C41"/>
    <w:rsid w:val="100D89FF"/>
    <w:rsid w:val="10607DFC"/>
    <w:rsid w:val="1F2D9E82"/>
    <w:rsid w:val="31FAEB88"/>
    <w:rsid w:val="3B22AA98"/>
    <w:rsid w:val="4047A2DD"/>
    <w:rsid w:val="459D8AD3"/>
    <w:rsid w:val="4978B0E8"/>
    <w:rsid w:val="55691258"/>
    <w:rsid w:val="64BA6EE7"/>
    <w:rsid w:val="6541A841"/>
    <w:rsid w:val="6D27B96E"/>
    <w:rsid w:val="705F3448"/>
    <w:rsid w:val="744C8136"/>
    <w:rsid w:val="7C7B371B"/>
    <w:rsid w:val="7FC7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C420A"/>
  <w15:chartTrackingRefBased/>
  <w15:docId w15:val="{8CAF810A-2B19-441C-BF9A-612ECDA0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55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5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ellrutenett">
    <w:name w:val="Table Grid"/>
    <w:basedOn w:val="Vanligtabell"/>
    <w:uiPriority w:val="39"/>
    <w:rsid w:val="00CC0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759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Jens-Morten Hanssen</dc:creator>
  <cp:keywords/>
  <dc:description/>
  <cp:lastModifiedBy>Jens-Morten Hanssen</cp:lastModifiedBy>
  <cp:revision>19</cp:revision>
  <dcterms:created xsi:type="dcterms:W3CDTF">2026-05-27T08:41:00Z</dcterms:created>
  <dcterms:modified xsi:type="dcterms:W3CDTF">2026-06-15T07:10:00Z</dcterms:modified>
</cp:coreProperties>
</file>