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</w:t>
      </w:r>
      <w:r>
        <w:rPr>
          <w:rFonts w:hint="eastAsia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背景颜色属性(background-color)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这个属性为HTML元素设定背景颜色，相当于HTML中bgcolor属性。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body {background-color:#99FF00;}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上面的代码表示Body这个HTML元素的背景颜色是翠绿色的。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2,</w:t>
      </w:r>
      <w:r>
        <w:rPr>
          <w:rFonts w:hint="eastAsia" w:eastAsiaTheme="minorEastAsia"/>
          <w:b/>
          <w:bCs/>
          <w:lang w:val="en-US" w:eastAsia="zh-CN"/>
        </w:rPr>
        <w:t>背景图片属性(background-image)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这个属性为HTML元素设定背景图片，相当于HTML中background属性。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&lt;body style="background-image:url(../images/css_tutorials/background.jpg)"&gt;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上面的代码为Body这个HTML元素设定了一个背景图片。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3,</w:t>
      </w:r>
      <w:r>
        <w:rPr>
          <w:rFonts w:hint="eastAsia" w:eastAsiaTheme="minorEastAsia"/>
          <w:b/>
          <w:bCs/>
          <w:lang w:val="en-US" w:eastAsia="zh-CN"/>
        </w:rPr>
        <w:t>背景重复属性(background-repeat)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这个属性和background-image属性连在一起使用，决定背景图片是否重复。如果只设置background-image属性，没设置background-repeat属性，在缺省状态下，图片既横向重复，又竖向重复。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repeat-x 背景图片横向重复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repeat-y 背景图片竖向重复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no-repeat 背景图片不重复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body {background-image:url(../images/css_tutorials/background.jpg); background-repeat:repeat-y}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上面的代码表示图片竖向重复。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4,</w:t>
      </w:r>
      <w:r>
        <w:rPr>
          <w:rFonts w:hint="eastAsia" w:eastAsiaTheme="minorEastAsia"/>
          <w:b/>
          <w:bCs/>
          <w:lang w:val="en-US" w:eastAsia="zh-CN"/>
        </w:rPr>
        <w:t>背景附着属性(background-attachment)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这个属性和background-image属性连在一起使用，决定图片是跟随内容滚动，还是固定不动。这个属性有两个值，一个是scroll，一个是fixed。缺省值是scroll。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body {background-image:url(../images/css_tutorials/background.jpg); background-repeat:no-repeat; background-attachment:fixed}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上面的代码表示图片固定不动，不随内容滚动而动。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5,</w:t>
      </w:r>
      <w:r>
        <w:rPr>
          <w:rFonts w:hint="eastAsia" w:eastAsiaTheme="minorEastAsia"/>
          <w:b/>
          <w:bCs/>
          <w:lang w:val="en-US" w:eastAsia="zh-CN"/>
        </w:rPr>
        <w:t>背景位置属性(background-position)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这个属性和background-image属性连在一起使用，决定了背景图片的最初位置。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body {background-image:url(../images/css_tutorials/background.jpg);background-repeat:no-repeat; background-position:20px 60px}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上面的代码表示背景图片的初始位置距离网页最左面20px，距离网页最上面60px。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6,</w:t>
      </w:r>
      <w:r>
        <w:rPr>
          <w:rFonts w:hint="eastAsia" w:eastAsiaTheme="minorEastAsia"/>
          <w:b/>
          <w:bCs/>
          <w:lang w:val="en-US" w:eastAsia="zh-CN"/>
        </w:rPr>
        <w:t>背景属性(background)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这个属性是设置背景相关属性的一种快捷的综合写法， 包括background-color, background-image, background-repeat, backgroundattachment, background-position。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58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JIEζั͡✾</cp:lastModifiedBy>
  <dcterms:modified xsi:type="dcterms:W3CDTF">2018-02-01T13:09:16Z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