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Div和span的区别：div自动的换行，span不换行。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3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2018-02-13T06:46:11Z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