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JavaScript概念: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特点：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1，javaScript是一种解释性脚本编写语言。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2，javaScript是基于对象的脚本编程语言。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3，简单性。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4，安全性。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5，动态性的。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6，跨平台性。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JavaScript作用：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主要作用体现：交互式操作，表单验证，网页特效，web游戏，服务器脚本开放。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2018-02-11T03:28:56Z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