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A9C2" w14:textId="0C6186B1" w:rsidR="00D16F7D" w:rsidRDefault="00D16F7D" w:rsidP="00D16F7D">
      <w:pPr>
        <w:jc w:val="center"/>
      </w:pPr>
      <w:r>
        <w:rPr>
          <w:noProof/>
          <w:bdr w:val="none" w:sz="0" w:space="0" w:color="auto" w:frame="1"/>
        </w:rPr>
        <w:drawing>
          <wp:inline distT="0" distB="0" distL="0" distR="0" wp14:anchorId="029E8254" wp14:editId="789C2506">
            <wp:extent cx="3303599" cy="23577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32" cy="2359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D770" w14:textId="6611C9A2" w:rsidR="00D16F7D" w:rsidRDefault="00D16F7D" w:rsidP="00D16F7D">
      <w:pPr>
        <w:jc w:val="center"/>
      </w:pPr>
    </w:p>
    <w:p w14:paraId="53713354" w14:textId="77777777" w:rsidR="00D16F7D" w:rsidRDefault="00D16F7D" w:rsidP="00D16F7D">
      <w:pPr>
        <w:jc w:val="center"/>
      </w:pPr>
    </w:p>
    <w:p w14:paraId="1258F1D2" w14:textId="77777777" w:rsidR="00D16F7D" w:rsidRDefault="00D16F7D" w:rsidP="00D16F7D">
      <w:pPr>
        <w:jc w:val="center"/>
        <w:rPr>
          <w:b/>
          <w:bCs/>
          <w:sz w:val="36"/>
          <w:szCs w:val="36"/>
        </w:rPr>
      </w:pPr>
      <w:r w:rsidRPr="00D16F7D">
        <w:rPr>
          <w:b/>
          <w:bCs/>
          <w:sz w:val="36"/>
          <w:szCs w:val="36"/>
        </w:rPr>
        <w:t>Sistema de Gestión de Inventario</w:t>
      </w:r>
    </w:p>
    <w:p w14:paraId="7EED3D1D" w14:textId="77777777" w:rsidR="00A952CD" w:rsidRDefault="00A952CD" w:rsidP="00D16F7D">
      <w:pPr>
        <w:jc w:val="center"/>
        <w:rPr>
          <w:b/>
          <w:bCs/>
          <w:sz w:val="36"/>
          <w:szCs w:val="36"/>
        </w:rPr>
      </w:pPr>
    </w:p>
    <w:p w14:paraId="55C5768B" w14:textId="5F3236F4" w:rsidR="00A952CD" w:rsidRDefault="00A952CD" w:rsidP="00D16F7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Administrador</w:t>
      </w:r>
    </w:p>
    <w:p w14:paraId="52FF8F86" w14:textId="19454AF2" w:rsidR="00D16F7D" w:rsidRDefault="00D16F7D" w:rsidP="00D16F7D">
      <w:pPr>
        <w:jc w:val="center"/>
        <w:rPr>
          <w:b/>
          <w:bCs/>
          <w:sz w:val="36"/>
          <w:szCs w:val="36"/>
        </w:rPr>
      </w:pPr>
      <w:r w:rsidRPr="00D16F7D">
        <w:rPr>
          <w:b/>
          <w:bCs/>
          <w:sz w:val="36"/>
          <w:szCs w:val="36"/>
        </w:rPr>
        <w:t xml:space="preserve"> </w:t>
      </w:r>
    </w:p>
    <w:p w14:paraId="740E95D8" w14:textId="45F2D7CE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Versión: 1.0</w:t>
      </w:r>
    </w:p>
    <w:p w14:paraId="104DC119" w14:textId="77777777" w:rsidR="00D16F7D" w:rsidRDefault="00D16F7D" w:rsidP="00D16F7D">
      <w:pPr>
        <w:jc w:val="center"/>
        <w:rPr>
          <w:sz w:val="24"/>
          <w:szCs w:val="24"/>
        </w:rPr>
      </w:pPr>
    </w:p>
    <w:p w14:paraId="3134F695" w14:textId="6083B6F6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Autores: Jonny Pulido</w:t>
      </w:r>
    </w:p>
    <w:p w14:paraId="380ED535" w14:textId="223A3094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Nayarit Gutiérrez</w:t>
      </w:r>
    </w:p>
    <w:p w14:paraId="42016056" w14:textId="754B28D8" w:rsidR="00D16F7D" w:rsidRDefault="00D16F7D" w:rsidP="00D16F7D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Lilley</w:t>
      </w:r>
      <w:proofErr w:type="spellEnd"/>
      <w:r>
        <w:rPr>
          <w:sz w:val="24"/>
          <w:szCs w:val="24"/>
        </w:rPr>
        <w:t xml:space="preserve"> Caicedo</w:t>
      </w:r>
    </w:p>
    <w:p w14:paraId="1A930665" w14:textId="11F58598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Ángel Puentes</w:t>
      </w:r>
    </w:p>
    <w:p w14:paraId="1312E3D3" w14:textId="38CAF170" w:rsidR="00D16F7D" w:rsidRDefault="00D16F7D" w:rsidP="00D16F7D">
      <w:pPr>
        <w:jc w:val="center"/>
        <w:rPr>
          <w:sz w:val="24"/>
          <w:szCs w:val="24"/>
        </w:rPr>
      </w:pPr>
    </w:p>
    <w:p w14:paraId="5C9D19F2" w14:textId="552DFCFA" w:rsidR="00D16F7D" w:rsidRDefault="009A10B5" w:rsidP="00D16F7D">
      <w:pPr>
        <w:jc w:val="center"/>
        <w:rPr>
          <w:sz w:val="24"/>
          <w:szCs w:val="24"/>
        </w:rPr>
      </w:pPr>
      <w:hyperlink r:id="rId9" w:history="1">
        <w:r w:rsidRPr="009A10B5">
          <w:rPr>
            <w:rStyle w:val="Hipervnculo"/>
            <w:sz w:val="24"/>
            <w:szCs w:val="24"/>
          </w:rPr>
          <w:t>https://tienda</w:t>
        </w:r>
        <w:r w:rsidRPr="009A10B5">
          <w:rPr>
            <w:rStyle w:val="Hipervnculo"/>
            <w:sz w:val="24"/>
            <w:szCs w:val="24"/>
          </w:rPr>
          <w:t>.</w:t>
        </w:r>
        <w:r w:rsidRPr="009A10B5">
          <w:rPr>
            <w:rStyle w:val="Hipervnculo"/>
            <w:sz w:val="24"/>
            <w:szCs w:val="24"/>
          </w:rPr>
          <w:t>patysport.shop</w:t>
        </w:r>
      </w:hyperlink>
    </w:p>
    <w:p w14:paraId="22D7685C" w14:textId="3CCB66D7" w:rsidR="00D16F7D" w:rsidRDefault="00D16F7D" w:rsidP="00D16F7D">
      <w:pPr>
        <w:jc w:val="center"/>
        <w:rPr>
          <w:sz w:val="24"/>
          <w:szCs w:val="24"/>
        </w:rPr>
      </w:pPr>
    </w:p>
    <w:p w14:paraId="623522A4" w14:textId="77777777" w:rsidR="00D16F7D" w:rsidRDefault="00D16F7D" w:rsidP="00D16F7D">
      <w:pPr>
        <w:jc w:val="center"/>
        <w:rPr>
          <w:sz w:val="24"/>
          <w:szCs w:val="24"/>
        </w:rPr>
      </w:pPr>
    </w:p>
    <w:p w14:paraId="5858166D" w14:textId="7941B8D6" w:rsidR="00D16F7D" w:rsidRDefault="00D16F7D" w:rsidP="00D16F7D">
      <w:pPr>
        <w:jc w:val="center"/>
        <w:rPr>
          <w:sz w:val="24"/>
          <w:szCs w:val="24"/>
        </w:rPr>
      </w:pPr>
      <w:r>
        <w:rPr>
          <w:sz w:val="24"/>
          <w:szCs w:val="24"/>
        </w:rPr>
        <w:t>21/05/2025</w:t>
      </w:r>
    </w:p>
    <w:p w14:paraId="695CE8BE" w14:textId="2C59BCBB" w:rsidR="00D16F7D" w:rsidRDefault="00D16F7D" w:rsidP="00D16F7D">
      <w:pPr>
        <w:jc w:val="center"/>
        <w:rPr>
          <w:sz w:val="24"/>
          <w:szCs w:val="24"/>
        </w:rPr>
      </w:pPr>
    </w:p>
    <w:p w14:paraId="09AA2781" w14:textId="5FBA43F9" w:rsidR="00D16F7D" w:rsidRDefault="00D16F7D" w:rsidP="00D16F7D">
      <w:pPr>
        <w:jc w:val="center"/>
        <w:rPr>
          <w:sz w:val="24"/>
          <w:szCs w:val="24"/>
        </w:rPr>
      </w:pPr>
    </w:p>
    <w:p w14:paraId="07CE8592" w14:textId="2C5D257F" w:rsidR="00D16F7D" w:rsidRDefault="00D16F7D" w:rsidP="00D16F7D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430638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830772" w14:textId="3CA4797F" w:rsidR="009C2B16" w:rsidRDefault="009C2B16">
          <w:pPr>
            <w:pStyle w:val="TtuloTDC"/>
          </w:pPr>
          <w:r>
            <w:rPr>
              <w:lang w:val="es-ES"/>
            </w:rPr>
            <w:t>Contenido</w:t>
          </w:r>
        </w:p>
        <w:p w14:paraId="688BC263" w14:textId="477D30CE" w:rsidR="000D4B80" w:rsidRDefault="009C2B16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401374" w:history="1">
            <w:r w:rsidR="000D4B80" w:rsidRPr="008A5070">
              <w:rPr>
                <w:rStyle w:val="Hipervnculo"/>
                <w:b/>
                <w:bCs/>
                <w:noProof/>
              </w:rPr>
              <w:t>1.</w:t>
            </w:r>
            <w:r w:rsidR="000D4B80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0D4B80" w:rsidRPr="008A5070">
              <w:rPr>
                <w:rStyle w:val="Hipervnculo"/>
                <w:b/>
                <w:bCs/>
                <w:noProof/>
              </w:rPr>
              <w:t>INTRODUCCION</w:t>
            </w:r>
            <w:r w:rsidR="000D4B80">
              <w:rPr>
                <w:noProof/>
                <w:webHidden/>
              </w:rPr>
              <w:tab/>
            </w:r>
            <w:r w:rsidR="000D4B80">
              <w:rPr>
                <w:noProof/>
                <w:webHidden/>
              </w:rPr>
              <w:fldChar w:fldCharType="begin"/>
            </w:r>
            <w:r w:rsidR="000D4B80">
              <w:rPr>
                <w:noProof/>
                <w:webHidden/>
              </w:rPr>
              <w:instrText xml:space="preserve"> PAGEREF _Toc200401374 \h </w:instrText>
            </w:r>
            <w:r w:rsidR="000D4B80">
              <w:rPr>
                <w:noProof/>
                <w:webHidden/>
              </w:rPr>
            </w:r>
            <w:r w:rsidR="000D4B80"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3</w:t>
            </w:r>
            <w:r w:rsidR="000D4B80">
              <w:rPr>
                <w:noProof/>
                <w:webHidden/>
              </w:rPr>
              <w:fldChar w:fldCharType="end"/>
            </w:r>
          </w:hyperlink>
        </w:p>
        <w:p w14:paraId="54AD430E" w14:textId="55162664" w:rsidR="000D4B80" w:rsidRDefault="000D4B8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75" w:history="1">
            <w:r w:rsidRPr="008A5070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  <w:shd w:val="clear" w:color="auto" w:fill="FFFFFF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49EE" w14:textId="17B67F2F" w:rsidR="000D4B80" w:rsidRDefault="000D4B8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76" w:history="1">
            <w:r w:rsidRPr="008A5070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DAC6" w14:textId="7DAAEC11" w:rsidR="000D4B80" w:rsidRDefault="000D4B8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77" w:history="1">
            <w:r w:rsidRPr="008A5070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90F5" w14:textId="2F4E93AC" w:rsidR="000D4B80" w:rsidRDefault="000D4B8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78" w:history="1">
            <w:r w:rsidRPr="008A5070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Módulo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0D53B" w14:textId="059E8969" w:rsidR="000D4B80" w:rsidRDefault="000D4B80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79" w:history="1">
            <w:r w:rsidRPr="008A5070">
              <w:rPr>
                <w:rStyle w:val="Hipervnculo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Editar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1042F" w14:textId="5704DB48" w:rsidR="000D4B80" w:rsidRDefault="000D4B8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80" w:history="1">
            <w:r w:rsidRPr="008A5070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Módulo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716B" w14:textId="41663EB9" w:rsidR="000D4B80" w:rsidRDefault="000D4B80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81" w:history="1">
            <w:r w:rsidRPr="008A5070">
              <w:rPr>
                <w:rStyle w:val="Hipervnculo"/>
                <w:b/>
                <w:bCs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Actualizar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D08A" w14:textId="176B1EDC" w:rsidR="000D4B80" w:rsidRDefault="000D4B80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82" w:history="1">
            <w:r w:rsidRPr="008A5070">
              <w:rPr>
                <w:rStyle w:val="Hipervnculo"/>
                <w:b/>
                <w:bCs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Opciones y Buscar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2096" w14:textId="1DA8F878" w:rsidR="000D4B80" w:rsidRDefault="000D4B80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83" w:history="1">
            <w:r w:rsidRPr="008A5070">
              <w:rPr>
                <w:rStyle w:val="Hipervnculo"/>
                <w:b/>
                <w:bCs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Bu</w:t>
            </w:r>
            <w:r w:rsidRPr="008A5070">
              <w:rPr>
                <w:rStyle w:val="Hipervnculo"/>
                <w:b/>
                <w:bCs/>
                <w:noProof/>
              </w:rPr>
              <w:t>s</w:t>
            </w:r>
            <w:r w:rsidRPr="008A5070">
              <w:rPr>
                <w:rStyle w:val="Hipervnculo"/>
                <w:b/>
                <w:bCs/>
                <w:noProof/>
              </w:rPr>
              <w:t>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D0E67" w14:textId="15BDBA86" w:rsidR="000D4B80" w:rsidRDefault="000D4B8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84" w:history="1">
            <w:r w:rsidRPr="008A5070">
              <w:rPr>
                <w:rStyle w:val="Hipervnculo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Módulo de 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858C" w14:textId="3CD50F23" w:rsidR="000D4B80" w:rsidRDefault="000D4B80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85" w:history="1">
            <w:r w:rsidRPr="008A5070">
              <w:rPr>
                <w:rStyle w:val="Hipervnculo"/>
                <w:b/>
                <w:bCs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Agregar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16B7" w14:textId="5F13EA1A" w:rsidR="000D4B80" w:rsidRDefault="000D4B8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86" w:history="1">
            <w:r w:rsidRPr="008A5070">
              <w:rPr>
                <w:rStyle w:val="Hipervnculo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Módulo de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22F90" w14:textId="6197A964" w:rsidR="000D4B80" w:rsidRDefault="000D4B80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00401387" w:history="1">
            <w:r w:rsidRPr="008A5070">
              <w:rPr>
                <w:rStyle w:val="Hipervnculo"/>
                <w:b/>
                <w:bCs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8A5070">
              <w:rPr>
                <w:rStyle w:val="Hipervnculo"/>
                <w:b/>
                <w:bCs/>
                <w:noProof/>
              </w:rPr>
              <w:t>Agregar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_Toc200401387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B9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13F95" w14:textId="79379348" w:rsidR="009C2B16" w:rsidRDefault="009C2B16">
          <w:r>
            <w:rPr>
              <w:b/>
              <w:bCs/>
              <w:lang w:val="es-ES"/>
            </w:rPr>
            <w:fldChar w:fldCharType="end"/>
          </w:r>
        </w:p>
      </w:sdtContent>
    </w:sdt>
    <w:p w14:paraId="0C745381" w14:textId="65B43196" w:rsidR="007F04EA" w:rsidRDefault="007F04EA" w:rsidP="00D16F7D">
      <w:pPr>
        <w:jc w:val="center"/>
        <w:rPr>
          <w:sz w:val="24"/>
          <w:szCs w:val="24"/>
        </w:rPr>
      </w:pPr>
    </w:p>
    <w:p w14:paraId="4CDF2A66" w14:textId="286A5BE7" w:rsidR="007F04EA" w:rsidRDefault="007F04EA" w:rsidP="00D16F7D">
      <w:pPr>
        <w:jc w:val="center"/>
        <w:rPr>
          <w:sz w:val="24"/>
          <w:szCs w:val="24"/>
        </w:rPr>
      </w:pPr>
    </w:p>
    <w:p w14:paraId="13548663" w14:textId="2CB432CC" w:rsidR="007F04EA" w:rsidRDefault="007F04EA" w:rsidP="00D16F7D">
      <w:pPr>
        <w:jc w:val="center"/>
        <w:rPr>
          <w:sz w:val="24"/>
          <w:szCs w:val="24"/>
        </w:rPr>
      </w:pPr>
    </w:p>
    <w:p w14:paraId="180D83BE" w14:textId="5983DC60" w:rsidR="007F04EA" w:rsidRDefault="007F04EA" w:rsidP="00D16F7D">
      <w:pPr>
        <w:jc w:val="center"/>
        <w:rPr>
          <w:sz w:val="24"/>
          <w:szCs w:val="24"/>
        </w:rPr>
      </w:pPr>
    </w:p>
    <w:p w14:paraId="32AA2C3D" w14:textId="456FE013" w:rsidR="007F04EA" w:rsidRDefault="007F04EA" w:rsidP="00D16F7D">
      <w:pPr>
        <w:jc w:val="center"/>
        <w:rPr>
          <w:sz w:val="24"/>
          <w:szCs w:val="24"/>
        </w:rPr>
      </w:pPr>
    </w:p>
    <w:p w14:paraId="6FF4106A" w14:textId="0126B8B5" w:rsidR="007F04EA" w:rsidRDefault="007F04EA" w:rsidP="00D16F7D">
      <w:pPr>
        <w:jc w:val="center"/>
        <w:rPr>
          <w:sz w:val="24"/>
          <w:szCs w:val="24"/>
        </w:rPr>
      </w:pPr>
    </w:p>
    <w:p w14:paraId="4588B785" w14:textId="28F532E6" w:rsidR="007F04EA" w:rsidRDefault="007F04EA" w:rsidP="00D16F7D">
      <w:pPr>
        <w:jc w:val="center"/>
        <w:rPr>
          <w:sz w:val="24"/>
          <w:szCs w:val="24"/>
        </w:rPr>
      </w:pPr>
    </w:p>
    <w:p w14:paraId="61AE6EBB" w14:textId="7BDAD937" w:rsidR="007F04EA" w:rsidRDefault="007F04EA" w:rsidP="00D16F7D">
      <w:pPr>
        <w:jc w:val="center"/>
        <w:rPr>
          <w:sz w:val="24"/>
          <w:szCs w:val="24"/>
        </w:rPr>
      </w:pPr>
    </w:p>
    <w:p w14:paraId="15CC18A8" w14:textId="51DA9A4E" w:rsidR="007F04EA" w:rsidRDefault="007F04EA" w:rsidP="00D16F7D">
      <w:pPr>
        <w:jc w:val="center"/>
        <w:rPr>
          <w:sz w:val="24"/>
          <w:szCs w:val="24"/>
        </w:rPr>
      </w:pPr>
    </w:p>
    <w:p w14:paraId="4A5E81CB" w14:textId="26A63252" w:rsidR="007F04EA" w:rsidRDefault="007F04EA" w:rsidP="00D16F7D">
      <w:pPr>
        <w:jc w:val="center"/>
        <w:rPr>
          <w:sz w:val="24"/>
          <w:szCs w:val="24"/>
        </w:rPr>
      </w:pPr>
    </w:p>
    <w:p w14:paraId="50E54B01" w14:textId="077B4FB1" w:rsidR="007F04EA" w:rsidRDefault="007F04EA" w:rsidP="00D16F7D">
      <w:pPr>
        <w:jc w:val="center"/>
        <w:rPr>
          <w:sz w:val="24"/>
          <w:szCs w:val="24"/>
        </w:rPr>
      </w:pPr>
    </w:p>
    <w:p w14:paraId="20ACE31D" w14:textId="239190A6" w:rsidR="007F04EA" w:rsidRDefault="007F04EA" w:rsidP="00D16F7D">
      <w:pPr>
        <w:jc w:val="center"/>
        <w:rPr>
          <w:sz w:val="24"/>
          <w:szCs w:val="24"/>
        </w:rPr>
      </w:pPr>
    </w:p>
    <w:p w14:paraId="7DCABA8E" w14:textId="77777777" w:rsidR="007F04EA" w:rsidRDefault="007F04EA" w:rsidP="000D4B80">
      <w:pPr>
        <w:rPr>
          <w:sz w:val="24"/>
          <w:szCs w:val="24"/>
        </w:rPr>
      </w:pPr>
    </w:p>
    <w:p w14:paraId="4A6C9B5D" w14:textId="7FB39082" w:rsidR="00D16F7D" w:rsidRDefault="00624EA7" w:rsidP="00D16F7D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0" w:name="_Toc200401374"/>
      <w:r>
        <w:rPr>
          <w:b/>
          <w:bCs/>
          <w:sz w:val="32"/>
          <w:szCs w:val="44"/>
        </w:rPr>
        <w:t>INTRODUCCION</w:t>
      </w:r>
      <w:bookmarkEnd w:id="0"/>
    </w:p>
    <w:p w14:paraId="28E80D6D" w14:textId="77777777" w:rsidR="00624EA7" w:rsidRPr="00624EA7" w:rsidRDefault="00624EA7" w:rsidP="00624EA7"/>
    <w:p w14:paraId="35C39B60" w14:textId="073C9D9F" w:rsidR="00D16F7D" w:rsidRDefault="00D16F7D" w:rsidP="00D16F7D">
      <w:pPr>
        <w:rPr>
          <w:rFonts w:cstheme="minorHAnsi"/>
          <w:color w:val="0D0D0D"/>
          <w:shd w:val="clear" w:color="auto" w:fill="FFFFFF"/>
        </w:rPr>
      </w:pPr>
      <w:r w:rsidRPr="00624EA7">
        <w:rPr>
          <w:rFonts w:cstheme="minorHAnsi"/>
          <w:color w:val="0D0D0D"/>
          <w:shd w:val="clear" w:color="auto" w:fill="FFFFFF"/>
        </w:rPr>
        <w:t>E</w:t>
      </w:r>
      <w:r w:rsidR="00624EA7">
        <w:rPr>
          <w:rFonts w:cstheme="minorHAnsi"/>
          <w:color w:val="0D0D0D"/>
          <w:shd w:val="clear" w:color="auto" w:fill="FFFFFF"/>
        </w:rPr>
        <w:t xml:space="preserve">ste documento proporciona instrucciones sobre cómo utilizar el </w:t>
      </w:r>
      <w:r w:rsidR="00624EA7" w:rsidRPr="00624EA7">
        <w:rPr>
          <w:rFonts w:cstheme="minorHAnsi"/>
          <w:color w:val="0D0D0D"/>
          <w:shd w:val="clear" w:color="auto" w:fill="FFFFFF"/>
        </w:rPr>
        <w:t>sistema</w:t>
      </w:r>
      <w:r w:rsidRPr="00624EA7">
        <w:rPr>
          <w:rFonts w:cstheme="minorHAnsi"/>
          <w:color w:val="0D0D0D"/>
          <w:shd w:val="clear" w:color="auto" w:fill="FFFFFF"/>
        </w:rPr>
        <w:t xml:space="preserve"> de gestión de inventario </w:t>
      </w:r>
      <w:r w:rsidR="00624EA7">
        <w:rPr>
          <w:rFonts w:cstheme="minorHAnsi"/>
          <w:color w:val="0D0D0D"/>
          <w:shd w:val="clear" w:color="auto" w:fill="FFFFFF"/>
        </w:rPr>
        <w:t xml:space="preserve">de PATY SPORT, este </w:t>
      </w:r>
      <w:r w:rsidRPr="00624EA7">
        <w:rPr>
          <w:rFonts w:cstheme="minorHAnsi"/>
          <w:color w:val="0D0D0D"/>
          <w:shd w:val="clear" w:color="auto" w:fill="FFFFFF"/>
        </w:rPr>
        <w:t xml:space="preserve">permite registrar, consultar y controlar la entrada y salida de productos de forma eficiente. Está diseñado para facilitar la administración del stock </w:t>
      </w:r>
      <w:r w:rsidR="00624EA7">
        <w:rPr>
          <w:rFonts w:cstheme="minorHAnsi"/>
          <w:color w:val="0D0D0D"/>
          <w:shd w:val="clear" w:color="auto" w:fill="FFFFFF"/>
        </w:rPr>
        <w:t xml:space="preserve">de productos. </w:t>
      </w:r>
    </w:p>
    <w:p w14:paraId="3B7784A0" w14:textId="7327B9E0" w:rsidR="00624EA7" w:rsidRDefault="00624EA7" w:rsidP="00D16F7D">
      <w:pPr>
        <w:rPr>
          <w:rFonts w:cstheme="minorHAnsi"/>
          <w:color w:val="0D0D0D"/>
          <w:shd w:val="clear" w:color="auto" w:fill="FFFFFF"/>
        </w:rPr>
      </w:pPr>
    </w:p>
    <w:p w14:paraId="5612B8B7" w14:textId="3CC7C945" w:rsidR="00624EA7" w:rsidRDefault="00624EA7" w:rsidP="00624EA7">
      <w:pPr>
        <w:pStyle w:val="Ttulo1"/>
        <w:numPr>
          <w:ilvl w:val="0"/>
          <w:numId w:val="2"/>
        </w:numPr>
        <w:rPr>
          <w:b/>
          <w:bCs/>
          <w:sz w:val="32"/>
          <w:szCs w:val="44"/>
          <w:shd w:val="clear" w:color="auto" w:fill="FFFFFF"/>
        </w:rPr>
      </w:pPr>
      <w:bookmarkStart w:id="1" w:name="_Toc200401375"/>
      <w:r w:rsidRPr="00624EA7">
        <w:rPr>
          <w:b/>
          <w:bCs/>
          <w:sz w:val="32"/>
          <w:szCs w:val="44"/>
          <w:shd w:val="clear" w:color="auto" w:fill="FFFFFF"/>
        </w:rPr>
        <w:t>OBJETIVO</w:t>
      </w:r>
      <w:bookmarkEnd w:id="1"/>
    </w:p>
    <w:p w14:paraId="57813202" w14:textId="77777777" w:rsidR="00624EA7" w:rsidRPr="00624EA7" w:rsidRDefault="00624EA7" w:rsidP="00624EA7"/>
    <w:p w14:paraId="1D6DCCF9" w14:textId="77777777" w:rsidR="00624EA7" w:rsidRDefault="00624EA7" w:rsidP="00624EA7">
      <w:r>
        <w:t>El objetivo principal de este manual de usuario es proporcionar al usuario final toda la información necesaria para utilizar de forma eficiente y segura el sistema web de gestión de inventario, el cual permite controlar la entrada y salida de productos.</w:t>
      </w:r>
    </w:p>
    <w:p w14:paraId="185D3F8E" w14:textId="77777777" w:rsidR="00624EA7" w:rsidRDefault="00624EA7" w:rsidP="00624EA7">
      <w:r>
        <w:t>Este documento busca orientar al usuario en el uso adecuado de cada módulo del sistema, detallando los componentes, funcionalidades y recursos técnicos disponibles, con el fin de facilitar el mantenimiento, la correcta operación y futuras mejoras del sistema.</w:t>
      </w:r>
    </w:p>
    <w:p w14:paraId="4C5BEEEC" w14:textId="77777777" w:rsidR="00624EA7" w:rsidRDefault="00624EA7" w:rsidP="00624EA7">
      <w:r>
        <w:t>Además, este manual tiene como objetivos específicos:</w:t>
      </w:r>
    </w:p>
    <w:p w14:paraId="7DE9A062" w14:textId="77777777" w:rsidR="00624EA7" w:rsidRDefault="00624EA7" w:rsidP="00624EA7">
      <w:r>
        <w:t xml:space="preserve">• </w:t>
      </w:r>
      <w:r>
        <w:rPr>
          <w:rStyle w:val="Textoennegrita"/>
        </w:rPr>
        <w:t>Orientación:</w:t>
      </w:r>
      <w:r>
        <w:t xml:space="preserve"> Familiarizar al usuario con la interfaz y estructura del sistema.</w:t>
      </w:r>
      <w:r>
        <w:br/>
        <w:t xml:space="preserve">• </w:t>
      </w:r>
      <w:r>
        <w:rPr>
          <w:rStyle w:val="Textoennegrita"/>
        </w:rPr>
        <w:t>Instrucción:</w:t>
      </w:r>
      <w:r>
        <w:t xml:space="preserve"> Brindar pasos claros para registrar productos, gestionar entradas y salidas, y generar reportes.</w:t>
      </w:r>
      <w:r>
        <w:br/>
        <w:t xml:space="preserve">• </w:t>
      </w:r>
      <w:r>
        <w:rPr>
          <w:rStyle w:val="Textoennegrita"/>
        </w:rPr>
        <w:t>Referencia:</w:t>
      </w:r>
      <w:r>
        <w:t xml:space="preserve"> Servir como una guía rápida para resolver dudas comunes.</w:t>
      </w:r>
      <w:r>
        <w:br/>
        <w:t xml:space="preserve">• </w:t>
      </w:r>
      <w:r>
        <w:rPr>
          <w:rStyle w:val="Textoennegrita"/>
        </w:rPr>
        <w:t>Optimización:</w:t>
      </w:r>
      <w:r>
        <w:t xml:space="preserve"> Ayudar al usuario a aprovechar al máximo las funcionalidades del sistema.</w:t>
      </w:r>
      <w:r>
        <w:br/>
        <w:t xml:space="preserve">• </w:t>
      </w:r>
      <w:r>
        <w:rPr>
          <w:rStyle w:val="Textoennegrita"/>
        </w:rPr>
        <w:t>Reducción de errores:</w:t>
      </w:r>
      <w:r>
        <w:t xml:space="preserve"> Minimizar fallos mediante instrucciones claras.</w:t>
      </w:r>
      <w:r>
        <w:br/>
        <w:t xml:space="preserve">• </w:t>
      </w:r>
      <w:r>
        <w:rPr>
          <w:rStyle w:val="Textoennegrita"/>
        </w:rPr>
        <w:t>Productividad:</w:t>
      </w:r>
      <w:r>
        <w:t xml:space="preserve"> Mejorar la eficiencia en el control de inventario y la toma de decisiones.</w:t>
      </w:r>
    </w:p>
    <w:p w14:paraId="06BAC8D7" w14:textId="273A9991" w:rsidR="00624EA7" w:rsidRDefault="00624EA7" w:rsidP="00624EA7">
      <w:r>
        <w:t>En resumen, este manual tiene como fin mejorar la experiencia del usuario al operar el sistema, asegurando un manejo ágil, preciso y eficaz del inventario.</w:t>
      </w:r>
    </w:p>
    <w:p w14:paraId="0E222685" w14:textId="4F2C83CC" w:rsidR="008725D5" w:rsidRDefault="008725D5" w:rsidP="00624EA7"/>
    <w:p w14:paraId="79C90DE2" w14:textId="6C04A904" w:rsidR="008725D5" w:rsidRDefault="008725D5" w:rsidP="008725D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2" w:name="_Toc200401376"/>
      <w:r w:rsidRPr="008725D5">
        <w:rPr>
          <w:b/>
          <w:bCs/>
          <w:sz w:val="32"/>
          <w:szCs w:val="44"/>
        </w:rPr>
        <w:t xml:space="preserve">REQUISITOS </w:t>
      </w:r>
      <w:r w:rsidR="00B74B58">
        <w:rPr>
          <w:b/>
          <w:bCs/>
          <w:sz w:val="32"/>
          <w:szCs w:val="44"/>
        </w:rPr>
        <w:t>DEL</w:t>
      </w:r>
      <w:r w:rsidRPr="008725D5">
        <w:rPr>
          <w:b/>
          <w:bCs/>
          <w:sz w:val="32"/>
          <w:szCs w:val="44"/>
        </w:rPr>
        <w:t xml:space="preserve"> SISTEMA</w:t>
      </w:r>
      <w:bookmarkEnd w:id="2"/>
      <w:r w:rsidRPr="008725D5">
        <w:rPr>
          <w:b/>
          <w:bCs/>
          <w:sz w:val="32"/>
          <w:szCs w:val="44"/>
        </w:rPr>
        <w:t xml:space="preserve"> </w:t>
      </w:r>
    </w:p>
    <w:p w14:paraId="72C06692" w14:textId="65879E31" w:rsidR="008725D5" w:rsidRDefault="008725D5" w:rsidP="00B74B58"/>
    <w:p w14:paraId="48F5826F" w14:textId="13E16EB7" w:rsidR="00B74B58" w:rsidRDefault="00B74B58" w:rsidP="00B74B58">
      <w:r>
        <w:rPr>
          <w:rFonts w:hAnsi="Symbol"/>
        </w:rPr>
        <w:t></w:t>
      </w:r>
      <w:r>
        <w:t xml:space="preserve"> Navegador web (Chrome, Firefox, Edge)</w:t>
      </w:r>
    </w:p>
    <w:p w14:paraId="0D99BFFB" w14:textId="300E8D6A" w:rsidR="00B74B58" w:rsidRDefault="00B74B58" w:rsidP="00B74B58">
      <w:r>
        <w:rPr>
          <w:rFonts w:hAnsi="Symbol"/>
        </w:rPr>
        <w:t></w:t>
      </w:r>
      <w:r>
        <w:t xml:space="preserve"> Conexión a internet</w:t>
      </w:r>
    </w:p>
    <w:p w14:paraId="5E66C9FD" w14:textId="6BAC8935" w:rsidR="00B74B58" w:rsidRDefault="00B74B58" w:rsidP="00B74B58">
      <w:r>
        <w:rPr>
          <w:rFonts w:hAnsi="Symbol"/>
        </w:rPr>
        <w:t></w:t>
      </w:r>
      <w:r>
        <w:t xml:space="preserve"> Usuario y contraseña válidos</w:t>
      </w:r>
    </w:p>
    <w:p w14:paraId="5DF000BD" w14:textId="5E603FC1" w:rsidR="00B74B58" w:rsidRDefault="00B74B58" w:rsidP="00B74B58"/>
    <w:p w14:paraId="19E8D3F0" w14:textId="55166D10" w:rsidR="00B74B58" w:rsidRDefault="00B74B58" w:rsidP="00B74B58"/>
    <w:p w14:paraId="1817D5E2" w14:textId="38EF2F40" w:rsidR="00E26705" w:rsidRPr="00E26705" w:rsidRDefault="00E26705" w:rsidP="00E26705"/>
    <w:p w14:paraId="07975A58" w14:textId="6574F593" w:rsidR="00E26705" w:rsidRDefault="00B74B58" w:rsidP="00E26705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3" w:name="_Toc200401377"/>
      <w:r w:rsidRPr="00B74B58">
        <w:rPr>
          <w:b/>
          <w:bCs/>
          <w:sz w:val="32"/>
          <w:szCs w:val="44"/>
        </w:rPr>
        <w:t>ACCESO AL SISTEMA</w:t>
      </w:r>
      <w:bookmarkEnd w:id="3"/>
      <w:r w:rsidRPr="00B74B58">
        <w:rPr>
          <w:b/>
          <w:bCs/>
          <w:sz w:val="32"/>
          <w:szCs w:val="44"/>
        </w:rPr>
        <w:t xml:space="preserve"> </w:t>
      </w:r>
    </w:p>
    <w:p w14:paraId="52FDE443" w14:textId="335A84A6" w:rsidR="00E26705" w:rsidRDefault="00E26705" w:rsidP="00A0424A">
      <w:r>
        <w:t>Para dar ingreso al sistema se podrá realizar como Administrador, empleado y usuario</w:t>
      </w:r>
      <w:r w:rsidR="00A0424A">
        <w:t>.  Cada tipo de usuario debe iniciar sesión con sus credenciales correspondientes para acceder a las funciones disponibles.</w:t>
      </w:r>
      <w:r w:rsidR="007F04EA">
        <w:t xml:space="preserve"> </w:t>
      </w:r>
    </w:p>
    <w:p w14:paraId="4DA36113" w14:textId="5B31EB25" w:rsidR="000D4B80" w:rsidRDefault="000D4B80" w:rsidP="000D4B80">
      <w:pPr>
        <w:pStyle w:val="Ttulo1"/>
        <w:numPr>
          <w:ilvl w:val="1"/>
          <w:numId w:val="2"/>
        </w:numPr>
        <w:rPr>
          <w:b/>
          <w:bCs/>
          <w:sz w:val="32"/>
          <w:szCs w:val="44"/>
        </w:rPr>
      </w:pPr>
      <w:r w:rsidRPr="000D4B80">
        <w:rPr>
          <w:b/>
          <w:bCs/>
          <w:sz w:val="32"/>
          <w:szCs w:val="44"/>
        </w:rPr>
        <w:t>Registrarse</w:t>
      </w:r>
    </w:p>
    <w:p w14:paraId="62D5C4D4" w14:textId="77777777" w:rsidR="008B1F17" w:rsidRPr="008B1F17" w:rsidRDefault="008B1F17" w:rsidP="008B1F17"/>
    <w:p w14:paraId="1C6599A7" w14:textId="2D11EA1E" w:rsidR="008B1F17" w:rsidRPr="008B1F17" w:rsidRDefault="008B1F17" w:rsidP="008B1F17">
      <w:pPr>
        <w:rPr>
          <w:b/>
          <w:bCs/>
        </w:rPr>
      </w:pPr>
      <w:r>
        <w:t xml:space="preserve">                                                                        </w:t>
      </w:r>
      <w:r w:rsidRPr="008B1F17">
        <w:rPr>
          <w:b/>
          <w:bCs/>
        </w:rPr>
        <w:t>Pasos a seguir</w:t>
      </w:r>
    </w:p>
    <w:p w14:paraId="513D653C" w14:textId="3619992E" w:rsidR="008B1F17" w:rsidRDefault="008B1F17" w:rsidP="008B1F17">
      <w:pPr>
        <w:pStyle w:val="Prrafodelista"/>
        <w:numPr>
          <w:ilvl w:val="0"/>
          <w:numId w:val="3"/>
        </w:numPr>
      </w:pPr>
      <w:r>
        <w:t xml:space="preserve">Ir a la </w:t>
      </w:r>
      <w:r>
        <w:t>página</w:t>
      </w:r>
      <w:r>
        <w:t xml:space="preserve"> de inicio </w:t>
      </w:r>
    </w:p>
    <w:p w14:paraId="3B619AB2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En el menú desplegable hacer clic en “Iniciar Sesión”</w:t>
      </w:r>
    </w:p>
    <w:p w14:paraId="2A7867B9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Luego dar clic en “Registrarse”</w:t>
      </w:r>
    </w:p>
    <w:p w14:paraId="682FDB81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Llenar los campos solicitados:</w:t>
      </w:r>
    </w:p>
    <w:p w14:paraId="0F04BFA7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Tipo de documento </w:t>
      </w:r>
    </w:p>
    <w:p w14:paraId="443930B3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Numero de Documento </w:t>
      </w:r>
    </w:p>
    <w:p w14:paraId="610E245C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Nombres y Apellidos </w:t>
      </w:r>
    </w:p>
    <w:p w14:paraId="7695B562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Teléfono </w:t>
      </w:r>
    </w:p>
    <w:p w14:paraId="685C7A3E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Correo electrónico </w:t>
      </w:r>
    </w:p>
    <w:p w14:paraId="3ECA904A" w14:textId="77777777" w:rsidR="008B1F17" w:rsidRDefault="008B1F17" w:rsidP="008B1F17">
      <w:pPr>
        <w:pStyle w:val="Prrafodelista"/>
        <w:numPr>
          <w:ilvl w:val="0"/>
          <w:numId w:val="4"/>
        </w:numPr>
      </w:pPr>
      <w:r>
        <w:t xml:space="preserve">Contraseña </w:t>
      </w:r>
    </w:p>
    <w:p w14:paraId="7C0E32B5" w14:textId="77777777" w:rsidR="008B1F17" w:rsidRDefault="008B1F17" w:rsidP="008B1F17">
      <w:pPr>
        <w:pStyle w:val="Prrafodelista"/>
        <w:numPr>
          <w:ilvl w:val="0"/>
          <w:numId w:val="3"/>
        </w:numPr>
      </w:pPr>
      <w:r>
        <w:t>Dar clic en el botón “guardar”</w:t>
      </w:r>
    </w:p>
    <w:p w14:paraId="1AE7FF64" w14:textId="77777777" w:rsidR="008B1F17" w:rsidRPr="008B1F17" w:rsidRDefault="008B1F17" w:rsidP="008B1F17"/>
    <w:p w14:paraId="77D90216" w14:textId="5A21E409" w:rsidR="000D4B80" w:rsidRDefault="000D4B80" w:rsidP="000D4B80">
      <w:pPr>
        <w:pStyle w:val="Prrafodelista"/>
        <w:rPr>
          <w:b/>
          <w:bCs/>
        </w:rPr>
      </w:pPr>
      <w:r>
        <w:t xml:space="preserve">En el inicio de la página nos dirigimos al botón de </w:t>
      </w:r>
      <w:r>
        <w:rPr>
          <w:b/>
          <w:bCs/>
        </w:rPr>
        <w:t>Iniciar sesión</w:t>
      </w:r>
    </w:p>
    <w:p w14:paraId="55DC7067" w14:textId="77777777" w:rsidR="008B1F17" w:rsidRPr="00E26705" w:rsidRDefault="008B1F17" w:rsidP="008B1F17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D10480" wp14:editId="61A6573F">
                <wp:simplePos x="0" y="0"/>
                <wp:positionH relativeFrom="column">
                  <wp:posOffset>557521</wp:posOffset>
                </wp:positionH>
                <wp:positionV relativeFrom="paragraph">
                  <wp:posOffset>351155</wp:posOffset>
                </wp:positionV>
                <wp:extent cx="867419" cy="1125682"/>
                <wp:effectExtent l="38100" t="38100" r="27940" b="17780"/>
                <wp:wrapNone/>
                <wp:docPr id="78678393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7419" cy="1125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3675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43.9pt;margin-top:27.65pt;width:68.3pt;height:88.6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J/ywEAAOQDAAAOAAAAZHJzL2Uyb0RvYy54bWysU0uP1DAMviPxH6LcmT6AYaims4dZHgcE&#10;K173bOq0kfJSYqbtvydJO10ESCshLpYb+7P9fXaPN5NW5AI+SGtaWu1KSsBw20nTt/Tb17fPDpQE&#10;ZKZjyhpo6QyB3pyePjmOroHaDlZ14EksYkIzupYOiK4pisAH0CzsrAMTg8J6zTB++r7oPBtjda2K&#10;uiz3xWh957zlEEJ8vV2C9JTrCwEcPwkRAIlqaZwNs/XZ3idbnI6s6T1zg+TrGOwfptBMmth0K3XL&#10;kJEfXv5RSkvubbACd9zqwgohOWQOkU1V/sbmy8AcZC5RnOA2mcL/K8s/Xs7mzkcZRhea4O58YjEJ&#10;r4lQ0r2PO6XZ+568FIszkykLOG8CwoSEx8fD/tWL6jUlPIaqqn65P9RJ4WKpmNDOB3wHVpPktDSg&#10;Z7If8GyNibuyfunBLh8CLsArIIGVSRaZVG9MR3B28aDQS2Z6BWuflFI8UMkezgoW+GcQRHZx0OeZ&#10;Sr4yOCtPLizeB+McDF4nViZmJ5iQSm3A8nHgmp+gkC9wA9ePgzdE7mwNbmAtjfV/K4BTtZIXS/5V&#10;gYV3kuDednNecpYmnlLeyXr26VZ//c7wh5/z9BMAAP//AwBQSwMEFAAGAAgAAAAhAFO55vHgAAAA&#10;CQEAAA8AAABkcnMvZG93bnJldi54bWxMj81OwzAQhO9IvIO1SNyoQ5r+KMSpEBJwQRUNlbhuYpNE&#10;xOsQO23ap+9ygtuOZjTzbbaZbCcOZvCtIwX3swiEocrplmoF+4/nuzUIH5A0do6MgpPxsMmvrzJM&#10;tTvSzhyKUAsuIZ+igiaEPpXSV42x6GeuN8TelxssBpZDLfWARy63nYyjaCkttsQLDfbmqTHVdzFa&#10;BWdM9sm5+Hx/+zm9kF7txvKVtkrd3kyPDyCCmcJfGH7xGR1yZirdSNqLTsF6xeRBwWIxB8F+HCcJ&#10;iJKPebwEmWfy/wf5BQAA//8DAFBLAQItABQABgAIAAAAIQC2gziS/gAAAOEBAAATAAAAAAAAAAAA&#10;AAAAAAAAAABbQ29udGVudF9UeXBlc10ueG1sUEsBAi0AFAAGAAgAAAAhADj9If/WAAAAlAEAAAsA&#10;AAAAAAAAAAAAAAAALwEAAF9yZWxzLy5yZWxzUEsBAi0AFAAGAAgAAAAhAPjscn/LAQAA5AMAAA4A&#10;AAAAAAAAAAAAAAAALgIAAGRycy9lMm9Eb2MueG1sUEsBAi0AFAAGAAgAAAAhAFO55vHgAAAACQEA&#10;AA8AAAAAAAAAAAAAAAAAJQ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  <w:r w:rsidRPr="00A952CD">
        <w:drawing>
          <wp:inline distT="0" distB="0" distL="0" distR="0" wp14:anchorId="456E074B" wp14:editId="7EB78CED">
            <wp:extent cx="5612130" cy="2401570"/>
            <wp:effectExtent l="0" t="0" r="7620" b="0"/>
            <wp:docPr id="96090007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00073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90F7" w14:textId="012F8233" w:rsidR="000D4B80" w:rsidRDefault="008B1F17" w:rsidP="000D4B80">
      <w:pPr>
        <w:rPr>
          <w:b/>
          <w:bCs/>
        </w:rPr>
      </w:pPr>
      <w:r w:rsidRPr="008B1F17">
        <w:drawing>
          <wp:anchor distT="0" distB="0" distL="114300" distR="114300" simplePos="0" relativeHeight="251708416" behindDoc="1" locked="0" layoutInCell="1" allowOverlap="1" wp14:anchorId="30B21F01" wp14:editId="642744AF">
            <wp:simplePos x="0" y="0"/>
            <wp:positionH relativeFrom="column">
              <wp:posOffset>1481719</wp:posOffset>
            </wp:positionH>
            <wp:positionV relativeFrom="paragraph">
              <wp:posOffset>208112</wp:posOffset>
            </wp:positionV>
            <wp:extent cx="2124075" cy="295275"/>
            <wp:effectExtent l="0" t="0" r="9525" b="9525"/>
            <wp:wrapNone/>
            <wp:docPr id="23741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435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396DD" w14:textId="6435DB6B" w:rsidR="008B1F17" w:rsidRDefault="008B1F17" w:rsidP="000D4B80">
      <w:r>
        <w:t xml:space="preserve">Damos clic en el botón de </w:t>
      </w:r>
    </w:p>
    <w:p w14:paraId="21EB9C5B" w14:textId="229F79F4" w:rsidR="008B1F17" w:rsidRDefault="008B1F17" w:rsidP="000D4B8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165D01" wp14:editId="22585B2D">
                <wp:simplePos x="0" y="0"/>
                <wp:positionH relativeFrom="column">
                  <wp:posOffset>3322632</wp:posOffset>
                </wp:positionH>
                <wp:positionV relativeFrom="paragraph">
                  <wp:posOffset>1930975</wp:posOffset>
                </wp:positionV>
                <wp:extent cx="979817" cy="271014"/>
                <wp:effectExtent l="38100" t="0" r="29845" b="72390"/>
                <wp:wrapNone/>
                <wp:docPr id="17689939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817" cy="2710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C1A05" id="Conector recto de flecha 5" o:spid="_x0000_s1026" type="#_x0000_t32" style="position:absolute;margin-left:261.6pt;margin-top:152.05pt;width:77.15pt;height:21.3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G3mxwEAANkDAAAOAAAAZHJzL2Uyb0RvYy54bWysU9tu1DAQfUfiHyy/s7mA2DbabB+2XB4Q&#10;VAU+wHXGiSXHtuxhk/w9Y2ebIkCqhHgZOfacM3POTA4382jYGULUzra82pWcgZWu07Zv+fdv719d&#10;cRZR2E4YZ6HlC0R+c3z54jD5Bmo3ONNBYERiYzP5lg+IvimKKAcYRdw5D5YelQujQPoMfdEFMRH7&#10;aIq6LN8WkwudD05CjHR7uz7yY+ZXCiR+USoCMtNy6g1zDDk+pFgcD6Lpg/CDlpc2xD90MQptqehG&#10;dStQsB9B/0E1ahlcdAp30o2FU0pLyBpITVX+pubrIDxkLWRO9JtN8f/Rys/nk70LZMPkYxP9XUgq&#10;ZhVGpoz2H2mmWRd1yuZs27LZBjMySZfX++uras+ZpKd6X5XVm2RrsdIkOh8ifgA3snRoecQgdD/g&#10;yVlLA3JhLSHOnyKuwEdAAhubIgpt3tmO4eJpizBoYXsDlzoppXjqP59wMbDC70Ex3VGfr7OSvFpw&#10;MoGdBS2FkBIs1hsTZSeY0sZswPJ54CU/QSGv3QaunwdviFzZWdzAo7Yu/I0A5+rSslrzHx1YdScL&#10;Hly35Mlma2h/8kwuu54W9NfvDH/6I48/AQAA//8DAFBLAwQUAAYACAAAACEAHCV7zeEAAAALAQAA&#10;DwAAAGRycy9kb3ducmV2LnhtbEyPUUvDMBDH3wW/QzjBN5eu27pRmw5RBEEE3cTntLk1xeRSm6yp&#10;3974pI939+N/v3+1n61hE46+dyRguciAIbVO9dQJeD8+3uyA+SBJSeMIBXyjh319eVHJUrlIbzgd&#10;QsdSCPlSCtAhDCXnvtVopV+4ASndTm60MqRx7LgaZUzh1vA8ywpuZU/pg5YD3mtsPw9nK6CJpv+K&#10;eKSX16l7fohP+qM4aSGur+a7W2AB5/AHw69+Uoc6OTXuTMozI2CTr/KEClhl6yWwRBTb7QZYkzbr&#10;Yge8rvj/DvUPAAAA//8DAFBLAQItABQABgAIAAAAIQC2gziS/gAAAOEBAAATAAAAAAAAAAAAAAAA&#10;AAAAAABbQ29udGVudF9UeXBlc10ueG1sUEsBAi0AFAAGAAgAAAAhADj9If/WAAAAlAEAAAsAAAAA&#10;AAAAAAAAAAAALwEAAF9yZWxzLy5yZWxzUEsBAi0AFAAGAAgAAAAhAOrkbebHAQAA2QMAAA4AAAAA&#10;AAAAAAAAAAAALgIAAGRycy9lMm9Eb2MueG1sUEsBAi0AFAAGAAgAAAAhABwle83hAAAACwEAAA8A&#10;AAAAAAAAAAAAAAAAIQ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  <w:r w:rsidRPr="008B1F17">
        <w:drawing>
          <wp:inline distT="0" distB="0" distL="0" distR="0" wp14:anchorId="53F28FAD" wp14:editId="5788111E">
            <wp:extent cx="5612130" cy="2594610"/>
            <wp:effectExtent l="0" t="0" r="7620" b="0"/>
            <wp:docPr id="680741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1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32B7" w14:textId="77777777" w:rsidR="008B1F17" w:rsidRDefault="008B1F17" w:rsidP="000D4B80"/>
    <w:p w14:paraId="072B2942" w14:textId="77777777" w:rsidR="008B1F17" w:rsidRDefault="008B1F17" w:rsidP="000D4B80"/>
    <w:p w14:paraId="647A6211" w14:textId="77777777" w:rsidR="008B1F17" w:rsidRDefault="008B1F17" w:rsidP="000D4B80"/>
    <w:p w14:paraId="18354472" w14:textId="4DD2EA3D" w:rsidR="008B1F17" w:rsidRDefault="008B1F17" w:rsidP="000D4B80">
      <w:r>
        <w:t>Se redirige a la vista de registro y llenamos los campos solicitados</w:t>
      </w:r>
      <w:r w:rsidR="004F40D9">
        <w:t>.</w:t>
      </w:r>
    </w:p>
    <w:p w14:paraId="16D85881" w14:textId="2B2E7991" w:rsidR="008B1F17" w:rsidRDefault="008B1F17" w:rsidP="000D4B80">
      <w:r w:rsidRPr="008B1F17">
        <w:drawing>
          <wp:inline distT="0" distB="0" distL="0" distR="0" wp14:anchorId="30FA7523" wp14:editId="415B1DA8">
            <wp:extent cx="5612130" cy="2626360"/>
            <wp:effectExtent l="0" t="0" r="7620" b="2540"/>
            <wp:docPr id="1698016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6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83F7" w14:textId="77777777" w:rsidR="004F40D9" w:rsidRDefault="004F40D9" w:rsidP="000D4B80"/>
    <w:p w14:paraId="68FB7117" w14:textId="77777777" w:rsidR="004F40D9" w:rsidRDefault="004F40D9" w:rsidP="000D4B80"/>
    <w:p w14:paraId="3F50A916" w14:textId="77777777" w:rsidR="004F40D9" w:rsidRDefault="004F40D9" w:rsidP="000D4B80"/>
    <w:p w14:paraId="31B2C742" w14:textId="77777777" w:rsidR="004F40D9" w:rsidRDefault="004F40D9" w:rsidP="000D4B80"/>
    <w:p w14:paraId="494DFF12" w14:textId="77777777" w:rsidR="004F40D9" w:rsidRDefault="004F40D9" w:rsidP="000D4B80"/>
    <w:p w14:paraId="218DFEFC" w14:textId="77777777" w:rsidR="004F40D9" w:rsidRDefault="004F40D9" w:rsidP="000D4B80"/>
    <w:p w14:paraId="2A0695BB" w14:textId="77777777" w:rsidR="004F40D9" w:rsidRDefault="004F40D9" w:rsidP="000D4B80"/>
    <w:p w14:paraId="0ED98E29" w14:textId="5F219817" w:rsidR="004F40D9" w:rsidRDefault="00AF21E1" w:rsidP="000D4B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9565AA" wp14:editId="16D17EAA">
                <wp:simplePos x="0" y="0"/>
                <wp:positionH relativeFrom="column">
                  <wp:posOffset>3448732</wp:posOffset>
                </wp:positionH>
                <wp:positionV relativeFrom="paragraph">
                  <wp:posOffset>177428</wp:posOffset>
                </wp:positionV>
                <wp:extent cx="828124" cy="1699403"/>
                <wp:effectExtent l="38100" t="0" r="29210" b="53340"/>
                <wp:wrapNone/>
                <wp:docPr id="35384465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124" cy="16994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B52F5" id="Conector recto de flecha 5" o:spid="_x0000_s1026" type="#_x0000_t32" style="position:absolute;margin-left:271.55pt;margin-top:13.95pt;width:65.2pt;height:133.8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FesyAEAANoDAAAOAAAAZHJzL2Uyb0RvYy54bWysU8tu3DAMvBfoPwi6d/1IEGyM9eaw6eNQ&#10;tEEfH6DIlC1AlgSKXdt/X0neOEVbIEDRCyFLnCFnSB/u5tGwM2DQzra82pWcgZWu07Zv+fdv797s&#10;OQskbCeMs9DyBQK/O75+dZh8A7UbnOkAWSSxoZl8ywci3xRFkAOMIuycBxsflcNRUPzEvuhQTJF9&#10;NEVdljfF5LDz6CSEEG/v10d+zPxKgaTPSgUgZloee6McMcfHFIvjQTQ9Cj9oeWlD/EMXo9A2Ft2o&#10;7gUJ9gP1H1SjluiCU7STbiycUlpC1hDVVOVvar4OwkPWEs0JfrMp/D9a+el8sg8YbZh8aIJ/wKRi&#10;VjgyZbT/EGeadcVO2ZxtWzbbYCYm4+W+3lf1NWcyPlU3t7fX5VXytVh5Ep/HQO/BjSwdWh4Ihe4H&#10;Ojlr44QcrjXE+WOgFfgESGBjUyShzVvbMVp8XCNCLWxv4FInpRTPAvKJFgMr/AsoprvY6FWWkncL&#10;TgbZWcStEFKCpXpjitkJprQxG7B8GXjJT1DIe7eB65fBGyJXdpY28Kitw78R0FxdWlZr/pMDq+5k&#10;waPrljzabE1coDyTy7KnDf31O8Off8njTwAAAP//AwBQSwMEFAAGAAgAAAAhACI7E4bgAAAACgEA&#10;AA8AAABkcnMvZG93bnJldi54bWxMj8FOwzAMhu9IvENkJG4s3UY7VppOCISEhJBgQ5zTxmsqEqc0&#10;WVPennCCo+1Pv7+/2s3WsAlH3zsSsFxkwJBap3rqBLwfHq9ugPkgSUnjCAV8o4ddfX5WyVK5SG84&#10;7UPHUgj5UgrQIQwl577VaKVfuAEp3Y5utDKkcey4GmVM4dbwVZYV3Mqe0gctB7zX2H7uT1ZAE03/&#10;FfFAL69T9/wQn/RHcdRCXF7Md7fAAs7hD4Zf/aQOdXJq3ImUZ0ZAfr1eJlTAarMFloBis86BNWmx&#10;zXPgdcX/V6h/AAAA//8DAFBLAQItABQABgAIAAAAIQC2gziS/gAAAOEBAAATAAAAAAAAAAAAAAAA&#10;AAAAAABbQ29udGVudF9UeXBlc10ueG1sUEsBAi0AFAAGAAgAAAAhADj9If/WAAAAlAEAAAsAAAAA&#10;AAAAAAAAAAAALwEAAF9yZWxzLy5yZWxzUEsBAi0AFAAGAAgAAAAhALrcV6zIAQAA2gMAAA4AAAAA&#10;AAAAAAAAAAAALgIAAGRycy9lMm9Eb2MueG1sUEsBAi0AFAAGAAgAAAAhACI7E4bgAAAACgEAAA8A&#10;AAAAAAAAAAAAAAAAIgQAAGRycy9kb3ducmV2LnhtbFBLBQYAAAAABAAEAPMAAAAvBQAAAAA=&#10;" strokecolor="#ed7d31 [3205]" strokeweight="1.5pt">
                <v:stroke endarrow="block" joinstyle="miter"/>
              </v:shape>
            </w:pict>
          </mc:Fallback>
        </mc:AlternateContent>
      </w:r>
      <w:r w:rsidR="004F40D9">
        <w:t xml:space="preserve">Al llenar los datos </w:t>
      </w:r>
      <w:r>
        <w:t xml:space="preserve">y presionar el botón </w:t>
      </w:r>
      <w:r w:rsidRPr="00AF21E1">
        <w:rPr>
          <w:b/>
          <w:bCs/>
        </w:rPr>
        <w:t>Registrarse</w:t>
      </w:r>
      <w:r>
        <w:t xml:space="preserve"> </w:t>
      </w:r>
      <w:r w:rsidR="004F40D9">
        <w:t xml:space="preserve">y si el </w:t>
      </w:r>
      <w:r>
        <w:t xml:space="preserve">campo </w:t>
      </w:r>
      <w:r w:rsidRPr="00AF21E1">
        <w:rPr>
          <w:b/>
          <w:bCs/>
        </w:rPr>
        <w:t>Numero de documento</w:t>
      </w:r>
      <w:r>
        <w:t xml:space="preserve"> </w:t>
      </w:r>
      <w:r w:rsidR="004F40D9">
        <w:t xml:space="preserve">ya </w:t>
      </w:r>
      <w:r>
        <w:t>este registro</w:t>
      </w:r>
      <w:r w:rsidR="004F40D9">
        <w:t xml:space="preserve"> lanza una alert</w:t>
      </w:r>
      <w:r>
        <w:t xml:space="preserve">a que </w:t>
      </w:r>
      <w:r w:rsidRPr="00AF21E1">
        <w:rPr>
          <w:b/>
          <w:bCs/>
        </w:rPr>
        <w:t xml:space="preserve">NO deja registrar el usuario. </w:t>
      </w:r>
    </w:p>
    <w:p w14:paraId="5EBA9BB9" w14:textId="77777777" w:rsidR="00AF21E1" w:rsidRDefault="00AF21E1" w:rsidP="000D4B80">
      <w:pPr>
        <w:rPr>
          <w:b/>
          <w:bCs/>
        </w:rPr>
      </w:pPr>
    </w:p>
    <w:p w14:paraId="4B3439A4" w14:textId="634DD77E" w:rsidR="00AF21E1" w:rsidRDefault="00AF21E1" w:rsidP="000D4B80">
      <w:pPr>
        <w:rPr>
          <w:b/>
          <w:bCs/>
        </w:rPr>
      </w:pPr>
    </w:p>
    <w:p w14:paraId="2580A57D" w14:textId="3C50D796" w:rsidR="00AF21E1" w:rsidRDefault="00AF21E1" w:rsidP="000D4B8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4052A5" wp14:editId="0D716FDF">
                <wp:simplePos x="0" y="0"/>
                <wp:positionH relativeFrom="column">
                  <wp:posOffset>1740535</wp:posOffset>
                </wp:positionH>
                <wp:positionV relativeFrom="paragraph">
                  <wp:posOffset>2100376</wp:posOffset>
                </wp:positionV>
                <wp:extent cx="827740" cy="45719"/>
                <wp:effectExtent l="0" t="38100" r="48895" b="88265"/>
                <wp:wrapNone/>
                <wp:docPr id="40524386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77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52364" id="Conector recto de flecha 5" o:spid="_x0000_s1026" type="#_x0000_t32" style="position:absolute;margin-left:137.05pt;margin-top:165.4pt;width:65.2pt;height: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3HvgEAAM4DAAAOAAAAZHJzL2Uyb0RvYy54bWysU9tu1DAQfUfiHyy/s7lQ2DbabB+2wAuC&#10;qtAPcJ1xYsk32cMm+XtsJ80iQKqEeJn4MufMzPHJ4XbSipzBB2lNS6tdSQkYbjtp+pY+fv/45pqS&#10;gMx0TFkDLZ0h0Nvj61eH0TVQ28GqDjyJJCY0o2vpgOiaogh8AM3Czjow8VJYrxnGre+LzrMxsmtV&#10;1GX5vhit75y3HEKIp3fLJT1mfiGA41chAiBRLY29YY4+x6cUi+OBNb1nbpB8bYP9QxeaSROLblR3&#10;DBn54eUfVFpyb4MVuONWF1YIySHPEKepyt+m+TYwB3mWKE5wm0zh/9HyL+eTufdRhtGFJrh7n6aY&#10;hNfpG/sjUxZr3sSCCQmPh9f1fn8VJeXx6urdvrpJWhYXrPMBP4HVJC1aGtAz2Q94ssbEV7G+ynqx&#10;8+eAC/AZkAorkyIyqT6YjuDsonXQS2Z6BWudlFJcms4rnBUs8AcQRHaxzbe5TPYTnJQnZxadwDgH&#10;g/XGFLMTTEilNmD5MnDNT1DIXtvA9cvgDZErW4MbWEtj/d8IcKrWlsWS/6zAMneS4Ml2c37OLE00&#10;TX6T1eDJlb/uM/zyGx5/AgAA//8DAFBLAwQUAAYACAAAACEAuceS/eAAAAALAQAADwAAAGRycy9k&#10;b3ducmV2LnhtbEyPwU7DMAyG70i8Q2QkLhVL1nUwlaYTICFNSBwoPEDWmrZa43RJupW3xzvB0fan&#10;399fbGc7iBP60DvSsFwoEEi1a3pqNXx9vt5tQIRoqDGDI9TwgwG25fVVYfLGnekDT1VsBYdQyI2G&#10;LsYxlzLUHVoTFm5E4tu389ZEHn0rG2/OHG4HmSp1L63piT90ZsSXDutDNVkNye7gk/e1m8LxWKX+&#10;bUx29nnS+vZmfnoEEXGOfzBc9FkdSnbau4maIAYN6UO2ZFTDaqW4AxOZytYg9pfNRoEsC/m/Q/kL&#10;AAD//wMAUEsBAi0AFAAGAAgAAAAhALaDOJL+AAAA4QEAABMAAAAAAAAAAAAAAAAAAAAAAFtDb250&#10;ZW50X1R5cGVzXS54bWxQSwECLQAUAAYACAAAACEAOP0h/9YAAACUAQAACwAAAAAAAAAAAAAAAAAv&#10;AQAAX3JlbHMvLnJlbHNQSwECLQAUAAYACAAAACEAq5Tdx74BAADOAwAADgAAAAAAAAAAAAAAAAAu&#10;AgAAZHJzL2Uyb0RvYy54bWxQSwECLQAUAAYACAAAACEAuceS/eAAAAALAQAADwAAAAAAAAAAAAAA&#10;AAAYBAAAZHJzL2Rvd25yZXYueG1sUEsFBgAAAAAEAAQA8wAAACUFAAAAAA==&#10;" strokecolor="#ed7d31 [3205]" strokeweight="1.5pt">
                <v:stroke endarrow="block" joinstyle="miter"/>
              </v:shape>
            </w:pict>
          </mc:Fallback>
        </mc:AlternateContent>
      </w:r>
      <w:r w:rsidRPr="00AF21E1">
        <w:rPr>
          <w:b/>
          <w:bCs/>
        </w:rPr>
        <w:drawing>
          <wp:inline distT="0" distB="0" distL="0" distR="0" wp14:anchorId="5D4FB140" wp14:editId="7EC134A3">
            <wp:extent cx="5612130" cy="2616200"/>
            <wp:effectExtent l="0" t="0" r="7620" b="0"/>
            <wp:docPr id="1284246462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46462" name="Imagen 1" descr="Una captura de pantalla de una red social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5F1D" w14:textId="77777777" w:rsidR="00AF21E1" w:rsidRDefault="00AF21E1" w:rsidP="000D4B80">
      <w:pPr>
        <w:rPr>
          <w:b/>
          <w:bCs/>
        </w:rPr>
      </w:pPr>
    </w:p>
    <w:p w14:paraId="1D9E9879" w14:textId="6BF78B69" w:rsidR="008B1F17" w:rsidRDefault="00AF21E1" w:rsidP="000D4B80">
      <w:pPr>
        <w:rPr>
          <w:b/>
          <w:bCs/>
        </w:rPr>
      </w:pPr>
      <w:r w:rsidRPr="00AF21E1">
        <w:rPr>
          <w:b/>
          <w:bCs/>
        </w:rPr>
        <w:drawing>
          <wp:inline distT="0" distB="0" distL="0" distR="0" wp14:anchorId="4D8AF76C" wp14:editId="7FF6A1C1">
            <wp:extent cx="5612130" cy="3703320"/>
            <wp:effectExtent l="0" t="0" r="7620" b="0"/>
            <wp:docPr id="61962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1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0CF5" w14:textId="2E46543F" w:rsidR="00AF21E1" w:rsidRDefault="00AF21E1" w:rsidP="000D4B80">
      <w:pPr>
        <w:rPr>
          <w:b/>
          <w:bCs/>
        </w:rPr>
      </w:pPr>
      <w:r>
        <w:lastRenderedPageBreak/>
        <w:t xml:space="preserve">Lo mismo sucede con el campo de </w:t>
      </w:r>
      <w:r>
        <w:rPr>
          <w:b/>
          <w:bCs/>
        </w:rPr>
        <w:t>Correo Electrónico.</w:t>
      </w:r>
    </w:p>
    <w:p w14:paraId="29AB4A19" w14:textId="6A7783D4" w:rsidR="00AF21E1" w:rsidRDefault="00AF21E1" w:rsidP="000D4B80">
      <w:pPr>
        <w:rPr>
          <w:b/>
          <w:bCs/>
        </w:rPr>
      </w:pPr>
      <w:r w:rsidRPr="00AF21E1">
        <w:rPr>
          <w:b/>
          <w:bCs/>
        </w:rPr>
        <w:drawing>
          <wp:inline distT="0" distB="0" distL="0" distR="0" wp14:anchorId="0609558E" wp14:editId="0B907C94">
            <wp:extent cx="4991797" cy="3391373"/>
            <wp:effectExtent l="0" t="0" r="0" b="0"/>
            <wp:docPr id="19598698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6984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4093" w14:textId="77777777" w:rsidR="00AF21E1" w:rsidRPr="00AF21E1" w:rsidRDefault="00AF21E1" w:rsidP="000D4B80">
      <w:pPr>
        <w:rPr>
          <w:b/>
          <w:bCs/>
        </w:rPr>
      </w:pPr>
    </w:p>
    <w:p w14:paraId="3C715610" w14:textId="00C9FBAB" w:rsidR="00AF21E1" w:rsidRDefault="00AF21E1" w:rsidP="000D4B80">
      <w:r>
        <w:t xml:space="preserve">De lo contrario registra el usuario y lanza una alerta. </w:t>
      </w:r>
    </w:p>
    <w:p w14:paraId="2BB1ACFD" w14:textId="145F88B1" w:rsidR="00D42CBB" w:rsidRDefault="00D42CBB" w:rsidP="000D4B80">
      <w:r>
        <w:rPr>
          <w:noProof/>
        </w:rPr>
        <w:drawing>
          <wp:inline distT="0" distB="0" distL="0" distR="0" wp14:anchorId="300BB885" wp14:editId="1A99F6E5">
            <wp:extent cx="5612130" cy="3155315"/>
            <wp:effectExtent l="0" t="0" r="7620" b="6985"/>
            <wp:docPr id="6838992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9227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F128" w14:textId="77777777" w:rsidR="00AF21E1" w:rsidRDefault="00AF21E1" w:rsidP="000D4B80"/>
    <w:p w14:paraId="0C18DC4D" w14:textId="77777777" w:rsidR="00AF21E1" w:rsidRPr="00AF21E1" w:rsidRDefault="00AF21E1" w:rsidP="000D4B80"/>
    <w:p w14:paraId="11387EEC" w14:textId="77777777" w:rsidR="00D42CBB" w:rsidRDefault="007F04EA" w:rsidP="00A0424A">
      <w:r>
        <w:lastRenderedPageBreak/>
        <w:t xml:space="preserve">                                                   </w:t>
      </w:r>
    </w:p>
    <w:p w14:paraId="58CB774C" w14:textId="3AFD8EC7" w:rsidR="00D42CBB" w:rsidRDefault="00D42CBB" w:rsidP="00D42CBB">
      <w:pPr>
        <w:pStyle w:val="Ttulo1"/>
        <w:numPr>
          <w:ilvl w:val="1"/>
          <w:numId w:val="2"/>
        </w:numPr>
        <w:rPr>
          <w:b/>
          <w:bCs/>
          <w:sz w:val="32"/>
          <w:szCs w:val="44"/>
        </w:rPr>
      </w:pPr>
      <w:r w:rsidRPr="00D42CBB">
        <w:rPr>
          <w:b/>
          <w:bCs/>
          <w:sz w:val="32"/>
          <w:szCs w:val="44"/>
        </w:rPr>
        <w:t xml:space="preserve">Iniciar sesión </w:t>
      </w:r>
    </w:p>
    <w:p w14:paraId="6891C348" w14:textId="77777777" w:rsidR="00D42CBB" w:rsidRPr="00D42CBB" w:rsidRDefault="00D42CBB" w:rsidP="00D42CBB">
      <w:pPr>
        <w:pStyle w:val="Prrafodelista"/>
      </w:pPr>
    </w:p>
    <w:p w14:paraId="22922FA0" w14:textId="3F69CC32" w:rsidR="007F04EA" w:rsidRDefault="007F04EA" w:rsidP="00A0424A">
      <w:r>
        <w:t xml:space="preserve">            </w:t>
      </w:r>
      <w:proofErr w:type="gramStart"/>
      <w:r>
        <w:t>Pasos a seguir</w:t>
      </w:r>
      <w:proofErr w:type="gramEnd"/>
      <w:r>
        <w:t xml:space="preserve"> </w:t>
      </w:r>
    </w:p>
    <w:p w14:paraId="66F522CE" w14:textId="48D2751E" w:rsidR="00E26705" w:rsidRDefault="007F04EA" w:rsidP="007F04EA">
      <w:pPr>
        <w:pStyle w:val="Prrafodelista"/>
        <w:numPr>
          <w:ilvl w:val="0"/>
          <w:numId w:val="7"/>
        </w:numPr>
      </w:pPr>
      <w:r>
        <w:t xml:space="preserve">Dar clic en </w:t>
      </w:r>
      <w:r w:rsidR="009C2B16">
        <w:t>Iniciar</w:t>
      </w:r>
      <w:r>
        <w:t xml:space="preserve"> sesión </w:t>
      </w:r>
    </w:p>
    <w:p w14:paraId="715A67E6" w14:textId="4152DD39" w:rsidR="009C2B16" w:rsidRDefault="009C2B16" w:rsidP="007F04EA">
      <w:pPr>
        <w:pStyle w:val="Prrafodelista"/>
        <w:numPr>
          <w:ilvl w:val="0"/>
          <w:numId w:val="7"/>
        </w:numPr>
      </w:pPr>
      <w:r>
        <w:t>Llenar los campos de documento y contraseña</w:t>
      </w:r>
    </w:p>
    <w:p w14:paraId="27F6A35F" w14:textId="12F749D9" w:rsidR="009C2B16" w:rsidRDefault="009C2B16" w:rsidP="007F04EA">
      <w:pPr>
        <w:pStyle w:val="Prrafodelista"/>
        <w:numPr>
          <w:ilvl w:val="0"/>
          <w:numId w:val="7"/>
        </w:numPr>
      </w:pPr>
      <w:r>
        <w:t>Dar clic en el botón de “Iniciar Sesión”</w:t>
      </w:r>
    </w:p>
    <w:p w14:paraId="3ACECAEF" w14:textId="77777777" w:rsidR="009C2B16" w:rsidRDefault="009C2B16" w:rsidP="007F04EA">
      <w:pPr>
        <w:pStyle w:val="Prrafodelista"/>
        <w:numPr>
          <w:ilvl w:val="0"/>
          <w:numId w:val="7"/>
        </w:numPr>
      </w:pPr>
    </w:p>
    <w:p w14:paraId="1789A416" w14:textId="24BA3E9D" w:rsidR="009C2B16" w:rsidRDefault="009C2B16" w:rsidP="009C2B16">
      <w:pPr>
        <w:pStyle w:val="Prrafodelista"/>
      </w:pPr>
    </w:p>
    <w:p w14:paraId="26EBCF1E" w14:textId="04402A12" w:rsidR="00BE11BF" w:rsidRPr="00E26705" w:rsidRDefault="00A952CD" w:rsidP="00E267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5B027" wp14:editId="790CD640">
                <wp:simplePos x="0" y="0"/>
                <wp:positionH relativeFrom="column">
                  <wp:posOffset>557521</wp:posOffset>
                </wp:positionH>
                <wp:positionV relativeFrom="paragraph">
                  <wp:posOffset>351155</wp:posOffset>
                </wp:positionV>
                <wp:extent cx="867419" cy="1125682"/>
                <wp:effectExtent l="38100" t="38100" r="27940" b="17780"/>
                <wp:wrapNone/>
                <wp:docPr id="208370900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7419" cy="11256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0772F" id="Conector recto de flecha 5" o:spid="_x0000_s1026" type="#_x0000_t32" style="position:absolute;margin-left:43.9pt;margin-top:27.65pt;width:68.3pt;height:88.6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HJ/ywEAAOQDAAAOAAAAZHJzL2Uyb0RvYy54bWysU0uP1DAMviPxH6LcmT6AYaims4dZHgcE&#10;K173bOq0kfJSYqbtvydJO10ESCshLpYb+7P9fXaPN5NW5AI+SGtaWu1KSsBw20nTt/Tb17fPDpQE&#10;ZKZjyhpo6QyB3pyePjmOroHaDlZ14EksYkIzupYOiK4pisAH0CzsrAMTg8J6zTB++r7oPBtjda2K&#10;uiz3xWh957zlEEJ8vV2C9JTrCwEcPwkRAIlqaZwNs/XZ3idbnI6s6T1zg+TrGOwfptBMmth0K3XL&#10;kJEfXv5RSkvubbACd9zqwgohOWQOkU1V/sbmy8AcZC5RnOA2mcL/K8s/Xs7mzkcZRhea4O58YjEJ&#10;r4lQ0r2PO6XZ+568FIszkykLOG8CwoSEx8fD/tWL6jUlPIaqqn65P9RJ4WKpmNDOB3wHVpPktDSg&#10;Z7If8GyNibuyfunBLh8CLsArIIGVSRaZVG9MR3B28aDQS2Z6BWuflFI8UMkezgoW+GcQRHZx0OeZ&#10;Sr4yOCtPLizeB+McDF4nViZmJ5iQSm3A8nHgmp+gkC9wA9ePgzdE7mwNbmAtjfV/K4BTtZIXS/5V&#10;gYV3kuDednNecpYmnlLeyXr26VZ//c7wh5/z9BMAAP//AwBQSwMEFAAGAAgAAAAhAFO55vHgAAAA&#10;CQEAAA8AAABkcnMvZG93bnJldi54bWxMj81OwzAQhO9IvIO1SNyoQ5r+KMSpEBJwQRUNlbhuYpNE&#10;xOsQO23ap+9ygtuOZjTzbbaZbCcOZvCtIwX3swiEocrplmoF+4/nuzUIH5A0do6MgpPxsMmvrzJM&#10;tTvSzhyKUAsuIZ+igiaEPpXSV42x6GeuN8TelxssBpZDLfWARy63nYyjaCkttsQLDfbmqTHVdzFa&#10;BWdM9sm5+Hx/+zm9kF7txvKVtkrd3kyPDyCCmcJfGH7xGR1yZirdSNqLTsF6xeRBwWIxB8F+HCcJ&#10;iJKPebwEmWfy/wf5BQAA//8DAFBLAQItABQABgAIAAAAIQC2gziS/gAAAOEBAAATAAAAAAAAAAAA&#10;AAAAAAAAAABbQ29udGVudF9UeXBlc10ueG1sUEsBAi0AFAAGAAgAAAAhADj9If/WAAAAlAEAAAsA&#10;AAAAAAAAAAAAAAAALwEAAF9yZWxzLy5yZWxzUEsBAi0AFAAGAAgAAAAhAPjscn/LAQAA5AMAAA4A&#10;AAAAAAAAAAAAAAAALgIAAGRycy9lMm9Eb2MueG1sUEsBAi0AFAAGAAgAAAAhAFO55vHgAAAACQEA&#10;AA8AAAAAAAAAAAAAAAAAJQ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  <w:r w:rsidRPr="00A952CD">
        <w:drawing>
          <wp:inline distT="0" distB="0" distL="0" distR="0" wp14:anchorId="0B5CE977" wp14:editId="07FE6584">
            <wp:extent cx="5612130" cy="2401570"/>
            <wp:effectExtent l="0" t="0" r="7620" b="0"/>
            <wp:docPr id="124859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6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2037" w14:textId="2687E9C2" w:rsidR="00E26705" w:rsidRPr="00E26705" w:rsidRDefault="00E26705" w:rsidP="00E26705"/>
    <w:p w14:paraId="5509EA7D" w14:textId="77777777" w:rsidR="00C3026A" w:rsidRDefault="00C3026A" w:rsidP="00E26705"/>
    <w:p w14:paraId="560997F3" w14:textId="77777777" w:rsidR="00C3026A" w:rsidRDefault="00C3026A" w:rsidP="00E26705"/>
    <w:p w14:paraId="19C37489" w14:textId="77777777" w:rsidR="00C3026A" w:rsidRDefault="00C3026A" w:rsidP="00E26705"/>
    <w:p w14:paraId="793577D9" w14:textId="77777777" w:rsidR="00C3026A" w:rsidRDefault="00C3026A" w:rsidP="00E26705"/>
    <w:p w14:paraId="26E08567" w14:textId="4121B823" w:rsidR="00C3026A" w:rsidRDefault="00C3026A" w:rsidP="00E26705"/>
    <w:p w14:paraId="2568844E" w14:textId="271BD477" w:rsidR="00C3026A" w:rsidRDefault="00C3026A" w:rsidP="00E26705"/>
    <w:p w14:paraId="42A2203E" w14:textId="77777777" w:rsidR="000D4B80" w:rsidRDefault="000D4B80" w:rsidP="00E26705"/>
    <w:p w14:paraId="1BDC72D1" w14:textId="77777777" w:rsidR="000D4B80" w:rsidRDefault="000D4B80" w:rsidP="00E26705"/>
    <w:p w14:paraId="333C9B64" w14:textId="77777777" w:rsidR="000D4B80" w:rsidRDefault="000D4B80" w:rsidP="00E26705"/>
    <w:p w14:paraId="30F09736" w14:textId="77777777" w:rsidR="000D4B80" w:rsidRDefault="000D4B80" w:rsidP="00E26705"/>
    <w:p w14:paraId="42D5F6B1" w14:textId="77777777" w:rsidR="000D4B80" w:rsidRDefault="000D4B80" w:rsidP="00E26705"/>
    <w:p w14:paraId="185CDFCB" w14:textId="3E36E19D" w:rsidR="00C3026A" w:rsidRDefault="00C3026A" w:rsidP="00E26705"/>
    <w:p w14:paraId="3DC6218F" w14:textId="241A4D9E" w:rsidR="00E26705" w:rsidRPr="00C3026A" w:rsidRDefault="00C3026A" w:rsidP="00E26705">
      <w:pPr>
        <w:rPr>
          <w:b/>
          <w:bCs/>
        </w:rPr>
      </w:pPr>
      <w:r>
        <w:t xml:space="preserve">Ya en esta vista en los campos documento y contraseña digitamos nuestras credenciales y presionamos el botón </w:t>
      </w:r>
      <w:r>
        <w:rPr>
          <w:b/>
          <w:bCs/>
        </w:rPr>
        <w:t>Iniciar sesión</w:t>
      </w:r>
    </w:p>
    <w:p w14:paraId="183E7136" w14:textId="723FD4CA" w:rsidR="00C20DB3" w:rsidRDefault="00C3026A" w:rsidP="00E2670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D3356F" wp14:editId="1675B84C">
                <wp:simplePos x="0" y="0"/>
                <wp:positionH relativeFrom="column">
                  <wp:posOffset>1948815</wp:posOffset>
                </wp:positionH>
                <wp:positionV relativeFrom="paragraph">
                  <wp:posOffset>1717040</wp:posOffset>
                </wp:positionV>
                <wp:extent cx="485140" cy="45719"/>
                <wp:effectExtent l="0" t="38100" r="48260" b="88265"/>
                <wp:wrapNone/>
                <wp:docPr id="194579782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1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B04B" id="Conector recto de flecha 5" o:spid="_x0000_s1026" type="#_x0000_t32" style="position:absolute;margin-left:153.45pt;margin-top:135.2pt;width:38.2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+TxvwEAAM4DAAAOAAAAZHJzL2Uyb0RvYy54bWysU9tu1DAQfUfiH6y8s0mWLbTRZvuwBV4Q&#10;VIV+gOuME0u+aTxskr/HdrZZBEiVEC8TX+acmTk+2d9ORrMTYFDOtkW9qQoGVrhO2b4tHr9/fHNd&#10;sEDcdlw7C20xQyhuD69f7UffwNYNTneALJLY0Iy+LQYi35RlEAMYHjbOg42X0qHhFLfYlx3yMbIb&#10;XW6r6l05Ouw8OgEhxNO75bI4ZH4pQdBXKQMQ020Re6McMcenFMvDnjc9cj8ocW6D/0MXhisbi65U&#10;d5w4+4HqDyqjBLrgJG2EM6WTUgnIM8Rp6uq3ab4N3EOeJYoT/CpT+H+04svpaO8xyjD60AR/j2mK&#10;SaJJ39gfm7JY8yoWTMREPNxdX9W7KKmIV7ur9/VN0rK8YD0G+gTOsLRoi0DIVT/Q0VkbX8VhnfXi&#10;p8+BFuAzIBXWNkXiSn+wHaPZR+sQKm57Dec6KaW8NJ1XNGtY4A8gmepim29zmewnOGpkJx6dwIUA&#10;S9uVKWYnmFRar8DqZeA5P0Ehe20Fb18Gr4hc2VlawUZZh38joKk+tyyX/GcFlrmTBE+um/NzZmmi&#10;afKbnA2eXPnrPsMvv+HhJwAAAP//AwBQSwMEFAAGAAgAAAAhAIFx7qfhAAAACwEAAA8AAABkcnMv&#10;ZG93bnJldi54bWxMj0FOwzAQRfdI3MEaJDYRtUkgbUOcCpCQKiQWhB7AjYckajxObacNt8ddwXJm&#10;nv68X25mM7ATOt9bknC/EMCQGqt7aiXsvt7uVsB8UKTVYAkl/KCHTXV9VapC2zN94qkOLYsh5Asl&#10;oQthLDj3TYdG+YUdkeLt2zqjQhxdy7VT5xhuBp4KkXOjeoofOjXia4fNoZ6MhGR7cMnHo5388Vin&#10;7n1MtuZlkvL2Zn5+AhZwDn8wXPSjOlTRaW8n0p4NEjKRryMqIV2KB2CRyFZZBmx/2Sxz4FXJ/3eo&#10;fgEAAP//AwBQSwECLQAUAAYACAAAACEAtoM4kv4AAADhAQAAEwAAAAAAAAAAAAAAAAAAAAAAW0Nv&#10;bnRlbnRfVHlwZXNdLnhtbFBLAQItABQABgAIAAAAIQA4/SH/1gAAAJQBAAALAAAAAAAAAAAAAAAA&#10;AC8BAABfcmVscy8ucmVsc1BLAQItABQABgAIAAAAIQA6q+TxvwEAAM4DAAAOAAAAAAAAAAAAAAAA&#10;AC4CAABkcnMvZTJvRG9jLnhtbFBLAQItABQABgAIAAAAIQCBce6n4QAAAAsBAAAPAAAAAAAAAAAA&#10;AAAAABk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0F7633" wp14:editId="28AC3A28">
                <wp:simplePos x="0" y="0"/>
                <wp:positionH relativeFrom="column">
                  <wp:posOffset>1624965</wp:posOffset>
                </wp:positionH>
                <wp:positionV relativeFrom="paragraph">
                  <wp:posOffset>1191260</wp:posOffset>
                </wp:positionV>
                <wp:extent cx="380365" cy="255905"/>
                <wp:effectExtent l="0" t="0" r="76835" b="48895"/>
                <wp:wrapNone/>
                <wp:docPr id="167313446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65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EF81D" id="Conector recto de flecha 5" o:spid="_x0000_s1026" type="#_x0000_t32" style="position:absolute;margin-left:127.95pt;margin-top:93.8pt;width:29.95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L9vwEAAM8DAAAOAAAAZHJzL2Uyb0RvYy54bWysU8uO1DAQvCPxD5bvTDJZzWqJJrOHWeCC&#10;YMXjA7xOO7Hk2Fa7mSR/j+1kMwiQVkJcOn50VXeXK8f7aTDsAhi0sw3f70rOwErXats1/Pu392/u&#10;OAskbCuMs9DwGQK/P71+dRx9DZXrnWkBWSSxoR59w3siXxdFkD0MIuycBxsvlcNBUNxiV7Qoxsg+&#10;mKIqy9tidNh6dBJCiKcPyyU/ZX6lQNJnpQIQMw2PvVGOmONTisXpKOoOhe+1XNsQ/9DFILSNRTeq&#10;B0GC/UD9B9WgJbrgFO2kGwqnlJaQZ4jT7MvfpvnaCw95lihO8JtM4f/Ryk+Xs33EKMPoQx38I6Yp&#10;JoVD+sb+2JTFmjexYCIm4+HNXXlze+BMxqvqcHhbHpKYxRXsMdAHcANLi4YHQqG7ns7O2vgsDvdZ&#10;MHH5GGgBPgNSZWNTJKHNO9symn30DqEWtjOw1kkpxbXrvKLZwAL/AorpNvWZy2RDwdkgu4hoBSEl&#10;WKo2ppidYEobswHLl4FrfoJCNtsGrl4Gb4hc2VnawIO2Dv9GQNN+bVkt+c8KLHMnCZ5cO+f3zNJE&#10;1+Q3WR2ebPnrPsOv/+HpJwAAAP//AwBQSwMEFAAGAAgAAAAhAGvJkcHgAAAACwEAAA8AAABkcnMv&#10;ZG93bnJldi54bWxMj8tOwzAQRfdI/IM1SGwi6jQofYQ4FSAhVUgsCHyAGw9J1Hic2k4b/p5hBcvR&#10;Pbpzbrmb7SDO6EPvSMFykYJAapzpqVXw+fFytwERoiajB0eo4BsD7Krrq1IXxl3oHc91bAWXUCi0&#10;gi7GsZAyNB1aHRZuROLsy3mrI5++lcbrC5fbQWZpupJW98QfOj3ic4fNsZ6sgmR/9Mlb7qZwOtWZ&#10;fx2TvX2alLq9mR8fQESc4x8Mv/qsDhU7HdxEJohBQZbnW0Y52KxXIJi4X+Y85sBRtt6CrEr5f0P1&#10;AwAA//8DAFBLAQItABQABgAIAAAAIQC2gziS/gAAAOEBAAATAAAAAAAAAAAAAAAAAAAAAABbQ29u&#10;dGVudF9UeXBlc10ueG1sUEsBAi0AFAAGAAgAAAAhADj9If/WAAAAlAEAAAsAAAAAAAAAAAAAAAAA&#10;LwEAAF9yZWxzLy5yZWxzUEsBAi0AFAAGAAgAAAAhAAwzIv2/AQAAzwMAAA4AAAAAAAAAAAAAAAAA&#10;LgIAAGRycy9lMm9Eb2MueG1sUEsBAi0AFAAGAAgAAAAhAGvJkcHgAAAACwEAAA8AAAAAAAAAAAAA&#10;AAAAGQQAAGRycy9kb3ducmV2LnhtbFBLBQYAAAAABAAEAPMAAAAm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851C7" wp14:editId="24D710B5">
                <wp:simplePos x="0" y="0"/>
                <wp:positionH relativeFrom="column">
                  <wp:posOffset>1605915</wp:posOffset>
                </wp:positionH>
                <wp:positionV relativeFrom="paragraph">
                  <wp:posOffset>935990</wp:posOffset>
                </wp:positionV>
                <wp:extent cx="380365" cy="255905"/>
                <wp:effectExtent l="0" t="0" r="76835" b="48895"/>
                <wp:wrapNone/>
                <wp:docPr id="148740771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65" cy="2559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C3FD9" id="Conector recto de flecha 5" o:spid="_x0000_s1026" type="#_x0000_t32" style="position:absolute;margin-left:126.45pt;margin-top:73.7pt;width:29.95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L9vwEAAM8DAAAOAAAAZHJzL2Uyb0RvYy54bWysU8uO1DAQvCPxD5bvTDJZzWqJJrOHWeCC&#10;YMXjA7xOO7Hk2Fa7mSR/j+1kMwiQVkJcOn50VXeXK8f7aTDsAhi0sw3f70rOwErXats1/Pu392/u&#10;OAskbCuMs9DwGQK/P71+dRx9DZXrnWkBWSSxoR59w3siXxdFkD0MIuycBxsvlcNBUNxiV7Qoxsg+&#10;mKIqy9tidNh6dBJCiKcPyyU/ZX6lQNJnpQIQMw2PvVGOmONTisXpKOoOhe+1XNsQ/9DFILSNRTeq&#10;B0GC/UD9B9WgJbrgFO2kGwqnlJaQZ4jT7MvfpvnaCw95lihO8JtM4f/Ryk+Xs33EKMPoQx38I6Yp&#10;JoVD+sb+2JTFmjexYCIm4+HNXXlze+BMxqvqcHhbHpKYxRXsMdAHcANLi4YHQqG7ns7O2vgsDvdZ&#10;MHH5GGgBPgNSZWNTJKHNO9symn30DqEWtjOw1kkpxbXrvKLZwAL/AorpNvWZy2RDwdkgu4hoBSEl&#10;WKo2ppidYEobswHLl4FrfoJCNtsGrl4Gb4hc2VnawIO2Dv9GQNN+bVkt+c8KLHMnCZ5cO+f3zNJE&#10;1+Q3WR2ebPnrPsOv/+HpJwAAAP//AwBQSwMEFAAGAAgAAAAhAGASxbjhAAAACwEAAA8AAABkcnMv&#10;ZG93bnJldi54bWxMj8FOwzAQRO9I/IO1SFwi6jS0pIQ4FSAhVUgcCHyAGy9J1Hid2k4b/p7lBMed&#10;eZqdKbezHcQJfegdKVguUhBIjTM9tQo+P15uNiBC1GT04AgVfGOAbXV5UerCuDO946mOreAQCoVW&#10;0MU4FlKGpkOrw8KNSOx9OW915NO30nh95nA7yCxN76TVPfGHTo/43GFzqCerINkdfPK2dlM4HuvM&#10;v47Jzj5NSl1fzY8PICLO8Q+G3/pcHSrutHcTmSAGBdk6u2eUjVW+AsHE7TLjMXtWNnkOsirl/w3V&#10;DwAAAP//AwBQSwECLQAUAAYACAAAACEAtoM4kv4AAADhAQAAEwAAAAAAAAAAAAAAAAAAAAAAW0Nv&#10;bnRlbnRfVHlwZXNdLnhtbFBLAQItABQABgAIAAAAIQA4/SH/1gAAAJQBAAALAAAAAAAAAAAAAAAA&#10;AC8BAABfcmVscy8ucmVsc1BLAQItABQABgAIAAAAIQAMMyL9vwEAAM8DAAAOAAAAAAAAAAAAAAAA&#10;AC4CAABkcnMvZTJvRG9jLnhtbFBLAQItABQABgAIAAAAIQBgEsW44QAAAAsBAAAPAAAAAAAAAAAA&#10;AAAAABkEAABkcnMvZG93bnJldi54bWxQSwUGAAAAAAQABADzAAAAJwUAAAAA&#10;" strokecolor="#ed7d31 [3205]" strokeweight="1.5pt">
                <v:stroke endarrow="block" joinstyle="miter"/>
              </v:shape>
            </w:pict>
          </mc:Fallback>
        </mc:AlternateContent>
      </w:r>
      <w:r w:rsidRPr="00C3026A">
        <w:drawing>
          <wp:inline distT="0" distB="0" distL="0" distR="0" wp14:anchorId="621A69F3" wp14:editId="524074FA">
            <wp:extent cx="5612130" cy="2409190"/>
            <wp:effectExtent l="0" t="0" r="7620" b="0"/>
            <wp:docPr id="1067797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1964" w14:textId="62059836" w:rsidR="00C20DB3" w:rsidRDefault="00C20DB3" w:rsidP="00E26705"/>
    <w:p w14:paraId="2B4AEF8E" w14:textId="556126F6" w:rsidR="00844381" w:rsidRDefault="00844381" w:rsidP="00E26705">
      <w:r>
        <w:t>Al iniciar sesión con las credenciales correctas nos recibe un mensaje de bienvenida para el administrador.</w:t>
      </w:r>
    </w:p>
    <w:p w14:paraId="5B19FD42" w14:textId="7A1FA6B2" w:rsidR="00C20DB3" w:rsidRDefault="00C3026A" w:rsidP="00E26705">
      <w:r w:rsidRPr="00C3026A">
        <w:drawing>
          <wp:inline distT="0" distB="0" distL="0" distR="0" wp14:anchorId="157D0B4A" wp14:editId="26E13E99">
            <wp:extent cx="5612130" cy="3442335"/>
            <wp:effectExtent l="0" t="0" r="7620" b="5715"/>
            <wp:docPr id="136794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41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D6AB" w14:textId="77777777" w:rsidR="00844381" w:rsidRDefault="00844381" w:rsidP="00844381"/>
    <w:p w14:paraId="67BCE3FA" w14:textId="5482D781" w:rsidR="00844381" w:rsidRDefault="00844381" w:rsidP="00844381">
      <w:pPr>
        <w:tabs>
          <w:tab w:val="left" w:pos="1935"/>
        </w:tabs>
      </w:pPr>
      <w:r>
        <w:tab/>
      </w:r>
    </w:p>
    <w:p w14:paraId="1D300161" w14:textId="77777777" w:rsidR="00844381" w:rsidRDefault="00844381" w:rsidP="00844381">
      <w:pPr>
        <w:tabs>
          <w:tab w:val="left" w:pos="1935"/>
        </w:tabs>
      </w:pPr>
    </w:p>
    <w:p w14:paraId="1A966551" w14:textId="2DE1618F" w:rsidR="00844381" w:rsidRPr="00844381" w:rsidRDefault="00844381" w:rsidP="00844381">
      <w:pPr>
        <w:tabs>
          <w:tab w:val="left" w:pos="1935"/>
        </w:tabs>
      </w:pPr>
      <w:r>
        <w:t xml:space="preserve">Desde esta vista y en todas las demás se tiene disponible en el menú desplegable en la parte superior derecha la opción de </w:t>
      </w:r>
      <w:r w:rsidRPr="00844381">
        <w:rPr>
          <w:b/>
          <w:bCs/>
        </w:rPr>
        <w:t>Cerrar Sesión</w:t>
      </w:r>
      <w:r>
        <w:t xml:space="preserve"> al dar clic en </w:t>
      </w:r>
      <w:proofErr w:type="spellStart"/>
      <w:r>
        <w:t>el</w:t>
      </w:r>
      <w:proofErr w:type="spellEnd"/>
      <w:r>
        <w:t>.</w:t>
      </w:r>
    </w:p>
    <w:p w14:paraId="4A8576A7" w14:textId="336F8765" w:rsidR="00844381" w:rsidRDefault="00844381" w:rsidP="00E2670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844A62" wp14:editId="34C802DC">
                <wp:simplePos x="0" y="0"/>
                <wp:positionH relativeFrom="column">
                  <wp:posOffset>5034915</wp:posOffset>
                </wp:positionH>
                <wp:positionV relativeFrom="paragraph">
                  <wp:posOffset>286385</wp:posOffset>
                </wp:positionV>
                <wp:extent cx="275590" cy="487045"/>
                <wp:effectExtent l="0" t="38100" r="48260" b="27305"/>
                <wp:wrapNone/>
                <wp:docPr id="206195288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590" cy="487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AA540" id="Conector recto de flecha 5" o:spid="_x0000_s1026" type="#_x0000_t32" style="position:absolute;margin-left:396.45pt;margin-top:22.55pt;width:21.7pt;height:38.3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LGbxwEAANkDAAAOAAAAZHJzL2Uyb0RvYy54bWysU01v1DAQvSPxH6zc2WRDl7bRZnvYAhcE&#10;Vfm4u844seQv2cMm++8ZO2mKAKlSxWXk2PPezHsz2d9MRrMThKicbYvtpioYWOE6Zfu2+P7tw5ur&#10;gkXktuPaWWiLM8Ti5vD61X70DdRucLqDwIjExmb0bTEg+qYsoxjA8LhxHiw9ShcMR/oMfdkFPhK7&#10;0WVdVe/K0YXOBycgRrq9nR+LQ+aXEgR+kTICMt0W1BvmGHJ8SLE87HnTB+4HJZY2+Au6MFxZKrpS&#10;3XLk7GdQf1EZJYKLTuJGOFM6KZWArIHUbKs/1HwduIeshcyJfrUp/j9a8fl0tHeBbBh9bKK/C0nF&#10;JINhUiv/g2aadVGnbMq2nVfbYEIm6LK+3O2uyVxBTxdXl9XFLtlazjSJzoeIH8EZlg5tETFw1Q94&#10;dNbSgFyYS/DTp4gz8BGQwNqmiFzp97ZjePa0RRgUt72GpU5KKZ/6zyc8a5jh9yCZ6qjPt1lJXi04&#10;6sBOnJaCCwEW65WJshNMKq1XYPU8cMlPUMhrt4Lr58ErIld2FlewUdaFfxHgtF1alnP+owOz7mTB&#10;g+vOebLZGtqfPJNl19OC/v6d4U9/5OEXAAAA//8DAFBLAwQUAAYACAAAACEAvmBzm98AAAAKAQAA&#10;DwAAAGRycy9kb3ducmV2LnhtbEyPQUvEMBCF74L/IYzgzU3b1dqtTRdRBEEWdFc8p81sU0wmtcm2&#10;9d8bT3oc3sd731TbxRo24eh7RwLSVQIMqXWqp07A++HpqgDmgyQljSMU8I0etvX5WSVL5WZ6w2kf&#10;OhZLyJdSgA5hKDn3rUYr/coNSDE7utHKEM+x42qUcyy3hmdJknMre4oLWg74oLH93J+sgGY2/deM&#10;B9q9Tt3L4/ysP/KjFuLyYrm/AxZwCX8w/OpHdaijU+NOpDwzAm432SaiAq5vUmARKNb5GlgTySwt&#10;gNcV//9C/QMAAP//AwBQSwECLQAUAAYACAAAACEAtoM4kv4AAADhAQAAEwAAAAAAAAAAAAAAAAAA&#10;AAAAW0NvbnRlbnRfVHlwZXNdLnhtbFBLAQItABQABgAIAAAAIQA4/SH/1gAAAJQBAAALAAAAAAAA&#10;AAAAAAAAAC8BAABfcmVscy8ucmVsc1BLAQItABQABgAIAAAAIQCK5LGbxwEAANkDAAAOAAAAAAAA&#10;AAAAAAAAAC4CAABkcnMvZTJvRG9jLnhtbFBLAQItABQABgAIAAAAIQC+YHOb3wAAAAoBAAAPAAAA&#10;AAAAAAAAAAAAACEEAABkcnMvZG93bnJldi54bWxQSwUGAAAAAAQABADzAAAALQUAAAAA&#10;" strokecolor="#ed7d31 [3205]" strokeweight="1.5pt">
                <v:stroke endarrow="block" joinstyle="miter"/>
              </v:shape>
            </w:pict>
          </mc:Fallback>
        </mc:AlternateContent>
      </w:r>
      <w:r w:rsidRPr="00844381">
        <w:drawing>
          <wp:inline distT="0" distB="0" distL="0" distR="0" wp14:anchorId="64D01BC9" wp14:editId="20E6FFBD">
            <wp:extent cx="5612130" cy="2394585"/>
            <wp:effectExtent l="0" t="0" r="7620" b="5715"/>
            <wp:docPr id="183276186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61861" name="Imagen 1" descr="Interfaz de usuario gráfica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20D4" w14:textId="394AC399" w:rsidR="00C3026A" w:rsidRDefault="00844381" w:rsidP="00E2670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36B642" wp14:editId="3E35FFBA">
                <wp:simplePos x="0" y="0"/>
                <wp:positionH relativeFrom="margin">
                  <wp:posOffset>273627</wp:posOffset>
                </wp:positionH>
                <wp:positionV relativeFrom="paragraph">
                  <wp:posOffset>452214</wp:posOffset>
                </wp:positionV>
                <wp:extent cx="229377" cy="535106"/>
                <wp:effectExtent l="38100" t="38100" r="18415" b="17780"/>
                <wp:wrapNone/>
                <wp:docPr id="1154114643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9377" cy="5351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1387D" id="Conector recto de flecha 5" o:spid="_x0000_s1026" type="#_x0000_t32" style="position:absolute;margin-left:21.55pt;margin-top:35.6pt;width:18.05pt;height:42.1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YwazAEAAOMDAAAOAAAAZHJzL2Uyb0RvYy54bWysU01v2zAMvQ/YfxB0X+w4aLsZcXpI93EY&#10;tqJbd1dlyhYgSwLFxfG/nyS77rAVKDDsQtAi3yP5SO+vz4NhJ8CgnW34dlNyBla6Vtuu4fffP7x5&#10;y1kgYVthnIWGTxD49eH1q/3oa6hc70wLyCKJDfXoG94T+booguxhEGHjPNgYVA4HQfETu6JFMUb2&#10;wRRVWV4Wo8PWo5MQQny9mYP8kPmVAklflQpAzDQ89kbZYrYPyRaHvag7FL7XcmlD/EMXg9A2Fl2p&#10;bgQJ9hP1X1SDluiCU7SRbiicUlpCniFOsy3/mOZbLzzkWaI4wa8yhf9HK7+cjvYWowyjD3Xwt5im&#10;OCscmDLaf4o75dn7kbwUiz2zcxZwWgWEMzEZH6vq3e7qijMZQxe7i215mQQuZsIE9hjoI7iBJafh&#10;gVDorqejszauyuFcQpw+B5qBj4AENjZZEtq8ty2jycd7ItTCdgaWOimleJokezQZmOF3oJhuY5+7&#10;PEk+MjgaZCcRz0NICZaqlSlmJ5jSxqzA8mXgkp+gkA9wBVcvg1dEruwsreBBW4fPEdB5u7Ss5vxH&#10;Bea5kwQPrp3yjrM08ZLyTparT6f6+3eGP/2bh18AAAD//wMAUEsDBBQABgAIAAAAIQBIovkl3wAA&#10;AAgBAAAPAAAAZHJzL2Rvd25yZXYueG1sTI/BToNAEIbvJr7DZky82YVKRZGlMSbqxTQWm3gd2BWI&#10;7CyyS0v79I4nPU0m/5d/vsnXs+3F3oy+c6QgXkQgDNVOd9Qo2L0/Xd2C8AFJY+/IKDgaD+vi/CzH&#10;TLsDbc2+DI3gEvIZKmhDGDIpfd0ai37hBkOcfbrRYuB1bKQe8cDltpfLKLqRFjviCy0O5rE19Vc5&#10;WQUnTHbJqfx4e/0+PpNOt1P1QhulLi/mh3sQwczhD4ZffVaHgp0qN5H2oleQXMdMKkjjJQjO0zue&#10;FXOr1Qpkkcv/DxQ/AAAA//8DAFBLAQItABQABgAIAAAAIQC2gziS/gAAAOEBAAATAAAAAAAAAAAA&#10;AAAAAAAAAABbQ29udGVudF9UeXBlc10ueG1sUEsBAi0AFAAGAAgAAAAhADj9If/WAAAAlAEAAAsA&#10;AAAAAAAAAAAAAAAALwEAAF9yZWxzLy5yZWxzUEsBAi0AFAAGAAgAAAAhAHc5jBrMAQAA4wMAAA4A&#10;AAAAAAAAAAAAAAAALgIAAGRycy9lMm9Eb2MueG1sUEsBAi0AFAAGAAgAAAAhAEii+SXfAAAACAEA&#10;AA8AAAAAAAAAAAAAAAAAJgQAAGRycy9kb3ducmV2LnhtbFBLBQYAAAAABAAEAPMAAAAy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2576AA" wp14:editId="01CA2049">
                <wp:simplePos x="0" y="0"/>
                <wp:positionH relativeFrom="column">
                  <wp:posOffset>110490</wp:posOffset>
                </wp:positionH>
                <wp:positionV relativeFrom="paragraph">
                  <wp:posOffset>287020</wp:posOffset>
                </wp:positionV>
                <wp:extent cx="685800" cy="304800"/>
                <wp:effectExtent l="0" t="0" r="0" b="0"/>
                <wp:wrapNone/>
                <wp:docPr id="1675643894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0480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215A80" id="Elipse 6" o:spid="_x0000_s1026" style="position:absolute;margin-left:8.7pt;margin-top:22.6pt;width:54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SVVgIAAB4FAAAOAAAAZHJzL2Uyb0RvYy54bWysVE1vGjEQvVfqf7B8LwuUpBSxRIiIqhJK&#10;UEiVs/HarFWvx7UNC/31HXt3gTa9pOrFHs+XZ57feHp3rDQ5COcVmJwOen1KhOFQKLPL6bfn5Ycx&#10;JT4wUzANRuT0JDy9m71/N63tRAyhBF0IRzCJ8ZPa5rQMwU6yzPNSVMz3wAqDRgmuYgGPbpcVjtWY&#10;vdLZsN+/zWpwhXXAhfeovW+MdJbySyl4eJTSi0B0TrG2kFaX1m1cs9mUTXaO2VLxtgz2D1VUTBm8&#10;9JzqngVG9k69SlUp7sCDDD0OVQZSKi5SD9jNoP9HN5uSWZF6QXC8PcPk/19a/nDY2LVDGGrrJx7F&#10;2MVRuiruWB85JrBOZ7DEMRCOytvxzbiPkHI0feyPooxZskuwdT58EVCRKORUaK2sj+2wCTusfGi8&#10;O6+oNrBUWqcn0eY3BaaNmuxSZJLCSYvop82TkEQVqdao8NzttgvtSPPUyEWstHvwlAwDoqPEC98Y&#10;24bEaJEY9sb4c1C6H0w4x1fKgEsAJf6L2MCBIXOL74MWXNn4d1A0AEQstlCc1tgvNBT3li8V4r5i&#10;PqyZQ04jADin4REXqaHOKbQSJSW4n3/TR3+kGlopqXFGcup/7JkTlOivBkn4eTAaxaFKh9HNpyEe&#10;3LVle20x+2oB2MwAfwTLkxj9g+5E6aB6wXGex1vRxAzHu3PKg+sOi9A8KH4IXMznyQ0HybKwMhvL&#10;Y/KIaiTV8/GFOduSLyBrH6Cbp1cEbHxjpIH5PoBUiZ0XXFu8cQgTxdsPI0759Tl5Xb612S8AAAD/&#10;/wMAUEsDBBQABgAIAAAAIQA5dg3b3gAAAAgBAAAPAAAAZHJzL2Rvd25yZXYueG1sTI9LT8MwEITv&#10;SPwHa5G4UQeT8AhxKh5CQuICbQXi5sRLEhKvo9htw79ne4Lj7Iy+nSmWsxvEDqfQedJwvkhAINXe&#10;dtRo2Kyfzq5BhGjImsETavjBAMvy+KgwufV7esPdKjaCIRRyo6GNccylDHWLzoSFH5HY+/KTM5Hl&#10;1Eg7mT3D3SBVklxKZzriD60Z8aHFul9tnYYb26vP7yw1/T0+k/p4rx5fXietT0/mu1sQEef4F4ZD&#10;fa4OJXeq/JZsEAPrq5STGtJMgTj4KuNDxfALBbIs5P8B5S8AAAD//wMAUEsBAi0AFAAGAAgAAAAh&#10;ALaDOJL+AAAA4QEAABMAAAAAAAAAAAAAAAAAAAAAAFtDb250ZW50X1R5cGVzXS54bWxQSwECLQAU&#10;AAYACAAAACEAOP0h/9YAAACUAQAACwAAAAAAAAAAAAAAAAAvAQAAX3JlbHMvLnJlbHNQSwECLQAU&#10;AAYACAAAACEA3T5ElVYCAAAeBQAADgAAAAAAAAAAAAAAAAAuAgAAZHJzL2Uyb0RvYy54bWxQSwEC&#10;LQAUAAYACAAAACEAOXYN294AAAAIAQAADwAAAAAAAAAAAAAAAACwBAAAZHJzL2Rvd25yZXYueG1s&#10;UEsFBgAAAAAEAAQA8wAAALsFAAAAAA==&#10;" filled="f" stroked="f"/>
            </w:pict>
          </mc:Fallback>
        </mc:AlternateContent>
      </w:r>
      <w:r w:rsidRPr="00844381">
        <w:drawing>
          <wp:inline distT="0" distB="0" distL="0" distR="0" wp14:anchorId="6E0CFCA3" wp14:editId="6C953FBF">
            <wp:extent cx="5612130" cy="2360295"/>
            <wp:effectExtent l="0" t="0" r="7620" b="1905"/>
            <wp:docPr id="1910309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09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C38E" w14:textId="0632B2B9" w:rsidR="00C3026A" w:rsidRDefault="00C3026A" w:rsidP="00E26705"/>
    <w:p w14:paraId="599ED470" w14:textId="66B784B7" w:rsidR="00844381" w:rsidRDefault="00844381" w:rsidP="00E26705"/>
    <w:p w14:paraId="2987DF6E" w14:textId="77777777" w:rsidR="00844381" w:rsidRDefault="00844381" w:rsidP="00E26705"/>
    <w:p w14:paraId="17DD0F06" w14:textId="2FD9ABB2" w:rsidR="00844381" w:rsidRDefault="00844381" w:rsidP="00E26705"/>
    <w:p w14:paraId="16F4693F" w14:textId="1A5A78B9" w:rsidR="00844381" w:rsidRDefault="00844381" w:rsidP="00E26705"/>
    <w:p w14:paraId="0CB50642" w14:textId="3278AF2A" w:rsidR="00844381" w:rsidRDefault="00844381" w:rsidP="00E26705"/>
    <w:p w14:paraId="67AE54E7" w14:textId="77777777" w:rsidR="00844381" w:rsidRDefault="00844381" w:rsidP="00E26705"/>
    <w:p w14:paraId="536B3FCE" w14:textId="59E734FE" w:rsidR="00844381" w:rsidRDefault="00844381" w:rsidP="00E26705"/>
    <w:p w14:paraId="270716E4" w14:textId="58F99890" w:rsidR="00844381" w:rsidRDefault="00844381" w:rsidP="00E26705"/>
    <w:p w14:paraId="3AF84177" w14:textId="6812B9D4" w:rsidR="00844381" w:rsidRDefault="00844381" w:rsidP="00E26705"/>
    <w:p w14:paraId="26E7459E" w14:textId="5605E392" w:rsidR="00844381" w:rsidRDefault="00844381" w:rsidP="00E26705">
      <w:r>
        <w:t>Este apartado nos proporciona cuatro opciones:</w:t>
      </w:r>
    </w:p>
    <w:p w14:paraId="1E6374C0" w14:textId="6241B6A9" w:rsidR="00844381" w:rsidRDefault="00844381" w:rsidP="00E26705">
      <w:r w:rsidRPr="00844381">
        <w:drawing>
          <wp:inline distT="0" distB="0" distL="0" distR="0" wp14:anchorId="77D91497" wp14:editId="181631C3">
            <wp:extent cx="5612130" cy="2394585"/>
            <wp:effectExtent l="0" t="0" r="7620" b="5715"/>
            <wp:docPr id="86160381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61861" name="Imagen 1" descr="Interfaz de usuario gráfica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95F8" w14:textId="2A830284" w:rsidR="00C3026A" w:rsidRDefault="00C3026A" w:rsidP="00E26705"/>
    <w:p w14:paraId="7F91878C" w14:textId="3D81EACC" w:rsidR="009958C1" w:rsidRPr="009958C1" w:rsidRDefault="009958C1" w:rsidP="00E26705">
      <w:pPr>
        <w:rPr>
          <w:b/>
          <w:bCs/>
        </w:rPr>
      </w:pPr>
      <w:r w:rsidRPr="009958C1">
        <w:rPr>
          <w:b/>
          <w:bCs/>
        </w:rPr>
        <w:t xml:space="preserve">-Usuarios </w:t>
      </w:r>
    </w:p>
    <w:p w14:paraId="4ED47A57" w14:textId="098A3524" w:rsidR="009958C1" w:rsidRPr="009958C1" w:rsidRDefault="009958C1" w:rsidP="00E26705">
      <w:pPr>
        <w:rPr>
          <w:b/>
          <w:bCs/>
        </w:rPr>
      </w:pPr>
      <w:r w:rsidRPr="009958C1">
        <w:rPr>
          <w:b/>
          <w:bCs/>
        </w:rPr>
        <w:t>- Productos</w:t>
      </w:r>
    </w:p>
    <w:p w14:paraId="152E7485" w14:textId="217E7149" w:rsidR="009958C1" w:rsidRPr="009958C1" w:rsidRDefault="009958C1" w:rsidP="00E26705">
      <w:pPr>
        <w:rPr>
          <w:b/>
          <w:bCs/>
        </w:rPr>
      </w:pPr>
      <w:r w:rsidRPr="009958C1">
        <w:rPr>
          <w:b/>
          <w:bCs/>
        </w:rPr>
        <w:t xml:space="preserve">- </w:t>
      </w:r>
      <w:proofErr w:type="gramStart"/>
      <w:r w:rsidRPr="009958C1">
        <w:rPr>
          <w:b/>
          <w:bCs/>
        </w:rPr>
        <w:t>Ticket</w:t>
      </w:r>
      <w:proofErr w:type="gramEnd"/>
      <w:r w:rsidRPr="009958C1">
        <w:rPr>
          <w:b/>
          <w:bCs/>
        </w:rPr>
        <w:t xml:space="preserve"> de entrada </w:t>
      </w:r>
    </w:p>
    <w:p w14:paraId="14FECBF3" w14:textId="548B8140" w:rsidR="009958C1" w:rsidRDefault="009958C1" w:rsidP="00E26705">
      <w:pPr>
        <w:rPr>
          <w:b/>
          <w:bCs/>
        </w:rPr>
      </w:pPr>
      <w:r w:rsidRPr="009958C1">
        <w:rPr>
          <w:b/>
          <w:bCs/>
        </w:rPr>
        <w:t xml:space="preserve">- </w:t>
      </w:r>
      <w:proofErr w:type="gramStart"/>
      <w:r w:rsidRPr="009958C1">
        <w:rPr>
          <w:b/>
          <w:bCs/>
        </w:rPr>
        <w:t>Ticket</w:t>
      </w:r>
      <w:proofErr w:type="gramEnd"/>
      <w:r w:rsidRPr="009958C1">
        <w:rPr>
          <w:b/>
          <w:bCs/>
        </w:rPr>
        <w:t xml:space="preserve"> de Salida</w:t>
      </w:r>
    </w:p>
    <w:p w14:paraId="3CD2049E" w14:textId="3694AF93" w:rsidR="009958C1" w:rsidRDefault="009958C1" w:rsidP="00E26705">
      <w:pPr>
        <w:rPr>
          <w:b/>
          <w:bCs/>
        </w:rPr>
      </w:pPr>
    </w:p>
    <w:p w14:paraId="2B191D89" w14:textId="720ADE18" w:rsidR="009958C1" w:rsidRPr="009958C1" w:rsidRDefault="009958C1" w:rsidP="00E26705">
      <w:pPr>
        <w:rPr>
          <w:b/>
          <w:bCs/>
        </w:rPr>
      </w:pPr>
      <w:r>
        <w:rPr>
          <w:b/>
          <w:bCs/>
        </w:rPr>
        <w:t xml:space="preserve">Se procede a dar explicación de cada modulo siguiendo el orden anteriormente mencionado. </w:t>
      </w:r>
    </w:p>
    <w:p w14:paraId="457CDC2D" w14:textId="7284C6C8" w:rsidR="009958C1" w:rsidRDefault="009958C1" w:rsidP="00E26705"/>
    <w:p w14:paraId="558576DB" w14:textId="657CE5CD" w:rsidR="00C3026A" w:rsidRDefault="00C3026A" w:rsidP="00E26705"/>
    <w:p w14:paraId="71C29A50" w14:textId="63AA88E4" w:rsidR="00E26705" w:rsidRDefault="009958C1" w:rsidP="00BE11BF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4" w:name="_Toc200401378"/>
      <w:r>
        <w:rPr>
          <w:b/>
          <w:bCs/>
          <w:sz w:val="32"/>
          <w:szCs w:val="44"/>
        </w:rPr>
        <w:t xml:space="preserve">Módulo </w:t>
      </w:r>
      <w:r w:rsidR="00BE11BF" w:rsidRPr="00BE11BF">
        <w:rPr>
          <w:b/>
          <w:bCs/>
          <w:sz w:val="32"/>
          <w:szCs w:val="44"/>
        </w:rPr>
        <w:t>de Usuarios</w:t>
      </w:r>
      <w:bookmarkEnd w:id="4"/>
      <w:r w:rsidR="00BE11BF" w:rsidRPr="00BE11BF">
        <w:rPr>
          <w:b/>
          <w:bCs/>
          <w:sz w:val="32"/>
          <w:szCs w:val="44"/>
        </w:rPr>
        <w:t xml:space="preserve"> </w:t>
      </w:r>
    </w:p>
    <w:p w14:paraId="7A4D5BBD" w14:textId="415F21B8" w:rsidR="00BC16EC" w:rsidRPr="00BC16EC" w:rsidRDefault="00BC16EC" w:rsidP="00BC16EC"/>
    <w:p w14:paraId="4A94383E" w14:textId="0BBF0F95" w:rsidR="00A0424A" w:rsidRDefault="00BC16EC" w:rsidP="00A0424A">
      <w:r>
        <w:t>El módulo de registro permite crear nuevas cuentas de usuario en el sistema. Este proceso es esencial para otorgar acceso controlado al sistema, definir roles y asegurar que solo usuarios autorizados puedan interactuar con los distintos módulos</w:t>
      </w:r>
      <w:r w:rsidR="009958C1">
        <w:t>.</w:t>
      </w:r>
    </w:p>
    <w:p w14:paraId="306FB318" w14:textId="043E888C" w:rsidR="009958C1" w:rsidRPr="00A0424A" w:rsidRDefault="009958C1" w:rsidP="00A0424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5BADEE" wp14:editId="3E273516">
                <wp:simplePos x="0" y="0"/>
                <wp:positionH relativeFrom="margin">
                  <wp:posOffset>2247856</wp:posOffset>
                </wp:positionH>
                <wp:positionV relativeFrom="paragraph">
                  <wp:posOffset>1020267</wp:posOffset>
                </wp:positionV>
                <wp:extent cx="260852" cy="440365"/>
                <wp:effectExtent l="0" t="38100" r="63500" b="17145"/>
                <wp:wrapNone/>
                <wp:docPr id="203985557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852" cy="4403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259AB" id="Conector recto de flecha 5" o:spid="_x0000_s1026" type="#_x0000_t32" style="position:absolute;margin-left:177pt;margin-top:80.35pt;width:20.55pt;height:34.6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BibxgEAANkDAAAOAAAAZHJzL2Uyb0RvYy54bWysU01v1DAQvSPxHyzf2WTTdlVFm+1hC1wQ&#10;VHzdXWecWHJsyx42yb9n7KQpAqRKiMvIsee9mfdmcrybBsMuEKJ2tuH7XckZWOlabbuGf/v67s0t&#10;ZxGFbYVxFho+Q+R3p9evjqOvoXK9My0ERiQ21qNveI/o66KIsodBxJ3zYOlRuTAIpM/QFW0QI7EP&#10;pqjK8lCMLrQ+OAkx0u398shPmV8pkPhJqQjITMOpN8wx5PiYYnE6iroLwvdarm2If+hiENpS0Y3q&#10;XqBgP4L+g2rQMrjoFO6kGwqnlJaQNZCaffmbmi+98JC1kDnRbzbF/0crP17O9iGQDaOPdfQPIamY&#10;VBiYMtp/p5lmXdQpm7Jt82YbTMgkXVaH8vam4kzS0/V1eXW4SbYWC02i8yHie3ADS4eGRwxCdz2e&#10;nbU0IBeWEuLyIeICfAIksLEpotDmrW0Zzp62CIMWtjOw1kkpxXP/+YSzgQX+GRTTLfV5lZXk1YKz&#10;CewiaCmElGCx2pgoO8GUNmYDli8D1/wEhbx2G7h6GbwhcmVncQMP2rrwNwKc9mvLasl/cmDRnSx4&#10;dO2cJ5utof3JM1l3PS3or98Z/vxHnn4CAAD//wMAUEsDBBQABgAIAAAAIQAf6cVz4AAAAAsBAAAP&#10;AAAAZHJzL2Rvd25yZXYueG1sTI9BS8QwFITvgv8hPMGbm+zWrWttuogiCCLoruw5bd42xealNtmm&#10;/nvjSY/DDDPflNvZ9mzC0XeOJCwXAhhS43RHrYSP/dPVBpgPirTqHaGEb/Swrc7PSlVoF+kdp11o&#10;WSohXygJJoSh4Nw3Bq3yCzcgJe/oRqtCkmPL9ahiKrc9XwmRc6s6SgtGDfhgsPncnayEOvbdV8Q9&#10;vb5N7ctjfDaH/GikvLyY7++ABZzDXxh+8RM6VImpdifSnvUSsvV1+hKSkYsbYCmR3a6XwGoJq0wI&#10;4FXJ/3+ofgAAAP//AwBQSwECLQAUAAYACAAAACEAtoM4kv4AAADhAQAAEwAAAAAAAAAAAAAAAAAA&#10;AAAAW0NvbnRlbnRfVHlwZXNdLnhtbFBLAQItABQABgAIAAAAIQA4/SH/1gAAAJQBAAALAAAAAAAA&#10;AAAAAAAAAC8BAABfcmVscy8ucmVsc1BLAQItABQABgAIAAAAIQDqdBibxgEAANkDAAAOAAAAAAAA&#10;AAAAAAAAAC4CAABkcnMvZTJvRG9jLnhtbFBLAQItABQABgAIAAAAIQAf6cVz4AAAAAsBAAAPAAAA&#10;AAAAAAAAAAAAACAEAABkcnMvZG93bnJldi54bWxQSwUGAAAAAAQABADzAAAALQ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9958C1">
        <w:drawing>
          <wp:inline distT="0" distB="0" distL="0" distR="0" wp14:anchorId="7EF55EA2" wp14:editId="2D9F46A3">
            <wp:extent cx="5612130" cy="2362200"/>
            <wp:effectExtent l="0" t="0" r="7620" b="0"/>
            <wp:docPr id="27364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8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4EF0" w14:textId="3EE0F26C" w:rsidR="009958C1" w:rsidRDefault="009958C1" w:rsidP="008725D5">
      <w:pPr>
        <w:rPr>
          <w:b/>
          <w:bCs/>
        </w:rPr>
      </w:pPr>
      <w:r>
        <w:t xml:space="preserve">Para Agregar un nuevo usuario desde el panel del administrador damos </w:t>
      </w:r>
      <w:r>
        <w:rPr>
          <w:b/>
          <w:bCs/>
        </w:rPr>
        <w:t xml:space="preserve">Clic </w:t>
      </w:r>
      <w:r>
        <w:t xml:space="preserve">en el botón verde ubicado en la parte superior </w:t>
      </w:r>
      <w:r>
        <w:rPr>
          <w:b/>
          <w:bCs/>
        </w:rPr>
        <w:t>Agregar Usuario.</w:t>
      </w:r>
    </w:p>
    <w:p w14:paraId="0E19FDF3" w14:textId="77777777" w:rsidR="00B64CD2" w:rsidRDefault="00B64CD2" w:rsidP="008725D5">
      <w:pPr>
        <w:rPr>
          <w:b/>
          <w:bCs/>
        </w:rPr>
      </w:pPr>
    </w:p>
    <w:p w14:paraId="4C15650F" w14:textId="7C0ED2B9" w:rsidR="00B64CD2" w:rsidRPr="00B64CD2" w:rsidRDefault="00B64CD2" w:rsidP="008725D5">
      <w:r>
        <w:t xml:space="preserve">al dar </w:t>
      </w:r>
      <w:r w:rsidR="001B7655">
        <w:rPr>
          <w:b/>
          <w:bCs/>
        </w:rPr>
        <w:t xml:space="preserve">clic </w:t>
      </w:r>
      <w:r w:rsidR="001B7655">
        <w:t>en</w:t>
      </w:r>
      <w:r>
        <w:t xml:space="preserve"> el botón nos aparece una ventana emergente donde llenamos todos los datos solicitados </w:t>
      </w:r>
    </w:p>
    <w:p w14:paraId="44AFA0C3" w14:textId="77777777" w:rsidR="009958C1" w:rsidRDefault="009958C1" w:rsidP="008725D5">
      <w:pPr>
        <w:rPr>
          <w:b/>
          <w:bCs/>
        </w:rPr>
      </w:pPr>
    </w:p>
    <w:p w14:paraId="2F428D55" w14:textId="3F389641" w:rsidR="009958C1" w:rsidRPr="009958C1" w:rsidRDefault="00B64CD2" w:rsidP="008725D5">
      <w:pPr>
        <w:rPr>
          <w:b/>
          <w:bCs/>
        </w:rPr>
      </w:pPr>
      <w:r w:rsidRPr="00B64CD2">
        <w:rPr>
          <w:b/>
          <w:bCs/>
        </w:rPr>
        <w:drawing>
          <wp:inline distT="0" distB="0" distL="0" distR="0" wp14:anchorId="78E91047" wp14:editId="4B516D49">
            <wp:extent cx="5612130" cy="2404745"/>
            <wp:effectExtent l="0" t="0" r="7620" b="0"/>
            <wp:docPr id="58608840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88400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E832" w14:textId="1F2F93DE" w:rsidR="009D59B7" w:rsidRDefault="009D59B7" w:rsidP="008725D5"/>
    <w:p w14:paraId="7F486CFB" w14:textId="608A7BB5" w:rsidR="009D59B7" w:rsidRPr="00B64CD2" w:rsidRDefault="00B64CD2" w:rsidP="008725D5">
      <w:r>
        <w:rPr>
          <w:b/>
          <w:bCs/>
        </w:rPr>
        <w:t xml:space="preserve">Tipo de Documento </w:t>
      </w:r>
      <w:r>
        <w:rPr>
          <w:rFonts w:cstheme="minorHAnsi"/>
          <w:b/>
          <w:bCs/>
        </w:rPr>
        <w:t xml:space="preserve">→ </w:t>
      </w:r>
      <w:r>
        <w:rPr>
          <w:rFonts w:cstheme="minorHAnsi"/>
        </w:rPr>
        <w:t>este campo proporciona una variedad de opciones de tipos de documentos par las diferentes personas que interactúen con el sistema.</w:t>
      </w:r>
    </w:p>
    <w:p w14:paraId="03C962CF" w14:textId="5882887C" w:rsidR="00B64CD2" w:rsidRPr="00B64CD2" w:rsidRDefault="00B64CD2" w:rsidP="008725D5">
      <w:r w:rsidRPr="00B64CD2">
        <w:rPr>
          <w:b/>
          <w:bCs/>
        </w:rPr>
        <w:t>Numero de Documento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>
        <w:rPr>
          <w:rFonts w:cstheme="minorHAnsi"/>
          <w:b/>
          <w:bCs/>
        </w:rPr>
        <w:t xml:space="preserve"> </w:t>
      </w:r>
      <w:r w:rsidR="003324F0">
        <w:rPr>
          <w:rFonts w:cstheme="minorHAnsi"/>
        </w:rPr>
        <w:t>aquí</w:t>
      </w:r>
      <w:r>
        <w:rPr>
          <w:rFonts w:cstheme="minorHAnsi"/>
        </w:rPr>
        <w:t xml:space="preserve"> se debe digitar el numero identificatorio único e irrepetible que identifica a</w:t>
      </w:r>
      <w:r w:rsidR="003324F0">
        <w:rPr>
          <w:rFonts w:cstheme="minorHAnsi"/>
        </w:rPr>
        <w:t xml:space="preserve"> la persona.</w:t>
      </w:r>
    </w:p>
    <w:p w14:paraId="6AB09DCD" w14:textId="6D86E7D0" w:rsidR="00B64CD2" w:rsidRPr="003324F0" w:rsidRDefault="00B64CD2" w:rsidP="008725D5">
      <w:r w:rsidRPr="00B64CD2">
        <w:rPr>
          <w:b/>
          <w:bCs/>
        </w:rPr>
        <w:t>Nombres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 w:rsidR="003324F0">
        <w:rPr>
          <w:rFonts w:cstheme="minorHAnsi"/>
          <w:b/>
          <w:bCs/>
        </w:rPr>
        <w:t xml:space="preserve"> </w:t>
      </w:r>
      <w:r w:rsidR="003324F0">
        <w:rPr>
          <w:rFonts w:cstheme="minorHAnsi"/>
        </w:rPr>
        <w:t>Nombre del usuario.</w:t>
      </w:r>
    </w:p>
    <w:p w14:paraId="1B7E7E05" w14:textId="49E35043" w:rsidR="00B64CD2" w:rsidRPr="003324F0" w:rsidRDefault="00B64CD2" w:rsidP="008725D5">
      <w:r w:rsidRPr="00B64CD2">
        <w:rPr>
          <w:b/>
          <w:bCs/>
        </w:rPr>
        <w:t>Apellidos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 w:rsidR="003324F0">
        <w:rPr>
          <w:rFonts w:cstheme="minorHAnsi"/>
          <w:b/>
          <w:bCs/>
        </w:rPr>
        <w:t xml:space="preserve"> </w:t>
      </w:r>
      <w:r w:rsidR="003324F0">
        <w:rPr>
          <w:rFonts w:cstheme="minorHAnsi"/>
        </w:rPr>
        <w:t>Apellidos del Usuario.</w:t>
      </w:r>
    </w:p>
    <w:p w14:paraId="5DBA9563" w14:textId="6E289775" w:rsidR="00B64CD2" w:rsidRPr="003324F0" w:rsidRDefault="00B64CD2" w:rsidP="008725D5">
      <w:r w:rsidRPr="00B64CD2">
        <w:rPr>
          <w:b/>
          <w:bCs/>
        </w:rPr>
        <w:lastRenderedPageBreak/>
        <w:t>Teléfono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 w:rsidR="003324F0">
        <w:rPr>
          <w:rFonts w:cstheme="minorHAnsi"/>
          <w:b/>
          <w:bCs/>
        </w:rPr>
        <w:t xml:space="preserve"> </w:t>
      </w:r>
      <w:r w:rsidR="003324F0">
        <w:rPr>
          <w:rFonts w:cstheme="minorHAnsi"/>
        </w:rPr>
        <w:t>Teléfono celular del Usuario</w:t>
      </w:r>
    </w:p>
    <w:p w14:paraId="49819B0F" w14:textId="3C3B2C4C" w:rsidR="00B64CD2" w:rsidRPr="003324F0" w:rsidRDefault="00B64CD2" w:rsidP="008725D5">
      <w:r w:rsidRPr="00B64CD2">
        <w:rPr>
          <w:b/>
          <w:bCs/>
        </w:rPr>
        <w:t>Correo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 w:rsidR="003324F0">
        <w:rPr>
          <w:rFonts w:cstheme="minorHAnsi"/>
          <w:b/>
          <w:bCs/>
        </w:rPr>
        <w:t xml:space="preserve"> </w:t>
      </w:r>
      <w:r w:rsidR="003324F0">
        <w:rPr>
          <w:rFonts w:cstheme="minorHAnsi"/>
        </w:rPr>
        <w:t>Correo personal del usuario (con el correo que se digite se podrá hacer el respectivo cambio de contraseña si la olvida).</w:t>
      </w:r>
    </w:p>
    <w:p w14:paraId="7B781E05" w14:textId="130E3246" w:rsidR="00B64CD2" w:rsidRPr="003324F0" w:rsidRDefault="00B64CD2" w:rsidP="008725D5">
      <w:r w:rsidRPr="00B64CD2">
        <w:rPr>
          <w:b/>
          <w:bCs/>
        </w:rPr>
        <w:t>Rol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 w:rsidR="003324F0">
        <w:rPr>
          <w:rFonts w:cstheme="minorHAnsi"/>
          <w:b/>
          <w:bCs/>
        </w:rPr>
        <w:t xml:space="preserve"> </w:t>
      </w:r>
      <w:r w:rsidR="003324F0">
        <w:rPr>
          <w:rFonts w:cstheme="minorHAnsi"/>
        </w:rPr>
        <w:t>E</w:t>
      </w:r>
      <w:r w:rsidR="00C25D8B">
        <w:rPr>
          <w:rFonts w:cstheme="minorHAnsi"/>
        </w:rPr>
        <w:t>ste campo proporciona opciones para identificar que</w:t>
      </w:r>
      <w:r w:rsidR="003324F0">
        <w:rPr>
          <w:rFonts w:cstheme="minorHAnsi"/>
        </w:rPr>
        <w:t xml:space="preserve"> rol cumple el usuario en el sistema.</w:t>
      </w:r>
    </w:p>
    <w:p w14:paraId="517FB2F1" w14:textId="7763E443" w:rsidR="00B64CD2" w:rsidRPr="003324F0" w:rsidRDefault="00B64CD2" w:rsidP="008725D5">
      <w:r w:rsidRPr="00B64CD2">
        <w:rPr>
          <w:b/>
          <w:bCs/>
        </w:rPr>
        <w:t>Estado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 w:rsidR="003324F0">
        <w:rPr>
          <w:rFonts w:cstheme="minorHAnsi"/>
          <w:b/>
          <w:bCs/>
        </w:rPr>
        <w:t xml:space="preserve"> </w:t>
      </w:r>
      <w:r w:rsidR="00C25D8B">
        <w:rPr>
          <w:rFonts w:cstheme="minorHAnsi"/>
        </w:rPr>
        <w:t>Este campo proporciona opciones para identificar</w:t>
      </w:r>
      <w:r w:rsidR="00C25D8B">
        <w:rPr>
          <w:rFonts w:cstheme="minorHAnsi"/>
        </w:rPr>
        <w:t xml:space="preserve"> </w:t>
      </w:r>
      <w:r w:rsidR="003324F0">
        <w:rPr>
          <w:rFonts w:cstheme="minorHAnsi"/>
        </w:rPr>
        <w:t xml:space="preserve">si el usuario se encuentra </w:t>
      </w:r>
      <w:r w:rsidR="003324F0" w:rsidRPr="003324F0">
        <w:rPr>
          <w:rFonts w:cstheme="minorHAnsi"/>
          <w:b/>
          <w:bCs/>
        </w:rPr>
        <w:t>ACTIVO</w:t>
      </w:r>
      <w:r w:rsidR="003324F0">
        <w:rPr>
          <w:rFonts w:cstheme="minorHAnsi"/>
        </w:rPr>
        <w:t xml:space="preserve"> o </w:t>
      </w:r>
      <w:r w:rsidR="003324F0" w:rsidRPr="003324F0">
        <w:rPr>
          <w:rFonts w:cstheme="minorHAnsi"/>
          <w:b/>
          <w:bCs/>
        </w:rPr>
        <w:t>INACTIVO</w:t>
      </w:r>
      <w:r w:rsidR="003324F0">
        <w:rPr>
          <w:rFonts w:cstheme="minorHAnsi"/>
          <w:b/>
          <w:bCs/>
        </w:rPr>
        <w:t>.</w:t>
      </w:r>
    </w:p>
    <w:p w14:paraId="0B78EA79" w14:textId="586A39B7" w:rsidR="00B64CD2" w:rsidRDefault="00B64CD2" w:rsidP="008725D5">
      <w:pPr>
        <w:rPr>
          <w:rFonts w:cstheme="minorHAnsi"/>
        </w:rPr>
      </w:pPr>
      <w:r w:rsidRPr="00B64CD2">
        <w:rPr>
          <w:b/>
          <w:bCs/>
        </w:rPr>
        <w:t>Genero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 w:rsidR="003324F0">
        <w:rPr>
          <w:rFonts w:cstheme="minorHAnsi"/>
          <w:b/>
          <w:bCs/>
        </w:rPr>
        <w:t xml:space="preserve"> </w:t>
      </w:r>
      <w:r w:rsidR="00C25D8B">
        <w:rPr>
          <w:rFonts w:cstheme="minorHAnsi"/>
        </w:rPr>
        <w:t xml:space="preserve">Este campo proporciona opciones para identificar </w:t>
      </w:r>
      <w:r w:rsidR="00C25D8B">
        <w:rPr>
          <w:rFonts w:cstheme="minorHAnsi"/>
        </w:rPr>
        <w:t>el género</w:t>
      </w:r>
      <w:r w:rsidR="003324F0">
        <w:rPr>
          <w:rFonts w:cstheme="minorHAnsi"/>
        </w:rPr>
        <w:t xml:space="preserve"> al que pertenece el usuario.</w:t>
      </w:r>
    </w:p>
    <w:p w14:paraId="511050AB" w14:textId="77777777" w:rsidR="00C25D8B" w:rsidRDefault="00C25D8B" w:rsidP="008725D5">
      <w:pPr>
        <w:rPr>
          <w:rFonts w:cstheme="minorHAnsi"/>
        </w:rPr>
      </w:pPr>
    </w:p>
    <w:p w14:paraId="764A72DB" w14:textId="77777777" w:rsidR="00C25D8B" w:rsidRDefault="00C25D8B" w:rsidP="008725D5">
      <w:pPr>
        <w:rPr>
          <w:noProof/>
        </w:rPr>
      </w:pPr>
      <w:r>
        <w:rPr>
          <w:rFonts w:cstheme="minorHAnsi"/>
        </w:rPr>
        <w:t xml:space="preserve">Luego de registrar todos los datos damos clic en el botón </w:t>
      </w:r>
      <w:r>
        <w:rPr>
          <w:rFonts w:cstheme="minorHAnsi"/>
          <w:b/>
          <w:bCs/>
        </w:rPr>
        <w:t>Agregar Usuario</w:t>
      </w:r>
      <w:r w:rsidRPr="00C25D8B">
        <w:rPr>
          <w:noProof/>
        </w:rPr>
        <w:t xml:space="preserve"> </w:t>
      </w:r>
    </w:p>
    <w:p w14:paraId="156997BB" w14:textId="086CEE9F" w:rsidR="004D6878" w:rsidRPr="004D6878" w:rsidRDefault="00C25D8B" w:rsidP="008725D5">
      <w:pPr>
        <w:rPr>
          <w:rFonts w:cstheme="min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FC8D4A" wp14:editId="3394D6F5">
                <wp:simplePos x="0" y="0"/>
                <wp:positionH relativeFrom="margin">
                  <wp:posOffset>1205865</wp:posOffset>
                </wp:positionH>
                <wp:positionV relativeFrom="paragraph">
                  <wp:posOffset>1801260</wp:posOffset>
                </wp:positionV>
                <wp:extent cx="520848" cy="487222"/>
                <wp:effectExtent l="0" t="0" r="69850" b="65405"/>
                <wp:wrapNone/>
                <wp:docPr id="24502614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48" cy="487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BEB1E" id="Conector recto de flecha 5" o:spid="_x0000_s1026" type="#_x0000_t32" style="position:absolute;margin-left:94.95pt;margin-top:141.85pt;width:41pt;height:38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HUvwEAAM8DAAAOAAAAZHJzL2Uyb0RvYy54bWysU9uO0zAQfUfiH6y806Rhgapqug9d4AXB&#10;ioUP8DrjxJJvsocm+XvGTpoiQFpptS8T2zNnLmdODrej0ewMISpnm2K7qQoGVrhW2a4pfv749GZX&#10;sIjctlw7C00xQSxuj69fHQa/h9r1TrcQGCWxcT/4pugR/b4so+jB8LhxHiw5pQuGI11DV7aBD5Td&#10;6LKuqvfl4ELrgxMQI73ezc7imPNLCQK/SRkBmW4K6g2zDdk+JlseD3zfBe57JZY2+DO6MFxZKrqm&#10;uuPI2a+g/klllAguOokb4UzppFQC8gw0zbb6a5qHnnvIsxA50a80xZdLK76eT/Y+EA2Dj/vo70Oa&#10;YpTBpC/1x8ZM1rSSBSMyQY/v6mp3Q9sV5LrZfajrOpFZXsE+RPwMzrB0aIqIgauux5OzltbiwjYT&#10;xs9fIs7ACyBV1jZZ5Ep/tC3DyZN2MChuOw1LnRRSXrvOJ5w0zPDvIJlqqc+3uUwWFJx0YGdOUuBC&#10;gMVLx9pSdIJJpfUKrJ4GLvEJCllsK7h+GrwicmVncQUbZV34XwIct8vwco6/MDDPnSh4dO2U95mp&#10;IdXknSwKT7L8857h1//w+BsAAP//AwBQSwMEFAAGAAgAAAAhAEvMAwbhAAAACwEAAA8AAABkcnMv&#10;ZG93bnJldi54bWxMj8FOwzAMhu9IvENkJC4VS9fB1pWmEyAhTZM40O0Bsta01RqnS9KtvD3mBMff&#10;/vT7c76ZTC8u6HxnScF8FoNAqmzdUaPgsH9/SEH4oKnWvSVU8I0eNsXtTa6z2l7pEy9laASXkM+0&#10;gjaEIZPSVy0a7Wd2QOLdl3VGB46ukbXTVy43vUzieCmN7ogvtHrAtxarUzkaBdH25KKPJzv687lM&#10;3G6ItuZ1VOr+bnp5BhFwCn8w/OqzOhTsdLQj1V70nNP1mlEFSbpYgWAiWc15clSwWMaPIItc/v+h&#10;+AEAAP//AwBQSwECLQAUAAYACAAAACEAtoM4kv4AAADhAQAAEwAAAAAAAAAAAAAAAAAAAAAAW0Nv&#10;bnRlbnRfVHlwZXNdLnhtbFBLAQItABQABgAIAAAAIQA4/SH/1gAAAJQBAAALAAAAAAAAAAAAAAAA&#10;AC8BAABfcmVscy8ucmVsc1BLAQItABQABgAIAAAAIQBqnMHUvwEAAM8DAAAOAAAAAAAAAAAAAAAA&#10;AC4CAABkcnMvZTJvRG9jLnhtbFBLAQItABQABgAIAAAAIQBLzAMG4QAAAAsBAAAPAAAAAAAAAAAA&#10;AAAAABkEAABkcnMvZG93bnJldi54bWxQSwUGAAAAAAQABADzAAAAJw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C25D8B">
        <w:rPr>
          <w:rFonts w:cstheme="minorHAnsi"/>
          <w:b/>
          <w:bCs/>
        </w:rPr>
        <w:drawing>
          <wp:inline distT="0" distB="0" distL="0" distR="0" wp14:anchorId="0FEEA887" wp14:editId="740F630B">
            <wp:extent cx="5612130" cy="2398395"/>
            <wp:effectExtent l="0" t="0" r="7620" b="1905"/>
            <wp:docPr id="177602310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3101" name="Imagen 1" descr="Captura de pantalla de computador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5ECC" w14:textId="48994B6D" w:rsidR="004D6878" w:rsidRDefault="005D239F" w:rsidP="004D6878">
      <w:pPr>
        <w:pStyle w:val="Ttulo1"/>
        <w:numPr>
          <w:ilvl w:val="1"/>
          <w:numId w:val="2"/>
        </w:numPr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 </w:t>
      </w:r>
      <w:bookmarkStart w:id="5" w:name="_Toc200401379"/>
      <w:r w:rsidR="004D6878" w:rsidRPr="004D6878">
        <w:rPr>
          <w:b/>
          <w:bCs/>
          <w:sz w:val="28"/>
          <w:szCs w:val="40"/>
        </w:rPr>
        <w:t>Editar Usuario</w:t>
      </w:r>
      <w:bookmarkEnd w:id="5"/>
    </w:p>
    <w:p w14:paraId="7E03C5F1" w14:textId="6FA6AFF5" w:rsidR="004D6878" w:rsidRPr="004D6878" w:rsidRDefault="004D6878" w:rsidP="004D6878">
      <w:r>
        <w:t>Para editar los datos de un usuario damos clic en el botón azul ubicado en la parte lateral derecha.</w:t>
      </w:r>
    </w:p>
    <w:p w14:paraId="24E7C032" w14:textId="4848D139" w:rsidR="00C25D8B" w:rsidRDefault="00071DC0" w:rsidP="008725D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8F5179" wp14:editId="1D27254A">
                <wp:simplePos x="0" y="0"/>
                <wp:positionH relativeFrom="margin">
                  <wp:posOffset>4053145</wp:posOffset>
                </wp:positionH>
                <wp:positionV relativeFrom="paragraph">
                  <wp:posOffset>1165836</wp:posOffset>
                </wp:positionV>
                <wp:extent cx="520848" cy="487222"/>
                <wp:effectExtent l="0" t="0" r="69850" b="65405"/>
                <wp:wrapNone/>
                <wp:docPr id="17925594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848" cy="4872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9DA4F" id="Conector recto de flecha 5" o:spid="_x0000_s1026" type="#_x0000_t32" style="position:absolute;margin-left:319.15pt;margin-top:91.8pt;width:41pt;height:38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HUvwEAAM8DAAAOAAAAZHJzL2Uyb0RvYy54bWysU9uO0zAQfUfiH6y806Rhgapqug9d4AXB&#10;ioUP8DrjxJJvsocm+XvGTpoiQFpptS8T2zNnLmdODrej0ewMISpnm2K7qQoGVrhW2a4pfv749GZX&#10;sIjctlw7C00xQSxuj69fHQa/h9r1TrcQGCWxcT/4pugR/b4so+jB8LhxHiw5pQuGI11DV7aBD5Td&#10;6LKuqvfl4ELrgxMQI73ezc7imPNLCQK/SRkBmW4K6g2zDdk+JlseD3zfBe57JZY2+DO6MFxZKrqm&#10;uuPI2a+g/klllAguOokb4UzppFQC8gw0zbb6a5qHnnvIsxA50a80xZdLK76eT/Y+EA2Dj/vo70Oa&#10;YpTBpC/1x8ZM1rSSBSMyQY/v6mp3Q9sV5LrZfajrOpFZXsE+RPwMzrB0aIqIgauux5OzltbiwjYT&#10;xs9fIs7ACyBV1jZZ5Ep/tC3DyZN2MChuOw1LnRRSXrvOJ5w0zPDvIJlqqc+3uUwWFJx0YGdOUuBC&#10;gMVLx9pSdIJJpfUKrJ4GLvEJCllsK7h+GrwicmVncQUbZV34XwIct8vwco6/MDDPnSh4dO2U95mp&#10;IdXknSwKT7L8857h1//w+BsAAP//AwBQSwMEFAAGAAgAAAAhAHsTA9DfAAAACwEAAA8AAABkcnMv&#10;ZG93bnJldi54bWxMj0FPhDAQhe8m/odmTLwQtwgRCVI2amKyMfEg+gO6dASydMq2ZRf/veNJbzPz&#10;Xt58r96udhIn9GF0pOB2k4JA6pwZqVfw+fFyU4IIUZPRkyNU8I0Bts3lRa0r4870jqc29oJDKFRa&#10;wRDjXEkZugGtDhs3I7H25bzVkVffS+P1mcPtJLM0LaTVI/GHQc/4PGB3aBerINkdfPJ255ZwPLaZ&#10;f52TnX1alLq+Wh8fQERc458ZfvEZHRpm2ruFTBCTgiIvc7ayUOYFCHbcZylf9gqyggfZ1PJ/h+YH&#10;AAD//wMAUEsBAi0AFAAGAAgAAAAhALaDOJL+AAAA4QEAABMAAAAAAAAAAAAAAAAAAAAAAFtDb250&#10;ZW50X1R5cGVzXS54bWxQSwECLQAUAAYACAAAACEAOP0h/9YAAACUAQAACwAAAAAAAAAAAAAAAAAv&#10;AQAAX3JlbHMvLnJlbHNQSwECLQAUAAYACAAAACEAapzB1L8BAADPAwAADgAAAAAAAAAAAAAAAAAu&#10;AgAAZHJzL2Uyb0RvYy54bWxQSwECLQAUAAYACAAAACEAexMD0N8AAAALAQAADwAAAAAAAAAAAAAA&#10;AAAZBAAAZHJzL2Rvd25yZXYueG1sUEsFBgAAAAAEAAQA8wAAACUFAAAAAA=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="00C25D8B" w:rsidRPr="00C25D8B">
        <w:drawing>
          <wp:inline distT="0" distB="0" distL="0" distR="0" wp14:anchorId="37069272" wp14:editId="4AFD8D53">
            <wp:extent cx="5612130" cy="2353945"/>
            <wp:effectExtent l="0" t="0" r="7620" b="8255"/>
            <wp:docPr id="3219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8D32" w14:textId="145DBFF3" w:rsidR="005D239F" w:rsidRDefault="00071DC0" w:rsidP="008725D5">
      <w:r>
        <w:lastRenderedPageBreak/>
        <w:t>Al presionar el botón se despliega un menú para editar el usuario.</w:t>
      </w:r>
    </w:p>
    <w:p w14:paraId="7A309A47" w14:textId="636FBB04" w:rsidR="00071DC0" w:rsidRDefault="00174CAE" w:rsidP="008725D5">
      <w:r w:rsidRPr="00174CAE">
        <w:drawing>
          <wp:anchor distT="0" distB="0" distL="114300" distR="114300" simplePos="0" relativeHeight="251677696" behindDoc="1" locked="0" layoutInCell="1" allowOverlap="1" wp14:anchorId="3CBEBE53" wp14:editId="64AD2EEF">
            <wp:simplePos x="0" y="0"/>
            <wp:positionH relativeFrom="column">
              <wp:posOffset>3431204</wp:posOffset>
            </wp:positionH>
            <wp:positionV relativeFrom="paragraph">
              <wp:posOffset>2886075</wp:posOffset>
            </wp:positionV>
            <wp:extent cx="730549" cy="377765"/>
            <wp:effectExtent l="0" t="0" r="0" b="3810"/>
            <wp:wrapNone/>
            <wp:docPr id="1786770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70472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9" t="13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49" cy="37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DC0" w:rsidRPr="00071DC0">
        <w:drawing>
          <wp:inline distT="0" distB="0" distL="0" distR="0" wp14:anchorId="5097B22E" wp14:editId="13012D02">
            <wp:extent cx="5612130" cy="2786380"/>
            <wp:effectExtent l="0" t="0" r="7620" b="0"/>
            <wp:docPr id="2145014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48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9B8E" w14:textId="5E7FAF2A" w:rsidR="00071DC0" w:rsidRDefault="00174CAE" w:rsidP="008725D5">
      <w:r>
        <w:t xml:space="preserve">Editamos cualquiera de los campos y damos clic en el botón </w:t>
      </w:r>
    </w:p>
    <w:p w14:paraId="6E162A64" w14:textId="77777777" w:rsidR="00174CAE" w:rsidRPr="003324F0" w:rsidRDefault="00174CAE" w:rsidP="008725D5"/>
    <w:p w14:paraId="45A49B89" w14:textId="694AFC49" w:rsidR="00624EA7" w:rsidRPr="009D59B7" w:rsidRDefault="00BC16EC" w:rsidP="009D59B7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6" w:name="_Toc200401380"/>
      <w:r w:rsidRPr="009D59B7">
        <w:rPr>
          <w:b/>
          <w:bCs/>
          <w:sz w:val="32"/>
          <w:szCs w:val="44"/>
        </w:rPr>
        <w:t>Módulo de Productos</w:t>
      </w:r>
      <w:bookmarkEnd w:id="6"/>
    </w:p>
    <w:p w14:paraId="3F3DEC31" w14:textId="69A1BA66" w:rsidR="00BC16EC" w:rsidRPr="00BC16EC" w:rsidRDefault="00BC16EC" w:rsidP="00BC16EC"/>
    <w:p w14:paraId="42A94731" w14:textId="32D3511C" w:rsidR="00624EA7" w:rsidRDefault="00BC16EC" w:rsidP="00D16F7D">
      <w:pPr>
        <w:rPr>
          <w:rFonts w:cstheme="minorHAnsi"/>
          <w:color w:val="0D0D0D"/>
          <w:shd w:val="clear" w:color="auto" w:fill="FFFFFF"/>
        </w:rPr>
      </w:pPr>
      <w:r>
        <w:t>En este módulo se gestionan todos los productos del inventario. El usuario puede registrar nuevos productos, editar información existente o eliminar productos cuando ya no se usen. También permite visualizar información clave como nombre, precio, descripción, estado y stock disponible.</w:t>
      </w:r>
    </w:p>
    <w:p w14:paraId="3A850C35" w14:textId="01BF4BE7" w:rsidR="00624EA7" w:rsidRDefault="00E97383" w:rsidP="00D16F7D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CF7DAA" wp14:editId="775DA656">
                <wp:simplePos x="0" y="0"/>
                <wp:positionH relativeFrom="margin">
                  <wp:posOffset>2189275</wp:posOffset>
                </wp:positionH>
                <wp:positionV relativeFrom="paragraph">
                  <wp:posOffset>1079729</wp:posOffset>
                </wp:positionV>
                <wp:extent cx="123885" cy="633694"/>
                <wp:effectExtent l="0" t="0" r="66675" b="52705"/>
                <wp:wrapNone/>
                <wp:docPr id="21628187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85" cy="633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B0C9F" id="Conector recto de flecha 5" o:spid="_x0000_s1026" type="#_x0000_t32" style="position:absolute;margin-left:172.4pt;margin-top:85pt;width:9.75pt;height:49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x4vwEAAM8DAAAOAAAAZHJzL2Uyb0RvYy54bWysU8mO1DAQvSPxD5bvdJaGVhN1eg49wAXB&#10;iOUDPE45seRNdtFJ/h7byaQRII2EuFS81HtV9fxyupu0IlfwQVrT0mpXUgKG206avqXfv71/daQk&#10;IDMdU9ZAS2cI9O788sVpdA3UdrCqA08iiQnN6Fo6ILqmKAIfQLOwsw5MvBTWa4Zx6/ui82yM7FoV&#10;dVkeitH6znnLIYR4er9c0nPmFwI4fhYiABLV0tgb5uhzfEyxOJ9Y03vmBsnXNtg/dKGZNLHoRnXP&#10;kJEfXv5BpSX3NliBO251YYWQHPIMcZqq/G2arwNzkGeJ4gS3yRT+Hy3/dL2YBx9lGF1ognvwaYpJ&#10;eJ2+sT8yZbHmTSyYkPB4WNX74/ENJTxeHfb7w9vXScziBnY+4AewmqRFSwN6JvsBL9aY+CzWV1kw&#10;dv0YcAE+AVJlZVJEJtU70xGcXfQOeslMr2Ctk1KKW9d5hbOCBf4FBJFd7HOfy2RDwUV5cmXRCoxz&#10;MFhvTDE7wYRUagOWzwPX/ASFbLYNXD8P3hC5sjW4gbU01v+NAKdqbVks+U8KLHMnCR5tN+f3zNJE&#10;1+Q3WR2ebPnrPsNv/+H5JwAAAP//AwBQSwMEFAAGAAgAAAAhAHwq8OnhAAAACwEAAA8AAABkcnMv&#10;ZG93bnJldi54bWxMj0FPg0AUhO8m/ofNM/FC7CIgVmRp1MSkaeJB9Ads4Qmk7Fu6u7T4732e9DiZ&#10;ycw35WYxozih84MlBberGARSY9uBOgWfH683axA+aGr1aAkVfKOHTXV5UeqitWd6x1MdOsEl5Aut&#10;oA9hKqT0TY9G+5WdkNj7ss7owNJ1snX6zOVmlEkc59LogXih1xO+9Ngc6tkoiLYHF73d2dkfj3Xi&#10;dlO0Nc+zUtdXy9MjiIBL+AvDLz6jQ8VMeztT68WoIM0yRg9s3Md8ihNpnqUg9gqS/GENsirl/w/V&#10;DwAAAP//AwBQSwECLQAUAAYACAAAACEAtoM4kv4AAADhAQAAEwAAAAAAAAAAAAAAAAAAAAAAW0Nv&#10;bnRlbnRfVHlwZXNdLnhtbFBLAQItABQABgAIAAAAIQA4/SH/1gAAAJQBAAALAAAAAAAAAAAAAAAA&#10;AC8BAABfcmVscy8ucmVsc1BLAQItABQABgAIAAAAIQAedix4vwEAAM8DAAAOAAAAAAAAAAAAAAAA&#10;AC4CAABkcnMvZTJvRG9jLnhtbFBLAQItABQABgAIAAAAIQB8KvDp4QAAAAsBAAAPAAAAAAAAAAAA&#10;AAAAABkEAABkcnMvZG93bnJldi54bWxQSwUGAAAAAAQABADzAAAAJw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E97383">
        <w:rPr>
          <w:rFonts w:cstheme="minorHAnsi"/>
        </w:rPr>
        <w:drawing>
          <wp:inline distT="0" distB="0" distL="0" distR="0" wp14:anchorId="049710E0" wp14:editId="4340884F">
            <wp:extent cx="5612130" cy="2628900"/>
            <wp:effectExtent l="0" t="0" r="7620" b="0"/>
            <wp:docPr id="659337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37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0388" w14:textId="77777777" w:rsidR="005A7EF1" w:rsidRDefault="005A7EF1" w:rsidP="005A7EF1">
      <w:r>
        <w:t xml:space="preserve">      </w:t>
      </w:r>
    </w:p>
    <w:p w14:paraId="64108032" w14:textId="0BF148E4" w:rsidR="005A7EF1" w:rsidRDefault="005A7EF1" w:rsidP="005A7EF1">
      <w:r>
        <w:lastRenderedPageBreak/>
        <w:t xml:space="preserve">  </w:t>
      </w:r>
      <w:proofErr w:type="gramStart"/>
      <w:r>
        <w:t>Pasos a seguir</w:t>
      </w:r>
      <w:proofErr w:type="gramEnd"/>
      <w:r>
        <w:t xml:space="preserve"> </w:t>
      </w:r>
    </w:p>
    <w:p w14:paraId="6812ED5B" w14:textId="77777777" w:rsidR="005A7EF1" w:rsidRDefault="005A7EF1" w:rsidP="005A7EF1">
      <w:pPr>
        <w:pStyle w:val="Prrafodelista"/>
        <w:numPr>
          <w:ilvl w:val="0"/>
          <w:numId w:val="3"/>
        </w:numPr>
      </w:pPr>
      <w:r>
        <w:t xml:space="preserve">Dirigirse al módulo de Productos </w:t>
      </w:r>
    </w:p>
    <w:p w14:paraId="3928AB2E" w14:textId="77777777" w:rsidR="005A7EF1" w:rsidRDefault="005A7EF1" w:rsidP="005A7EF1">
      <w:pPr>
        <w:pStyle w:val="Prrafodelista"/>
        <w:numPr>
          <w:ilvl w:val="0"/>
          <w:numId w:val="3"/>
        </w:numPr>
      </w:pPr>
      <w:r>
        <w:t>Dar clic en el botón “Agregar producto”</w:t>
      </w:r>
    </w:p>
    <w:p w14:paraId="683BC57F" w14:textId="77777777" w:rsidR="005A7EF1" w:rsidRDefault="005A7EF1" w:rsidP="005A7EF1">
      <w:pPr>
        <w:pStyle w:val="Prrafodelista"/>
        <w:numPr>
          <w:ilvl w:val="0"/>
          <w:numId w:val="3"/>
        </w:numPr>
      </w:pPr>
      <w:r>
        <w:t>Llenar los campos solicitados:</w:t>
      </w:r>
    </w:p>
    <w:p w14:paraId="58148568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Nombre </w:t>
      </w:r>
    </w:p>
    <w:p w14:paraId="264ED2AE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Precio </w:t>
      </w:r>
    </w:p>
    <w:p w14:paraId="38F52644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Iva Imagen </w:t>
      </w:r>
    </w:p>
    <w:p w14:paraId="2FC9DC5D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Categoría </w:t>
      </w:r>
    </w:p>
    <w:p w14:paraId="6E17B792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Estado </w:t>
      </w:r>
    </w:p>
    <w:p w14:paraId="1EEA4970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Descripción </w:t>
      </w:r>
    </w:p>
    <w:p w14:paraId="1D1008A9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Marca </w:t>
      </w:r>
    </w:p>
    <w:p w14:paraId="0B28ED00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Talla </w:t>
      </w:r>
    </w:p>
    <w:p w14:paraId="3C18D5EB" w14:textId="77777777" w:rsidR="005A7EF1" w:rsidRDefault="005A7EF1" w:rsidP="005A7EF1">
      <w:pPr>
        <w:pStyle w:val="Prrafodelista"/>
        <w:numPr>
          <w:ilvl w:val="0"/>
          <w:numId w:val="5"/>
        </w:numPr>
      </w:pPr>
      <w:r>
        <w:t xml:space="preserve">Proveedor </w:t>
      </w:r>
    </w:p>
    <w:p w14:paraId="1FD365B3" w14:textId="77777777" w:rsidR="005A7EF1" w:rsidRDefault="005A7EF1" w:rsidP="005A7EF1">
      <w:pPr>
        <w:pStyle w:val="Prrafodelista"/>
        <w:numPr>
          <w:ilvl w:val="0"/>
          <w:numId w:val="3"/>
        </w:numPr>
      </w:pPr>
      <w:r>
        <w:t>Dar clic en el botón “Guardar”.</w:t>
      </w:r>
    </w:p>
    <w:p w14:paraId="40EE5D70" w14:textId="77777777" w:rsidR="00793966" w:rsidRPr="005A7EF1" w:rsidRDefault="00793966" w:rsidP="00793966"/>
    <w:p w14:paraId="6D34CD04" w14:textId="376272B7" w:rsidR="00E97383" w:rsidRPr="00793966" w:rsidRDefault="00793966" w:rsidP="00793966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D7A65A" wp14:editId="3770FE39">
                <wp:simplePos x="0" y="0"/>
                <wp:positionH relativeFrom="margin">
                  <wp:posOffset>3175743</wp:posOffset>
                </wp:positionH>
                <wp:positionV relativeFrom="paragraph">
                  <wp:posOffset>819162</wp:posOffset>
                </wp:positionV>
                <wp:extent cx="497277" cy="488339"/>
                <wp:effectExtent l="38100" t="38100" r="17145" b="26035"/>
                <wp:wrapNone/>
                <wp:docPr id="165459885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7277" cy="488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DCF36" id="Conector recto de flecha 5" o:spid="_x0000_s1026" type="#_x0000_t32" style="position:absolute;margin-left:250.05pt;margin-top:64.5pt;width:39.15pt;height:38.4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KQQzAEAAOMDAAAOAAAAZHJzL2Uyb0RvYy54bWysU01v2zAMvQ/YfxB0X+w4xZIacXpI93EY&#10;tmJbd1dlyhagL0hcbP/7SbLrDluBAsMuBC3yPZKP9PFm1IpcwAdpTUO3m5ISMNy20nQNvf/+/s2B&#10;koDMtExZAw2dINCb0+tXx8HVUNneqhY8iSQm1INraI/o6qIIvAfNwsY6MDEorNcM46fvitazIbJr&#10;VVRl+bYYrG+dtxxCiK+3c5CeMr8QwPGLEAGQqIbG3jBbn+1DssXpyOrOM9dLvrTB/qELzaSJRVeq&#10;W4aM/PTyLyotubfBCtxwqwsrhOSQZ4jTbMs/pvnWMwd5lihOcKtM4f/R8s+Xs7nzUYbBhTq4O5+m&#10;GIXXRCjpPsad0uz9SF6KxZ7JmAWcVgFhRMLj49X1vtrvKeExdHU47HbXSeBiJkxg5wN+AKtJchoa&#10;0DPZ9Xi2xsRVWT+XYJdPAWfgIyCBlUkWmVTvTEtwcvGe0EtmOgVLnZRSPE2SPZwUzPCvIIhsY5+7&#10;PEk+MjgrTy4sngfjHAxWK1PMTjAhlVqB5cvAJT9BIR/gCq5eBq+IXNkaXMFaGuufI8Bxu7Qs5vxH&#10;Bea5kwQPtp3yjrM08ZLyTparT6f6+3eGP/2bp18AAAD//wMAUEsDBBQABgAIAAAAIQAfQ7nR4QAA&#10;AAsBAAAPAAAAZHJzL2Rvd25yZXYueG1sTI/BTsMwEETvSP0Haytxo3ajhLYhTlUhAReEaKjE1YlN&#10;EhGv09hp0349ywmOq3mafZNtJ9uxkxl861DCciGAGaycbrGWcPh4ulsD80GhVp1DI+FiPGzz2U2m&#10;Uu3OuDenItSMStCnSkITQp9y7qvGWOUXrjdI2ZcbrAp0DjXXgzpTue14JMQ9t6pF+tCo3jw2pvou&#10;RivhquJDfC0+31+Pl2fUq/1YvuCblLfzafcALJgp/MHwq0/qkJNT6UbUnnUSEiGWhFIQbWgUEclq&#10;HQMrJUQi2QDPM/5/Q/4DAAD//wMAUEsBAi0AFAAGAAgAAAAhALaDOJL+AAAA4QEAABMAAAAAAAAA&#10;AAAAAAAAAAAAAFtDb250ZW50X1R5cGVzXS54bWxQSwECLQAUAAYACAAAACEAOP0h/9YAAACUAQAA&#10;CwAAAAAAAAAAAAAAAAAvAQAAX3JlbHMvLnJlbHNQSwECLQAUAAYACAAAACEAbKykEMwBAADjAwAA&#10;DgAAAAAAAAAAAAAAAAAuAgAAZHJzL2Uyb0RvYy54bWxQSwECLQAUAAYACAAAACEAH0O50eEAAAAL&#10;AQAADwAAAAAAAAAAAAAAAAAmBAAAZHJzL2Rvd25yZXYueG1sUEsFBgAAAAAEAAQA8wAAADQFAAAA&#10;AA=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793966">
        <w:drawing>
          <wp:inline distT="0" distB="0" distL="0" distR="0" wp14:anchorId="25CBB659" wp14:editId="05387FD5">
            <wp:extent cx="5612130" cy="2661285"/>
            <wp:effectExtent l="0" t="0" r="7620" b="5715"/>
            <wp:docPr id="1227568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68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383" w:rsidRPr="00E97383">
        <w:drawing>
          <wp:anchor distT="0" distB="0" distL="114300" distR="114300" simplePos="0" relativeHeight="251680768" behindDoc="1" locked="0" layoutInCell="1" allowOverlap="1" wp14:anchorId="210C4A63" wp14:editId="3B47CCAC">
            <wp:simplePos x="0" y="0"/>
            <wp:positionH relativeFrom="column">
              <wp:posOffset>2818980</wp:posOffset>
            </wp:positionH>
            <wp:positionV relativeFrom="paragraph">
              <wp:posOffset>187049</wp:posOffset>
            </wp:positionV>
            <wp:extent cx="1171575" cy="361950"/>
            <wp:effectExtent l="0" t="0" r="9525" b="0"/>
            <wp:wrapNone/>
            <wp:docPr id="1080520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035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B3096" w14:textId="5CA293E4" w:rsidR="005A7EF1" w:rsidRPr="005A7EF1" w:rsidRDefault="00E97383" w:rsidP="005A7EF1">
      <w:pPr>
        <w:rPr>
          <w:rFonts w:cstheme="minorHAnsi"/>
        </w:rPr>
      </w:pPr>
      <w:r>
        <w:rPr>
          <w:rFonts w:cstheme="minorHAnsi"/>
        </w:rPr>
        <w:t xml:space="preserve">Para agregar un producto damos clic en el botón </w:t>
      </w:r>
    </w:p>
    <w:p w14:paraId="35C27C28" w14:textId="0121E5F3" w:rsidR="00E97383" w:rsidRDefault="00E97383" w:rsidP="00D16F7D">
      <w:pPr>
        <w:rPr>
          <w:rFonts w:cstheme="minorHAnsi"/>
        </w:rPr>
      </w:pPr>
      <w:r>
        <w:rPr>
          <w:rFonts w:cstheme="minorHAnsi"/>
        </w:rPr>
        <w:t>Luego de ello aparece un formulario donde se llenan todos los campos.</w:t>
      </w:r>
    </w:p>
    <w:p w14:paraId="5F72DAD7" w14:textId="6027FD80" w:rsidR="00E97383" w:rsidRDefault="00E97383" w:rsidP="00D16F7D">
      <w:pPr>
        <w:rPr>
          <w:rFonts w:cstheme="minorHAnsi"/>
        </w:rPr>
      </w:pPr>
      <w:r w:rsidRPr="00E97383">
        <w:rPr>
          <w:rFonts w:cstheme="minorHAnsi"/>
        </w:rPr>
        <w:lastRenderedPageBreak/>
        <w:drawing>
          <wp:inline distT="0" distB="0" distL="0" distR="0" wp14:anchorId="750D2834" wp14:editId="4BA46989">
            <wp:extent cx="5612130" cy="2620645"/>
            <wp:effectExtent l="0" t="0" r="7620" b="8255"/>
            <wp:docPr id="1024606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06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471C" w14:textId="58B9CFD8" w:rsidR="00A70C4A" w:rsidRDefault="00A70C4A" w:rsidP="00D16F7D">
      <w:pPr>
        <w:rPr>
          <w:rFonts w:cstheme="minorHAnsi"/>
          <w:b/>
          <w:bCs/>
        </w:rPr>
      </w:pPr>
      <w:r>
        <w:rPr>
          <w:rFonts w:cstheme="minorHAnsi"/>
        </w:rPr>
        <w:t xml:space="preserve">Llenamos los campos y damos clic en el botón </w:t>
      </w:r>
      <w:r>
        <w:rPr>
          <w:rFonts w:cstheme="minorHAnsi"/>
          <w:b/>
          <w:bCs/>
        </w:rPr>
        <w:t>Agregar Producto</w:t>
      </w:r>
    </w:p>
    <w:p w14:paraId="79F122D7" w14:textId="016D062C" w:rsidR="00A70C4A" w:rsidRPr="00A70C4A" w:rsidRDefault="00A70C4A" w:rsidP="00D16F7D">
      <w:pPr>
        <w:rPr>
          <w:rFonts w:cstheme="min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927C3B" wp14:editId="125EE102">
                <wp:simplePos x="0" y="0"/>
                <wp:positionH relativeFrom="margin">
                  <wp:posOffset>1775772</wp:posOffset>
                </wp:positionH>
                <wp:positionV relativeFrom="paragraph">
                  <wp:posOffset>1786303</wp:posOffset>
                </wp:positionV>
                <wp:extent cx="123885" cy="633694"/>
                <wp:effectExtent l="0" t="0" r="66675" b="52705"/>
                <wp:wrapNone/>
                <wp:docPr id="90547529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85" cy="633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C9CE2" id="Conector recto de flecha 5" o:spid="_x0000_s1026" type="#_x0000_t32" style="position:absolute;margin-left:139.8pt;margin-top:140.65pt;width:9.75pt;height:49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x4vwEAAM8DAAAOAAAAZHJzL2Uyb0RvYy54bWysU8mO1DAQvSPxD5bvdJaGVhN1eg49wAXB&#10;iOUDPE45seRNdtFJ/h7byaQRII2EuFS81HtV9fxyupu0IlfwQVrT0mpXUgKG206avqXfv71/daQk&#10;IDMdU9ZAS2cI9O788sVpdA3UdrCqA08iiQnN6Fo6ILqmKAIfQLOwsw5MvBTWa4Zx6/ui82yM7FoV&#10;dVkeitH6znnLIYR4er9c0nPmFwI4fhYiABLV0tgb5uhzfEyxOJ9Y03vmBsnXNtg/dKGZNLHoRnXP&#10;kJEfXv5BpSX3NliBO251YYWQHPIMcZqq/G2arwNzkGeJ4gS3yRT+Hy3/dL2YBx9lGF1ognvwaYpJ&#10;eJ2+sT8yZbHmTSyYkPB4WNX74/ENJTxeHfb7w9vXScziBnY+4AewmqRFSwN6JvsBL9aY+CzWV1kw&#10;dv0YcAE+AVJlZVJEJtU70xGcXfQOeslMr2Ctk1KKW9d5hbOCBf4FBJFd7HOfy2RDwUV5cmXRCoxz&#10;MFhvTDE7wYRUagOWzwPX/ASFbLYNXD8P3hC5sjW4gbU01v+NAKdqbVks+U8KLHMnCR5tN+f3zNJE&#10;1+Q3WR2ebPnrPsNv/+H5JwAAAP//AwBQSwMEFAAGAAgAAAAhACUhhBLhAAAACwEAAA8AAABkcnMv&#10;ZG93bnJldi54bWxMj0FOwzAQRfdI3MEaJDYRdZyKkoQ4FSAhVUhdEDiAG5skajxObacNt2dYwW5G&#10;8/Tn/Wq72JGdjQ+DQwlilQIz2Do9YCfh8+P1LgcWokKtRodGwrcJsK2vrypVanfBd3NuYscoBEOp&#10;JPQxTiXnoe2NVWHlJoN0+3Leqkir77j26kLhduRZmm64VQPSh15N5qU37bGZrYRkd/TJ/t7N4XRq&#10;Mv82JTv7PEt5e7M8PQKLZol/MPzqkzrU5HRwM+rARgnZQ7EhlIZcrIERkRWFAHaQsM6FAF5X/H+H&#10;+gcAAP//AwBQSwECLQAUAAYACAAAACEAtoM4kv4AAADhAQAAEwAAAAAAAAAAAAAAAAAAAAAAW0Nv&#10;bnRlbnRfVHlwZXNdLnhtbFBLAQItABQABgAIAAAAIQA4/SH/1gAAAJQBAAALAAAAAAAAAAAAAAAA&#10;AC8BAABfcmVscy8ucmVsc1BLAQItABQABgAIAAAAIQAedix4vwEAAM8DAAAOAAAAAAAAAAAAAAAA&#10;AC4CAABkcnMvZTJvRG9jLnhtbFBLAQItABQABgAIAAAAIQAlIYQS4QAAAAsBAAAPAAAAAAAAAAAA&#10;AAAAABkEAABkcnMvZG93bnJldi54bWxQSwUGAAAAAAQABADzAAAAJw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A70C4A">
        <w:rPr>
          <w:rFonts w:cstheme="minorHAnsi"/>
          <w:b/>
          <w:bCs/>
        </w:rPr>
        <w:drawing>
          <wp:inline distT="0" distB="0" distL="0" distR="0" wp14:anchorId="4120D326" wp14:editId="6C56B4B8">
            <wp:extent cx="5612130" cy="2661920"/>
            <wp:effectExtent l="0" t="0" r="7620" b="5080"/>
            <wp:docPr id="354269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699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7349" w14:textId="77777777" w:rsidR="00E97383" w:rsidRDefault="00E97383" w:rsidP="00D16F7D">
      <w:pPr>
        <w:rPr>
          <w:rFonts w:cstheme="minorHAnsi"/>
        </w:rPr>
      </w:pPr>
    </w:p>
    <w:p w14:paraId="41910AF2" w14:textId="07B53192" w:rsidR="002E4A87" w:rsidRDefault="002E4A87" w:rsidP="009D03D5">
      <w:pPr>
        <w:pStyle w:val="Ttulo1"/>
        <w:numPr>
          <w:ilvl w:val="1"/>
          <w:numId w:val="2"/>
        </w:numPr>
        <w:rPr>
          <w:b/>
          <w:bCs/>
          <w:sz w:val="28"/>
          <w:szCs w:val="40"/>
        </w:rPr>
      </w:pPr>
      <w:bookmarkStart w:id="7" w:name="_Toc200401381"/>
      <w:r w:rsidRPr="002E4A87">
        <w:rPr>
          <w:b/>
          <w:bCs/>
          <w:sz w:val="28"/>
          <w:szCs w:val="40"/>
        </w:rPr>
        <w:t>Actualizar Producto</w:t>
      </w:r>
      <w:bookmarkEnd w:id="7"/>
    </w:p>
    <w:p w14:paraId="7C9C9F2F" w14:textId="5E525B5A" w:rsidR="009D03D5" w:rsidRDefault="009D03D5" w:rsidP="009D03D5">
      <w:pPr>
        <w:pStyle w:val="Prrafodelista"/>
      </w:pPr>
      <w:proofErr w:type="gramStart"/>
      <w:r>
        <w:t>Pasos a seguir</w:t>
      </w:r>
      <w:proofErr w:type="gramEnd"/>
    </w:p>
    <w:p w14:paraId="1F93D240" w14:textId="77777777" w:rsidR="009D03D5" w:rsidRDefault="009D03D5" w:rsidP="009D03D5">
      <w:pPr>
        <w:pStyle w:val="Prrafodelista"/>
      </w:pPr>
    </w:p>
    <w:p w14:paraId="04F5A49D" w14:textId="11C5AAF1" w:rsidR="009D03D5" w:rsidRDefault="009D03D5" w:rsidP="009D03D5">
      <w:pPr>
        <w:pStyle w:val="Prrafodelista"/>
        <w:numPr>
          <w:ilvl w:val="0"/>
          <w:numId w:val="3"/>
        </w:numPr>
      </w:pPr>
      <w:r>
        <w:t>Dar clic en el icono de la columna Actualizar</w:t>
      </w:r>
    </w:p>
    <w:p w14:paraId="5EB8D9D3" w14:textId="6BE367A3" w:rsidR="009D03D5" w:rsidRDefault="009D03D5" w:rsidP="009D03D5">
      <w:pPr>
        <w:pStyle w:val="Prrafodelista"/>
        <w:numPr>
          <w:ilvl w:val="0"/>
          <w:numId w:val="3"/>
        </w:numPr>
      </w:pPr>
      <w:r>
        <w:t xml:space="preserve">Editar cualquier campo </w:t>
      </w:r>
    </w:p>
    <w:p w14:paraId="748955BB" w14:textId="64E4E199" w:rsidR="009D03D5" w:rsidRDefault="009D03D5" w:rsidP="009D03D5">
      <w:pPr>
        <w:pStyle w:val="Prrafodelista"/>
        <w:numPr>
          <w:ilvl w:val="0"/>
          <w:numId w:val="3"/>
        </w:numPr>
      </w:pPr>
      <w:r>
        <w:t>Dar clic en el botón “Guardar”</w:t>
      </w:r>
    </w:p>
    <w:p w14:paraId="64FA4042" w14:textId="4D3B620A" w:rsidR="009D03D5" w:rsidRPr="009D03D5" w:rsidRDefault="009D03D5" w:rsidP="009D03D5">
      <w:pPr>
        <w:pStyle w:val="Prrafodelista"/>
      </w:pPr>
      <w:r w:rsidRPr="005A7EF1">
        <w:rPr>
          <w:rFonts w:cstheme="minorHAnsi"/>
        </w:rPr>
        <w:drawing>
          <wp:anchor distT="0" distB="0" distL="114300" distR="114300" simplePos="0" relativeHeight="251683840" behindDoc="1" locked="0" layoutInCell="1" allowOverlap="1" wp14:anchorId="1EDB50E9" wp14:editId="79E31591">
            <wp:simplePos x="0" y="0"/>
            <wp:positionH relativeFrom="column">
              <wp:posOffset>2197424</wp:posOffset>
            </wp:positionH>
            <wp:positionV relativeFrom="paragraph">
              <wp:posOffset>92794</wp:posOffset>
            </wp:positionV>
            <wp:extent cx="695325" cy="561975"/>
            <wp:effectExtent l="0" t="0" r="9525" b="9525"/>
            <wp:wrapNone/>
            <wp:docPr id="1527116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1609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3D536" w14:textId="1A34B042" w:rsidR="005A7EF1" w:rsidRDefault="005A7EF1" w:rsidP="00D16F7D">
      <w:pPr>
        <w:rPr>
          <w:rFonts w:cstheme="minorHAnsi"/>
        </w:rPr>
      </w:pPr>
      <w:r>
        <w:rPr>
          <w:rFonts w:cstheme="minorHAnsi"/>
        </w:rPr>
        <w:t xml:space="preserve">Para actualizar damos clic en el botón </w:t>
      </w:r>
    </w:p>
    <w:p w14:paraId="61CAE091" w14:textId="5DB3A4EE" w:rsidR="005A7EF1" w:rsidRDefault="005A7EF1" w:rsidP="00D16F7D">
      <w:pPr>
        <w:rPr>
          <w:rFonts w:cstheme="minorHAnsi"/>
        </w:rPr>
      </w:pPr>
    </w:p>
    <w:p w14:paraId="3760C817" w14:textId="77777777" w:rsidR="005A7EF1" w:rsidRDefault="005A7EF1" w:rsidP="00D16F7D">
      <w:pPr>
        <w:rPr>
          <w:rFonts w:cstheme="minorHAnsi"/>
        </w:rPr>
      </w:pPr>
    </w:p>
    <w:p w14:paraId="5CF76504" w14:textId="3BEAB687" w:rsidR="005A7EF1" w:rsidRDefault="005A7EF1" w:rsidP="00D16F7D">
      <w:pPr>
        <w:rPr>
          <w:rFonts w:cstheme="minorHAnsi"/>
        </w:rPr>
      </w:pPr>
      <w:r w:rsidRPr="005A7EF1">
        <w:rPr>
          <w:rFonts w:cstheme="minorHAnsi"/>
        </w:rPr>
        <w:drawing>
          <wp:anchor distT="0" distB="0" distL="114300" distR="114300" simplePos="0" relativeHeight="251684864" behindDoc="1" locked="0" layoutInCell="1" allowOverlap="1" wp14:anchorId="597DB193" wp14:editId="24DDE896">
            <wp:simplePos x="0" y="0"/>
            <wp:positionH relativeFrom="column">
              <wp:posOffset>3051547</wp:posOffset>
            </wp:positionH>
            <wp:positionV relativeFrom="paragraph">
              <wp:posOffset>-97526</wp:posOffset>
            </wp:positionV>
            <wp:extent cx="704850" cy="381000"/>
            <wp:effectExtent l="0" t="0" r="0" b="0"/>
            <wp:wrapNone/>
            <wp:docPr id="96475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5704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</w:rPr>
        <w:t xml:space="preserve">Editamos el campo necesario y damos clic en el </w:t>
      </w:r>
      <w:r w:rsidR="0041098E">
        <w:rPr>
          <w:rFonts w:cstheme="minorHAnsi"/>
        </w:rPr>
        <w:t>botón</w:t>
      </w:r>
    </w:p>
    <w:p w14:paraId="7C90B845" w14:textId="77777777" w:rsidR="005A7EF1" w:rsidRDefault="005A7EF1" w:rsidP="00D16F7D">
      <w:pPr>
        <w:rPr>
          <w:rFonts w:cstheme="minorHAnsi"/>
        </w:rPr>
      </w:pPr>
    </w:p>
    <w:p w14:paraId="0096E33B" w14:textId="31982AB8" w:rsidR="005A7EF1" w:rsidRDefault="005A7EF1" w:rsidP="00D16F7D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AB9D3A" wp14:editId="61FF807A">
                <wp:simplePos x="0" y="0"/>
                <wp:positionH relativeFrom="margin">
                  <wp:posOffset>2266914</wp:posOffset>
                </wp:positionH>
                <wp:positionV relativeFrom="paragraph">
                  <wp:posOffset>1832622</wp:posOffset>
                </wp:positionV>
                <wp:extent cx="624157" cy="848755"/>
                <wp:effectExtent l="0" t="0" r="81280" b="46990"/>
                <wp:wrapNone/>
                <wp:docPr id="151327342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157" cy="848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855AD" id="Conector recto de flecha 5" o:spid="_x0000_s1026" type="#_x0000_t32" style="position:absolute;margin-left:178.5pt;margin-top:144.3pt;width:49.15pt;height:66.8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q/vwEAAM8DAAAOAAAAZHJzL2Uyb0RvYy54bWysU8mO1DAQvSPxD5bvdBamZ1pRp+fQA1wQ&#10;jFg+wOOUE0veZBed5O+xnUwaAdJIiEvFS71XVc8vx/tJK3IBH6Q1La12JSVguO2k6Vv6/dv7NwdK&#10;AjLTMWUNtHSGQO9Pr18dR9dAbQerOvAkkpjQjK6lA6JriiLwATQLO+vAxEthvWYYt74vOs/GyK5V&#10;UZflbTFa3zlvOYQQTx+WS3rK/EIAx89CBECiWhp7wxx9jk8pFqcja3rP3CD52gb7hy40kyYW3age&#10;GDLyw8s/qLTk3gYrcMetLqwQkkOeIU5Tlb9N83VgDvIsUZzgNpnC/6Plny5n8+ijDKMLTXCPPk0x&#10;Ca/TN/ZHpizWvIkFExIeD2/rm2p/RwmPV4ebw91+n8QsrmDnA34Aq0latDSgZ7If8GyNic9ifZUF&#10;Y5ePARfgMyBVViZFZFK9Mx3B2UXvoJfM9ArWOimluHadVzgrWOBfQBDZxT7f5jLZUHBWnlxYtALj&#10;HAzWG1PMTjAhldqA5cvANT9BIZttA9cvgzdErmwNbmAtjfV/I8CpWlsWS/6zAsvcSYIn2835PbM0&#10;0TX5TVaHJ1v+us/w6394+gkAAP//AwBQSwMEFAAGAAgAAAAhADpk8tLiAAAACwEAAA8AAABkcnMv&#10;ZG93bnJldi54bWxMj8FOwzAQRO9I/IO1SFwi6uCQNgpxKkBCqpA4EPoBbmySqPE6tZ02/D3LCW6z&#10;mtHsm2q72JGdjQ+DQwn3qxSYwdbpATsJ+8/XuwJYiAq1Gh0aCd8mwLa+vqpUqd0FP8y5iR2jEgyl&#10;ktDHOJWch7Y3VoWVmwyS9+W8VZFO33Ht1YXK7chFmq65VQPSh15N5qU37bGZrYRkd/TJe+7mcDo1&#10;wr9Nyc4+z1Le3ixPj8CiWeJfGH7xCR1qYjq4GXVgo4Qs39CWKEEUxRoYJR7yPAN2ICFEBryu+P8N&#10;9Q8AAAD//wMAUEsBAi0AFAAGAAgAAAAhALaDOJL+AAAA4QEAABMAAAAAAAAAAAAAAAAAAAAAAFtD&#10;b250ZW50X1R5cGVzXS54bWxQSwECLQAUAAYACAAAACEAOP0h/9YAAACUAQAACwAAAAAAAAAAAAAA&#10;AAAvAQAAX3JlbHMvLnJlbHNQSwECLQAUAAYACAAAACEAKp36v78BAADPAwAADgAAAAAAAAAAAAAA&#10;AAAuAgAAZHJzL2Uyb0RvYy54bWxQSwECLQAUAAYACAAAACEAOmTy0uIAAAALAQAADwAAAAAAAAAA&#10;AAAAAAAZBAAAZHJzL2Rvd25yZXYueG1sUEsFBgAAAAAEAAQA8wAAACgFAAAAAA=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5A7EF1">
        <w:rPr>
          <w:rFonts w:cstheme="minorHAnsi"/>
        </w:rPr>
        <w:drawing>
          <wp:inline distT="0" distB="0" distL="0" distR="0" wp14:anchorId="7226810E" wp14:editId="3626B049">
            <wp:extent cx="5612130" cy="2813050"/>
            <wp:effectExtent l="0" t="0" r="7620" b="6350"/>
            <wp:docPr id="209731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13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1A3E" w14:textId="5DD7C808" w:rsidR="008D65F5" w:rsidRDefault="008D65F5" w:rsidP="008D65F5"/>
    <w:p w14:paraId="3A21CA40" w14:textId="3246D810" w:rsidR="008D65F5" w:rsidRDefault="008D65F5" w:rsidP="008D65F5">
      <w:pPr>
        <w:pStyle w:val="Ttulo1"/>
        <w:numPr>
          <w:ilvl w:val="1"/>
          <w:numId w:val="2"/>
        </w:numPr>
        <w:rPr>
          <w:b/>
          <w:bCs/>
          <w:sz w:val="24"/>
          <w:szCs w:val="36"/>
        </w:rPr>
      </w:pPr>
      <w:bookmarkStart w:id="8" w:name="_Toc200401382"/>
      <w:r w:rsidRPr="008D65F5">
        <w:rPr>
          <w:b/>
          <w:bCs/>
          <w:sz w:val="24"/>
          <w:szCs w:val="36"/>
        </w:rPr>
        <w:t>Opciones y Buscar producto</w:t>
      </w:r>
      <w:bookmarkEnd w:id="8"/>
    </w:p>
    <w:p w14:paraId="62DBAEF5" w14:textId="20D3E258" w:rsidR="008D65F5" w:rsidRDefault="008D65F5" w:rsidP="008D65F5"/>
    <w:p w14:paraId="7B9F0EAD" w14:textId="2D414BE1" w:rsidR="008D65F5" w:rsidRDefault="008D65F5" w:rsidP="008D65F5">
      <w:r>
        <w:t xml:space="preserve">Opciones </w:t>
      </w:r>
    </w:p>
    <w:p w14:paraId="3D08C3B1" w14:textId="061ABF49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Dar clic en el botón </w:t>
      </w:r>
    </w:p>
    <w:p w14:paraId="4B2910CF" w14:textId="7DD1ABBC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Seleccionar la opción a agregar </w:t>
      </w:r>
    </w:p>
    <w:p w14:paraId="23716372" w14:textId="04649CE9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Llenar los campos </w:t>
      </w:r>
    </w:p>
    <w:p w14:paraId="181BBCE4" w14:textId="1ED92E1F" w:rsidR="008D65F5" w:rsidRDefault="009D03D5" w:rsidP="008D65F5">
      <w:pPr>
        <w:pStyle w:val="Prrafodelista"/>
        <w:numPr>
          <w:ilvl w:val="0"/>
          <w:numId w:val="3"/>
        </w:numPr>
      </w:pPr>
      <w:r w:rsidRPr="009D03D5">
        <w:drawing>
          <wp:anchor distT="0" distB="0" distL="114300" distR="114300" simplePos="0" relativeHeight="251689984" behindDoc="1" locked="0" layoutInCell="1" allowOverlap="1" wp14:anchorId="478AACB1" wp14:editId="0E99B696">
            <wp:simplePos x="0" y="0"/>
            <wp:positionH relativeFrom="column">
              <wp:posOffset>1929872</wp:posOffset>
            </wp:positionH>
            <wp:positionV relativeFrom="paragraph">
              <wp:posOffset>185863</wp:posOffset>
            </wp:positionV>
            <wp:extent cx="724001" cy="342948"/>
            <wp:effectExtent l="0" t="0" r="0" b="0"/>
            <wp:wrapNone/>
            <wp:docPr id="1057231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141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5F5">
        <w:t>Dar clic en el botón “guardar”</w:t>
      </w:r>
    </w:p>
    <w:p w14:paraId="29DB76C0" w14:textId="50C7DF95" w:rsidR="009D03D5" w:rsidRDefault="009D03D5" w:rsidP="009D03D5">
      <w:r>
        <w:t xml:space="preserve">Damos clic en el botón </w:t>
      </w:r>
      <w:r w:rsidRPr="009D03D5">
        <w:rPr>
          <w:b/>
          <w:bCs/>
        </w:rPr>
        <w:t>Opciones</w:t>
      </w:r>
      <w:r>
        <w:rPr>
          <w:b/>
          <w:bCs/>
        </w:rPr>
        <w:t xml:space="preserve"> </w:t>
      </w:r>
    </w:p>
    <w:p w14:paraId="6662491B" w14:textId="49C1D3D5" w:rsidR="009D03D5" w:rsidRPr="009D03D5" w:rsidRDefault="009D03D5" w:rsidP="009D03D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E881F3" wp14:editId="68D65A40">
                <wp:simplePos x="0" y="0"/>
                <wp:positionH relativeFrom="margin">
                  <wp:posOffset>1793024</wp:posOffset>
                </wp:positionH>
                <wp:positionV relativeFrom="paragraph">
                  <wp:posOffset>584056</wp:posOffset>
                </wp:positionV>
                <wp:extent cx="624157" cy="848755"/>
                <wp:effectExtent l="0" t="0" r="81280" b="46990"/>
                <wp:wrapNone/>
                <wp:docPr id="170275186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157" cy="848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516DE" id="Conector recto de flecha 5" o:spid="_x0000_s1026" type="#_x0000_t32" style="position:absolute;margin-left:141.2pt;margin-top:46pt;width:49.15pt;height:66.8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q/vwEAAM8DAAAOAAAAZHJzL2Uyb0RvYy54bWysU8mO1DAQvSPxD5bvdBamZ1pRp+fQA1wQ&#10;jFg+wOOUE0veZBed5O+xnUwaAdJIiEvFS71XVc8vx/tJK3IBH6Q1La12JSVguO2k6Vv6/dv7NwdK&#10;AjLTMWUNtHSGQO9Pr18dR9dAbQerOvAkkpjQjK6lA6JriiLwATQLO+vAxEthvWYYt74vOs/GyK5V&#10;UZflbTFa3zlvOYQQTx+WS3rK/EIAx89CBECiWhp7wxx9jk8pFqcja3rP3CD52gb7hy40kyYW3age&#10;GDLyw8s/qLTk3gYrcMetLqwQkkOeIU5Tlb9N83VgDvIsUZzgNpnC/6Plny5n8+ijDKMLTXCPPk0x&#10;Ca/TN/ZHpizWvIkFExIeD2/rm2p/RwmPV4ebw91+n8QsrmDnA34Aq0latDSgZ7If8GyNic9ifZUF&#10;Y5ePARfgMyBVViZFZFK9Mx3B2UXvoJfM9ArWOimluHadVzgrWOBfQBDZxT7f5jLZUHBWnlxYtALj&#10;HAzWG1PMTjAhldqA5cvANT9BIZttA9cvgzdErmwNbmAtjfV/I8CpWlsWS/6zAsvcSYIn2835PbM0&#10;0TX5TVaHJ1v+us/w6394+gkAAP//AwBQSwMEFAAGAAgAAAAhAMV9TLLgAAAACgEAAA8AAABkcnMv&#10;ZG93bnJldi54bWxMj0FOwzAQRfdI3MEaJDYRdTCUhhCnAiSkCokFaQ/gJkMSNR6nttOG2zOsYDn6&#10;T3/eL9azHcQJfegdabhdpCCQatf01GrYbd9uMhAhGmrM4Ag1fGOAdXl5UZi8cWf6xFMVW8ElFHKj&#10;oYtxzKUMdYfWhIUbkTj7ct6ayKdvZePNmcvtIFWaPkhreuIPnRnxtcP6UE1WQ7I5+ORj6aZwPFbK&#10;v4/Jxr5MWl9fzc9PICLO8Q+GX31Wh5Kd9m6iJohBg8rUPaMaHhVvYuAuS1cg9pyo5QpkWcj/E8of&#10;AAAA//8DAFBLAQItABQABgAIAAAAIQC2gziS/gAAAOEBAAATAAAAAAAAAAAAAAAAAAAAAABbQ29u&#10;dGVudF9UeXBlc10ueG1sUEsBAi0AFAAGAAgAAAAhADj9If/WAAAAlAEAAAsAAAAAAAAAAAAAAAAA&#10;LwEAAF9yZWxzLy5yZWxzUEsBAi0AFAAGAAgAAAAhACqd+r+/AQAAzwMAAA4AAAAAAAAAAAAAAAAA&#10;LgIAAGRycy9lMm9Eb2MueG1sUEsBAi0AFAAGAAgAAAAhAMV9TLLgAAAACgEAAA8AAAAAAAAAAAAA&#10;AAAAGQQAAGRycy9kb3ducmV2LnhtbFBLBQYAAAAABAAEAPMAAAAm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9D03D5">
        <w:drawing>
          <wp:inline distT="0" distB="0" distL="0" distR="0" wp14:anchorId="75808403" wp14:editId="7B5A39F0">
            <wp:extent cx="5612130" cy="2515235"/>
            <wp:effectExtent l="0" t="0" r="7620" b="0"/>
            <wp:docPr id="1786584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48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23AF" w14:textId="22BC51C7" w:rsidR="009D03D5" w:rsidRDefault="009D03D5" w:rsidP="008D65F5">
      <w:pPr>
        <w:rPr>
          <w:b/>
          <w:bCs/>
        </w:rPr>
      </w:pPr>
      <w:r>
        <w:t xml:space="preserve">Escogemos la opción </w:t>
      </w:r>
      <w:r>
        <w:rPr>
          <w:b/>
          <w:bCs/>
        </w:rPr>
        <w:t>Agregar Categoría</w:t>
      </w:r>
    </w:p>
    <w:p w14:paraId="00DDF6F3" w14:textId="6F34BB16" w:rsidR="009D03D5" w:rsidRDefault="009D03D5" w:rsidP="008D65F5">
      <w:pPr>
        <w:rPr>
          <w:b/>
          <w:bCs/>
        </w:rPr>
      </w:pPr>
      <w:r w:rsidRPr="009D03D5">
        <w:rPr>
          <w:b/>
          <w:bCs/>
        </w:rPr>
        <w:drawing>
          <wp:inline distT="0" distB="0" distL="0" distR="0" wp14:anchorId="54FA3DF7" wp14:editId="2B5535D8">
            <wp:extent cx="5612130" cy="1925320"/>
            <wp:effectExtent l="0" t="0" r="7620" b="0"/>
            <wp:docPr id="159390825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8258" name="Imagen 1" descr="Captura de pantalla de un celular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761F" w14:textId="66D9C01D" w:rsidR="009D03D5" w:rsidRPr="009D03D5" w:rsidRDefault="009D03D5" w:rsidP="008D65F5">
      <w:pPr>
        <w:rPr>
          <w:b/>
          <w:bCs/>
        </w:rPr>
      </w:pPr>
      <w:r>
        <w:t xml:space="preserve">Digite los datos y de clic en el botón </w:t>
      </w:r>
      <w:r>
        <w:rPr>
          <w:b/>
          <w:bCs/>
        </w:rPr>
        <w:t>Agregar Categoría</w:t>
      </w:r>
    </w:p>
    <w:p w14:paraId="02C1A03B" w14:textId="77777777" w:rsidR="009D03D5" w:rsidRDefault="009D03D5" w:rsidP="008D65F5">
      <w:pPr>
        <w:rPr>
          <w:b/>
          <w:bCs/>
        </w:rPr>
      </w:pPr>
    </w:p>
    <w:p w14:paraId="65449F12" w14:textId="77777777" w:rsidR="00AF4A6C" w:rsidRDefault="00AF4A6C" w:rsidP="008D65F5">
      <w:pPr>
        <w:rPr>
          <w:b/>
          <w:bCs/>
        </w:rPr>
      </w:pPr>
    </w:p>
    <w:p w14:paraId="104DBA0E" w14:textId="77777777" w:rsidR="00AF4A6C" w:rsidRDefault="00AF4A6C" w:rsidP="008D65F5">
      <w:pPr>
        <w:rPr>
          <w:b/>
          <w:bCs/>
        </w:rPr>
      </w:pPr>
    </w:p>
    <w:p w14:paraId="16A231CF" w14:textId="77777777" w:rsidR="00AF4A6C" w:rsidRDefault="00AF4A6C" w:rsidP="008D65F5">
      <w:pPr>
        <w:rPr>
          <w:b/>
          <w:bCs/>
        </w:rPr>
      </w:pPr>
    </w:p>
    <w:p w14:paraId="08D87B4B" w14:textId="77777777" w:rsidR="00AF4A6C" w:rsidRDefault="00AF4A6C" w:rsidP="008D65F5">
      <w:pPr>
        <w:rPr>
          <w:b/>
          <w:bCs/>
        </w:rPr>
      </w:pPr>
    </w:p>
    <w:p w14:paraId="08E67D88" w14:textId="77777777" w:rsidR="00AF4A6C" w:rsidRDefault="00AF4A6C" w:rsidP="008D65F5">
      <w:pPr>
        <w:rPr>
          <w:b/>
          <w:bCs/>
        </w:rPr>
      </w:pPr>
    </w:p>
    <w:p w14:paraId="495AD98D" w14:textId="77777777" w:rsidR="00AF4A6C" w:rsidRDefault="00AF4A6C" w:rsidP="008D65F5">
      <w:pPr>
        <w:rPr>
          <w:b/>
          <w:bCs/>
        </w:rPr>
      </w:pPr>
    </w:p>
    <w:p w14:paraId="11165FCD" w14:textId="77777777" w:rsidR="00AF4A6C" w:rsidRDefault="00AF4A6C" w:rsidP="008D65F5">
      <w:pPr>
        <w:rPr>
          <w:b/>
          <w:bCs/>
        </w:rPr>
      </w:pPr>
    </w:p>
    <w:p w14:paraId="3C9AE5CB" w14:textId="77777777" w:rsidR="00AF4A6C" w:rsidRDefault="00AF4A6C" w:rsidP="008D65F5">
      <w:pPr>
        <w:rPr>
          <w:b/>
          <w:bCs/>
        </w:rPr>
      </w:pPr>
    </w:p>
    <w:p w14:paraId="31273168" w14:textId="77777777" w:rsidR="00AF4A6C" w:rsidRDefault="00AF4A6C" w:rsidP="008D65F5">
      <w:pPr>
        <w:rPr>
          <w:b/>
          <w:bCs/>
        </w:rPr>
      </w:pPr>
    </w:p>
    <w:p w14:paraId="154B431D" w14:textId="77777777" w:rsidR="00AF4A6C" w:rsidRDefault="00AF4A6C" w:rsidP="008D65F5">
      <w:pPr>
        <w:rPr>
          <w:b/>
          <w:bCs/>
        </w:rPr>
      </w:pPr>
    </w:p>
    <w:p w14:paraId="6370BB95" w14:textId="736F308D" w:rsidR="00AF4A6C" w:rsidRDefault="00AF4A6C" w:rsidP="008D65F5">
      <w:pPr>
        <w:rPr>
          <w:b/>
          <w:bCs/>
        </w:rPr>
      </w:pPr>
      <w:r>
        <w:rPr>
          <w:b/>
          <w:bCs/>
        </w:rPr>
        <w:t xml:space="preserve">Talla </w:t>
      </w:r>
    </w:p>
    <w:p w14:paraId="68F61DF3" w14:textId="03878B41" w:rsidR="00AF4A6C" w:rsidRPr="00AF4A6C" w:rsidRDefault="00AF4A6C" w:rsidP="008D65F5">
      <w:pPr>
        <w:rPr>
          <w:b/>
          <w:bCs/>
        </w:rPr>
      </w:pPr>
      <w:r>
        <w:t xml:space="preserve">Damos clic en el botón </w:t>
      </w:r>
      <w:r>
        <w:rPr>
          <w:b/>
          <w:bCs/>
        </w:rPr>
        <w:t>Agregar talla</w:t>
      </w:r>
    </w:p>
    <w:p w14:paraId="0FB6A9D7" w14:textId="2ECEF171" w:rsidR="00AF4A6C" w:rsidRDefault="00AF4A6C" w:rsidP="008D65F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114BEC" wp14:editId="71B296C9">
                <wp:simplePos x="0" y="0"/>
                <wp:positionH relativeFrom="margin">
                  <wp:posOffset>1542295</wp:posOffset>
                </wp:positionH>
                <wp:positionV relativeFrom="paragraph">
                  <wp:posOffset>1082124</wp:posOffset>
                </wp:positionV>
                <wp:extent cx="847857" cy="477424"/>
                <wp:effectExtent l="0" t="0" r="66675" b="56515"/>
                <wp:wrapNone/>
                <wp:docPr id="137715517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857" cy="4774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E75B9" id="Conector recto de flecha 5" o:spid="_x0000_s1026" type="#_x0000_t32" style="position:absolute;margin-left:121.45pt;margin-top:85.2pt;width:66.75pt;height:37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binwAEAAM8DAAAOAAAAZHJzL2Uyb0RvYy54bWysU9uO0zAQfUfiHyy/06Sh0Cpqug9d4AXB&#10;issHeJ1xYsmxrfHQpH+P7WRTBEgrIV4mvsw5M3N8crybBsMugEE72/DtpuQMrHSttl3Dv397/+rA&#10;WSBhW2GchYZfIfC708sXx9HXULnemRaQRRIb6tE3vCfydVEE2cMgwsZ5sPFSORwExS12RYtijOyD&#10;KaqyfFuMDluPTkII8fR+vuSnzK8USPqsVABipuGxN8oRc3xMsTgdRd2h8L2WSxviH7oYhLax6Ep1&#10;L0iwH6j/oBq0RBecoo10Q+GU0hLyDHGabfnbNF974SHPEsUJfpUp/D9a+elytg8YZRh9qIN/wDTF&#10;pHBI39gfm7JY11UsmIjJeHjY7Q9v9pzJeLXb73fVLolZ3MAeA30AN7C0aHggFLrr6eysjc/icJsF&#10;E5ePgWbgEyBVNjZFEtq8sy2jq4/eIdTCdgaWOimluHWdV3Q1MMO/gGK6jX2+zmWyoeBskF1EtIKQ&#10;EixVK1PMTjCljVmB5fPAJT9BIZttBVfPg1dEruwsreBBW4d/I6Bpu7Ss5vwnBea5kwSPrr3m98zS&#10;RNfkN1kcnmz56z7Db//h6ScAAAD//wMAUEsDBBQABgAIAAAAIQBPfbyG4AAAAAsBAAAPAAAAZHJz&#10;L2Rvd25yZXYueG1sTI/BTsMwDIbvSLxDZCQuFUspWwel6QRISBMSBwoPkDWmrdY4XZJu5e3xTnCz&#10;9f36/bnczHYQR/Shd6TgdpGCQGqc6alV8PX5enMPIkRNRg+OUMEPBthUlxelLow70Qce69gKLqFQ&#10;aAVdjGMhZWg6tDos3IjE7Nt5qyOvvpXG6xOX20FmaZpLq3viC50e8aXDZl9PVkGy3fvkfeWmcDjU&#10;mX8bk619npS6vpqfHkFEnONfGM76rA4VO+3cRCaIQUG2zB44ymCdLkFw4m6d87A7o1UOsirl/x+q&#10;XwAAAP//AwBQSwECLQAUAAYACAAAACEAtoM4kv4AAADhAQAAEwAAAAAAAAAAAAAAAAAAAAAAW0Nv&#10;bnRlbnRfVHlwZXNdLnhtbFBLAQItABQABgAIAAAAIQA4/SH/1gAAAJQBAAALAAAAAAAAAAAAAAAA&#10;AC8BAABfcmVscy8ucmVsc1BLAQItABQABgAIAAAAIQCtObinwAEAAM8DAAAOAAAAAAAAAAAAAAAA&#10;AC4CAABkcnMvZTJvRG9jLnhtbFBLAQItABQABgAIAAAAIQBPfbyG4AAAAAsBAAAPAAAAAAAAAAAA&#10;AAAAABoEAABkcnMvZG93bnJldi54bWxQSwUGAAAAAAQABADzAAAAJw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9D03D5">
        <w:drawing>
          <wp:inline distT="0" distB="0" distL="0" distR="0" wp14:anchorId="71128CEE" wp14:editId="4C09EE6D">
            <wp:extent cx="5612130" cy="2515235"/>
            <wp:effectExtent l="0" t="0" r="7620" b="0"/>
            <wp:docPr id="359782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48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C7C3" w14:textId="77777777" w:rsidR="00AF4A6C" w:rsidRDefault="00AF4A6C" w:rsidP="008D65F5">
      <w:pPr>
        <w:rPr>
          <w:b/>
          <w:bCs/>
        </w:rPr>
      </w:pPr>
    </w:p>
    <w:p w14:paraId="561E4D70" w14:textId="32651D18" w:rsidR="00AF4A6C" w:rsidRPr="00AF4A6C" w:rsidRDefault="00AF4A6C" w:rsidP="008D65F5">
      <w:pPr>
        <w:rPr>
          <w:b/>
          <w:bCs/>
        </w:rPr>
      </w:pPr>
      <w:r>
        <w:t xml:space="preserve">Se digita una talla y se da en el botón </w:t>
      </w:r>
      <w:r>
        <w:rPr>
          <w:b/>
          <w:bCs/>
        </w:rPr>
        <w:t>Agregar Talla</w:t>
      </w:r>
    </w:p>
    <w:p w14:paraId="0C0403F1" w14:textId="61EF2BAA" w:rsidR="00AF4A6C" w:rsidRDefault="00AF4A6C" w:rsidP="008D65F5">
      <w:pPr>
        <w:rPr>
          <w:b/>
          <w:bCs/>
        </w:rPr>
      </w:pPr>
      <w:r w:rsidRPr="00AF4A6C">
        <w:rPr>
          <w:b/>
          <w:bCs/>
        </w:rPr>
        <w:drawing>
          <wp:inline distT="0" distB="0" distL="0" distR="0" wp14:anchorId="2F6B1524" wp14:editId="6AAB6484">
            <wp:extent cx="5612130" cy="1719580"/>
            <wp:effectExtent l="0" t="0" r="7620" b="0"/>
            <wp:docPr id="1492337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73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B082" w14:textId="77777777" w:rsidR="00AF4A6C" w:rsidRDefault="00AF4A6C" w:rsidP="008D65F5">
      <w:pPr>
        <w:rPr>
          <w:b/>
          <w:bCs/>
        </w:rPr>
      </w:pPr>
    </w:p>
    <w:p w14:paraId="3C6FA7A3" w14:textId="77777777" w:rsidR="00AF4A6C" w:rsidRDefault="00AF4A6C" w:rsidP="008D65F5">
      <w:pPr>
        <w:rPr>
          <w:b/>
          <w:bCs/>
        </w:rPr>
      </w:pPr>
    </w:p>
    <w:p w14:paraId="642113F0" w14:textId="77777777" w:rsidR="00AF4A6C" w:rsidRDefault="00AF4A6C" w:rsidP="008D65F5">
      <w:pPr>
        <w:rPr>
          <w:b/>
          <w:bCs/>
        </w:rPr>
      </w:pPr>
    </w:p>
    <w:p w14:paraId="74E22744" w14:textId="77777777" w:rsidR="00AF4A6C" w:rsidRDefault="00AF4A6C" w:rsidP="008D65F5">
      <w:pPr>
        <w:rPr>
          <w:b/>
          <w:bCs/>
        </w:rPr>
      </w:pPr>
    </w:p>
    <w:p w14:paraId="390F0558" w14:textId="77777777" w:rsidR="00AF4A6C" w:rsidRDefault="00AF4A6C" w:rsidP="008D65F5">
      <w:pPr>
        <w:rPr>
          <w:b/>
          <w:bCs/>
        </w:rPr>
      </w:pPr>
    </w:p>
    <w:p w14:paraId="6B7C5685" w14:textId="77777777" w:rsidR="00AF4A6C" w:rsidRDefault="00AF4A6C" w:rsidP="008D65F5">
      <w:pPr>
        <w:rPr>
          <w:b/>
          <w:bCs/>
        </w:rPr>
      </w:pPr>
    </w:p>
    <w:p w14:paraId="3301A211" w14:textId="77777777" w:rsidR="00AF4A6C" w:rsidRDefault="00AF4A6C" w:rsidP="008D65F5">
      <w:pPr>
        <w:rPr>
          <w:b/>
          <w:bCs/>
        </w:rPr>
      </w:pPr>
    </w:p>
    <w:p w14:paraId="57E248AB" w14:textId="77777777" w:rsidR="00AF4A6C" w:rsidRDefault="00AF4A6C" w:rsidP="008D65F5">
      <w:pPr>
        <w:rPr>
          <w:b/>
          <w:bCs/>
        </w:rPr>
      </w:pPr>
    </w:p>
    <w:p w14:paraId="75A68F87" w14:textId="77777777" w:rsidR="00AF4A6C" w:rsidRDefault="00AF4A6C" w:rsidP="008D65F5">
      <w:pPr>
        <w:rPr>
          <w:b/>
          <w:bCs/>
        </w:rPr>
      </w:pPr>
    </w:p>
    <w:p w14:paraId="6CA02014" w14:textId="77777777" w:rsidR="00AF4A6C" w:rsidRDefault="00AF4A6C" w:rsidP="008D65F5">
      <w:pPr>
        <w:rPr>
          <w:b/>
          <w:bCs/>
        </w:rPr>
      </w:pPr>
    </w:p>
    <w:p w14:paraId="7C2CC857" w14:textId="7534BE87" w:rsidR="00AF4A6C" w:rsidRDefault="00AF4A6C" w:rsidP="008D65F5">
      <w:pPr>
        <w:rPr>
          <w:b/>
          <w:bCs/>
        </w:rPr>
      </w:pPr>
      <w:r>
        <w:rPr>
          <w:b/>
          <w:bCs/>
        </w:rPr>
        <w:t>Marca</w:t>
      </w:r>
    </w:p>
    <w:p w14:paraId="5E7220E5" w14:textId="5EE543E4" w:rsidR="00AF4A6C" w:rsidRPr="00AF4A6C" w:rsidRDefault="00AF4A6C" w:rsidP="00AF4A6C">
      <w:pPr>
        <w:rPr>
          <w:b/>
          <w:bCs/>
        </w:rPr>
      </w:pPr>
      <w:r>
        <w:t xml:space="preserve">Damos clic en el botón </w:t>
      </w:r>
      <w:r>
        <w:rPr>
          <w:b/>
          <w:bCs/>
        </w:rPr>
        <w:t>Agregar marca</w:t>
      </w:r>
    </w:p>
    <w:p w14:paraId="5B64E627" w14:textId="77777777" w:rsidR="00AF4A6C" w:rsidRDefault="00AF4A6C" w:rsidP="00AF4A6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DE54C3" wp14:editId="72A802D7">
                <wp:simplePos x="0" y="0"/>
                <wp:positionH relativeFrom="margin">
                  <wp:posOffset>1369767</wp:posOffset>
                </wp:positionH>
                <wp:positionV relativeFrom="paragraph">
                  <wp:posOffset>1632538</wp:posOffset>
                </wp:positionV>
                <wp:extent cx="1054759" cy="45719"/>
                <wp:effectExtent l="0" t="38100" r="31115" b="88265"/>
                <wp:wrapNone/>
                <wp:docPr id="190348862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475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BDFB7" id="Conector recto de flecha 5" o:spid="_x0000_s1026" type="#_x0000_t32" style="position:absolute;margin-left:107.85pt;margin-top:128.55pt;width:83.05pt;height:3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u2wAEAAM8DAAAOAAAAZHJzL2Uyb0RvYy54bWysU01v1DAQvSPxHyzf2SRLl9Josz1sgQuC&#10;CugPcJ1xYsmxrfGw2fx7bCfNIqhUCXGZ+GPem5nnl/3teTDsBBi0sw2vNiVnYKVrte0a/vDj45v3&#10;nAUSthXGWWj4BIHfHl6/2o++hq3rnWkBWSSxoR59w3siXxdFkD0MImycBxsvlcNBUNxiV7Qoxsg+&#10;mGJblu+K0WHr0UkIIZ7ezZf8kPmVAklflQpAzDQ89kY5Yo6PKRaHvag7FL7XcmlD/EMXg9A2Fl2p&#10;7gQJ9hP1X1SDluiCU7SRbiicUlpCniFOU5V/TPO9Fx7yLFGc4FeZwv+jlV9OR3uPUYbRhzr4e0xT&#10;nBUO6Rv7Y+cs1rSKBWdiMh5W5e7qenfDmYx3V7vr6iaJWVzAHgN9AjewtGh4IBS66+norI3P4rDK&#10;gonT50Az8AmQKhubIgltPtiW0eSjdwi1sJ2BpU5KKS5d5xVNBmb4N1BMt7HPt7lMNhQcDbKTiFYQ&#10;UoKl7coUsxNMaWNWYPkycMlPUMhmW8Hbl8ErIld2llbwoK3D5wjoXC0tqzn/SYF57iTBo2un/J5Z&#10;muia/CaLw5Mtf99n+OU/PPwCAAD//wMAUEsDBBQABgAIAAAAIQBnlYif4QAAAAsBAAAPAAAAZHJz&#10;L2Rvd25yZXYueG1sTI9BT4NAEIXvJv6HzZh4IXaBStsgS6MmJk0TD6I/YAsjkLKzdHdp8d87Pelt&#10;Zt7Lm+8V29kM4ozO95YUJIsYBFJtm55aBV+fbw8bED5oavRgCRX8oIdteXtT6LyxF/rAcxVawSHk&#10;c62gC2HMpfR1h0b7hR2RWPu2zujAq2tl4/SFw80g0zheSaN74g+dHvG1w/pYTUZBtDu66D2zkz+d&#10;qtTtx2hnXial7u/m5ycQAefwZ4YrPqNDyUwHO1HjxaAgTbI1W3nI1gkIdiw3CZc58GX1uARZFvJ/&#10;h/IXAAD//wMAUEsBAi0AFAAGAAgAAAAhALaDOJL+AAAA4QEAABMAAAAAAAAAAAAAAAAAAAAAAFtD&#10;b250ZW50X1R5cGVzXS54bWxQSwECLQAUAAYACAAAACEAOP0h/9YAAACUAQAACwAAAAAAAAAAAAAA&#10;AAAvAQAAX3JlbHMvLnJlbHNQSwECLQAUAAYACAAAACEAf7CLtsABAADPAwAADgAAAAAAAAAAAAAA&#10;AAAuAgAAZHJzL2Uyb0RvYy54bWxQSwECLQAUAAYACAAAACEAZ5WIn+EAAAALAQAADwAAAAAAAAAA&#10;AAAAAAAaBAAAZHJzL2Rvd25yZXYueG1sUEsFBgAAAAAEAAQA8wAAACgFAAAAAA=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9D03D5">
        <w:drawing>
          <wp:inline distT="0" distB="0" distL="0" distR="0" wp14:anchorId="3F44DC28" wp14:editId="4FBED3CE">
            <wp:extent cx="5612130" cy="2515235"/>
            <wp:effectExtent l="0" t="0" r="7620" b="0"/>
            <wp:docPr id="1542808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48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5E16" w14:textId="77777777" w:rsidR="00AF4A6C" w:rsidRDefault="00AF4A6C" w:rsidP="008D65F5">
      <w:pPr>
        <w:rPr>
          <w:b/>
          <w:bCs/>
        </w:rPr>
      </w:pPr>
    </w:p>
    <w:p w14:paraId="5883D88C" w14:textId="77777777" w:rsidR="00AF4A6C" w:rsidRDefault="00AF4A6C" w:rsidP="008D65F5">
      <w:pPr>
        <w:rPr>
          <w:b/>
          <w:bCs/>
        </w:rPr>
      </w:pPr>
    </w:p>
    <w:p w14:paraId="7A285DB9" w14:textId="77777777" w:rsidR="00AF4A6C" w:rsidRPr="009D03D5" w:rsidRDefault="00AF4A6C" w:rsidP="008D65F5">
      <w:pPr>
        <w:rPr>
          <w:b/>
          <w:bCs/>
        </w:rPr>
      </w:pPr>
    </w:p>
    <w:p w14:paraId="34FD8B11" w14:textId="124A46B6" w:rsidR="008D65F5" w:rsidRDefault="00133B95" w:rsidP="00AF4A6C">
      <w:pPr>
        <w:pStyle w:val="Ttulo1"/>
        <w:numPr>
          <w:ilvl w:val="1"/>
          <w:numId w:val="2"/>
        </w:numPr>
        <w:rPr>
          <w:b/>
          <w:bCs/>
          <w:sz w:val="28"/>
          <w:szCs w:val="40"/>
        </w:rPr>
      </w:pPr>
      <w:bookmarkStart w:id="9" w:name="_Toc200401383"/>
      <w:r>
        <w:rPr>
          <w:b/>
          <w:bCs/>
          <w:sz w:val="28"/>
          <w:szCs w:val="40"/>
        </w:rPr>
        <w:t xml:space="preserve"> </w:t>
      </w:r>
      <w:r w:rsidR="008D65F5" w:rsidRPr="00AF4A6C">
        <w:rPr>
          <w:b/>
          <w:bCs/>
          <w:sz w:val="28"/>
          <w:szCs w:val="40"/>
        </w:rPr>
        <w:t>Buscar</w:t>
      </w:r>
      <w:bookmarkEnd w:id="9"/>
    </w:p>
    <w:p w14:paraId="591791A9" w14:textId="77777777" w:rsidR="00AF4A6C" w:rsidRPr="00AF4A6C" w:rsidRDefault="00AF4A6C" w:rsidP="00AF4A6C">
      <w:pPr>
        <w:pStyle w:val="Prrafodelista"/>
      </w:pPr>
    </w:p>
    <w:p w14:paraId="456E83B6" w14:textId="257A97A8" w:rsidR="008D65F5" w:rsidRDefault="008D65F5" w:rsidP="008D65F5">
      <w:pPr>
        <w:pStyle w:val="Prrafodelista"/>
        <w:numPr>
          <w:ilvl w:val="0"/>
          <w:numId w:val="3"/>
        </w:numPr>
      </w:pPr>
      <w:r>
        <w:t xml:space="preserve">Digitar el código </w:t>
      </w:r>
      <w:r w:rsidR="00E2709F">
        <w:t xml:space="preserve">de producto </w:t>
      </w:r>
      <w:r>
        <w:t xml:space="preserve">a consultar </w:t>
      </w:r>
    </w:p>
    <w:p w14:paraId="6B18BBF4" w14:textId="5C2933A8" w:rsidR="00E2709F" w:rsidRDefault="00E2709F" w:rsidP="008D65F5">
      <w:pPr>
        <w:pStyle w:val="Prrafodelista"/>
        <w:numPr>
          <w:ilvl w:val="0"/>
          <w:numId w:val="3"/>
        </w:numPr>
      </w:pPr>
      <w:r>
        <w:t>Dar clic en el icono de la lupita</w:t>
      </w:r>
    </w:p>
    <w:p w14:paraId="0CDB80B2" w14:textId="331CE01B" w:rsidR="00AF4A6C" w:rsidRDefault="00AF4A6C" w:rsidP="00AF4A6C">
      <w:r w:rsidRPr="00AF4A6C">
        <w:drawing>
          <wp:anchor distT="0" distB="0" distL="114300" distR="114300" simplePos="0" relativeHeight="251697152" behindDoc="1" locked="0" layoutInCell="1" allowOverlap="1" wp14:anchorId="48420F78" wp14:editId="7936BCB4">
            <wp:simplePos x="0" y="0"/>
            <wp:positionH relativeFrom="column">
              <wp:posOffset>1706125</wp:posOffset>
            </wp:positionH>
            <wp:positionV relativeFrom="paragraph">
              <wp:posOffset>9897</wp:posOffset>
            </wp:positionV>
            <wp:extent cx="1790950" cy="476316"/>
            <wp:effectExtent l="0" t="0" r="0" b="0"/>
            <wp:wrapNone/>
            <wp:docPr id="687185510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5510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F8F12" w14:textId="3A68C5DD" w:rsidR="009C2B16" w:rsidRDefault="00A74283" w:rsidP="009C2B16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D1C1E16" wp14:editId="6F79FC4D">
                <wp:simplePos x="0" y="0"/>
                <wp:positionH relativeFrom="margin">
                  <wp:posOffset>748665</wp:posOffset>
                </wp:positionH>
                <wp:positionV relativeFrom="paragraph">
                  <wp:posOffset>9250</wp:posOffset>
                </wp:positionV>
                <wp:extent cx="718305" cy="557638"/>
                <wp:effectExtent l="0" t="0" r="81915" b="52070"/>
                <wp:wrapNone/>
                <wp:docPr id="19350481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305" cy="5576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CE462" id="Conector recto de flecha 5" o:spid="_x0000_s1026" type="#_x0000_t32" style="position:absolute;margin-left:58.95pt;margin-top:.75pt;width:56.55pt;height:43.9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f1VwAEAAM8DAAAOAAAAZHJzL2Uyb0RvYy54bWysU8tu2zAQvBfoPxC815JsODEEyzk4aS9F&#10;G7TpBzDUUiLAF8itJf19SUqRi7ZAgCKXFR87s7vD0fFu1IpcwAdpTUOrTUkJGG5babqG/nj6+OFA&#10;SUBmWqasgYZOEOjd6f274+Bq2NreqhY8iSQm1INraI/o6qIIvAfNwsY6MPFSWK8Zxq3vitazIbJr&#10;VWzL8qYYrG+dtxxCiKf38yU9ZX4hgONXIQIgUQ2NvWGOPsfnFIvTkdWdZ66XfGmD/UcXmkkTi65U&#10;9wwZ+enlX1Racm+DFbjhVhdWCMkhzxCnqco/pvneMwd5lihOcKtM4e1o+ZfL2Tz6KMPgQh3co09T&#10;jMLr9I39kTGLNa1iwYiEx8Pb6rAr95TweLXf397sDknM4gp2PuAnsJqkRUMDeia7Hs/WmPgs1ldZ&#10;MHb5HHAGvgBSZWVSRCbVg2kJTi56B71kplOw1EkpxbXrvMJJwQz/BoLINva5y2WyoeCsPLmwaAXG&#10;ORjcrkwxO8GEVGoFlq8Dl/wEhWy2Fbx9HbwicmVrcAVraaz/FwGO1dKymPNfFJjnThI823bK75ml&#10;ia7Jb7I4PNny932GX//D0y8AAAD//wMAUEsDBBQABgAIAAAAIQAyhRzP3gAAAAgBAAAPAAAAZHJz&#10;L2Rvd25yZXYueG1sTI/BTsMwEETvSPyDtUhcIuokVaENcSpAQqqQeiDwAW68JFHjdWo7bfh7lhPc&#10;djSj2TfldraDOKMPvSMF2SIFgdQ401Or4PPj9W4NIkRNRg+OUME3BthW11elLoy70Due69gKLqFQ&#10;aAVdjGMhZWg6tDos3IjE3pfzVkeWvpXG6wuX20HmaXovre6JP3R6xJcOm2M9WQXJ7uiT/cpN4XSq&#10;c/82Jjv7PCl1ezM/PYKIOMe/MPziMzpUzHRwE5kgBtbZw4ajfKxAsJ8vM952ULDeLEFWpfw/oPoB&#10;AAD//wMAUEsBAi0AFAAGAAgAAAAhALaDOJL+AAAA4QEAABMAAAAAAAAAAAAAAAAAAAAAAFtDb250&#10;ZW50X1R5cGVzXS54bWxQSwECLQAUAAYACAAAACEAOP0h/9YAAACUAQAACwAAAAAAAAAAAAAAAAAv&#10;AQAAX3JlbHMvLnJlbHNQSwECLQAUAAYACAAAACEAQ9H9VcABAADPAwAADgAAAAAAAAAAAAAAAAAu&#10;AgAAZHJzL2Uyb0RvYy54bWxQSwECLQAUAAYACAAAACEAMoUcz94AAAAIAQAADwAAAAAAAAAAAAAA&#10;AAAaBAAAZHJzL2Rvd25yZXYueG1sUEsFBgAAAAAEAAQA8wAAACUFAAAAAA=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223D27B6" w14:textId="3B36A51B" w:rsidR="009C2B16" w:rsidRDefault="00A74283" w:rsidP="009C2B16">
      <w:r w:rsidRPr="00A74283">
        <w:drawing>
          <wp:anchor distT="0" distB="0" distL="114300" distR="114300" simplePos="0" relativeHeight="251698176" behindDoc="1" locked="0" layoutInCell="1" allowOverlap="1" wp14:anchorId="3330BBC3" wp14:editId="5FC4E9C0">
            <wp:simplePos x="0" y="0"/>
            <wp:positionH relativeFrom="margin">
              <wp:align>left</wp:align>
            </wp:positionH>
            <wp:positionV relativeFrom="paragraph">
              <wp:posOffset>146458</wp:posOffset>
            </wp:positionV>
            <wp:extent cx="1781424" cy="438211"/>
            <wp:effectExtent l="0" t="0" r="9525" b="0"/>
            <wp:wrapNone/>
            <wp:docPr id="10364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763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50F3C" w14:textId="3B133841" w:rsidR="009C2B16" w:rsidRDefault="00A74283" w:rsidP="009C2B16">
      <w:r>
        <w:t xml:space="preserve">                                                         digitamos el código a buscar y damos clic en la lupita </w:t>
      </w:r>
    </w:p>
    <w:p w14:paraId="61CE84C7" w14:textId="0EA24DFF" w:rsidR="008D65F5" w:rsidRDefault="008D65F5" w:rsidP="008D65F5"/>
    <w:p w14:paraId="607838D0" w14:textId="3E10C93D" w:rsidR="00E2709F" w:rsidRDefault="00A74283" w:rsidP="008D65F5">
      <w:r w:rsidRPr="00A74283">
        <w:lastRenderedPageBreak/>
        <w:drawing>
          <wp:inline distT="0" distB="0" distL="0" distR="0" wp14:anchorId="2505058C" wp14:editId="78CE5E90">
            <wp:extent cx="5612130" cy="1458595"/>
            <wp:effectExtent l="0" t="0" r="7620" b="8255"/>
            <wp:docPr id="88692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24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0445" w14:textId="77777777" w:rsidR="00A74283" w:rsidRDefault="00A74283" w:rsidP="008D65F5"/>
    <w:p w14:paraId="32269F00" w14:textId="77777777" w:rsidR="00A74283" w:rsidRDefault="00A74283" w:rsidP="008D65F5"/>
    <w:p w14:paraId="63CDB6BC" w14:textId="74B536A3" w:rsidR="007F04EA" w:rsidRPr="007F04EA" w:rsidRDefault="007F04EA" w:rsidP="007F04EA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10" w:name="_Toc200401384"/>
      <w:r w:rsidRPr="00E2709F">
        <w:rPr>
          <w:b/>
          <w:bCs/>
          <w:sz w:val="32"/>
          <w:szCs w:val="44"/>
        </w:rPr>
        <w:t>Módulo</w:t>
      </w:r>
      <w:r w:rsidR="00E2709F" w:rsidRPr="00E2709F">
        <w:rPr>
          <w:b/>
          <w:bCs/>
          <w:sz w:val="32"/>
          <w:szCs w:val="44"/>
        </w:rPr>
        <w:t xml:space="preserve"> de entradas</w:t>
      </w:r>
      <w:bookmarkEnd w:id="10"/>
    </w:p>
    <w:p w14:paraId="6F12E4B0" w14:textId="42DC2215" w:rsidR="007F04EA" w:rsidRDefault="007F04EA" w:rsidP="00E2709F">
      <w:r>
        <w:t xml:space="preserve">                                                                          </w:t>
      </w:r>
      <w:r w:rsidR="00BB1FBB">
        <w:t xml:space="preserve">Pasos a Seguir </w:t>
      </w:r>
    </w:p>
    <w:p w14:paraId="5B76C35A" w14:textId="17DBC2DE" w:rsidR="00BB1FBB" w:rsidRDefault="00BB1FBB" w:rsidP="00BB1FBB">
      <w:pPr>
        <w:pStyle w:val="Prrafodelista"/>
        <w:numPr>
          <w:ilvl w:val="0"/>
          <w:numId w:val="3"/>
        </w:numPr>
      </w:pPr>
      <w:r>
        <w:t xml:space="preserve">Dar clic en el botón “Agregar Entrada” </w:t>
      </w:r>
    </w:p>
    <w:p w14:paraId="64CF77E4" w14:textId="5D3D426C" w:rsidR="00BB1FBB" w:rsidRDefault="00BB1FBB" w:rsidP="00BB1FBB">
      <w:pPr>
        <w:pStyle w:val="Prrafodelista"/>
        <w:numPr>
          <w:ilvl w:val="0"/>
          <w:numId w:val="3"/>
        </w:numPr>
      </w:pPr>
      <w:r>
        <w:t xml:space="preserve">Llenar los campos de: </w:t>
      </w:r>
    </w:p>
    <w:p w14:paraId="122A0134" w14:textId="17B021C2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Producto </w:t>
      </w:r>
    </w:p>
    <w:p w14:paraId="5B0BBC95" w14:textId="759DB948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Cantidad </w:t>
      </w:r>
    </w:p>
    <w:p w14:paraId="3ED9ECDA" w14:textId="18C7B1CC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Descripción </w:t>
      </w:r>
    </w:p>
    <w:p w14:paraId="02D47E5A" w14:textId="7EC85A34" w:rsidR="00BB1FBB" w:rsidRDefault="00BB1FBB" w:rsidP="00BB1FBB">
      <w:pPr>
        <w:pStyle w:val="Prrafodelista"/>
        <w:numPr>
          <w:ilvl w:val="0"/>
          <w:numId w:val="6"/>
        </w:numPr>
      </w:pPr>
      <w:r>
        <w:t xml:space="preserve">Precio </w:t>
      </w:r>
    </w:p>
    <w:p w14:paraId="37EC35EB" w14:textId="31439C8D" w:rsidR="00BB1FBB" w:rsidRDefault="00BB1FBB" w:rsidP="00844381">
      <w:pPr>
        <w:pStyle w:val="Prrafodelista"/>
        <w:numPr>
          <w:ilvl w:val="0"/>
          <w:numId w:val="6"/>
        </w:numPr>
      </w:pPr>
      <w:r>
        <w:t xml:space="preserve">Empleado </w:t>
      </w:r>
    </w:p>
    <w:p w14:paraId="083A667C" w14:textId="77777777" w:rsidR="00A74283" w:rsidRDefault="00A74283" w:rsidP="00A74283"/>
    <w:p w14:paraId="5018823D" w14:textId="77777777" w:rsidR="00A74283" w:rsidRDefault="00A74283" w:rsidP="00A74283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494077" wp14:editId="73B7F750">
                <wp:simplePos x="0" y="0"/>
                <wp:positionH relativeFrom="margin">
                  <wp:posOffset>3020467</wp:posOffset>
                </wp:positionH>
                <wp:positionV relativeFrom="paragraph">
                  <wp:posOffset>1091626</wp:posOffset>
                </wp:positionV>
                <wp:extent cx="126341" cy="658974"/>
                <wp:effectExtent l="57150" t="0" r="26670" b="65405"/>
                <wp:wrapNone/>
                <wp:docPr id="106287842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41" cy="658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38720" id="Conector recto de flecha 5" o:spid="_x0000_s1026" type="#_x0000_t32" style="position:absolute;margin-left:237.85pt;margin-top:85.95pt;width:9.95pt;height:51.9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jbNxwEAANkDAAAOAAAAZHJzL2Uyb0RvYy54bWysU9tu1DAQfUfiHyy/s7m0LCXabB+2XB4Q&#10;VIV+gOuME0u+yR42yd9jO2mKAKlSxcvIseecmXNmcrietCJn8EFa09JqV1IChttOmr6l9z8+vrmi&#10;JCAzHVPWQEtnCPT6+PrVYXQN1HawqgNPIokJzehaOiC6pigCH0CzsLMOTHwU1muG8dP3RefZGNm1&#10;Kuqy3Bej9Z3zlkMI8fZmeaTHzC8EcPwmRAAkqqWxN8zR5/iQYnE8sKb3zA2Sr22wF3ShmTSx6EZ1&#10;w5CRn17+RaUl9zZYgTtudWGFkByyhqimKv9Q831gDrKWaE5wm03h/9Hyr+eTufXRhtGFJrhbn1RM&#10;wmsilHSf40yzrtgpmbJt82YbTEh4vKzq/cVlRQmPT/u3V+/fXSZbi4Um0Tkf8BNYTdKhpQE9k/2A&#10;J2tMHJD1Swl2/hJwAT4CEliZFJFJ9cF0BGcXtwi9ZKZXsNZJKcVT//mEs4IFfgeCyC72eZGV5NWC&#10;k/LkzOJSMM7BYL0xxewEE1KpDVg+D1zzExTy2m3g+nnwhsiVrcENrKWx/l8EOFVry2LJf3Rg0Z0s&#10;eLDdnCebrYn7k2ey7npa0N+/M/zpjzz+AgAA//8DAFBLAwQUAAYACAAAACEA/y0uK98AAAALAQAA&#10;DwAAAGRycy9kb3ducmV2LnhtbEyPUUvDMBSF3wX/Q7iCby7d2FpXmw5RBEEE3cTntLlrislNbbKm&#10;/nuzJ328fIdzvlvtZmvYhKPvHQlYLjJgSK1TPXUCPg5PN7fAfJCkpHGEAn7Qw66+vKhkqVykd5z2&#10;oWOphHwpBegQhpJz32q00i/cgJTY0Y1WhnSOHVejjKncGr7Kspxb2VNa0HLAB43t1/5kBTTR9N8R&#10;D/T6NnUvj/FZf+ZHLcT11Xx/ByzgHP7CcNZP6lAnp8adSHlmBKyLTZGiCRTLLbCUWG83ObBGwOqM&#10;eF3x/z/UvwAAAP//AwBQSwECLQAUAAYACAAAACEAtoM4kv4AAADhAQAAEwAAAAAAAAAAAAAAAAAA&#10;AAAAW0NvbnRlbnRfVHlwZXNdLnhtbFBLAQItABQABgAIAAAAIQA4/SH/1gAAAJQBAAALAAAAAAAA&#10;AAAAAAAAAC8BAABfcmVscy8ucmVsc1BLAQItABQABgAIAAAAIQCIsjbNxwEAANkDAAAOAAAAAAAA&#10;AAAAAAAAAC4CAABkcnMvZTJvRG9jLnhtbFBLAQItABQABgAIAAAAIQD/LS4r3wAAAAsBAAAPAAAA&#10;AAAAAAAAAAAAACEEAABkcnMvZG93bnJldi54bWxQSwUGAAAAAAQABADzAAAALQ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E97383">
        <w:drawing>
          <wp:inline distT="0" distB="0" distL="0" distR="0" wp14:anchorId="61BE4284" wp14:editId="4DFC8E5C">
            <wp:extent cx="5612130" cy="2628900"/>
            <wp:effectExtent l="0" t="0" r="7620" b="0"/>
            <wp:docPr id="161701114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11148" name="Imagen 1" descr="Interfaz de usuario gráfica, Sitio web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03D6" w14:textId="0DD57FD7" w:rsidR="00A74283" w:rsidRPr="00A74283" w:rsidRDefault="00A74283" w:rsidP="00A74283">
      <w:pPr>
        <w:rPr>
          <w:rFonts w:cstheme="minorHAnsi"/>
        </w:rPr>
      </w:pPr>
      <w:r w:rsidRPr="00A74283">
        <w:rPr>
          <w:rFonts w:cstheme="minorHAnsi"/>
        </w:rPr>
        <w:lastRenderedPageBreak/>
        <w:drawing>
          <wp:inline distT="0" distB="0" distL="0" distR="0" wp14:anchorId="52961DF1" wp14:editId="3D2674C4">
            <wp:extent cx="5612130" cy="2572385"/>
            <wp:effectExtent l="0" t="0" r="7620" b="0"/>
            <wp:docPr id="1905680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802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B3D0" w14:textId="1B7A6095" w:rsidR="00A74283" w:rsidRDefault="001A1700" w:rsidP="001A1700">
      <w:pPr>
        <w:pStyle w:val="Ttulo1"/>
        <w:numPr>
          <w:ilvl w:val="1"/>
          <w:numId w:val="2"/>
        </w:numPr>
        <w:rPr>
          <w:b/>
          <w:bCs/>
          <w:sz w:val="28"/>
          <w:szCs w:val="40"/>
        </w:rPr>
      </w:pPr>
      <w:bookmarkStart w:id="11" w:name="_Toc200401385"/>
      <w:r w:rsidRPr="001A1700">
        <w:rPr>
          <w:b/>
          <w:bCs/>
          <w:sz w:val="28"/>
          <w:szCs w:val="40"/>
        </w:rPr>
        <w:t>Agregar producto</w:t>
      </w:r>
      <w:bookmarkEnd w:id="11"/>
    </w:p>
    <w:p w14:paraId="5BC7CFC3" w14:textId="762EDCA6" w:rsidR="001A1700" w:rsidRDefault="001A1700" w:rsidP="001A1700">
      <w:pPr>
        <w:pStyle w:val="Prrafodelista"/>
        <w:rPr>
          <w:b/>
          <w:bCs/>
        </w:rPr>
      </w:pPr>
      <w:r>
        <w:t xml:space="preserve">Damos clic en el botón </w:t>
      </w:r>
      <w:r>
        <w:rPr>
          <w:b/>
          <w:bCs/>
        </w:rPr>
        <w:t>Agregar Entrada</w:t>
      </w:r>
    </w:p>
    <w:p w14:paraId="1D177776" w14:textId="373CA533" w:rsidR="001A1700" w:rsidRDefault="001A1700" w:rsidP="001A1700">
      <w:pPr>
        <w:pStyle w:val="Prrafodelista"/>
        <w:rPr>
          <w:b/>
          <w:bCs/>
        </w:rPr>
      </w:pPr>
      <w:r w:rsidRPr="001A1700">
        <w:rPr>
          <w:b/>
          <w:bCs/>
        </w:rPr>
        <w:drawing>
          <wp:inline distT="0" distB="0" distL="0" distR="0" wp14:anchorId="2C9A6E05" wp14:editId="7E0C8F72">
            <wp:extent cx="1533201" cy="534838"/>
            <wp:effectExtent l="0" t="0" r="0" b="0"/>
            <wp:docPr id="996161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617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37356" cy="5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290" w14:textId="77777777" w:rsidR="001A1700" w:rsidRDefault="001A1700" w:rsidP="001A1700">
      <w:pPr>
        <w:pStyle w:val="Prrafodelista"/>
        <w:rPr>
          <w:b/>
          <w:bCs/>
        </w:rPr>
      </w:pPr>
    </w:p>
    <w:p w14:paraId="78C961D5" w14:textId="5EDF4432" w:rsidR="001A1700" w:rsidRDefault="001A1700" w:rsidP="001A1700">
      <w:pPr>
        <w:rPr>
          <w:b/>
          <w:bCs/>
        </w:rPr>
      </w:pPr>
      <w:r w:rsidRPr="001A1700">
        <w:rPr>
          <w:b/>
          <w:bCs/>
        </w:rPr>
        <w:drawing>
          <wp:inline distT="0" distB="0" distL="0" distR="0" wp14:anchorId="3648299A" wp14:editId="7426815A">
            <wp:extent cx="5612130" cy="1740535"/>
            <wp:effectExtent l="0" t="0" r="7620" b="0"/>
            <wp:docPr id="8346803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803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BB45" w14:textId="77777777" w:rsidR="001A1700" w:rsidRDefault="001A1700" w:rsidP="001A1700">
      <w:pPr>
        <w:rPr>
          <w:b/>
          <w:bCs/>
        </w:rPr>
      </w:pPr>
    </w:p>
    <w:p w14:paraId="0197D005" w14:textId="283FD4D9" w:rsidR="001A1700" w:rsidRDefault="001A1700" w:rsidP="001A1700">
      <w:r>
        <w:t>El sistema toma la fecha automáticamente y se llenan los datos de</w:t>
      </w:r>
      <w:r w:rsidR="00CC538D">
        <w:t>:</w:t>
      </w:r>
    </w:p>
    <w:p w14:paraId="7B0BA225" w14:textId="67FBA100" w:rsidR="001A1700" w:rsidRPr="001A1700" w:rsidRDefault="001A1700" w:rsidP="001A1700">
      <w:r w:rsidRPr="001A1700">
        <w:rPr>
          <w:b/>
          <w:bCs/>
        </w:rPr>
        <w:t>Producto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 w:rsidRPr="001A1700">
        <w:rPr>
          <w:b/>
          <w:bCs/>
        </w:rPr>
        <w:t xml:space="preserve"> </w:t>
      </w:r>
      <w:r>
        <w:t>El producto que se va a agregar al sistema</w:t>
      </w:r>
      <w:r w:rsidR="00CC538D">
        <w:t>.</w:t>
      </w:r>
    </w:p>
    <w:p w14:paraId="7D6B48A4" w14:textId="3B5C7B08" w:rsidR="001A1700" w:rsidRPr="001A1700" w:rsidRDefault="001A1700" w:rsidP="001A1700">
      <w:r w:rsidRPr="001A1700">
        <w:rPr>
          <w:b/>
          <w:bCs/>
        </w:rPr>
        <w:t>Cantidad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 xml:space="preserve">→ </w:t>
      </w:r>
      <w:r>
        <w:t>La cantidad de productos a entrar</w:t>
      </w:r>
      <w:r w:rsidR="00CC538D">
        <w:t>.</w:t>
      </w:r>
    </w:p>
    <w:p w14:paraId="702008E5" w14:textId="65E8A950" w:rsidR="001A1700" w:rsidRPr="001A1700" w:rsidRDefault="001A1700" w:rsidP="001A1700">
      <w:r w:rsidRPr="001A1700">
        <w:rPr>
          <w:b/>
          <w:bCs/>
        </w:rPr>
        <w:t xml:space="preserve">Descripción </w:t>
      </w:r>
      <w:r>
        <w:rPr>
          <w:rFonts w:cstheme="minorHAnsi"/>
          <w:b/>
          <w:bCs/>
        </w:rPr>
        <w:t xml:space="preserve">→ </w:t>
      </w:r>
      <w:r>
        <w:t>Detalle de la entrada si se tiene</w:t>
      </w:r>
      <w:r w:rsidR="00CC538D">
        <w:t>.</w:t>
      </w:r>
      <w:r>
        <w:t xml:space="preserve">  </w:t>
      </w:r>
    </w:p>
    <w:p w14:paraId="5AD1DCAA" w14:textId="29B43FE0" w:rsidR="001A1700" w:rsidRPr="001A1700" w:rsidRDefault="001A1700" w:rsidP="001A1700">
      <w:r w:rsidRPr="001A1700">
        <w:rPr>
          <w:b/>
          <w:bCs/>
        </w:rPr>
        <w:t>Precio</w:t>
      </w:r>
      <w:r w:rsidR="00CC538D">
        <w:rPr>
          <w:b/>
          <w:bCs/>
        </w:rPr>
        <w:t xml:space="preserve"> </w:t>
      </w:r>
      <w:r w:rsidR="00CC538D">
        <w:rPr>
          <w:rFonts w:cstheme="minorHAnsi"/>
          <w:b/>
          <w:bCs/>
        </w:rPr>
        <w:t xml:space="preserve">→ </w:t>
      </w:r>
      <w:r>
        <w:t>valor al que ingreso el producto al sistema</w:t>
      </w:r>
      <w:r w:rsidR="00CC538D">
        <w:t>.</w:t>
      </w:r>
    </w:p>
    <w:p w14:paraId="2CA9BABD" w14:textId="2D7E0C74" w:rsidR="001A1700" w:rsidRDefault="001A1700" w:rsidP="001A1700">
      <w:r w:rsidRPr="001A1700">
        <w:rPr>
          <w:b/>
          <w:bCs/>
        </w:rPr>
        <w:t>Empleado</w:t>
      </w:r>
      <w:r>
        <w:rPr>
          <w:b/>
          <w:bCs/>
        </w:rPr>
        <w:t xml:space="preserve"> </w:t>
      </w:r>
      <w:r w:rsidR="00CC538D">
        <w:rPr>
          <w:rFonts w:cstheme="minorHAnsi"/>
          <w:b/>
          <w:bCs/>
        </w:rPr>
        <w:t>→</w:t>
      </w:r>
      <w:r w:rsidR="00CC538D">
        <w:rPr>
          <w:rFonts w:cstheme="minorHAnsi"/>
          <w:b/>
          <w:bCs/>
        </w:rPr>
        <w:t xml:space="preserve"> </w:t>
      </w:r>
      <w:r w:rsidR="00CC538D">
        <w:rPr>
          <w:rFonts w:cstheme="minorHAnsi"/>
        </w:rPr>
        <w:t>E</w:t>
      </w:r>
      <w:r>
        <w:t>l empleado que realizo la entrada</w:t>
      </w:r>
      <w:r w:rsidR="00CC538D">
        <w:t>.</w:t>
      </w:r>
    </w:p>
    <w:p w14:paraId="1BD8566D" w14:textId="77777777" w:rsidR="00CC538D" w:rsidRDefault="00CC538D" w:rsidP="001A1700"/>
    <w:p w14:paraId="055C3246" w14:textId="77777777" w:rsidR="00CC538D" w:rsidRDefault="00CC538D" w:rsidP="001A1700"/>
    <w:p w14:paraId="10515345" w14:textId="2E6F045B" w:rsidR="00CC538D" w:rsidRDefault="00CC538D" w:rsidP="001A1700">
      <w:pPr>
        <w:rPr>
          <w:b/>
          <w:bCs/>
        </w:rPr>
      </w:pPr>
      <w:r>
        <w:t xml:space="preserve">Luego se da clic en el botón de </w:t>
      </w:r>
      <w:r>
        <w:rPr>
          <w:b/>
          <w:bCs/>
        </w:rPr>
        <w:t>Agregar Ingreso</w:t>
      </w:r>
    </w:p>
    <w:p w14:paraId="475D6FDC" w14:textId="0BBB79C4" w:rsidR="00CC538D" w:rsidRPr="00CC538D" w:rsidRDefault="00CC538D" w:rsidP="001A1700">
      <w:pPr>
        <w:rPr>
          <w:b/>
          <w:bCs/>
        </w:rPr>
      </w:pPr>
      <w:r w:rsidRPr="00CC538D">
        <w:rPr>
          <w:b/>
          <w:bCs/>
        </w:rPr>
        <w:drawing>
          <wp:inline distT="0" distB="0" distL="0" distR="0" wp14:anchorId="323B0DF9" wp14:editId="1E93E506">
            <wp:extent cx="790685" cy="314369"/>
            <wp:effectExtent l="0" t="0" r="0" b="9525"/>
            <wp:docPr id="79729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956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9B73" w14:textId="124DA0E5" w:rsidR="00E2709F" w:rsidRDefault="00BB1FBB" w:rsidP="00BB1FBB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bookmarkStart w:id="12" w:name="_Toc200401386"/>
      <w:r w:rsidRPr="00BB1FBB">
        <w:rPr>
          <w:b/>
          <w:bCs/>
          <w:sz w:val="32"/>
          <w:szCs w:val="44"/>
        </w:rPr>
        <w:t>Módulo de Salida</w:t>
      </w:r>
      <w:bookmarkEnd w:id="12"/>
    </w:p>
    <w:p w14:paraId="4722347A" w14:textId="77777777" w:rsidR="009C2B16" w:rsidRPr="009C2B16" w:rsidRDefault="009C2B16" w:rsidP="009C2B16"/>
    <w:p w14:paraId="7DA32BA7" w14:textId="7036F97A" w:rsidR="00BB1FBB" w:rsidRDefault="007F04EA" w:rsidP="00BB1FBB">
      <w:r>
        <w:t xml:space="preserve">                                                                        </w:t>
      </w:r>
      <w:r w:rsidR="00BB1FBB">
        <w:t xml:space="preserve">Pasos a seguir </w:t>
      </w:r>
    </w:p>
    <w:p w14:paraId="08AE86F0" w14:textId="0A40F96A" w:rsidR="00BB1FBB" w:rsidRDefault="00BB1FBB" w:rsidP="00BB1FBB">
      <w:pPr>
        <w:pStyle w:val="Prrafodelista"/>
        <w:numPr>
          <w:ilvl w:val="0"/>
          <w:numId w:val="3"/>
        </w:numPr>
      </w:pPr>
      <w:r>
        <w:t>Llenar el campo de:</w:t>
      </w:r>
    </w:p>
    <w:p w14:paraId="79ACFB8C" w14:textId="3234E83B" w:rsidR="00BB1FBB" w:rsidRDefault="007F04EA" w:rsidP="00BB1FBB">
      <w:pPr>
        <w:pStyle w:val="Prrafodelista"/>
      </w:pPr>
      <w:r>
        <w:t xml:space="preserve">Producto </w:t>
      </w:r>
    </w:p>
    <w:p w14:paraId="32BDE09F" w14:textId="608A735A" w:rsidR="007F04EA" w:rsidRDefault="007F04EA" w:rsidP="00BB1FBB">
      <w:pPr>
        <w:pStyle w:val="Prrafodelista"/>
      </w:pPr>
      <w:r>
        <w:t xml:space="preserve">Cantidad </w:t>
      </w:r>
    </w:p>
    <w:p w14:paraId="3A781E0F" w14:textId="5DFFFEB6" w:rsidR="007F04EA" w:rsidRDefault="007F04EA" w:rsidP="00BB1FBB">
      <w:pPr>
        <w:pStyle w:val="Prrafodelista"/>
      </w:pPr>
      <w:r>
        <w:t>Empleado</w:t>
      </w:r>
    </w:p>
    <w:p w14:paraId="00C8A309" w14:textId="045D5A3B" w:rsidR="00CC538D" w:rsidRDefault="007F04EA" w:rsidP="00CC538D">
      <w:pPr>
        <w:pStyle w:val="Prrafodelista"/>
        <w:numPr>
          <w:ilvl w:val="0"/>
          <w:numId w:val="3"/>
        </w:numPr>
      </w:pPr>
      <w:r>
        <w:t>Dar clic en el botón “Agregar Salida”</w:t>
      </w:r>
    </w:p>
    <w:p w14:paraId="22B84E44" w14:textId="77777777" w:rsidR="000D4B80" w:rsidRDefault="000D4B80" w:rsidP="000D4B80"/>
    <w:p w14:paraId="36FE731F" w14:textId="77777777" w:rsidR="000D4B80" w:rsidRDefault="000D4B80" w:rsidP="000D4B80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933F6E" wp14:editId="32EBA9A8">
                <wp:simplePos x="0" y="0"/>
                <wp:positionH relativeFrom="margin">
                  <wp:posOffset>3658414</wp:posOffset>
                </wp:positionH>
                <wp:positionV relativeFrom="paragraph">
                  <wp:posOffset>1091565</wp:posOffset>
                </wp:positionV>
                <wp:extent cx="126341" cy="658974"/>
                <wp:effectExtent l="57150" t="0" r="26670" b="65405"/>
                <wp:wrapNone/>
                <wp:docPr id="42527509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41" cy="658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5B19B" id="Conector recto de flecha 5" o:spid="_x0000_s1026" type="#_x0000_t32" style="position:absolute;margin-left:288.05pt;margin-top:85.95pt;width:9.95pt;height:51.9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jbNxwEAANkDAAAOAAAAZHJzL2Uyb0RvYy54bWysU9tu1DAQfUfiHyy/s7m0LCXabB+2XB4Q&#10;VIV+gOuME0u+yR42yd9jO2mKAKlSxcvIseecmXNmcrietCJn8EFa09JqV1IChttOmr6l9z8+vrmi&#10;JCAzHVPWQEtnCPT6+PrVYXQN1HawqgNPIokJzehaOiC6pigCH0CzsLMOTHwU1muG8dP3RefZGNm1&#10;Kuqy3Bej9Z3zlkMI8fZmeaTHzC8EcPwmRAAkqqWxN8zR5/iQYnE8sKb3zA2Sr22wF3ShmTSx6EZ1&#10;w5CRn17+RaUl9zZYgTtudWGFkByyhqimKv9Q831gDrKWaE5wm03h/9Hyr+eTufXRhtGFJrhbn1RM&#10;wmsilHSf40yzrtgpmbJt82YbTEh4vKzq/cVlRQmPT/u3V+/fXSZbi4Um0Tkf8BNYTdKhpQE9k/2A&#10;J2tMHJD1Swl2/hJwAT4CEliZFJFJ9cF0BGcXtwi9ZKZXsNZJKcVT//mEs4IFfgeCyC72eZGV5NWC&#10;k/LkzOJSMM7BYL0xxewEE1KpDVg+D1zzExTy2m3g+nnwhsiVrcENrKWx/l8EOFVry2LJf3Rg0Z0s&#10;eLDdnCebrYn7k2ey7npa0N+/M/zpjzz+AgAA//8DAFBLAwQUAAYACAAAACEAm81qat8AAAALAQAA&#10;DwAAAGRycy9kb3ducmV2LnhtbEyPQUvDQBCF74L/YZmCN7tJIYmN2RRRBEEE24rnTTLNhmZnY3ab&#10;xH/veNLj8D7efK/YLbYXE46+c6QgXkcgkGrXdNQq+Dg+396B8EFTo3tHqOAbPezK66tC542baY/T&#10;IbSCS8jnWoEJYcil9LVBq/3aDUicndxodeBzbGUz6pnLbS83UZRKqzviD0YP+GiwPh8uVkE1993X&#10;jEd6e5/a16f5xXymJ6PUzWp5uAcRcAl/MPzqszqU7FS5CzVe9AqSLI0Z5SCLtyCYSLYpr6sUbLIk&#10;A1kW8v+G8gcAAP//AwBQSwECLQAUAAYACAAAACEAtoM4kv4AAADhAQAAEwAAAAAAAAAAAAAAAAAA&#10;AAAAW0NvbnRlbnRfVHlwZXNdLnhtbFBLAQItABQABgAIAAAAIQA4/SH/1gAAAJQBAAALAAAAAAAA&#10;AAAAAAAAAC8BAABfcmVscy8ucmVsc1BLAQItABQABgAIAAAAIQCIsjbNxwEAANkDAAAOAAAAAAAA&#10;AAAAAAAAAC4CAABkcnMvZTJvRG9jLnhtbFBLAQItABQABgAIAAAAIQCbzWpq3wAAAAsBAAAPAAAA&#10;AAAAAAAAAAAAACEEAABkcnMvZG93bnJldi54bWxQSwUGAAAAAAQABADzAAAALQUAAAAA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E97383">
        <w:drawing>
          <wp:inline distT="0" distB="0" distL="0" distR="0" wp14:anchorId="2722F905" wp14:editId="03B80811">
            <wp:extent cx="5612130" cy="2628900"/>
            <wp:effectExtent l="0" t="0" r="7620" b="0"/>
            <wp:docPr id="175730798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11148" name="Imagen 1" descr="Interfaz de usuario gráfica, Sitio web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AC94" w14:textId="77777777" w:rsidR="000D4B80" w:rsidRDefault="000D4B80" w:rsidP="000D4B80"/>
    <w:p w14:paraId="2BD44E7E" w14:textId="0D9407BE" w:rsidR="000D4B80" w:rsidRDefault="000D4B80" w:rsidP="000D4B80">
      <w:r>
        <w:t>Al dar clic nos dirige a la vista.</w:t>
      </w:r>
    </w:p>
    <w:p w14:paraId="42C4C6DE" w14:textId="012FC43D" w:rsidR="000D4B80" w:rsidRDefault="000D4B80" w:rsidP="000D4B80">
      <w:r w:rsidRPr="000D4B80">
        <w:lastRenderedPageBreak/>
        <w:drawing>
          <wp:inline distT="0" distB="0" distL="0" distR="0" wp14:anchorId="208803B2" wp14:editId="6F8ED1F2">
            <wp:extent cx="5612130" cy="2393315"/>
            <wp:effectExtent l="0" t="0" r="7620" b="6985"/>
            <wp:docPr id="1288875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59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8322" w14:textId="77777777" w:rsidR="000D4B80" w:rsidRDefault="000D4B80" w:rsidP="000D4B80"/>
    <w:p w14:paraId="03F32879" w14:textId="667905FA" w:rsidR="000D4B80" w:rsidRDefault="000D4B80" w:rsidP="000D4B80">
      <w:pPr>
        <w:pStyle w:val="Ttulo1"/>
        <w:numPr>
          <w:ilvl w:val="1"/>
          <w:numId w:val="2"/>
        </w:numPr>
        <w:rPr>
          <w:b/>
          <w:bCs/>
          <w:sz w:val="32"/>
          <w:szCs w:val="44"/>
        </w:rPr>
      </w:pPr>
      <w:bookmarkStart w:id="13" w:name="_Toc200401387"/>
      <w:r w:rsidRPr="000D4B80">
        <w:rPr>
          <w:b/>
          <w:bCs/>
          <w:sz w:val="32"/>
          <w:szCs w:val="44"/>
        </w:rPr>
        <w:t>Agregar Salida</w:t>
      </w:r>
      <w:bookmarkEnd w:id="13"/>
    </w:p>
    <w:p w14:paraId="02F0AF12" w14:textId="223EB666" w:rsidR="000D4B80" w:rsidRDefault="000D4B80" w:rsidP="000D4B80">
      <w:pPr>
        <w:pStyle w:val="Prrafodelista"/>
      </w:pPr>
      <w:r w:rsidRPr="000D4B80">
        <w:drawing>
          <wp:anchor distT="0" distB="0" distL="114300" distR="114300" simplePos="0" relativeHeight="251705344" behindDoc="1" locked="0" layoutInCell="1" allowOverlap="1" wp14:anchorId="05D28125" wp14:editId="34998DC1">
            <wp:simplePos x="0" y="0"/>
            <wp:positionH relativeFrom="column">
              <wp:posOffset>1809330</wp:posOffset>
            </wp:positionH>
            <wp:positionV relativeFrom="paragraph">
              <wp:posOffset>180975</wp:posOffset>
            </wp:positionV>
            <wp:extent cx="914400" cy="257175"/>
            <wp:effectExtent l="0" t="0" r="0" b="9525"/>
            <wp:wrapNone/>
            <wp:docPr id="922942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4277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C237F" w14:textId="1503E872" w:rsidR="000D4B80" w:rsidRDefault="000D4B80" w:rsidP="000D4B80">
      <w:pPr>
        <w:pStyle w:val="Prrafodelista"/>
      </w:pPr>
      <w:r>
        <w:t xml:space="preserve">Damos clic en el botón </w:t>
      </w:r>
    </w:p>
    <w:p w14:paraId="59C7DAFC" w14:textId="77777777" w:rsidR="000D4B80" w:rsidRDefault="000D4B80" w:rsidP="000D4B80">
      <w:pPr>
        <w:pStyle w:val="Prrafodelista"/>
      </w:pPr>
    </w:p>
    <w:p w14:paraId="2FC59958" w14:textId="60334BD2" w:rsidR="000D4B80" w:rsidRDefault="000D4B80" w:rsidP="000D4B80">
      <w:r w:rsidRPr="000D4B80">
        <w:drawing>
          <wp:inline distT="0" distB="0" distL="0" distR="0" wp14:anchorId="2AF09C52" wp14:editId="313C2600">
            <wp:extent cx="5612130" cy="2233930"/>
            <wp:effectExtent l="0" t="0" r="7620" b="0"/>
            <wp:docPr id="9447100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10048" name="Imagen 1" descr="Captura de pantalla de computadora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881F" w14:textId="77777777" w:rsidR="000D4B80" w:rsidRDefault="000D4B80" w:rsidP="000D4B80"/>
    <w:p w14:paraId="0FE1FA2D" w14:textId="73DD7416" w:rsidR="000D4B80" w:rsidRDefault="000D4B80" w:rsidP="000D4B80">
      <w:r>
        <w:t>El sistema toma la fecha por automático y solicita llenar los datos de:</w:t>
      </w:r>
    </w:p>
    <w:p w14:paraId="5D9B4D9E" w14:textId="186C999E" w:rsidR="000D4B80" w:rsidRPr="000D4B80" w:rsidRDefault="000D4B80" w:rsidP="000D4B80">
      <w:r w:rsidRPr="000D4B80">
        <w:rPr>
          <w:b/>
          <w:bCs/>
        </w:rPr>
        <w:t xml:space="preserve">Producto </w:t>
      </w:r>
      <w:r>
        <w:rPr>
          <w:b/>
          <w:bCs/>
        </w:rPr>
        <w:t xml:space="preserve">→ </w:t>
      </w:r>
      <w:r>
        <w:t>Selecciona el producto a darle salida.</w:t>
      </w:r>
    </w:p>
    <w:p w14:paraId="01ECDAC0" w14:textId="7690A228" w:rsidR="000D4B80" w:rsidRPr="000D4B80" w:rsidRDefault="000D4B80" w:rsidP="000D4B80">
      <w:pPr>
        <w:rPr>
          <w:rFonts w:cstheme="minorHAnsi"/>
        </w:rPr>
      </w:pPr>
      <w:r w:rsidRPr="000D4B80">
        <w:rPr>
          <w:b/>
          <w:bCs/>
        </w:rPr>
        <w:t>Cantidad</w:t>
      </w:r>
      <w:r>
        <w:rPr>
          <w:b/>
          <w:bCs/>
        </w:rPr>
        <w:t xml:space="preserve"> </w:t>
      </w:r>
      <w:r>
        <w:rPr>
          <w:rFonts w:cstheme="minorHAnsi"/>
          <w:b/>
          <w:bCs/>
        </w:rPr>
        <w:t>→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La cantidad de productos a salir.</w:t>
      </w:r>
    </w:p>
    <w:p w14:paraId="7B1CD9A1" w14:textId="715F7CF8" w:rsidR="000D4B80" w:rsidRPr="000D4B80" w:rsidRDefault="000D4B80" w:rsidP="000D4B80">
      <w:r w:rsidRPr="000D4B80">
        <w:rPr>
          <w:b/>
          <w:bCs/>
        </w:rPr>
        <w:t>Empleado</w:t>
      </w:r>
      <w:r>
        <w:t xml:space="preserve"> </w:t>
      </w:r>
      <w:r>
        <w:rPr>
          <w:b/>
          <w:bCs/>
        </w:rPr>
        <w:t xml:space="preserve">→ </w:t>
      </w:r>
      <w:r>
        <w:t>El empleado que gestiona la salida.</w:t>
      </w:r>
    </w:p>
    <w:p w14:paraId="145D752E" w14:textId="77777777" w:rsidR="009958C1" w:rsidRDefault="009958C1" w:rsidP="00BB1FBB"/>
    <w:p w14:paraId="24DF9171" w14:textId="77777777" w:rsidR="009958C1" w:rsidRDefault="009958C1" w:rsidP="00BB1FBB"/>
    <w:p w14:paraId="2866424A" w14:textId="5100D750" w:rsidR="009958C1" w:rsidRDefault="00D42CBB" w:rsidP="00D42CBB">
      <w:pPr>
        <w:pStyle w:val="Ttulo1"/>
        <w:numPr>
          <w:ilvl w:val="0"/>
          <w:numId w:val="2"/>
        </w:numPr>
        <w:rPr>
          <w:b/>
          <w:bCs/>
          <w:sz w:val="32"/>
          <w:szCs w:val="44"/>
        </w:rPr>
      </w:pPr>
      <w:r w:rsidRPr="00D42CBB">
        <w:rPr>
          <w:b/>
          <w:bCs/>
          <w:sz w:val="32"/>
          <w:szCs w:val="44"/>
        </w:rPr>
        <w:lastRenderedPageBreak/>
        <w:t>Olvido contraseña</w:t>
      </w:r>
    </w:p>
    <w:p w14:paraId="2A245F20" w14:textId="12409949" w:rsidR="00D42CBB" w:rsidRDefault="00D42CBB" w:rsidP="00D42CBB">
      <w:r w:rsidRPr="00D42CBB">
        <w:drawing>
          <wp:anchor distT="0" distB="0" distL="114300" distR="114300" simplePos="0" relativeHeight="251715584" behindDoc="1" locked="0" layoutInCell="1" allowOverlap="1" wp14:anchorId="66BC4A80" wp14:editId="69B3C63A">
            <wp:simplePos x="0" y="0"/>
            <wp:positionH relativeFrom="column">
              <wp:posOffset>1257145</wp:posOffset>
            </wp:positionH>
            <wp:positionV relativeFrom="paragraph">
              <wp:posOffset>195041</wp:posOffset>
            </wp:positionV>
            <wp:extent cx="2228850" cy="295275"/>
            <wp:effectExtent l="0" t="0" r="0" b="9525"/>
            <wp:wrapNone/>
            <wp:docPr id="1275458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854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DC831" w14:textId="230858BA" w:rsidR="00D42CBB" w:rsidRDefault="00D42CBB" w:rsidP="00D42CBB">
      <w:r>
        <w:t xml:space="preserve">Se da clic en el botón </w:t>
      </w:r>
    </w:p>
    <w:p w14:paraId="23602C86" w14:textId="77777777" w:rsidR="00D42CBB" w:rsidRPr="00D42CBB" w:rsidRDefault="00D42CBB" w:rsidP="00D42CBB"/>
    <w:p w14:paraId="46B2E1B1" w14:textId="4267314C" w:rsidR="00D42CBB" w:rsidRPr="00D42CBB" w:rsidRDefault="00D42CBB" w:rsidP="00D42CBB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DAF985" wp14:editId="6AA1A64A">
                <wp:simplePos x="0" y="0"/>
                <wp:positionH relativeFrom="margin">
                  <wp:posOffset>3298848</wp:posOffset>
                </wp:positionH>
                <wp:positionV relativeFrom="paragraph">
                  <wp:posOffset>1434812</wp:posOffset>
                </wp:positionV>
                <wp:extent cx="624337" cy="468714"/>
                <wp:effectExtent l="38100" t="0" r="23495" b="64770"/>
                <wp:wrapNone/>
                <wp:docPr id="80829014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337" cy="468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2A746" id="Conector recto de flecha 5" o:spid="_x0000_s1026" type="#_x0000_t32" style="position:absolute;margin-left:259.75pt;margin-top:113pt;width:49.15pt;height:36.9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3GpyAEAANkDAAAOAAAAZHJzL2Uyb0RvYy54bWysU8tu2zAQvBfoPxC815JlwwkEyzk4fRyK&#10;NujjAxhqKRGgSGK5taS/L0k5StEWCFD0sqDIndmd2dXxbhoMuwAG7WzDt5uSM7DStdp2Df/+7d2b&#10;W84CCdsK4yw0fIbA706vXx1HX0PlemdaQBZJbKhH3/CeyNdFEWQPgwgb58HGR+VwEBQ/sStaFGNk&#10;H0xRleWhGB22Hp2EEOLt/fLIT5lfKZD0WakAxEzDY2+UI+b4mGJxOoq6Q+F7La9tiH/oYhDaxqIr&#10;1b0gwX6g/oNq0BJdcIo20g2FU0pLyBqimm35m5qvvfCQtURzgl9tCv+PVn66nO0DRhtGH+rgHzCp&#10;mBQOTBntP8SZZl2xUzZl2+bVNpiIyXh5qPa73Q1nMj7tD7c3232ytVhoEp3HQO/BDSwdGh4Ihe56&#10;Ojtr44AcLiXE5WOgBfgESGBjUyShzVvbMpp93CJCLWxn4FonpRTP/ecTzQYW+BdQTLexz11WklcL&#10;zgbZRcSlEFKCpWplitkJprQxK7B8GXjNT1DIa7eCq5fBKyJXdpZW8KCtw78R0LS9tqyW/CcHFt3J&#10;gkfXznmy2Zq4P3km111PC/rrd4Y//5GnnwAAAP//AwBQSwMEFAAGAAgAAAAhACzLUzLgAAAACwEA&#10;AA8AAABkcnMvZG93bnJldi54bWxMj8FKw0AQhu+C77BMwZvdJNDYxGyKKIIggrbieZNMs6HZ2Zjd&#10;JvHtHU/2ODMf/3x/sVtsLyYcfedIQbyOQCDVrumoVfB5eL7dgvBBU6N7R6jgBz3syuurQueNm+kD&#10;p31oBYeQz7UCE8KQS+lrg1b7tRuQ+HZ0o9WBx7GVzahnDre9TKIolVZ3xB+MHvDRYH3an62Cau67&#10;7xkP9PY+ta9P84v5So9GqZvV8nAPIuAS/mH402d1KNmpcmdqvOgVbOJsw6iCJEm5FBNpfMdlKt5k&#10;2RZkWcjLDuUvAAAA//8DAFBLAQItABQABgAIAAAAIQC2gziS/gAAAOEBAAATAAAAAAAAAAAAAAAA&#10;AAAAAABbQ29udGVudF9UeXBlc10ueG1sUEsBAi0AFAAGAAgAAAAhADj9If/WAAAAlAEAAAsAAAAA&#10;AAAAAAAAAAAALwEAAF9yZWxzLy5yZWxzUEsBAi0AFAAGAAgAAAAhAOwTcanIAQAA2QMAAA4AAAAA&#10;AAAAAAAAAAAALgIAAGRycy9lMm9Eb2MueG1sUEsBAi0AFAAGAAgAAAAhACzLUzLgAAAACwEAAA8A&#10;AAAAAAAAAAAAAAAAIgQAAGRycy9kb3ducmV2LnhtbFBLBQYAAAAABAAEAPMAAAAv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Pr="00D42CBB">
        <w:drawing>
          <wp:inline distT="0" distB="0" distL="0" distR="0" wp14:anchorId="76AD5078" wp14:editId="1A0E3B3C">
            <wp:extent cx="5612130" cy="2611755"/>
            <wp:effectExtent l="0" t="0" r="7620" b="0"/>
            <wp:docPr id="1322384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841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3DCA" w14:textId="77777777" w:rsidR="009958C1" w:rsidRDefault="009958C1" w:rsidP="00BB1FBB"/>
    <w:p w14:paraId="7A50F028" w14:textId="5E00EE40" w:rsidR="00D42CBB" w:rsidRDefault="00D42CBB" w:rsidP="00BB1FBB">
      <w:r>
        <w:t xml:space="preserve">Redirige a la vista de </w:t>
      </w:r>
      <w:r w:rsidRPr="00D42CBB">
        <w:rPr>
          <w:b/>
          <w:bCs/>
        </w:rPr>
        <w:t>Recuperar contraseña</w:t>
      </w:r>
      <w:r>
        <w:t xml:space="preserve"> y se digita el correo registrado con los datos del usuario. </w:t>
      </w:r>
    </w:p>
    <w:p w14:paraId="58F51D70" w14:textId="2CEBEA62" w:rsidR="00D42CBB" w:rsidRDefault="009A10B5" w:rsidP="00BB1FBB">
      <w:r w:rsidRPr="009A10B5">
        <w:drawing>
          <wp:anchor distT="0" distB="0" distL="114300" distR="114300" simplePos="0" relativeHeight="251718656" behindDoc="1" locked="0" layoutInCell="1" allowOverlap="1" wp14:anchorId="34C40613" wp14:editId="2AC505F1">
            <wp:simplePos x="0" y="0"/>
            <wp:positionH relativeFrom="column">
              <wp:posOffset>1446902</wp:posOffset>
            </wp:positionH>
            <wp:positionV relativeFrom="paragraph">
              <wp:posOffset>74091</wp:posOffset>
            </wp:positionV>
            <wp:extent cx="905774" cy="430614"/>
            <wp:effectExtent l="0" t="0" r="8890" b="7620"/>
            <wp:wrapNone/>
            <wp:docPr id="7815117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11789" name="Imagen 1" descr="Texto&#10;&#10;El contenido generado por IA puede ser incorrecto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774" cy="430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B52A0" w14:textId="6C1823AC" w:rsidR="00D42CBB" w:rsidRDefault="00D42CBB" w:rsidP="00BB1FBB">
      <w:r>
        <w:t xml:space="preserve">Se da clic en el </w:t>
      </w:r>
      <w:r w:rsidR="009A10B5">
        <w:t>botón</w:t>
      </w:r>
      <w:r>
        <w:t xml:space="preserve"> de </w:t>
      </w:r>
    </w:p>
    <w:p w14:paraId="7FA265BD" w14:textId="02B78329" w:rsidR="00D42CBB" w:rsidRDefault="009A10B5" w:rsidP="00BB1FBB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52F5BD0" wp14:editId="7D49BD04">
                <wp:simplePos x="0" y="0"/>
                <wp:positionH relativeFrom="margin">
                  <wp:posOffset>1102348</wp:posOffset>
                </wp:positionH>
                <wp:positionV relativeFrom="paragraph">
                  <wp:posOffset>1004702</wp:posOffset>
                </wp:positionV>
                <wp:extent cx="624696" cy="572147"/>
                <wp:effectExtent l="0" t="0" r="80645" b="56515"/>
                <wp:wrapNone/>
                <wp:docPr id="972197478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696" cy="572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96E19" id="Conector recto de flecha 5" o:spid="_x0000_s1026" type="#_x0000_t32" style="position:absolute;margin-left:86.8pt;margin-top:79.1pt;width:49.2pt;height:45.0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5+vwEAAM8DAAAOAAAAZHJzL2Uyb0RvYy54bWysU9tu1DAQfUfiHyy/s7lQtjTabB+2wAuC&#10;qtAPcJ1xYsk32cMm+XtsJ80iQKqEeJn4MufMzPHJ4XbSipzBB2lNS6tdSQkYbjtp+pY+fv/45j0l&#10;AZnpmLIGWjpDoLfH168Oo2ugtoNVHXgSSUxoRtfSAdE1RRH4AJqFnXVg4qWwXjOMW98XnWdjZNeq&#10;qMtyX4zWd85bDiHE07vlkh4zvxDA8asQAZColsbeMEef41OKxfHAmt4zN0i+tsH+oQvNpIlFN6o7&#10;hoz88PIPKi25t8EK3HGrCyuE5JBniNNU5W/TfBuYgzxLFCe4Tabw/2j5l/PJ3Psow+hCE9y9T1NM&#10;wuv0jf2RKYs1b2LBhITHw319tb/ZU8Lj1bvrurq6TmIWF7DzAT+B1SQtWhrQM9kPeLLGxGexvsqC&#10;sfPngAvwGZAqK5MiMqk+mI7g7KJ30EtmegVrnZRSXLrOK5wVLPAHEER2sc+3uUw2FJyUJ2cWrcA4&#10;B4P1xhSzE0xIpTZg+TJwzU9QyGbbwPXL4A2RK1uDG1hLY/3fCHCq1pbFkv+swDJ3kuDJdnN+zyxN&#10;dE1+k9XhyZa/7jP88h8efwIAAP//AwBQSwMEFAAGAAgAAAAhAP9GGUbgAAAACwEAAA8AAABkcnMv&#10;ZG93bnJldi54bWxMj8FOwzAQRO9I/IO1SFwi6pDSNgpxKkBCqpB6IPABbrwkUeN1ajtt+HuWE9xm&#10;tE+zM+V2toM4ow+9IwX3ixQEUuNMT62Cz4/XuxxEiJqMHhyhgm8MsK2ur0pdGHehdzzXsRUcQqHQ&#10;CroYx0LK0HRodVi4EYlvX85bHdn6VhqvLxxuB5ml6Vpa3RN/6PSILx02x3qyCpLd0Sf7lZvC6VRn&#10;/m1MdvZ5Uur2Zn56BBFxjn8w/Nbn6lBxp4ObyAQxsN8s14yyWOUZCCayTcbrDiwe8iXIqpT/N1Q/&#10;AAAA//8DAFBLAQItABQABgAIAAAAIQC2gziS/gAAAOEBAAATAAAAAAAAAAAAAAAAAAAAAABbQ29u&#10;dGVudF9UeXBlc10ueG1sUEsBAi0AFAAGAAgAAAAhADj9If/WAAAAlAEAAAsAAAAAAAAAAAAAAAAA&#10;LwEAAF9yZWxzLy5yZWxzUEsBAi0AFAAGAAgAAAAhAMteLn6/AQAAzwMAAA4AAAAAAAAAAAAAAAAA&#10;LgIAAGRycy9lMm9Eb2MueG1sUEsBAi0AFAAGAAgAAAAhAP9GGUbgAAAACwEAAA8AAAAAAAAAAAAA&#10;AAAAGQQAAGRycy9kb3ducmV2LnhtbFBLBQYAAAAABAAEAPMAAAAmBQAAAAA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  <w:r w:rsidR="00D42CBB" w:rsidRPr="00D42CBB">
        <w:drawing>
          <wp:inline distT="0" distB="0" distL="0" distR="0" wp14:anchorId="1EB710DE" wp14:editId="563714D2">
            <wp:extent cx="5612130" cy="2677160"/>
            <wp:effectExtent l="0" t="0" r="7620" b="8890"/>
            <wp:docPr id="146692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03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3222" w14:textId="52E851BB" w:rsidR="009A10B5" w:rsidRDefault="009A10B5" w:rsidP="00BB1FBB">
      <w:proofErr w:type="gramStart"/>
      <w:r>
        <w:t>Este manda</w:t>
      </w:r>
      <w:proofErr w:type="gramEnd"/>
      <w:r>
        <w:t xml:space="preserve"> un correo con un </w:t>
      </w:r>
      <w:proofErr w:type="gramStart"/>
      <w:r>
        <w:t>link</w:t>
      </w:r>
      <w:proofErr w:type="gramEnd"/>
      <w:r>
        <w:t xml:space="preserve"> para restablecer la contraseña.</w:t>
      </w:r>
    </w:p>
    <w:p w14:paraId="6559B10E" w14:textId="04B797EE" w:rsidR="009A10B5" w:rsidRDefault="009A10B5" w:rsidP="00BB1FBB">
      <w:r w:rsidRPr="009A10B5">
        <w:lastRenderedPageBreak/>
        <w:drawing>
          <wp:anchor distT="0" distB="0" distL="114300" distR="114300" simplePos="0" relativeHeight="251721728" behindDoc="1" locked="0" layoutInCell="1" allowOverlap="1" wp14:anchorId="359479CD" wp14:editId="348382C0">
            <wp:simplePos x="0" y="0"/>
            <wp:positionH relativeFrom="column">
              <wp:posOffset>1222962</wp:posOffset>
            </wp:positionH>
            <wp:positionV relativeFrom="paragraph">
              <wp:posOffset>3025188</wp:posOffset>
            </wp:positionV>
            <wp:extent cx="1609725" cy="295275"/>
            <wp:effectExtent l="0" t="0" r="9525" b="9525"/>
            <wp:wrapNone/>
            <wp:docPr id="1448241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41354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10B5">
        <w:drawing>
          <wp:inline distT="0" distB="0" distL="0" distR="0" wp14:anchorId="130CD486" wp14:editId="209E3D39">
            <wp:extent cx="5612130" cy="2949575"/>
            <wp:effectExtent l="0" t="0" r="7620" b="3175"/>
            <wp:docPr id="18512042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042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DC82" w14:textId="39D6E90E" w:rsidR="009A10B5" w:rsidRDefault="009A10B5" w:rsidP="00BB1FBB">
      <w:r>
        <w:t xml:space="preserve">Damos clic en el </w:t>
      </w:r>
      <w:proofErr w:type="gramStart"/>
      <w:r>
        <w:t>link</w:t>
      </w:r>
      <w:proofErr w:type="gramEnd"/>
      <w:r>
        <w:t xml:space="preserve"> </w:t>
      </w:r>
    </w:p>
    <w:p w14:paraId="0FF7CEF6" w14:textId="77777777" w:rsidR="009A10B5" w:rsidRDefault="009A10B5" w:rsidP="00BB1FBB"/>
    <w:p w14:paraId="52192858" w14:textId="6084B018" w:rsidR="009A10B5" w:rsidRDefault="009A10B5" w:rsidP="00BB1FBB">
      <w:r w:rsidRPr="009A10B5">
        <w:drawing>
          <wp:anchor distT="0" distB="0" distL="114300" distR="114300" simplePos="0" relativeHeight="251722752" behindDoc="1" locked="0" layoutInCell="1" allowOverlap="1" wp14:anchorId="1EB14BC4" wp14:editId="1A93CCB0">
            <wp:simplePos x="0" y="0"/>
            <wp:positionH relativeFrom="column">
              <wp:posOffset>2283988</wp:posOffset>
            </wp:positionH>
            <wp:positionV relativeFrom="paragraph">
              <wp:posOffset>2862041</wp:posOffset>
            </wp:positionV>
            <wp:extent cx="1981835" cy="370840"/>
            <wp:effectExtent l="0" t="0" r="0" b="0"/>
            <wp:wrapNone/>
            <wp:docPr id="1605695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9531" name="Imagen 1" descr="Interfaz de usuario gráfica&#10;&#10;El contenido generado por IA puede ser incorrecto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Manda a un formulario para cambiar contraseña </w:t>
      </w:r>
      <w:r w:rsidRPr="009A10B5">
        <w:drawing>
          <wp:inline distT="0" distB="0" distL="0" distR="0" wp14:anchorId="298E2469" wp14:editId="59C4BDBD">
            <wp:extent cx="5612130" cy="2649220"/>
            <wp:effectExtent l="0" t="0" r="7620" b="0"/>
            <wp:docPr id="212138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77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836D" w14:textId="271B61D3" w:rsidR="009A10B5" w:rsidRDefault="009A10B5" w:rsidP="00BB1FBB">
      <w:r>
        <w:t xml:space="preserve">Llenamos los datos y damos en el botón </w:t>
      </w:r>
    </w:p>
    <w:p w14:paraId="73394AAC" w14:textId="77777777" w:rsidR="009A10B5" w:rsidRDefault="009A10B5" w:rsidP="00BB1FBB"/>
    <w:p w14:paraId="1E9CE76E" w14:textId="39C97F29" w:rsidR="009A10B5" w:rsidRDefault="009A10B5" w:rsidP="00BB1FBB">
      <w:r>
        <w:t xml:space="preserve">Al dar clic nos redirige al inicio de sesión. </w:t>
      </w:r>
    </w:p>
    <w:p w14:paraId="22933F50" w14:textId="77777777" w:rsidR="009A10B5" w:rsidRPr="00BB1FBB" w:rsidRDefault="009A10B5" w:rsidP="00BB1FBB"/>
    <w:sectPr w:rsidR="009A10B5" w:rsidRPr="00BB1FBB" w:rsidSect="00793966">
      <w:headerReference w:type="default" r:id="rId58"/>
      <w:footerReference w:type="default" r:id="rId59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B6806" w14:textId="77777777" w:rsidR="004F05F4" w:rsidRDefault="004F05F4" w:rsidP="008725D5">
      <w:pPr>
        <w:spacing w:after="0" w:line="240" w:lineRule="auto"/>
      </w:pPr>
      <w:r>
        <w:separator/>
      </w:r>
    </w:p>
  </w:endnote>
  <w:endnote w:type="continuationSeparator" w:id="0">
    <w:p w14:paraId="0FB1A568" w14:textId="77777777" w:rsidR="004F05F4" w:rsidRDefault="004F05F4" w:rsidP="0087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4B46" w14:textId="7113FF6B" w:rsidR="008725D5" w:rsidRDefault="008725D5" w:rsidP="008725D5">
    <w:pPr>
      <w:pStyle w:val="Encabezado"/>
    </w:pPr>
    <w:r>
      <w:t xml:space="preserve">                                                                                                                     Manual de Usuario – PATY SPORT</w:t>
    </w:r>
  </w:p>
  <w:p w14:paraId="212F0A5C" w14:textId="710E5D6A" w:rsidR="008725D5" w:rsidRDefault="008725D5">
    <w:pPr>
      <w:pStyle w:val="Piedepgina"/>
    </w:pPr>
  </w:p>
  <w:p w14:paraId="312FA10C" w14:textId="77777777" w:rsidR="008725D5" w:rsidRDefault="008725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B11A3" w14:textId="77777777" w:rsidR="004F05F4" w:rsidRDefault="004F05F4" w:rsidP="008725D5">
      <w:pPr>
        <w:spacing w:after="0" w:line="240" w:lineRule="auto"/>
      </w:pPr>
      <w:r>
        <w:separator/>
      </w:r>
    </w:p>
  </w:footnote>
  <w:footnote w:type="continuationSeparator" w:id="0">
    <w:p w14:paraId="0E85F6DA" w14:textId="77777777" w:rsidR="004F05F4" w:rsidRDefault="004F05F4" w:rsidP="00872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742727"/>
      <w:docPartObj>
        <w:docPartGallery w:val="Page Numbers (Top of Page)"/>
        <w:docPartUnique/>
      </w:docPartObj>
    </w:sdtPr>
    <w:sdtContent>
      <w:p w14:paraId="6E5F7F7B" w14:textId="6B48BF8A" w:rsidR="008725D5" w:rsidRDefault="00133B95">
        <w:pPr>
          <w:pStyle w:val="Encabezado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8D171F2" wp14:editId="6B9A61BD">
              <wp:simplePos x="0" y="0"/>
              <wp:positionH relativeFrom="rightMargin">
                <wp:posOffset>-17253</wp:posOffset>
              </wp:positionH>
              <wp:positionV relativeFrom="paragraph">
                <wp:posOffset>6985</wp:posOffset>
              </wp:positionV>
              <wp:extent cx="629285" cy="614045"/>
              <wp:effectExtent l="0" t="0" r="0" b="0"/>
              <wp:wrapNone/>
              <wp:docPr id="161578720" name="Imagen 9" descr="▷ Logo Sena - Descargar Logo Sena en JPG - PNG - SV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 descr="▷ Logo Sena - Descargar Logo Sena en JPG - PNG - SV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9285" cy="614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="008725D5">
          <w:fldChar w:fldCharType="begin"/>
        </w:r>
        <w:r w:rsidR="008725D5">
          <w:instrText>PAGE   \* MERGEFORMAT</w:instrText>
        </w:r>
        <w:r w:rsidR="008725D5">
          <w:fldChar w:fldCharType="separate"/>
        </w:r>
        <w:r w:rsidR="008725D5">
          <w:rPr>
            <w:lang w:val="es-ES"/>
          </w:rPr>
          <w:t>2</w:t>
        </w:r>
        <w:r w:rsidR="008725D5">
          <w:fldChar w:fldCharType="end"/>
        </w:r>
        <w:r w:rsidR="008725D5">
          <w:t xml:space="preserve">                                                   </w:t>
        </w:r>
      </w:p>
    </w:sdtContent>
  </w:sdt>
  <w:p w14:paraId="432D4C40" w14:textId="77777777" w:rsidR="008725D5" w:rsidRDefault="008725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EA7"/>
    <w:multiLevelType w:val="hybridMultilevel"/>
    <w:tmpl w:val="CB2E2DD8"/>
    <w:lvl w:ilvl="0" w:tplc="F86E49E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5004"/>
    <w:multiLevelType w:val="hybridMultilevel"/>
    <w:tmpl w:val="01D8FF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161E6"/>
    <w:multiLevelType w:val="multilevel"/>
    <w:tmpl w:val="2EA4BC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1241145"/>
    <w:multiLevelType w:val="hybridMultilevel"/>
    <w:tmpl w:val="88F81A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52222A"/>
    <w:multiLevelType w:val="hybridMultilevel"/>
    <w:tmpl w:val="9768EAB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0B6B50"/>
    <w:multiLevelType w:val="hybridMultilevel"/>
    <w:tmpl w:val="F7504B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01B65"/>
    <w:multiLevelType w:val="hybridMultilevel"/>
    <w:tmpl w:val="D5B8B3E6"/>
    <w:lvl w:ilvl="0" w:tplc="F86E49E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877196">
    <w:abstractNumId w:val="5"/>
  </w:num>
  <w:num w:numId="2" w16cid:durableId="1919289307">
    <w:abstractNumId w:val="2"/>
  </w:num>
  <w:num w:numId="3" w16cid:durableId="5403814">
    <w:abstractNumId w:val="0"/>
  </w:num>
  <w:num w:numId="4" w16cid:durableId="1714844321">
    <w:abstractNumId w:val="4"/>
  </w:num>
  <w:num w:numId="5" w16cid:durableId="974918269">
    <w:abstractNumId w:val="1"/>
  </w:num>
  <w:num w:numId="6" w16cid:durableId="1153529059">
    <w:abstractNumId w:val="3"/>
  </w:num>
  <w:num w:numId="7" w16cid:durableId="1182279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7D"/>
    <w:rsid w:val="00071DC0"/>
    <w:rsid w:val="000D4B80"/>
    <w:rsid w:val="00133B95"/>
    <w:rsid w:val="00174CAE"/>
    <w:rsid w:val="001A1700"/>
    <w:rsid w:val="001B7655"/>
    <w:rsid w:val="002E0582"/>
    <w:rsid w:val="002E4A87"/>
    <w:rsid w:val="003324F0"/>
    <w:rsid w:val="0041098E"/>
    <w:rsid w:val="004D6878"/>
    <w:rsid w:val="004F05F4"/>
    <w:rsid w:val="004F40D9"/>
    <w:rsid w:val="005A7EF1"/>
    <w:rsid w:val="005D239F"/>
    <w:rsid w:val="00624EA7"/>
    <w:rsid w:val="00793966"/>
    <w:rsid w:val="007F04EA"/>
    <w:rsid w:val="00800EA6"/>
    <w:rsid w:val="00844381"/>
    <w:rsid w:val="008725D5"/>
    <w:rsid w:val="008B1F17"/>
    <w:rsid w:val="008D65F5"/>
    <w:rsid w:val="009958C1"/>
    <w:rsid w:val="009A10B5"/>
    <w:rsid w:val="009C2B16"/>
    <w:rsid w:val="009D03D5"/>
    <w:rsid w:val="009D59B7"/>
    <w:rsid w:val="00A0424A"/>
    <w:rsid w:val="00A67B91"/>
    <w:rsid w:val="00A70C4A"/>
    <w:rsid w:val="00A74283"/>
    <w:rsid w:val="00A952CD"/>
    <w:rsid w:val="00AF21E1"/>
    <w:rsid w:val="00AF4A6C"/>
    <w:rsid w:val="00B64CD2"/>
    <w:rsid w:val="00B74B58"/>
    <w:rsid w:val="00BB1FBB"/>
    <w:rsid w:val="00BC16EC"/>
    <w:rsid w:val="00BE11BF"/>
    <w:rsid w:val="00BF7D99"/>
    <w:rsid w:val="00C20DB3"/>
    <w:rsid w:val="00C25D8B"/>
    <w:rsid w:val="00C3026A"/>
    <w:rsid w:val="00CC538D"/>
    <w:rsid w:val="00D16F7D"/>
    <w:rsid w:val="00D42CBB"/>
    <w:rsid w:val="00E26705"/>
    <w:rsid w:val="00E2709F"/>
    <w:rsid w:val="00E97383"/>
    <w:rsid w:val="00FF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703E9"/>
  <w15:chartTrackingRefBased/>
  <w15:docId w15:val="{722CF08D-445D-4C22-9756-12C171A4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1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F7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16F7D"/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NormalWeb">
    <w:name w:val="Normal (Web)"/>
    <w:basedOn w:val="Normal"/>
    <w:uiPriority w:val="99"/>
    <w:semiHidden/>
    <w:unhideWhenUsed/>
    <w:rsid w:val="00624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4EA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72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5D5"/>
  </w:style>
  <w:style w:type="paragraph" w:styleId="Piedepgina">
    <w:name w:val="footer"/>
    <w:basedOn w:val="Normal"/>
    <w:link w:val="PiedepginaCar"/>
    <w:uiPriority w:val="99"/>
    <w:unhideWhenUsed/>
    <w:rsid w:val="008725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5D5"/>
  </w:style>
  <w:style w:type="character" w:customStyle="1" w:styleId="Ttulo2Car">
    <w:name w:val="Título 2 Car"/>
    <w:basedOn w:val="Fuentedeprrafopredeter"/>
    <w:link w:val="Ttulo2"/>
    <w:uiPriority w:val="9"/>
    <w:rsid w:val="00BE11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BE11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BF7D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D99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C2B16"/>
    <w:pPr>
      <w:outlineLvl w:val="9"/>
    </w:pPr>
    <w:rPr>
      <w:color w:val="2F5496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9C2B16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9A10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ienda.patysport.sho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0827F-3C9A-4274-A5C4-640EC7A0D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1533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Lilley Caicedo Nieto</dc:creator>
  <cp:keywords/>
  <dc:description/>
  <cp:lastModifiedBy>Jonny Alejandro Pulido Escobar</cp:lastModifiedBy>
  <cp:revision>2</cp:revision>
  <cp:lastPrinted>2025-05-27T16:57:00Z</cp:lastPrinted>
  <dcterms:created xsi:type="dcterms:W3CDTF">2025-06-10T04:51:00Z</dcterms:created>
  <dcterms:modified xsi:type="dcterms:W3CDTF">2025-06-10T04:51:00Z</dcterms:modified>
</cp:coreProperties>
</file>