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89696" w14:textId="77777777" w:rsidR="00C658B6" w:rsidRPr="00F97383" w:rsidRDefault="00C658B6" w:rsidP="00C658B6">
      <w:pPr>
        <w:rPr>
          <w:rFonts w:ascii="宋体" w:hAnsi="宋体"/>
          <w:b/>
          <w:color w:val="000000"/>
          <w:sz w:val="36"/>
          <w:szCs w:val="36"/>
        </w:rPr>
      </w:pPr>
      <w:r w:rsidRPr="00F97383">
        <w:rPr>
          <w:rFonts w:ascii="宋体" w:hAnsi="宋体" w:hint="eastAsia"/>
          <w:b/>
          <w:color w:val="000000"/>
          <w:sz w:val="36"/>
          <w:szCs w:val="36"/>
        </w:rPr>
        <w:t>sql函数的使用--介绍</w:t>
      </w:r>
    </w:p>
    <w:p w14:paraId="0655F0C2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oracle数据库的强大，体现在对用户管理，pl/sql编程，函数丰富。</w:t>
      </w:r>
    </w:p>
    <w:p w14:paraId="2A01E41F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25994218" w14:textId="77777777" w:rsidR="00C658B6" w:rsidRDefault="00C658B6" w:rsidP="00C658B6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函数的分类：</w:t>
      </w:r>
    </w:p>
    <w:p w14:paraId="03895B7A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单行函数：</w:t>
      </w:r>
      <w:r>
        <w:rPr>
          <w:rFonts w:ascii="宋体" w:hAnsi="宋体" w:hint="eastAsia"/>
          <w:color w:val="FF0000"/>
          <w:szCs w:val="21"/>
        </w:rPr>
        <w:t>对每个行输入值进行计算，得到相应的计算结果，返回给用户，也就是说，每行作为一个输入参数，经过函数计算得到每行的计算结果。比如length</w:t>
      </w:r>
    </w:p>
    <w:p w14:paraId="4787191B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24DB0D15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多行函数：</w:t>
      </w:r>
      <w:r>
        <w:rPr>
          <w:rFonts w:ascii="宋体" w:hAnsi="宋体" w:hint="eastAsia"/>
          <w:color w:val="FF0000"/>
          <w:szCs w:val="21"/>
        </w:rPr>
        <w:t>对多行输入值进行计算，得到多行对应的单个结果。比如max,min</w:t>
      </w:r>
    </w:p>
    <w:p w14:paraId="0291A42B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2853A851" w14:textId="77777777" w:rsidR="00C658B6" w:rsidRDefault="00C658B6" w:rsidP="00C658B6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sql函数的使用--单行函数分类</w:t>
      </w:r>
    </w:p>
    <w:p w14:paraId="2C6CE2BA" w14:textId="77777777" w:rsidR="00C658B6" w:rsidRDefault="00C658B6" w:rsidP="00C658B6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单行函数分为：</w:t>
      </w:r>
    </w:p>
    <w:p w14:paraId="6842C5FF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字符函数、数字函数、日期函数、转换函数、系统函数。</w:t>
      </w:r>
    </w:p>
    <w:p w14:paraId="64B2ABF7" w14:textId="071C1FE0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406B368D" wp14:editId="703046E1">
            <wp:extent cx="4267200" cy="175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C04E3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71D4505A" w14:textId="77777777" w:rsidR="00C658B6" w:rsidRDefault="00C658B6" w:rsidP="00C658B6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sql函数的使用--</w:t>
      </w:r>
      <w:r>
        <w:rPr>
          <w:rFonts w:ascii="宋体" w:hAnsi="宋体" w:hint="eastAsia"/>
          <w:b/>
          <w:color w:val="FF0000"/>
          <w:szCs w:val="21"/>
        </w:rPr>
        <w:t>字符函数</w:t>
      </w:r>
    </w:p>
    <w:p w14:paraId="791B8F5E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介绍：</w:t>
      </w:r>
    </w:p>
    <w:p w14:paraId="315800F6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用于处理字符相关的函数，字符函数是oracle中最常用的函数，我们来看看有哪些字符函数：</w:t>
      </w:r>
    </w:p>
    <w:p w14:paraId="1829A1EE" w14:textId="77777777" w:rsidR="00C658B6" w:rsidRDefault="00C658B6" w:rsidP="00C658B6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字符替换函数</w:t>
      </w:r>
    </w:p>
    <w:p w14:paraId="1035E2A8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replace(char1,search_string,replace_string)</w:t>
      </w:r>
    </w:p>
    <w:p w14:paraId="7E450D89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replace(字段,搜索的字符,替换的字符)</w:t>
      </w:r>
    </w:p>
    <w:p w14:paraId="3A253E0D" w14:textId="77777777" w:rsidR="00C658B6" w:rsidRDefault="00C658B6" w:rsidP="00C658B6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说明：这里只是替换显示的结果，而非数据库原内容。</w:t>
      </w:r>
    </w:p>
    <w:p w14:paraId="41CA472C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081943A5" w14:textId="77777777" w:rsidR="00C658B6" w:rsidRDefault="00C658B6" w:rsidP="00C658B6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字符搜索函数</w:t>
      </w:r>
    </w:p>
    <w:p w14:paraId="4C44D08E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instr(C1,C2,I,J)</w:t>
      </w:r>
    </w:p>
    <w:p w14:paraId="0701B999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instr(被搜索的字符串,需要查找的字符串,搜索开始位置,搜索第几次出现的查找内容)</w:t>
      </w:r>
    </w:p>
    <w:p w14:paraId="6839C62C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在一个字符串中搜索指定的字符，返回发现指定的字符的位置；</w:t>
      </w:r>
    </w:p>
    <w:p w14:paraId="0B746A8B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C1</w:t>
      </w:r>
      <w:r>
        <w:rPr>
          <w:rFonts w:ascii="宋体" w:hAnsi="宋体" w:hint="eastAsia"/>
          <w:color w:val="000000"/>
          <w:szCs w:val="21"/>
        </w:rPr>
        <w:tab/>
        <w:t>被搜索的字符串；</w:t>
      </w:r>
    </w:p>
    <w:p w14:paraId="0C2800D6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C2</w:t>
      </w:r>
      <w:r>
        <w:rPr>
          <w:rFonts w:ascii="宋体" w:hAnsi="宋体" w:hint="eastAsia"/>
          <w:color w:val="000000"/>
          <w:szCs w:val="21"/>
        </w:rPr>
        <w:tab/>
        <w:t>希望搜索的字符串；</w:t>
      </w:r>
    </w:p>
    <w:p w14:paraId="75B4B6E7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I</w:t>
      </w:r>
      <w:r>
        <w:rPr>
          <w:rFonts w:ascii="宋体" w:hAnsi="宋体" w:hint="eastAsia"/>
          <w:color w:val="000000"/>
          <w:szCs w:val="21"/>
        </w:rPr>
        <w:tab/>
        <w:t>搜索的开始位置，默认为1；</w:t>
      </w:r>
    </w:p>
    <w:p w14:paraId="30D9BFB8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J</w:t>
      </w:r>
      <w:r>
        <w:rPr>
          <w:rFonts w:ascii="宋体" w:hAnsi="宋体" w:hint="eastAsia"/>
          <w:color w:val="000000"/>
          <w:szCs w:val="21"/>
        </w:rPr>
        <w:tab/>
        <w:t>出现的位置，默认为1；</w:t>
      </w:r>
    </w:p>
    <w:p w14:paraId="2C9CBCCD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1403DED7" w14:textId="77777777" w:rsidR="00C658B6" w:rsidRDefault="00C658B6" w:rsidP="00C658B6">
      <w:pPr>
        <w:rPr>
          <w:rFonts w:ascii="宋体" w:hAnsi="宋体"/>
          <w:b/>
          <w:color w:val="7030A0"/>
          <w:szCs w:val="21"/>
        </w:rPr>
      </w:pPr>
      <w:r>
        <w:rPr>
          <w:rFonts w:ascii="宋体" w:hAnsi="宋体" w:hint="eastAsia"/>
          <w:b/>
          <w:color w:val="7030A0"/>
          <w:szCs w:val="21"/>
        </w:rPr>
        <w:t>dual为oracle本身自带的虚表，主要用于测试使用。</w:t>
      </w:r>
    </w:p>
    <w:p w14:paraId="738893D4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599C0EEB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练习：</w:t>
      </w:r>
    </w:p>
    <w:p w14:paraId="52F54495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lastRenderedPageBreak/>
        <w:t>显示所有员工的姓名，用“我是A”替换所有“A”</w:t>
      </w:r>
    </w:p>
    <w:p w14:paraId="2654E198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SQL&gt;select replace(ename,'A','我是A') from emp;</w:t>
      </w:r>
    </w:p>
    <w:p w14:paraId="215F596A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61F5FF23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请找出“oracle traning”第二个ra出现的位置</w:t>
      </w:r>
    </w:p>
    <w:p w14:paraId="3549D46E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instr('oracle traning','ra',1,2) from dual;</w:t>
      </w:r>
    </w:p>
    <w:p w14:paraId="6C675D52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5473F911" w14:textId="77777777" w:rsidR="00C658B6" w:rsidRDefault="00C658B6" w:rsidP="00C658B6">
      <w:pPr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SQL中的单记录函数</w:t>
      </w:r>
    </w:p>
    <w:p w14:paraId="0026D8C5" w14:textId="77777777" w:rsidR="00C658B6" w:rsidRDefault="00C658B6" w:rsidP="00C658B6">
      <w:pPr>
        <w:rPr>
          <w:rFonts w:ascii="宋体" w:hAnsi="宋体"/>
          <w:b/>
          <w:color w:val="7030A0"/>
          <w:sz w:val="30"/>
          <w:szCs w:val="30"/>
        </w:rPr>
      </w:pPr>
      <w:r>
        <w:rPr>
          <w:rFonts w:ascii="宋体" w:hAnsi="宋体" w:hint="eastAsia"/>
          <w:b/>
          <w:color w:val="7030A0"/>
          <w:sz w:val="30"/>
          <w:szCs w:val="30"/>
        </w:rPr>
        <w:t>常用字符函数介绍</w:t>
      </w:r>
    </w:p>
    <w:p w14:paraId="6D56BE01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1、ascii</w:t>
      </w:r>
    </w:p>
    <w:p w14:paraId="33C40E4C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返回与指定的字符对应的十进制数；</w:t>
      </w:r>
    </w:p>
    <w:p w14:paraId="03654B0F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ascii('A') A,ascii('a') a,ascii('0') zero,ascii(' ') space from dual;</w:t>
      </w:r>
    </w:p>
    <w:p w14:paraId="5FFD42EF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  A          A       ZERO      SPACE</w:t>
      </w:r>
    </w:p>
    <w:p w14:paraId="11FDA56A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 ---------- ---------- ----------</w:t>
      </w:r>
    </w:p>
    <w:p w14:paraId="4ABF9E23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 65         97         48         32</w:t>
      </w:r>
    </w:p>
    <w:p w14:paraId="34227B42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29DF64F3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2、chr</w:t>
      </w:r>
    </w:p>
    <w:p w14:paraId="7A308D2C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给出整数，返回对应的字符；</w:t>
      </w:r>
    </w:p>
    <w:p w14:paraId="33A4DB74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chr(54740) zhao,chr(65) chr65 from dual;</w:t>
      </w:r>
    </w:p>
    <w:p w14:paraId="5683BE64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ZHAO CHR65</w:t>
      </w:r>
    </w:p>
    <w:p w14:paraId="172BE696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 -----</w:t>
      </w:r>
    </w:p>
    <w:p w14:paraId="0A39BD52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赵   A</w:t>
      </w:r>
    </w:p>
    <w:p w14:paraId="6420A870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53EAACA0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3、concat</w:t>
      </w:r>
    </w:p>
    <w:p w14:paraId="6CED4B17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连接两个字符串；</w:t>
      </w:r>
    </w:p>
    <w:p w14:paraId="6666B0CE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SQL&gt;select concat('010-','88888888')||'转23' 高乾竞电话 from dual;</w:t>
      </w:r>
    </w:p>
    <w:p w14:paraId="0C99CDFE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高乾竞电话</w:t>
      </w:r>
    </w:p>
    <w:p w14:paraId="0380461F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----------------</w:t>
      </w:r>
    </w:p>
    <w:p w14:paraId="6B0EB341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010-88888888转23</w:t>
      </w:r>
    </w:p>
    <w:p w14:paraId="2DFFB3F5" w14:textId="77777777" w:rsidR="00C658B6" w:rsidRDefault="00C658B6" w:rsidP="00C658B6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特别说明：concat(字串1或字段1,字串2或字段2)也可以书写成 字串1或字段1 || 字串2或字段2</w:t>
      </w:r>
    </w:p>
    <w:p w14:paraId="45A794D9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49061050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4、initcap</w:t>
      </w:r>
    </w:p>
    <w:p w14:paraId="08ACB1D8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返回字符串并将字符串的第一个字母变成大写；</w:t>
      </w:r>
    </w:p>
    <w:p w14:paraId="642F6AB5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initcap('smith') upp from dual;</w:t>
      </w:r>
    </w:p>
    <w:p w14:paraId="0A1D8749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UPP</w:t>
      </w:r>
    </w:p>
    <w:p w14:paraId="29DBB3B8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</w:t>
      </w:r>
    </w:p>
    <w:p w14:paraId="6C8A5629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Smith</w:t>
      </w:r>
    </w:p>
    <w:p w14:paraId="12184534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48239B5B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5、instr(C1,C2,I,J)</w:t>
      </w:r>
    </w:p>
    <w:p w14:paraId="190BC621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在一个字符串中搜索指定的字符，返回发现指定的字符的位置；</w:t>
      </w:r>
    </w:p>
    <w:p w14:paraId="73BCB22F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C1</w:t>
      </w:r>
      <w:r>
        <w:rPr>
          <w:rFonts w:ascii="宋体" w:hAnsi="宋体" w:hint="eastAsia"/>
          <w:color w:val="FF0000"/>
          <w:szCs w:val="21"/>
        </w:rPr>
        <w:tab/>
        <w:t>被搜索的字符串；</w:t>
      </w:r>
    </w:p>
    <w:p w14:paraId="290C98E1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C2</w:t>
      </w:r>
      <w:r>
        <w:rPr>
          <w:rFonts w:ascii="宋体" w:hAnsi="宋体" w:hint="eastAsia"/>
          <w:color w:val="FF0000"/>
          <w:szCs w:val="21"/>
        </w:rPr>
        <w:tab/>
        <w:t>希望搜索的字符串；</w:t>
      </w:r>
    </w:p>
    <w:p w14:paraId="6351C77A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I</w:t>
      </w:r>
      <w:r>
        <w:rPr>
          <w:rFonts w:ascii="宋体" w:hAnsi="宋体" w:hint="eastAsia"/>
          <w:color w:val="FF0000"/>
          <w:szCs w:val="21"/>
        </w:rPr>
        <w:tab/>
        <w:t>搜索的开始位置，默认为1；</w:t>
      </w:r>
    </w:p>
    <w:p w14:paraId="535E880F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lastRenderedPageBreak/>
        <w:t>J</w:t>
      </w:r>
      <w:r>
        <w:rPr>
          <w:rFonts w:ascii="宋体" w:hAnsi="宋体" w:hint="eastAsia"/>
          <w:color w:val="FF0000"/>
          <w:szCs w:val="21"/>
        </w:rPr>
        <w:tab/>
        <w:t>出现的位置，默认为1；</w:t>
      </w:r>
    </w:p>
    <w:p w14:paraId="6C968123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instr('oracle traning','ra',1,2) instring from dual;</w:t>
      </w:r>
    </w:p>
    <w:p w14:paraId="64E505D0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INSTRING</w:t>
      </w:r>
    </w:p>
    <w:p w14:paraId="411CDE32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</w:t>
      </w:r>
    </w:p>
    <w:p w14:paraId="0B84F1A5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  9</w:t>
      </w:r>
    </w:p>
    <w:p w14:paraId="0636F361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052378B4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6、length</w:t>
      </w:r>
    </w:p>
    <w:p w14:paraId="3CDA482A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返回字符串的长度；</w:t>
      </w:r>
    </w:p>
    <w:p w14:paraId="1D0F44A2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ename,length(ename),job,length(job),sal,length(to_char(sal)) from emp where ename='SMITH';</w:t>
      </w:r>
    </w:p>
    <w:p w14:paraId="6DC8B85D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ENAME      LENGTH(ENAME) JOB       LENGTH(JOB)       SAL LENGTH(TO_CHAR(SAL))</w:t>
      </w:r>
    </w:p>
    <w:p w14:paraId="4855CCDC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 ------------- --------- ----------- --------- --------------------</w:t>
      </w:r>
    </w:p>
    <w:p w14:paraId="1EA0DE2E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SMITH                  5 CLERK               5    800.00                    3</w:t>
      </w:r>
    </w:p>
    <w:p w14:paraId="1C783E6A" w14:textId="77777777" w:rsidR="00C658B6" w:rsidRDefault="00C658B6" w:rsidP="00C658B6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特别说明：在oracle中单个汉字、字母、还是特殊符号都认为是长度为1</w:t>
      </w:r>
    </w:p>
    <w:p w14:paraId="4BFF28B9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16CA0E3C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7、lower</w:t>
      </w:r>
    </w:p>
    <w:p w14:paraId="6090E325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返回字符串，并将所有的字符小写；</w:t>
      </w:r>
    </w:p>
    <w:p w14:paraId="3166E9FE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lower('AaBbCcDd') "lower-AaBbCcDd" from dual;</w:t>
      </w:r>
    </w:p>
    <w:p w14:paraId="542B9029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lower-AaBbCcDd</w:t>
      </w:r>
    </w:p>
    <w:p w14:paraId="26465B66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--------------</w:t>
      </w:r>
    </w:p>
    <w:p w14:paraId="742D1E1C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aabbccdd</w:t>
      </w:r>
    </w:p>
    <w:p w14:paraId="01E91202" w14:textId="77777777" w:rsidR="00C658B6" w:rsidRDefault="00C658B6" w:rsidP="00C658B6">
      <w:pPr>
        <w:rPr>
          <w:rFonts w:ascii="宋体" w:hAnsi="宋体"/>
          <w:color w:val="FF0000"/>
          <w:szCs w:val="21"/>
        </w:rPr>
      </w:pPr>
    </w:p>
    <w:p w14:paraId="656497B0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8、upper</w:t>
      </w:r>
    </w:p>
    <w:p w14:paraId="5F1C2749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返回字符串，并将所有的字符大写；</w:t>
      </w:r>
    </w:p>
    <w:p w14:paraId="561BFF06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upper('AaBbCcDd') "upper-AaBbCcDd" from dual;</w:t>
      </w:r>
    </w:p>
    <w:p w14:paraId="0B136B6A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upper-AaBbCcDd</w:t>
      </w:r>
    </w:p>
    <w:p w14:paraId="030C7A02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--------------</w:t>
      </w:r>
    </w:p>
    <w:p w14:paraId="10B1508F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AABBCCDD</w:t>
      </w:r>
    </w:p>
    <w:p w14:paraId="7D6C2968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397D791C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B0F0"/>
          <w:szCs w:val="21"/>
        </w:rPr>
        <w:t>练习：请把雇员的名字，首字母小写，其它大写。</w:t>
      </w:r>
    </w:p>
    <w:p w14:paraId="1D9C0A9B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substr(lower(ename),1,1)||substr(upper(ename),2,length(ename)) "eNAME"from emp where ename='SMITH';</w:t>
      </w:r>
    </w:p>
    <w:p w14:paraId="064F9136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concat(substr(lower(ename),1,1),substr(upper(ename),2,length(ename))) "eNAME"from emp where ename='SMITH';</w:t>
      </w:r>
    </w:p>
    <w:p w14:paraId="3582813C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eNAME</w:t>
      </w:r>
    </w:p>
    <w:p w14:paraId="6AA4B29C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--------------------</w:t>
      </w:r>
    </w:p>
    <w:p w14:paraId="4B650661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sMITH</w:t>
      </w:r>
    </w:p>
    <w:p w14:paraId="7DB28CCE" w14:textId="77777777" w:rsidR="00C658B6" w:rsidRDefault="00C658B6" w:rsidP="00C658B6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特别说明：函数是可以相互嵌套，复合使用的。</w:t>
      </w:r>
    </w:p>
    <w:p w14:paraId="45D0A54F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7062A5E2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9、rpad和lpad(粘贴字符)</w:t>
      </w:r>
    </w:p>
    <w:p w14:paraId="1382B54F" w14:textId="77777777" w:rsidR="00C658B6" w:rsidRDefault="00C658B6" w:rsidP="00C658B6">
      <w:pPr>
        <w:rPr>
          <w:rFonts w:ascii="宋体" w:hAnsi="宋体"/>
          <w:color w:val="7030A0"/>
          <w:szCs w:val="21"/>
        </w:rPr>
      </w:pPr>
      <w:r>
        <w:rPr>
          <w:rFonts w:ascii="宋体" w:hAnsi="宋体" w:hint="eastAsia"/>
          <w:color w:val="FF0000"/>
          <w:szCs w:val="21"/>
        </w:rPr>
        <w:t xml:space="preserve">rpad在列的右边粘贴字符 </w:t>
      </w:r>
      <w:r>
        <w:rPr>
          <w:rFonts w:ascii="宋体" w:hAnsi="宋体" w:hint="eastAsia"/>
          <w:color w:val="7030A0"/>
          <w:szCs w:val="21"/>
        </w:rPr>
        <w:t>rpad('显示内容'或字段,显示长度,'填充占位符')</w:t>
      </w:r>
    </w:p>
    <w:p w14:paraId="187241E3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 xml:space="preserve">lpad在列的左边粘贴字符 </w:t>
      </w:r>
      <w:r>
        <w:rPr>
          <w:rFonts w:ascii="宋体" w:hAnsi="宋体" w:hint="eastAsia"/>
          <w:color w:val="7030A0"/>
          <w:szCs w:val="21"/>
        </w:rPr>
        <w:t>lpad('显示内容'或字段,显示长度,'填充占位符')</w:t>
      </w:r>
    </w:p>
    <w:p w14:paraId="72565F0E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lpad(rpad('gao',10,'*'),17,'*') from dual;</w:t>
      </w:r>
    </w:p>
    <w:p w14:paraId="768981C3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LPAD(RPAD('GAO',10,'*'),17,'*'</w:t>
      </w:r>
    </w:p>
    <w:p w14:paraId="1444026A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>------------------------------</w:t>
      </w:r>
    </w:p>
    <w:p w14:paraId="101D57A1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*******gao*******</w:t>
      </w:r>
    </w:p>
    <w:p w14:paraId="50B77B07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29F79695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10、ltrim和rtrim</w:t>
      </w:r>
    </w:p>
    <w:p w14:paraId="1A58A035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ltrim</w:t>
      </w:r>
      <w:r>
        <w:rPr>
          <w:rFonts w:ascii="宋体" w:hAnsi="宋体" w:hint="eastAsia"/>
          <w:color w:val="FF0000"/>
          <w:szCs w:val="21"/>
        </w:rPr>
        <w:tab/>
        <w:t xml:space="preserve">删除左边出现的字符串 </w:t>
      </w:r>
      <w:r>
        <w:rPr>
          <w:rFonts w:ascii="宋体" w:hAnsi="宋体" w:hint="eastAsia"/>
          <w:color w:val="7030A0"/>
          <w:szCs w:val="21"/>
        </w:rPr>
        <w:t>ltrim('原内容'或字段,'要删除的字符串')</w:t>
      </w:r>
    </w:p>
    <w:p w14:paraId="5506CF12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rtrim</w:t>
      </w:r>
      <w:r>
        <w:rPr>
          <w:rFonts w:ascii="宋体" w:hAnsi="宋体" w:hint="eastAsia"/>
          <w:color w:val="FF0000"/>
          <w:szCs w:val="21"/>
        </w:rPr>
        <w:tab/>
        <w:t xml:space="preserve">删除右边出现的字符串 </w:t>
      </w:r>
      <w:r>
        <w:rPr>
          <w:rFonts w:ascii="宋体" w:hAnsi="宋体" w:hint="eastAsia"/>
          <w:color w:val="7030A0"/>
          <w:szCs w:val="21"/>
        </w:rPr>
        <w:t>rtrim('原内容'或字段,'要删除的字符串')</w:t>
      </w:r>
    </w:p>
    <w:p w14:paraId="0142B9C3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ltrim(rtrim('    gao qian jing    ',' '),' ') from dual;</w:t>
      </w:r>
    </w:p>
    <w:p w14:paraId="77DD279B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LTRIM(RTRIM('GAOQIANJING',''),</w:t>
      </w:r>
    </w:p>
    <w:p w14:paraId="7A45673B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------------------------------</w:t>
      </w:r>
    </w:p>
    <w:p w14:paraId="53964CD3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gao qian jing</w:t>
      </w:r>
    </w:p>
    <w:p w14:paraId="480E2760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rtrim('**gao qian jing**','*') from dual;</w:t>
      </w:r>
    </w:p>
    <w:p w14:paraId="620956DA" w14:textId="77777777" w:rsidR="00C658B6" w:rsidRDefault="00C658B6" w:rsidP="00C658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cs="宋体"/>
          <w:color w:val="000000"/>
          <w:kern w:val="0"/>
          <w:sz w:val="18"/>
          <w:szCs w:val="18"/>
          <w:highlight w:val="white"/>
        </w:rPr>
        <w:t>RTRIM('**GAOQIANJING**','*')</w:t>
      </w:r>
    </w:p>
    <w:p w14:paraId="1B55E641" w14:textId="77777777" w:rsidR="00C658B6" w:rsidRDefault="00C658B6" w:rsidP="00C658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cs="宋体"/>
          <w:color w:val="000000"/>
          <w:kern w:val="0"/>
          <w:sz w:val="18"/>
          <w:szCs w:val="18"/>
          <w:highlight w:val="white"/>
        </w:rPr>
        <w:t>----------------------------</w:t>
      </w:r>
    </w:p>
    <w:p w14:paraId="496F0528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cs="宋体"/>
          <w:color w:val="000000"/>
          <w:kern w:val="0"/>
          <w:sz w:val="18"/>
          <w:szCs w:val="18"/>
          <w:highlight w:val="white"/>
        </w:rPr>
        <w:t>**gao qian jing</w:t>
      </w:r>
    </w:p>
    <w:p w14:paraId="4325BC8D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ltrim('**gao qian jing**','*') from dual;</w:t>
      </w:r>
    </w:p>
    <w:p w14:paraId="19BF5214" w14:textId="77777777" w:rsidR="00C658B6" w:rsidRDefault="00C658B6" w:rsidP="00C658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cs="宋体"/>
          <w:color w:val="000000"/>
          <w:kern w:val="0"/>
          <w:sz w:val="18"/>
          <w:szCs w:val="18"/>
          <w:highlight w:val="white"/>
        </w:rPr>
        <w:t>LTRIM('**GAOQIANJING**','*')</w:t>
      </w:r>
    </w:p>
    <w:p w14:paraId="5BBC8F79" w14:textId="77777777" w:rsidR="00C658B6" w:rsidRDefault="00C658B6" w:rsidP="00C658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cs="宋体"/>
          <w:color w:val="000000"/>
          <w:kern w:val="0"/>
          <w:sz w:val="18"/>
          <w:szCs w:val="18"/>
          <w:highlight w:val="white"/>
        </w:rPr>
        <w:t>----------------------------</w:t>
      </w:r>
    </w:p>
    <w:p w14:paraId="6BD8F65D" w14:textId="77777777" w:rsidR="00C658B6" w:rsidRDefault="00C658B6" w:rsidP="00C658B6">
      <w:pPr>
        <w:rPr>
          <w:rFonts w:ascii="宋体" w:cs="宋体"/>
          <w:color w:val="000000"/>
          <w:kern w:val="0"/>
          <w:sz w:val="18"/>
          <w:szCs w:val="18"/>
        </w:rPr>
      </w:pPr>
      <w:r>
        <w:rPr>
          <w:rFonts w:ascii="宋体" w:cs="宋体"/>
          <w:color w:val="000000"/>
          <w:kern w:val="0"/>
          <w:sz w:val="18"/>
          <w:szCs w:val="18"/>
          <w:highlight w:val="white"/>
        </w:rPr>
        <w:t>gao qian jing**</w:t>
      </w:r>
    </w:p>
    <w:p w14:paraId="7D702CB7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53706E14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11、substr(string,start,count)</w:t>
      </w:r>
    </w:p>
    <w:p w14:paraId="1B3BCA03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取子字符串，从start开始，取count个</w:t>
      </w:r>
    </w:p>
    <w:p w14:paraId="5FC19946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substr('13088888888',3,8) from dual;</w:t>
      </w:r>
    </w:p>
    <w:p w14:paraId="2121F783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SUBSTR('13088888888',3,8)</w:t>
      </w:r>
    </w:p>
    <w:p w14:paraId="2F211157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-------------------------</w:t>
      </w:r>
    </w:p>
    <w:p w14:paraId="22A30BA7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08888888</w:t>
      </w:r>
    </w:p>
    <w:p w14:paraId="6402BF5C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58742761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12、replace('string','s1','s2')</w:t>
      </w:r>
    </w:p>
    <w:p w14:paraId="7B1790D9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 xml:space="preserve">string </w:t>
      </w:r>
      <w:r>
        <w:rPr>
          <w:rFonts w:ascii="宋体" w:hAnsi="宋体" w:hint="eastAsia"/>
          <w:color w:val="FF0000"/>
          <w:szCs w:val="21"/>
        </w:rPr>
        <w:tab/>
        <w:t>希望被替换的字符或变量</w:t>
      </w:r>
    </w:p>
    <w:p w14:paraId="521CC227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s1</w:t>
      </w:r>
      <w:r>
        <w:rPr>
          <w:rFonts w:ascii="宋体" w:hAnsi="宋体" w:hint="eastAsia"/>
          <w:color w:val="FF0000"/>
          <w:szCs w:val="21"/>
        </w:rPr>
        <w:tab/>
        <w:t>被替换的字符串</w:t>
      </w:r>
    </w:p>
    <w:p w14:paraId="34512C9C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s2</w:t>
      </w:r>
      <w:r>
        <w:rPr>
          <w:rFonts w:ascii="宋体" w:hAnsi="宋体" w:hint="eastAsia"/>
          <w:color w:val="FF0000"/>
          <w:szCs w:val="21"/>
        </w:rPr>
        <w:tab/>
        <w:t>要替换的字符串</w:t>
      </w:r>
    </w:p>
    <w:p w14:paraId="2929195E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replace('he love you','he','i') from dual;</w:t>
      </w:r>
    </w:p>
    <w:p w14:paraId="28BEE392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REPLACE('HELOVEYOU','HE','I')</w:t>
      </w:r>
    </w:p>
    <w:p w14:paraId="3E2D2943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-----------------------------</w:t>
      </w:r>
    </w:p>
    <w:p w14:paraId="6594C548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i love you</w:t>
      </w:r>
    </w:p>
    <w:p w14:paraId="1761421C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0931F5AE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13、soundex</w:t>
      </w:r>
    </w:p>
    <w:p w14:paraId="5CAACEF4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返回一个与给定的字符串读音相同的字符串；</w:t>
      </w:r>
    </w:p>
    <w:p w14:paraId="1FD25011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SQL&gt;create table table1(xm varchar(8));</w:t>
      </w:r>
    </w:p>
    <w:p w14:paraId="62566574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SQL&gt;insert into table1 values('weather');</w:t>
      </w:r>
    </w:p>
    <w:p w14:paraId="277F05B5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SQL&gt;insert into table1 values('wether');</w:t>
      </w:r>
    </w:p>
    <w:p w14:paraId="4F0AC02D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SQL&gt;insert into table1 values('gao');</w:t>
      </w:r>
    </w:p>
    <w:p w14:paraId="6A7B6CDD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xm from table1 where soundex(xm)=soundex('weather');</w:t>
      </w:r>
    </w:p>
    <w:p w14:paraId="1C0C576B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XM</w:t>
      </w:r>
    </w:p>
    <w:p w14:paraId="20826463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</w:t>
      </w:r>
    </w:p>
    <w:p w14:paraId="4551EC80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>weather</w:t>
      </w:r>
    </w:p>
    <w:p w14:paraId="72EACFBA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wether</w:t>
      </w:r>
    </w:p>
    <w:p w14:paraId="352FFB9F" w14:textId="77777777" w:rsidR="00C658B6" w:rsidRDefault="00C658B6" w:rsidP="00C658B6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特别说明：soundex找出读音相同的字符串，但无法找出汉字的读音，只能找出英文和拼音的读音。</w:t>
      </w:r>
    </w:p>
    <w:p w14:paraId="0CD4CFB7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5B3167DC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14、trim('s' from 'string')</w:t>
      </w:r>
    </w:p>
    <w:p w14:paraId="116A4E99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leading</w:t>
      </w:r>
      <w:r>
        <w:rPr>
          <w:rFonts w:ascii="宋体" w:hAnsi="宋体" w:hint="eastAsia"/>
          <w:color w:val="FF0000"/>
          <w:szCs w:val="21"/>
        </w:rPr>
        <w:tab/>
      </w:r>
      <w:r>
        <w:rPr>
          <w:rFonts w:ascii="宋体" w:hAnsi="宋体" w:hint="eastAsia"/>
          <w:color w:val="FF0000"/>
          <w:szCs w:val="21"/>
        </w:rPr>
        <w:tab/>
        <w:t>剪掉前面的字符</w:t>
      </w:r>
    </w:p>
    <w:p w14:paraId="3655F7BC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trailing</w:t>
      </w:r>
      <w:r>
        <w:rPr>
          <w:rFonts w:ascii="宋体" w:hAnsi="宋体" w:hint="eastAsia"/>
          <w:color w:val="FF0000"/>
          <w:szCs w:val="21"/>
        </w:rPr>
        <w:tab/>
        <w:t>剪掉后面的字符</w:t>
      </w:r>
    </w:p>
    <w:p w14:paraId="1B0DAAF6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如果不指定，默认为空格符。</w:t>
      </w:r>
    </w:p>
    <w:p w14:paraId="766453AA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trim(0 from 0009872348900) "trim example" from dual;</w:t>
      </w:r>
    </w:p>
    <w:p w14:paraId="01EA98B9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trim example</w:t>
      </w:r>
    </w:p>
    <w:p w14:paraId="1FF19D58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------------</w:t>
      </w:r>
    </w:p>
    <w:p w14:paraId="132DEBED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98723489</w:t>
      </w:r>
    </w:p>
    <w:p w14:paraId="63C09AFE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6F06EF71" w14:textId="77777777" w:rsidR="00C658B6" w:rsidRDefault="00C658B6" w:rsidP="00C658B6">
      <w:pPr>
        <w:rPr>
          <w:rFonts w:ascii="宋体" w:hAnsi="宋体"/>
          <w:b/>
          <w:color w:val="7030A0"/>
          <w:sz w:val="30"/>
          <w:szCs w:val="30"/>
        </w:rPr>
      </w:pPr>
      <w:r>
        <w:rPr>
          <w:rFonts w:ascii="宋体" w:hAnsi="宋体" w:hint="eastAsia"/>
          <w:b/>
          <w:color w:val="7030A0"/>
          <w:sz w:val="30"/>
          <w:szCs w:val="30"/>
        </w:rPr>
        <w:t>常用数学函数介绍</w:t>
      </w:r>
    </w:p>
    <w:p w14:paraId="781CB4D6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15、abs</w:t>
      </w:r>
    </w:p>
    <w:p w14:paraId="00528070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返回指定值的绝对值；</w:t>
      </w:r>
    </w:p>
    <w:p w14:paraId="7816048D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abs(100),abs(-100) from dual;</w:t>
      </w:r>
    </w:p>
    <w:p w14:paraId="7FB99A71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ABS(100)  ABS(-100)</w:t>
      </w:r>
    </w:p>
    <w:p w14:paraId="0E66EDFF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 ----------</w:t>
      </w:r>
    </w:p>
    <w:p w14:paraId="1DC4F661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100        100</w:t>
      </w:r>
    </w:p>
    <w:p w14:paraId="282C9732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51B1163B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16、acos</w:t>
      </w:r>
    </w:p>
    <w:p w14:paraId="11AEB0B3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给出反余弦的值；</w:t>
      </w:r>
    </w:p>
    <w:p w14:paraId="75BD7FA4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acos(-1) from dual;</w:t>
      </w:r>
    </w:p>
    <w:p w14:paraId="01D6B4C3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ACOS(-1)</w:t>
      </w:r>
    </w:p>
    <w:p w14:paraId="24E14BD2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</w:t>
      </w:r>
    </w:p>
    <w:p w14:paraId="72268CDB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3.14159265</w:t>
      </w:r>
    </w:p>
    <w:p w14:paraId="4BF6AF09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51A5C150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17、asin</w:t>
      </w:r>
    </w:p>
    <w:p w14:paraId="5EF5FA1E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给出反正弦的值；</w:t>
      </w:r>
    </w:p>
    <w:p w14:paraId="1D894BDC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asin(0.5) from dual;</w:t>
      </w:r>
    </w:p>
    <w:p w14:paraId="372FED2C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ASIN(0.5)</w:t>
      </w:r>
    </w:p>
    <w:p w14:paraId="44AA77F1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</w:t>
      </w:r>
    </w:p>
    <w:p w14:paraId="5AC832EA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0.52359877</w:t>
      </w:r>
    </w:p>
    <w:p w14:paraId="4D561718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7AC0D69F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18、atan</w:t>
      </w:r>
    </w:p>
    <w:p w14:paraId="52F688F9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返回一个数字的反正切值；</w:t>
      </w:r>
    </w:p>
    <w:p w14:paraId="56F191FF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atan(1) from dual;</w:t>
      </w:r>
    </w:p>
    <w:p w14:paraId="0C7ABFCD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ATAN(1)</w:t>
      </w:r>
    </w:p>
    <w:p w14:paraId="5C1CDEFB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</w:t>
      </w:r>
    </w:p>
    <w:p w14:paraId="5AA33646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0.78539816</w:t>
      </w:r>
    </w:p>
    <w:p w14:paraId="4265F545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5C7F29BD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lastRenderedPageBreak/>
        <w:t>19、ceil</w:t>
      </w:r>
    </w:p>
    <w:p w14:paraId="1571110D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返回大于或等于给出数字的最小整数；</w:t>
      </w:r>
    </w:p>
    <w:p w14:paraId="2DA7EDF3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ceil(3.14159265) from dual;</w:t>
      </w:r>
    </w:p>
    <w:p w14:paraId="1E604F08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CEIL(3.14159265)</w:t>
      </w:r>
    </w:p>
    <w:p w14:paraId="6FC4B1E2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----------------</w:t>
      </w:r>
    </w:p>
    <w:p w14:paraId="67E90BFB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        4</w:t>
      </w:r>
    </w:p>
    <w:p w14:paraId="727D9723" w14:textId="77777777" w:rsidR="00C658B6" w:rsidRDefault="00C658B6" w:rsidP="00C658B6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特别说明：ceil返回的最小整数并不是四舍五入返回整数，而是返回给定值最近且大于给定值的整数。</w:t>
      </w:r>
    </w:p>
    <w:p w14:paraId="571C1CB0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6C857941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20、cos</w:t>
      </w:r>
    </w:p>
    <w:p w14:paraId="5789B357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返回一个给定数字的余弦；</w:t>
      </w:r>
    </w:p>
    <w:p w14:paraId="58B1ECD7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cos(-3.14159265) from dual;</w:t>
      </w:r>
    </w:p>
    <w:p w14:paraId="3CD7E4F3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COS(-3.14159265)</w:t>
      </w:r>
    </w:p>
    <w:p w14:paraId="417706E2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----------------</w:t>
      </w:r>
    </w:p>
    <w:p w14:paraId="0E4FE652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       -1</w:t>
      </w:r>
    </w:p>
    <w:p w14:paraId="2A437F94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7A82158C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21、cosh</w:t>
      </w:r>
    </w:p>
    <w:p w14:paraId="6B819252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返回一个数字反余弦值；</w:t>
      </w:r>
    </w:p>
    <w:p w14:paraId="64D7345F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cosh(20) from dual;</w:t>
      </w:r>
    </w:p>
    <w:p w14:paraId="2F00FF99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COSH(20)</w:t>
      </w:r>
    </w:p>
    <w:p w14:paraId="545A5750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</w:t>
      </w:r>
    </w:p>
    <w:p w14:paraId="28D483E3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242582597.</w:t>
      </w:r>
    </w:p>
    <w:p w14:paraId="7BD45D8C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1D15CC02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22、exp</w:t>
      </w:r>
    </w:p>
    <w:p w14:paraId="68401DD9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返回一个数字e的n次方根；</w:t>
      </w:r>
    </w:p>
    <w:p w14:paraId="7EC605B7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exp(2),exp(1) from dual;</w:t>
      </w:r>
    </w:p>
    <w:p w14:paraId="0DD62F4D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EXP(2)     EXP(1)</w:t>
      </w:r>
    </w:p>
    <w:p w14:paraId="6CE14D26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 ----------</w:t>
      </w:r>
    </w:p>
    <w:p w14:paraId="1A59A324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7.38905609 2.71828182</w:t>
      </w:r>
    </w:p>
    <w:p w14:paraId="7BD46B20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1F1E9CAB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23、floor</w:t>
      </w:r>
    </w:p>
    <w:p w14:paraId="746D1147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对给定的数字取整数；</w:t>
      </w:r>
    </w:p>
    <w:p w14:paraId="173CC3BC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floor(2345.67) from dual;</w:t>
      </w:r>
    </w:p>
    <w:p w14:paraId="112DCF5A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FLOOR(2345.67)</w:t>
      </w:r>
    </w:p>
    <w:p w14:paraId="2578712F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--------------</w:t>
      </w:r>
    </w:p>
    <w:p w14:paraId="189AE87A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   2345</w:t>
      </w:r>
    </w:p>
    <w:p w14:paraId="09D53FFA" w14:textId="77777777" w:rsidR="00C658B6" w:rsidRDefault="00C658B6" w:rsidP="00C658B6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特别说</w:t>
      </w:r>
      <w:r>
        <w:rPr>
          <w:rFonts w:ascii="宋体" w:hAnsi="宋体"/>
          <w:b/>
          <w:color w:val="FF0000"/>
          <w:szCs w:val="21"/>
        </w:rPr>
        <w:t>明：</w:t>
      </w:r>
      <w:r>
        <w:rPr>
          <w:rFonts w:ascii="宋体" w:hAnsi="宋体" w:hint="eastAsia"/>
          <w:b/>
          <w:color w:val="FF0000"/>
          <w:szCs w:val="21"/>
        </w:rPr>
        <w:t>floor正</w:t>
      </w:r>
      <w:r>
        <w:rPr>
          <w:rFonts w:ascii="宋体" w:hAnsi="宋体"/>
          <w:b/>
          <w:color w:val="FF0000"/>
          <w:szCs w:val="21"/>
        </w:rPr>
        <w:t>好与</w:t>
      </w:r>
      <w:r>
        <w:rPr>
          <w:rFonts w:ascii="宋体" w:hAnsi="宋体" w:hint="eastAsia"/>
          <w:b/>
          <w:color w:val="FF0000"/>
          <w:szCs w:val="21"/>
        </w:rPr>
        <w:t>ceil相</w:t>
      </w:r>
      <w:r>
        <w:rPr>
          <w:rFonts w:ascii="宋体" w:hAnsi="宋体"/>
          <w:b/>
          <w:color w:val="FF0000"/>
          <w:szCs w:val="21"/>
        </w:rPr>
        <w:t>反，向下取整数，不论小数点后面是什么数，一律截</w:t>
      </w:r>
      <w:r>
        <w:rPr>
          <w:rFonts w:ascii="宋体" w:hAnsi="宋体" w:hint="eastAsia"/>
          <w:b/>
          <w:color w:val="FF0000"/>
          <w:szCs w:val="21"/>
        </w:rPr>
        <w:t>掉，</w:t>
      </w:r>
      <w:r>
        <w:rPr>
          <w:rFonts w:ascii="宋体" w:hAnsi="宋体"/>
          <w:b/>
          <w:color w:val="FF0000"/>
          <w:szCs w:val="21"/>
        </w:rPr>
        <w:t>只取前面整数。</w:t>
      </w:r>
    </w:p>
    <w:p w14:paraId="55042160" w14:textId="77777777" w:rsidR="00C658B6" w:rsidRDefault="00C658B6" w:rsidP="00C658B6">
      <w:pPr>
        <w:rPr>
          <w:rFonts w:ascii="宋体" w:hAnsi="宋体"/>
          <w:color w:val="FF0000"/>
          <w:szCs w:val="21"/>
        </w:rPr>
      </w:pPr>
    </w:p>
    <w:p w14:paraId="1A814BA0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24、ln</w:t>
      </w:r>
    </w:p>
    <w:p w14:paraId="6D3EF43E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返回一个数字的对数值；</w:t>
      </w:r>
    </w:p>
    <w:p w14:paraId="232CD46E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ln(1),ln(2),ln(2.7182818) from dual;</w:t>
      </w:r>
    </w:p>
    <w:p w14:paraId="09DE34A4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LN(1)      LN(2) LN(2.7182818)</w:t>
      </w:r>
    </w:p>
    <w:p w14:paraId="2C961F4B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 ---------- -------------</w:t>
      </w:r>
    </w:p>
    <w:p w14:paraId="163B3E11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 xml:space="preserve">         0 0.69314718 0.99999998953</w:t>
      </w:r>
    </w:p>
    <w:p w14:paraId="79C8C007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25、log(n1,n2)</w:t>
      </w:r>
    </w:p>
    <w:p w14:paraId="257BD30B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返回一个以n1为底n2的对数；</w:t>
      </w:r>
    </w:p>
    <w:p w14:paraId="1A5C0246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log(2,1),log(2,4) from dual;</w:t>
      </w:r>
    </w:p>
    <w:p w14:paraId="56CFF086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LOG(2,1)   LOG(2,4)</w:t>
      </w:r>
    </w:p>
    <w:p w14:paraId="024B2E42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 ----------</w:t>
      </w:r>
    </w:p>
    <w:p w14:paraId="193A4AD5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  0          2</w:t>
      </w:r>
    </w:p>
    <w:p w14:paraId="6C559157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29B59DC9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26、mod(n1,n2)</w:t>
      </w:r>
    </w:p>
    <w:p w14:paraId="3772E024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返回一个n1除以n2的余数；</w:t>
      </w:r>
      <w:r>
        <w:rPr>
          <w:rFonts w:ascii="宋体" w:hAnsi="宋体" w:hint="eastAsia"/>
          <w:b/>
          <w:color w:val="FF0000"/>
          <w:szCs w:val="21"/>
        </w:rPr>
        <w:t>(取模函数)</w:t>
      </w:r>
    </w:p>
    <w:p w14:paraId="4D0DA0CA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mod(10,3),mod(3,3),mod(2,3) from dual;</w:t>
      </w:r>
    </w:p>
    <w:p w14:paraId="1EDE4BD0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MOD(10,3)   MOD(3,3)   MOD(2,3)</w:t>
      </w:r>
    </w:p>
    <w:p w14:paraId="510F29A7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 ---------- ----------</w:t>
      </w:r>
    </w:p>
    <w:p w14:paraId="4DBDC342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  1          0          2</w:t>
      </w:r>
    </w:p>
    <w:p w14:paraId="03F8A1C8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74633139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27、power</w:t>
      </w:r>
    </w:p>
    <w:p w14:paraId="1C64410F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返回n1的n2次方根；</w:t>
      </w:r>
    </w:p>
    <w:p w14:paraId="4D209EE9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power(2,10),power(3,3) from dual;</w:t>
      </w:r>
    </w:p>
    <w:p w14:paraId="777D2EE7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POWER(2,10) POWER(3,3)</w:t>
      </w:r>
    </w:p>
    <w:p w14:paraId="187D4117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----------- ----------</w:t>
      </w:r>
    </w:p>
    <w:p w14:paraId="1836DBDC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1024         27</w:t>
      </w:r>
    </w:p>
    <w:p w14:paraId="0B9D4BDC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2C73EE98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28、round和trunc</w:t>
      </w:r>
    </w:p>
    <w:p w14:paraId="7695157B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按照指定的精度进行舍入；</w:t>
      </w:r>
      <w:r>
        <w:rPr>
          <w:rFonts w:ascii="宋体" w:hAnsi="宋体" w:hint="eastAsia"/>
          <w:b/>
          <w:color w:val="FF0000"/>
          <w:szCs w:val="21"/>
        </w:rPr>
        <w:t>round函数为四舍五入</w:t>
      </w:r>
    </w:p>
    <w:p w14:paraId="50660ED6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round(55.5),round(-55.4),trunc(55.5),trunc(-55.5) from dual;</w:t>
      </w:r>
    </w:p>
    <w:p w14:paraId="76540B05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ROUND(55.5) ROUND(-55.4) TRUNC(55.5) TRUNC(-55.5)</w:t>
      </w:r>
    </w:p>
    <w:p w14:paraId="1137B282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----------- ------------ ----------- ------------</w:t>
      </w:r>
    </w:p>
    <w:p w14:paraId="20C7EA17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  56          -55          55          -55</w:t>
      </w:r>
    </w:p>
    <w:p w14:paraId="306C250F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3FD68CD6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29、sign</w:t>
      </w:r>
    </w:p>
    <w:p w14:paraId="24E5C629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取数字n的符号，大于0返回1，小于0返回-1，等于0返回0；</w:t>
      </w:r>
    </w:p>
    <w:p w14:paraId="1DEFD343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sign(123),sign(-100),sign(0) from dual;</w:t>
      </w:r>
    </w:p>
    <w:p w14:paraId="148865F1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SIGN(123) SIGN(-100)    SIGN(0)</w:t>
      </w:r>
    </w:p>
    <w:p w14:paraId="4FBB95A8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 ---------- ----------</w:t>
      </w:r>
    </w:p>
    <w:p w14:paraId="6A693654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  1         -1          0</w:t>
      </w:r>
    </w:p>
    <w:p w14:paraId="61562EB9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424B52DD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30、sin</w:t>
      </w:r>
    </w:p>
    <w:p w14:paraId="5EB6B217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返回一个数字的正弦值；</w:t>
      </w:r>
    </w:p>
    <w:p w14:paraId="21DAF2FA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sin(1.57079) from dual;</w:t>
      </w:r>
    </w:p>
    <w:p w14:paraId="67A81365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SIN(1.57079)</w:t>
      </w:r>
    </w:p>
    <w:p w14:paraId="35FCFAD6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------------</w:t>
      </w:r>
    </w:p>
    <w:p w14:paraId="452FA1DC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0.9999999999</w:t>
      </w:r>
    </w:p>
    <w:p w14:paraId="4F613EA7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60AD5C51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31、sinh</w:t>
      </w:r>
    </w:p>
    <w:p w14:paraId="75BB6C7C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lastRenderedPageBreak/>
        <w:t>返回双曲正弦的值；</w:t>
      </w:r>
    </w:p>
    <w:p w14:paraId="323DC1D1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sin(20),sinh(20) from dual;</w:t>
      </w:r>
    </w:p>
    <w:p w14:paraId="064130A4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SIN(20)   SINH(20)</w:t>
      </w:r>
    </w:p>
    <w:p w14:paraId="0DF3C285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 ----------</w:t>
      </w:r>
    </w:p>
    <w:p w14:paraId="5B7A31F8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0.91294525 242582597.</w:t>
      </w:r>
    </w:p>
    <w:p w14:paraId="79DBE622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0418ADE7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32、sqrt</w:t>
      </w:r>
    </w:p>
    <w:p w14:paraId="41D41AA9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返回数字n的根；</w:t>
      </w:r>
    </w:p>
    <w:p w14:paraId="010F9187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sqrt(64),sqrt(10) from dual;</w:t>
      </w:r>
    </w:p>
    <w:p w14:paraId="4D4E8A23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SQRT(64)   SQRT(10)</w:t>
      </w:r>
    </w:p>
    <w:p w14:paraId="59162CFE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 ----------</w:t>
      </w:r>
    </w:p>
    <w:p w14:paraId="42C8EE21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  8 3.16227766</w:t>
      </w:r>
    </w:p>
    <w:p w14:paraId="31644A5F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6F85E4F1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33、tan</w:t>
      </w:r>
    </w:p>
    <w:p w14:paraId="7EACE7DC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返回数字的正切值；</w:t>
      </w:r>
    </w:p>
    <w:p w14:paraId="4A47DBEE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tan(20),tan(10) from dual;</w:t>
      </w:r>
    </w:p>
    <w:p w14:paraId="41CD20CA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TAN(20)    TAN(10)</w:t>
      </w:r>
    </w:p>
    <w:p w14:paraId="756FAB5D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 ----------</w:t>
      </w:r>
    </w:p>
    <w:p w14:paraId="580E01A6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2.23716094 0.64836082</w:t>
      </w:r>
    </w:p>
    <w:p w14:paraId="2C6228AE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4CBF59DA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34、tanh</w:t>
      </w:r>
    </w:p>
    <w:p w14:paraId="63E6D457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返回数字的n的双曲正切值；</w:t>
      </w:r>
    </w:p>
    <w:p w14:paraId="296CE6C6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tanh(20),tan(20) from dual;</w:t>
      </w:r>
    </w:p>
    <w:p w14:paraId="51DDF340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TANH(20)    TAN(20)</w:t>
      </w:r>
    </w:p>
    <w:p w14:paraId="4AC9B65E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 ----------</w:t>
      </w:r>
    </w:p>
    <w:p w14:paraId="3765FF01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  1 2.23716094</w:t>
      </w:r>
    </w:p>
    <w:p w14:paraId="5EF48E72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67099762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35、trunc</w:t>
      </w:r>
    </w:p>
    <w:p w14:paraId="760180FC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按照指定的精度截取一个数；</w:t>
      </w:r>
    </w:p>
    <w:p w14:paraId="32BE4373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trunc(124.1666,-2),trunc(124.16666,2) from dual;</w:t>
      </w:r>
    </w:p>
    <w:p w14:paraId="482E6F04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TRUNC(124.1666,-2) TRUNC(124.16666,2)</w:t>
      </w:r>
    </w:p>
    <w:p w14:paraId="3865B6EF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------------------ ------------------</w:t>
      </w:r>
    </w:p>
    <w:p w14:paraId="3127B76E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        100             124.16</w:t>
      </w:r>
    </w:p>
    <w:p w14:paraId="5BB4D12C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42C9797F" w14:textId="77777777" w:rsidR="00C658B6" w:rsidRDefault="00C658B6" w:rsidP="00C658B6">
      <w:pPr>
        <w:rPr>
          <w:rFonts w:ascii="宋体" w:hAnsi="宋体"/>
          <w:b/>
          <w:color w:val="7030A0"/>
          <w:sz w:val="30"/>
          <w:szCs w:val="30"/>
        </w:rPr>
      </w:pPr>
      <w:r>
        <w:rPr>
          <w:rFonts w:ascii="宋体" w:hAnsi="宋体" w:hint="eastAsia"/>
          <w:b/>
          <w:color w:val="7030A0"/>
          <w:sz w:val="30"/>
          <w:szCs w:val="30"/>
        </w:rPr>
        <w:t>常用日期函数介绍</w:t>
      </w:r>
    </w:p>
    <w:p w14:paraId="4646E849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36、add_months</w:t>
      </w:r>
    </w:p>
    <w:p w14:paraId="294A089F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add_months(日期值,增加(减少)值)</w:t>
      </w:r>
    </w:p>
    <w:p w14:paraId="183975E9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增加或减去月份；</w:t>
      </w:r>
    </w:p>
    <w:p w14:paraId="6F6D1D52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to_char(add_months(to_date('199912','yyyymm'),2),'yyyymm') from dual;</w:t>
      </w:r>
    </w:p>
    <w:p w14:paraId="480ABD0A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TO_CHAR(ADD_MONTHS(TO_DATE('19</w:t>
      </w:r>
    </w:p>
    <w:p w14:paraId="5F02F1FC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------------------------------</w:t>
      </w:r>
    </w:p>
    <w:p w14:paraId="0F0A4A15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200002</w:t>
      </w:r>
    </w:p>
    <w:p w14:paraId="18C8D2EF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6B50E35A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>SQL&gt;select hiredate,add_months(hiredate,2) from emp where ename='SMITH';</w:t>
      </w:r>
    </w:p>
    <w:p w14:paraId="192EED4E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HIREDATE    ADD_MONTHS(HIREDATE,2)</w:t>
      </w:r>
    </w:p>
    <w:p w14:paraId="38529BAF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----------- ----------------------</w:t>
      </w:r>
    </w:p>
    <w:p w14:paraId="542B53F4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1980/12/17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7"/>
          <w:attr w:name="Month" w:val="2"/>
          <w:attr w:name="Year" w:val="1981"/>
        </w:smartTagPr>
        <w:r>
          <w:rPr>
            <w:rFonts w:ascii="宋体" w:hAnsi="宋体"/>
            <w:color w:val="000000"/>
            <w:szCs w:val="21"/>
          </w:rPr>
          <w:t>1981/2/17</w:t>
        </w:r>
      </w:smartTag>
    </w:p>
    <w:p w14:paraId="1D408724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4F8D3F34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请查找最近350个月入职的员工</w:t>
      </w:r>
    </w:p>
    <w:p w14:paraId="78BE8089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ename,hiredate from emp where add_months(hiredate,350)&gt;=sysdate;</w:t>
      </w:r>
    </w:p>
    <w:p w14:paraId="3F55EF05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ENAME      HIREDATE</w:t>
      </w:r>
    </w:p>
    <w:p w14:paraId="5EBF7858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 -----------</w:t>
      </w:r>
    </w:p>
    <w:p w14:paraId="7278A687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SCOTT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9"/>
          <w:attr w:name="Month" w:val="4"/>
          <w:attr w:name="Year" w:val="1987"/>
        </w:smartTagPr>
        <w:r>
          <w:rPr>
            <w:rFonts w:ascii="宋体" w:hAnsi="宋体"/>
            <w:color w:val="000000"/>
            <w:szCs w:val="21"/>
          </w:rPr>
          <w:t>1987/4/19</w:t>
        </w:r>
      </w:smartTag>
    </w:p>
    <w:p w14:paraId="19996BBA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smartTag w:uri="urn:schemas-microsoft-com:office:smarttags" w:element="place">
        <w:r>
          <w:rPr>
            <w:rFonts w:ascii="宋体" w:hAnsi="宋体"/>
            <w:color w:val="000000"/>
            <w:szCs w:val="21"/>
          </w:rPr>
          <w:t>ADAMS</w:t>
        </w:r>
      </w:smartTag>
      <w:r>
        <w:rPr>
          <w:rFonts w:ascii="宋体" w:hAnsi="宋体"/>
          <w:color w:val="000000"/>
          <w:szCs w:val="21"/>
        </w:rPr>
        <w:t xml:space="preserve">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3"/>
          <w:attr w:name="Month" w:val="5"/>
          <w:attr w:name="Year" w:val="1987"/>
        </w:smartTagPr>
        <w:r>
          <w:rPr>
            <w:rFonts w:ascii="宋体" w:hAnsi="宋体"/>
            <w:color w:val="000000"/>
            <w:szCs w:val="21"/>
          </w:rPr>
          <w:t>1987/5/23</w:t>
        </w:r>
      </w:smartTag>
    </w:p>
    <w:p w14:paraId="2DC67A97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3259B94A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37、last_day</w:t>
      </w:r>
    </w:p>
    <w:p w14:paraId="37261BD5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返回日期的最后一天；</w:t>
      </w:r>
    </w:p>
    <w:p w14:paraId="4C068CF3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to_char(sysdate,'yyyy-mm-dd'),to_char((sysdate)+1,'yyyy-mm-dd') from dual;</w:t>
      </w:r>
    </w:p>
    <w:p w14:paraId="325A2690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TO_CHAR(SYSDATE,'YYYY-MM-DD') TO_CHAR((SYSDATE)+1,'YYYY-MM-D</w:t>
      </w:r>
    </w:p>
    <w:p w14:paraId="47862573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----------------------------- ------------------------------</w:t>
      </w:r>
    </w:p>
    <w:p w14:paraId="00577D08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24"/>
          <w:attr w:name="Month" w:val="4"/>
          <w:attr w:name="Year" w:val="2014"/>
        </w:smartTagPr>
        <w:r>
          <w:rPr>
            <w:rFonts w:ascii="宋体" w:hAnsi="宋体"/>
            <w:color w:val="000000"/>
            <w:szCs w:val="21"/>
          </w:rPr>
          <w:t>2014-04-24</w:t>
        </w:r>
      </w:smartTag>
      <w:r>
        <w:rPr>
          <w:rFonts w:ascii="宋体" w:hAnsi="宋体"/>
          <w:color w:val="000000"/>
          <w:szCs w:val="21"/>
        </w:rPr>
        <w:t xml:space="preserve">     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5"/>
          <w:attr w:name="Month" w:val="4"/>
          <w:attr w:name="Year" w:val="2014"/>
        </w:smartTagPr>
        <w:r>
          <w:rPr>
            <w:rFonts w:ascii="宋体" w:hAnsi="宋体"/>
            <w:color w:val="000000"/>
            <w:szCs w:val="21"/>
          </w:rPr>
          <w:t>2014-04-25</w:t>
        </w:r>
      </w:smartTag>
    </w:p>
    <w:p w14:paraId="37643DA0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1B9CF2ED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to_char(last_day(sysdate),'yyyy-mm-dd') from dual;</w:t>
      </w:r>
    </w:p>
    <w:p w14:paraId="6F20411E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TO_CHAR(LAST_DAY(SYSDATE),'YYY</w:t>
      </w:r>
    </w:p>
    <w:p w14:paraId="436EFFA1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------------------------------</w:t>
      </w:r>
    </w:p>
    <w:p w14:paraId="14519457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4"/>
          <w:attr w:name="Year" w:val="2014"/>
        </w:smartTagPr>
        <w:r>
          <w:rPr>
            <w:rFonts w:ascii="宋体" w:hAnsi="宋体"/>
            <w:color w:val="000000"/>
            <w:szCs w:val="21"/>
          </w:rPr>
          <w:t>2014-04-30</w:t>
        </w:r>
      </w:smartTag>
    </w:p>
    <w:p w14:paraId="18B480B6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5FBA74F2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38、months_between(date2,date1)</w:t>
      </w:r>
    </w:p>
    <w:p w14:paraId="0F2555E9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给出date2-date1的月份，共有多少个月；</w:t>
      </w:r>
    </w:p>
    <w:p w14:paraId="265D9800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SQL&gt;select months_between('19-12月-1999','19-3月-1999') mon_between from dual;</w:t>
      </w:r>
    </w:p>
    <w:p w14:paraId="6F9CEEFF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MON_BETWEEN</w:t>
      </w:r>
    </w:p>
    <w:p w14:paraId="728992E9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-----------</w:t>
      </w:r>
    </w:p>
    <w:p w14:paraId="22D5F29A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   9</w:t>
      </w:r>
    </w:p>
    <w:p w14:paraId="04C8BE76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243F7768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months_between(to_date('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0"/>
          <w:attr w:name="Month" w:val="5"/>
          <w:attr w:name="Year" w:val="2000"/>
        </w:smartTagPr>
        <w:r>
          <w:rPr>
            <w:rFonts w:ascii="宋体" w:hAnsi="宋体"/>
            <w:color w:val="000000"/>
            <w:szCs w:val="21"/>
          </w:rPr>
          <w:t>2000-05-20</w:t>
        </w:r>
      </w:smartTag>
      <w:r>
        <w:rPr>
          <w:rFonts w:ascii="宋体" w:hAnsi="宋体"/>
          <w:color w:val="000000"/>
          <w:szCs w:val="21"/>
        </w:rPr>
        <w:t>','yyyy-mm-dd'),to_date('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0"/>
          <w:attr w:name="Month" w:val="5"/>
          <w:attr w:name="Year" w:val="2005"/>
        </w:smartTagPr>
        <w:r>
          <w:rPr>
            <w:rFonts w:ascii="宋体" w:hAnsi="宋体"/>
            <w:color w:val="000000"/>
            <w:szCs w:val="21"/>
          </w:rPr>
          <w:t>2005-05-20</w:t>
        </w:r>
      </w:smartTag>
      <w:r>
        <w:rPr>
          <w:rFonts w:ascii="宋体" w:hAnsi="宋体"/>
          <w:color w:val="000000"/>
          <w:szCs w:val="21"/>
        </w:rPr>
        <w:t>','yyyy-mm-dd')) mon_betw from dual;</w:t>
      </w:r>
    </w:p>
    <w:p w14:paraId="31D48FA6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MON_BETW</w:t>
      </w:r>
    </w:p>
    <w:p w14:paraId="429795FE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</w:t>
      </w:r>
    </w:p>
    <w:p w14:paraId="4C61FE13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-60</w:t>
      </w:r>
    </w:p>
    <w:p w14:paraId="665CFFB5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18CAB6AC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39、new_time(date,'this','that')</w:t>
      </w:r>
    </w:p>
    <w:p w14:paraId="33CE97E3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给出在this时区=other时区的日期和时间；</w:t>
      </w:r>
    </w:p>
    <w:p w14:paraId="17A5AA2C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to_char(sysdate,'yyyy-mm-dd hh24:mi:ss') bj_date,to_char(new_time</w:t>
      </w:r>
      <w:r>
        <w:rPr>
          <w:rFonts w:ascii="宋体" w:hAnsi="宋体"/>
          <w:color w:val="000000"/>
          <w:szCs w:val="21"/>
        </w:rPr>
        <w:cr/>
        <w:t>(sysdate,'PDT','GMT'),'yyyy-mm-dd hh24:mi:ss') los_date from dual;</w:t>
      </w:r>
    </w:p>
    <w:p w14:paraId="497E1122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BJ_DATE             LOS_DATE</w:t>
      </w:r>
    </w:p>
    <w:p w14:paraId="04641335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------------------- -------------------</w:t>
      </w:r>
    </w:p>
    <w:p w14:paraId="0E41812B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>2014-04-24 15:27:38 2014-04-24 22:27:38</w:t>
      </w:r>
    </w:p>
    <w:p w14:paraId="020508D8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1630FF1E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40、next_day(date,'day')</w:t>
      </w:r>
    </w:p>
    <w:p w14:paraId="70B7E1AA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给出日期date和星期X之后计算下一个星期的日期；</w:t>
      </w:r>
    </w:p>
    <w:p w14:paraId="59591757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SQL&gt;select next_day('18-5月-2001','星期五') next_day from dual;</w:t>
      </w:r>
    </w:p>
    <w:p w14:paraId="49E143B0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NEXT_DAY</w:t>
      </w:r>
    </w:p>
    <w:p w14:paraId="61EEA408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-----------</w:t>
      </w:r>
    </w:p>
    <w:p w14:paraId="1B17B2BB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25"/>
          <w:attr w:name="Month" w:val="5"/>
          <w:attr w:name="Year" w:val="2001"/>
        </w:smartTagPr>
        <w:r>
          <w:rPr>
            <w:rFonts w:ascii="宋体" w:hAnsi="宋体"/>
            <w:color w:val="000000"/>
            <w:szCs w:val="21"/>
          </w:rPr>
          <w:t>2001/5/25</w:t>
        </w:r>
      </w:smartTag>
    </w:p>
    <w:p w14:paraId="77307204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18930B9A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41、sysdate</w:t>
      </w:r>
    </w:p>
    <w:p w14:paraId="5C30C811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用来得到系统的当前日期；</w:t>
      </w:r>
    </w:p>
    <w:p w14:paraId="56782C0F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to_char(sysdate,'day') from dual;</w:t>
      </w:r>
    </w:p>
    <w:p w14:paraId="5B3F2D44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TO_CHAR(SYSDATE,'DAY')</w:t>
      </w:r>
    </w:p>
    <w:p w14:paraId="21B8602C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----------------------</w:t>
      </w:r>
    </w:p>
    <w:p w14:paraId="394E42FD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星期四</w:t>
      </w:r>
    </w:p>
    <w:p w14:paraId="0A6CB6EF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07B2AC32" w14:textId="77777777" w:rsidR="00C658B6" w:rsidRDefault="00C658B6" w:rsidP="00C658B6">
      <w:pPr>
        <w:rPr>
          <w:rFonts w:ascii="宋体" w:hAnsi="宋体"/>
          <w:b/>
          <w:color w:val="7030A0"/>
          <w:sz w:val="30"/>
          <w:szCs w:val="30"/>
        </w:rPr>
      </w:pPr>
      <w:r>
        <w:rPr>
          <w:rFonts w:ascii="宋体" w:hAnsi="宋体" w:hint="eastAsia"/>
          <w:b/>
          <w:color w:val="7030A0"/>
          <w:sz w:val="30"/>
          <w:szCs w:val="30"/>
        </w:rPr>
        <w:t>常用转</w:t>
      </w:r>
      <w:r>
        <w:rPr>
          <w:rFonts w:ascii="宋体" w:hAnsi="宋体"/>
          <w:b/>
          <w:color w:val="7030A0"/>
          <w:sz w:val="30"/>
          <w:szCs w:val="30"/>
        </w:rPr>
        <w:t>换类型</w:t>
      </w:r>
      <w:r>
        <w:rPr>
          <w:rFonts w:ascii="宋体" w:hAnsi="宋体" w:hint="eastAsia"/>
          <w:b/>
          <w:color w:val="7030A0"/>
          <w:sz w:val="30"/>
          <w:szCs w:val="30"/>
        </w:rPr>
        <w:t>函数介绍</w:t>
      </w:r>
    </w:p>
    <w:p w14:paraId="6C84A492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42、chartorowid</w:t>
      </w:r>
      <w:r>
        <w:rPr>
          <w:rFonts w:ascii="宋体" w:hAnsi="宋体"/>
          <w:color w:val="FF0000"/>
          <w:szCs w:val="21"/>
        </w:rPr>
        <w:t xml:space="preserve"> </w:t>
      </w:r>
      <w:r>
        <w:rPr>
          <w:rFonts w:ascii="宋体" w:hAnsi="宋体"/>
          <w:color w:val="7030A0"/>
          <w:szCs w:val="21"/>
        </w:rPr>
        <w:t>(</w:t>
      </w:r>
      <w:r>
        <w:rPr>
          <w:rFonts w:ascii="宋体" w:hAnsi="宋体" w:hint="eastAsia"/>
          <w:color w:val="7030A0"/>
          <w:szCs w:val="21"/>
        </w:rPr>
        <w:t>基本</w:t>
      </w:r>
      <w:r>
        <w:rPr>
          <w:rFonts w:ascii="宋体" w:hAnsi="宋体"/>
          <w:color w:val="7030A0"/>
          <w:szCs w:val="21"/>
        </w:rPr>
        <w:t>上不会用到)</w:t>
      </w:r>
    </w:p>
    <w:p w14:paraId="37AA6DE6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将字符数据类型转换为rowid类型</w:t>
      </w:r>
    </w:p>
    <w:p w14:paraId="2046E9F2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rowid,rowidtochar(rowid),ename from emp;</w:t>
      </w:r>
    </w:p>
    <w:p w14:paraId="5B89B723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ROWID                             ROWIDTOCHAR(ROWID) ENAME</w:t>
      </w:r>
    </w:p>
    <w:p w14:paraId="4D43ABD5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--------------------------------- ------------------ ----------</w:t>
      </w:r>
    </w:p>
    <w:p w14:paraId="3823D65B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AAAR3sAAEAAAACXAAA                AAAR3sAAEAAAACXAAA SMITH</w:t>
      </w:r>
    </w:p>
    <w:p w14:paraId="51E341F1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AAAR3sAAEAAAACXAAB                AAAR3sAAEAAAACXAAB ALLEN</w:t>
      </w:r>
    </w:p>
    <w:p w14:paraId="16658F13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AAAR3sAAEAAAACXAAC                AAAR3sAAEAAAACXAAC WARD</w:t>
      </w:r>
    </w:p>
    <w:p w14:paraId="512E7B2E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7F388526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43、convert(c,dset,sset)</w:t>
      </w:r>
      <w:r>
        <w:rPr>
          <w:rFonts w:ascii="宋体" w:hAnsi="宋体"/>
          <w:color w:val="FF0000"/>
          <w:szCs w:val="21"/>
        </w:rPr>
        <w:t xml:space="preserve"> </w:t>
      </w:r>
      <w:r>
        <w:rPr>
          <w:rFonts w:ascii="宋体" w:hAnsi="宋体"/>
          <w:color w:val="7030A0"/>
          <w:szCs w:val="21"/>
        </w:rPr>
        <w:t>(</w:t>
      </w:r>
      <w:r>
        <w:rPr>
          <w:rFonts w:ascii="宋体" w:hAnsi="宋体" w:hint="eastAsia"/>
          <w:color w:val="7030A0"/>
          <w:szCs w:val="21"/>
        </w:rPr>
        <w:t>基本</w:t>
      </w:r>
      <w:r>
        <w:rPr>
          <w:rFonts w:ascii="宋体" w:hAnsi="宋体"/>
          <w:color w:val="7030A0"/>
          <w:szCs w:val="21"/>
        </w:rPr>
        <w:t>上不会用到)</w:t>
      </w:r>
    </w:p>
    <w:p w14:paraId="36590328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将源字符串sset从一个语言字符集转换到另一个目的dset字符集；</w:t>
      </w:r>
    </w:p>
    <w:p w14:paraId="0FDAF538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convert('strutx','we8hp','f7dec') "conversion" from dual;</w:t>
      </w:r>
    </w:p>
    <w:p w14:paraId="5DFE1718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conversion</w:t>
      </w:r>
    </w:p>
    <w:p w14:paraId="77C8E4EF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</w:t>
      </w:r>
    </w:p>
    <w:p w14:paraId="71039045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strutx</w:t>
      </w:r>
    </w:p>
    <w:p w14:paraId="30C29330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33957679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44、hextoraw</w:t>
      </w:r>
      <w:r>
        <w:rPr>
          <w:rFonts w:ascii="宋体" w:hAnsi="宋体"/>
          <w:color w:val="FF0000"/>
          <w:szCs w:val="21"/>
        </w:rPr>
        <w:t xml:space="preserve"> </w:t>
      </w:r>
      <w:r>
        <w:rPr>
          <w:rFonts w:ascii="宋体" w:hAnsi="宋体"/>
          <w:color w:val="7030A0"/>
          <w:szCs w:val="21"/>
        </w:rPr>
        <w:t>(</w:t>
      </w:r>
      <w:r>
        <w:rPr>
          <w:rFonts w:ascii="宋体" w:hAnsi="宋体" w:hint="eastAsia"/>
          <w:color w:val="7030A0"/>
          <w:szCs w:val="21"/>
        </w:rPr>
        <w:t>基本</w:t>
      </w:r>
      <w:r>
        <w:rPr>
          <w:rFonts w:ascii="宋体" w:hAnsi="宋体"/>
          <w:color w:val="7030A0"/>
          <w:szCs w:val="21"/>
        </w:rPr>
        <w:t>上不会用到)</w:t>
      </w:r>
    </w:p>
    <w:p w14:paraId="07EED83A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将一个十六进制构成的字符转换为二进制</w:t>
      </w:r>
    </w:p>
    <w:p w14:paraId="70E9DB7F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56967A57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45、rawtohex</w:t>
      </w:r>
      <w:r>
        <w:rPr>
          <w:rFonts w:ascii="宋体" w:hAnsi="宋体"/>
          <w:color w:val="FF0000"/>
          <w:szCs w:val="21"/>
        </w:rPr>
        <w:t xml:space="preserve"> </w:t>
      </w:r>
      <w:r>
        <w:rPr>
          <w:rFonts w:ascii="宋体" w:hAnsi="宋体"/>
          <w:color w:val="7030A0"/>
          <w:szCs w:val="21"/>
        </w:rPr>
        <w:t>(</w:t>
      </w:r>
      <w:r>
        <w:rPr>
          <w:rFonts w:ascii="宋体" w:hAnsi="宋体" w:hint="eastAsia"/>
          <w:color w:val="7030A0"/>
          <w:szCs w:val="21"/>
        </w:rPr>
        <w:t>基本</w:t>
      </w:r>
      <w:r>
        <w:rPr>
          <w:rFonts w:ascii="宋体" w:hAnsi="宋体"/>
          <w:color w:val="7030A0"/>
          <w:szCs w:val="21"/>
        </w:rPr>
        <w:t>上不会用到)</w:t>
      </w:r>
    </w:p>
    <w:p w14:paraId="65E04853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将一个二进制构成的字符串转换为十六进制</w:t>
      </w:r>
    </w:p>
    <w:p w14:paraId="6843877E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01B1E9D5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46、rowidtochar</w:t>
      </w:r>
      <w:r>
        <w:rPr>
          <w:rFonts w:ascii="宋体" w:hAnsi="宋体"/>
          <w:color w:val="FF0000"/>
          <w:szCs w:val="21"/>
        </w:rPr>
        <w:t xml:space="preserve"> </w:t>
      </w:r>
      <w:r>
        <w:rPr>
          <w:rFonts w:ascii="宋体" w:hAnsi="宋体"/>
          <w:color w:val="7030A0"/>
          <w:szCs w:val="21"/>
        </w:rPr>
        <w:t>(</w:t>
      </w:r>
      <w:r>
        <w:rPr>
          <w:rFonts w:ascii="宋体" w:hAnsi="宋体" w:hint="eastAsia"/>
          <w:color w:val="7030A0"/>
          <w:szCs w:val="21"/>
        </w:rPr>
        <w:t>基本</w:t>
      </w:r>
      <w:r>
        <w:rPr>
          <w:rFonts w:ascii="宋体" w:hAnsi="宋体"/>
          <w:color w:val="7030A0"/>
          <w:szCs w:val="21"/>
        </w:rPr>
        <w:t>上不会用到)</w:t>
      </w:r>
    </w:p>
    <w:p w14:paraId="216449ED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将rowid数据类型转换为字符类型</w:t>
      </w:r>
    </w:p>
    <w:p w14:paraId="1F74CFC2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5F531AF8" w14:textId="77777777" w:rsidR="00C658B6" w:rsidRDefault="00C658B6" w:rsidP="00C658B6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47、to_char(date,'format')</w:t>
      </w:r>
    </w:p>
    <w:p w14:paraId="123E7F9A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lastRenderedPageBreak/>
        <w:t>日期类型转换成字符串格式(主要用于将日期以习惯的格式输出显示)</w:t>
      </w:r>
    </w:p>
    <w:p w14:paraId="02B1F2D1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to_char(sysdate,'yyyy/mm/dd hh24:mi:ss') from dual;</w:t>
      </w:r>
    </w:p>
    <w:p w14:paraId="7FBCF46B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TO_CHAR(SYSDATE,'YYYY/MM/DDHH2</w:t>
      </w:r>
    </w:p>
    <w:p w14:paraId="0EF9AB6E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------------------------------</w:t>
      </w:r>
    </w:p>
    <w:p w14:paraId="1B325D6D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2014/04/24 16:19:34</w:t>
      </w:r>
    </w:p>
    <w:p w14:paraId="7636D67E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30CF8CF2" w14:textId="77777777" w:rsidR="00C658B6" w:rsidRDefault="00C658B6" w:rsidP="00C658B6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/>
          <w:b/>
          <w:color w:val="FF0000"/>
          <w:szCs w:val="21"/>
        </w:rPr>
        <w:t>to_char</w:t>
      </w:r>
    </w:p>
    <w:p w14:paraId="255EEC6B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可以使用select ename.hiredate,sal from emp where deptno=10;</w:t>
      </w:r>
    </w:p>
    <w:p w14:paraId="45A089CE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显示信息，可是在某些情况下，这个并不能满足你的需求。</w:t>
      </w:r>
    </w:p>
    <w:p w14:paraId="3AD381DF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日期是否可以显示时/分/秒？</w:t>
      </w:r>
    </w:p>
    <w:p w14:paraId="5F2A2047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select to_char(hiredate,'yyyy-mm-dd hh24:mi:ss') from emp;</w:t>
      </w:r>
    </w:p>
    <w:p w14:paraId="6E251C95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20C66356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薪水是否可以显示指定的货币符号？</w:t>
      </w:r>
    </w:p>
    <w:p w14:paraId="75DDA099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select to_char(sal,'$9999.99') from emp;</w:t>
      </w:r>
    </w:p>
    <w:p w14:paraId="5266FCED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5401E6F0" w14:textId="77777777" w:rsidR="00C658B6" w:rsidRDefault="00C658B6" w:rsidP="00C658B6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特别说明：</w:t>
      </w:r>
    </w:p>
    <w:p w14:paraId="68057308" w14:textId="77777777" w:rsidR="00C658B6" w:rsidRDefault="00C658B6" w:rsidP="00C658B6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日期格式：</w:t>
      </w:r>
    </w:p>
    <w:p w14:paraId="341ADEB0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yy:两位数字的年份 2004--04</w:t>
      </w:r>
    </w:p>
    <w:p w14:paraId="05DDC52E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yyyy:四位数字的年份 2004年</w:t>
      </w:r>
    </w:p>
    <w:p w14:paraId="27E234E1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mm:两位数字的月份 8月--08</w:t>
      </w:r>
    </w:p>
    <w:p w14:paraId="2C1353F0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dd:两位数字的天数 30号--30</w:t>
      </w:r>
    </w:p>
    <w:p w14:paraId="7C87DA80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hh24:二十四小时制8点--20</w:t>
      </w:r>
    </w:p>
    <w:p w14:paraId="02D6692C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hh12:十二小时制8点--08</w:t>
      </w:r>
    </w:p>
    <w:p w14:paraId="768D7C72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mi,ss--显示分钟\秒</w:t>
      </w:r>
    </w:p>
    <w:p w14:paraId="2CEC1BDA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day显示星期几</w:t>
      </w:r>
    </w:p>
    <w:p w14:paraId="78F53D1A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month显示几月</w:t>
      </w:r>
    </w:p>
    <w:p w14:paraId="73361683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year显示年</w:t>
      </w:r>
    </w:p>
    <w:p w14:paraId="7D0A9A65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1AD209CF" w14:textId="77777777" w:rsidR="00C658B6" w:rsidRDefault="00C658B6" w:rsidP="00C658B6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数字格式：</w:t>
      </w:r>
    </w:p>
    <w:p w14:paraId="06CEFA15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9:显示数字，并忽略前面0</w:t>
      </w:r>
    </w:p>
    <w:p w14:paraId="4D5CADBA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0:显示数字，如位数不足，则用0补齐</w:t>
      </w:r>
    </w:p>
    <w:p w14:paraId="778197F3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.:在指定位置显示小数点</w:t>
      </w:r>
    </w:p>
    <w:p w14:paraId="41AF4E3F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,:在指定位置显示逗号</w:t>
      </w:r>
    </w:p>
    <w:p w14:paraId="7D59A239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$:在数字前加美元符号</w:t>
      </w:r>
    </w:p>
    <w:p w14:paraId="72B14EA7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L:在数字前加本地货币符号</w:t>
      </w:r>
    </w:p>
    <w:p w14:paraId="172356E1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C:在数字前加国际货币符号</w:t>
      </w:r>
    </w:p>
    <w:p w14:paraId="41C8B31B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G:在指定位置显示组分隔符</w:t>
      </w:r>
    </w:p>
    <w:p w14:paraId="4B8BE395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D:在指定位置显示小数点符号(.)</w:t>
      </w:r>
    </w:p>
    <w:p w14:paraId="50A69DA0" w14:textId="77777777" w:rsidR="00C658B6" w:rsidRDefault="00C658B6" w:rsidP="00C658B6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说明：,逗号.和小数点可以合在一起使用，G分隔符和D小数点符可以合在一起使用，但,.不能和GD综合使用，否则报错。</w:t>
      </w:r>
    </w:p>
    <w:p w14:paraId="22F9DC71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668AA24E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48、to_date(string,'format')</w:t>
      </w:r>
    </w:p>
    <w:p w14:paraId="6F818092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将字符串转换成日期(主要用于将日期按习惯的格式输入到oracle数据库中)</w:t>
      </w:r>
    </w:p>
    <w:p w14:paraId="562E5301" w14:textId="77777777" w:rsidR="00C658B6" w:rsidRDefault="00C658B6" w:rsidP="00C658B6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说明：to_date的用户到to_char的日期型用法基本是一样的，只是功能不一样。to_char</w:t>
      </w:r>
      <w:r>
        <w:rPr>
          <w:rFonts w:ascii="宋体" w:hAnsi="宋体" w:hint="eastAsia"/>
          <w:b/>
          <w:color w:val="FF0000"/>
          <w:szCs w:val="21"/>
        </w:rPr>
        <w:lastRenderedPageBreak/>
        <w:t>是用于显示输出数据，to_date是用于输入数据。</w:t>
      </w:r>
    </w:p>
    <w:p w14:paraId="4A3331D8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290BF533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49、to_multi_byte</w:t>
      </w:r>
    </w:p>
    <w:p w14:paraId="4ACA752D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将字符串中的单字节字符转换为多字节字符；(底层的转换)</w:t>
      </w:r>
    </w:p>
    <w:p w14:paraId="53FE1C68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SQL&gt;select to_multi_byte('高') from dual;</w:t>
      </w:r>
    </w:p>
    <w:p w14:paraId="5694B28C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TO_MULTI_BYTE('高')</w:t>
      </w:r>
    </w:p>
    <w:p w14:paraId="21928CDD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-------------------</w:t>
      </w:r>
    </w:p>
    <w:p w14:paraId="0E32B243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高</w:t>
      </w:r>
    </w:p>
    <w:p w14:paraId="49ED5BC0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31E5C36C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50、to_number</w:t>
      </w:r>
    </w:p>
    <w:p w14:paraId="5686C493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将给出的数字类型的字符转换为数字；</w:t>
      </w:r>
    </w:p>
    <w:p w14:paraId="0B301A0A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to_number('1999') year from dual;</w:t>
      </w:r>
    </w:p>
    <w:p w14:paraId="4F63B4EB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YEAR</w:t>
      </w:r>
    </w:p>
    <w:p w14:paraId="3F20798E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</w:t>
      </w:r>
    </w:p>
    <w:p w14:paraId="5BE422C9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1999</w:t>
      </w:r>
    </w:p>
    <w:p w14:paraId="5A176FEE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502DE16A" w14:textId="77777777" w:rsidR="00C658B6" w:rsidRDefault="00C658B6" w:rsidP="00C658B6">
      <w:pPr>
        <w:rPr>
          <w:rFonts w:ascii="宋体" w:hAnsi="宋体"/>
          <w:b/>
          <w:color w:val="7030A0"/>
          <w:sz w:val="30"/>
          <w:szCs w:val="30"/>
        </w:rPr>
      </w:pPr>
      <w:r>
        <w:rPr>
          <w:rFonts w:ascii="宋体" w:hAnsi="宋体" w:hint="eastAsia"/>
          <w:b/>
          <w:color w:val="7030A0"/>
          <w:sz w:val="30"/>
          <w:szCs w:val="30"/>
        </w:rPr>
        <w:t>常用系统函数介绍</w:t>
      </w:r>
    </w:p>
    <w:p w14:paraId="0B2D8530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51、bfilename(dir,file)</w:t>
      </w:r>
    </w:p>
    <w:p w14:paraId="6C5B4891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指定一个外部二进制文件；</w:t>
      </w:r>
    </w:p>
    <w:p w14:paraId="04FBE37B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SQL&gt;insert into 表名 values(bfilename('文件路径','文件名'));</w:t>
      </w:r>
    </w:p>
    <w:p w14:paraId="4E52A273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532EFB87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52、convert('x','desc','source')</w:t>
      </w:r>
    </w:p>
    <w:p w14:paraId="4C745D82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将x字段或变量的源source转换为desc</w:t>
      </w:r>
    </w:p>
    <w:p w14:paraId="27341A8C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 select sid,serial#,username,decode(command,</w:t>
      </w:r>
    </w:p>
    <w:p w14:paraId="14EB29EE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2  0,'none',</w:t>
      </w:r>
    </w:p>
    <w:p w14:paraId="1CB4445D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3  2,'insert',</w:t>
      </w:r>
    </w:p>
    <w:p w14:paraId="4AAF6067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4  3,</w:t>
      </w:r>
    </w:p>
    <w:p w14:paraId="4512273C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5  'select',</w:t>
      </w:r>
    </w:p>
    <w:p w14:paraId="6477FE23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6  6,'update',</w:t>
      </w:r>
    </w:p>
    <w:p w14:paraId="6A5D80A5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7  7,'delete',</w:t>
      </w:r>
    </w:p>
    <w:p w14:paraId="201D246B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8  8,'drop',</w:t>
      </w:r>
    </w:p>
    <w:p w14:paraId="190AD49F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9  'other') cmd  from v$session where type!='background';</w:t>
      </w:r>
    </w:p>
    <w:p w14:paraId="4F8B90A2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38386B85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SID   SERIAL# USERNAME                       CMD</w:t>
      </w:r>
    </w:p>
    <w:p w14:paraId="6781B0E5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 --------- ------------------------------ ------</w:t>
      </w:r>
    </w:p>
    <w:p w14:paraId="756C2A63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 1         1                                none</w:t>
      </w:r>
    </w:p>
    <w:p w14:paraId="51A31911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 2         1                                none</w:t>
      </w:r>
    </w:p>
    <w:p w14:paraId="790579D0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 3         1                                none</w:t>
      </w:r>
    </w:p>
    <w:p w14:paraId="621F1C31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 4         1                                none</w:t>
      </w:r>
    </w:p>
    <w:p w14:paraId="5E8978EA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 5         1                                none</w:t>
      </w:r>
    </w:p>
    <w:p w14:paraId="5AF07F2D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 6         1                                none</w:t>
      </w:r>
    </w:p>
    <w:p w14:paraId="574BB6D7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 7      1275                                none</w:t>
      </w:r>
    </w:p>
    <w:p w14:paraId="0EB2399D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 8      1275                                none</w:t>
      </w:r>
    </w:p>
    <w:p w14:paraId="6658F7E7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 xml:space="preserve">        9        20 GAO                            select</w:t>
      </w:r>
    </w:p>
    <w:p w14:paraId="7E2B37C6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10        40 GAO                            none</w:t>
      </w:r>
    </w:p>
    <w:p w14:paraId="5B07A57B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4F6457F1" w14:textId="77777777" w:rsidR="00C658B6" w:rsidRDefault="00C658B6" w:rsidP="00C658B6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52-1、decode函数类似于java的switch case分支语句</w:t>
      </w:r>
    </w:p>
    <w:p w14:paraId="578EA6D8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SQL&gt;select ename||decode(deptno,10,'在10号部门',20,'在20号部门',30,'在30号部门') from emp where ename='SCOTT' order by deptno;</w:t>
      </w:r>
    </w:p>
    <w:p w14:paraId="16A394B2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ENAME||DECODE(DEPTNO,10,'在10?</w:t>
      </w:r>
    </w:p>
    <w:p w14:paraId="1C8C3D8B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------------------------------</w:t>
      </w:r>
    </w:p>
    <w:p w14:paraId="4B21BEE8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SCOTT在20号部门</w:t>
      </w:r>
    </w:p>
    <w:p w14:paraId="68A5BA12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38E0450B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53、dump(s,fmt,start,length)</w:t>
      </w:r>
    </w:p>
    <w:p w14:paraId="0EC57E2E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dump函数以fmt指定的内部数字格式返回一个varchar2类型的值；(主要用于查看类型格式长度)</w:t>
      </w:r>
    </w:p>
    <w:p w14:paraId="4986739E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dump(ename) from emp where ename='SCOTT';</w:t>
      </w:r>
    </w:p>
    <w:p w14:paraId="460E441F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DUMP(ENAME)</w:t>
      </w:r>
    </w:p>
    <w:p w14:paraId="2C583D4B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---------------------------</w:t>
      </w:r>
    </w:p>
    <w:p w14:paraId="50342C87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Typ=1 Len=5: 83,67,79,84,84</w:t>
      </w:r>
    </w:p>
    <w:p w14:paraId="7C9D1F6A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32CB26AF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54、empty_blob()和empty_clob()</w:t>
      </w:r>
    </w:p>
    <w:p w14:paraId="3697E71C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这两个函数都是用来对大数据类型字段进行初始化操作的函数</w:t>
      </w:r>
    </w:p>
    <w:p w14:paraId="7C89E759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517D3ACA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55、greatest</w:t>
      </w:r>
    </w:p>
    <w:p w14:paraId="4C454228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返回一组表达式中的最大值，即比较字符的编码大小；</w:t>
      </w:r>
    </w:p>
    <w:p w14:paraId="1807CC27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greatest('AA','AB','AC') from dual;</w:t>
      </w:r>
    </w:p>
    <w:p w14:paraId="7E2FC2EA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GREATEST('AA','AB','AC')</w:t>
      </w:r>
    </w:p>
    <w:p w14:paraId="0955878B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------------------------</w:t>
      </w:r>
    </w:p>
    <w:p w14:paraId="313D8EC7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AC</w:t>
      </w:r>
    </w:p>
    <w:p w14:paraId="219B3360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5A0E9D80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56、least</w:t>
      </w:r>
    </w:p>
    <w:p w14:paraId="7DBD171B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返回一组表达式中最小值；</w:t>
      </w:r>
    </w:p>
    <w:p w14:paraId="5A2C5E51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least('AA','AB','AC') from dual;</w:t>
      </w:r>
    </w:p>
    <w:p w14:paraId="732B3ED6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LEAST('AA','AB','AC')</w:t>
      </w:r>
    </w:p>
    <w:p w14:paraId="5D1689C8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---------------------</w:t>
      </w:r>
    </w:p>
    <w:p w14:paraId="44B0A92E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AA</w:t>
      </w:r>
    </w:p>
    <w:p w14:paraId="4857164A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4FFEE0C9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57、uid</w:t>
      </w:r>
    </w:p>
    <w:p w14:paraId="000258F0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返回标识当前用户的唯一整数；(可以看到使用操作oracle用户的唯一uid编号)</w:t>
      </w:r>
    </w:p>
    <w:p w14:paraId="751AA176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uid from dual;</w:t>
      </w:r>
    </w:p>
    <w:p w14:paraId="19B12781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UID</w:t>
      </w:r>
    </w:p>
    <w:p w14:paraId="3C453609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</w:t>
      </w:r>
    </w:p>
    <w:p w14:paraId="4636DD9F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 84</w:t>
      </w:r>
    </w:p>
    <w:p w14:paraId="41E0FB3F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58、user</w:t>
      </w:r>
    </w:p>
    <w:p w14:paraId="6F137B99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返回当前用户的名字</w:t>
      </w:r>
    </w:p>
    <w:p w14:paraId="59798302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SQL&gt;select user from dual;等同于SQL&gt;show user;</w:t>
      </w:r>
    </w:p>
    <w:p w14:paraId="25A3C942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>USER</w:t>
      </w:r>
    </w:p>
    <w:p w14:paraId="176CA12D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------------------------------</w:t>
      </w:r>
    </w:p>
    <w:p w14:paraId="3D6FF7AA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SCOTT</w:t>
      </w:r>
    </w:p>
    <w:p w14:paraId="0B7D1711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58EAA6A4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59、userenv</w:t>
      </w:r>
    </w:p>
    <w:p w14:paraId="3D07B5A6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返回当前用户环境的信息，opt可以是：</w:t>
      </w:r>
    </w:p>
    <w:p w14:paraId="6BD07380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ENTRYID,SESSIONID,TERMINAL,ISDBA,LABLE,LANGUAGE,CLIENT_INFO,LANG,VSIZEISDBA</w:t>
      </w:r>
    </w:p>
    <w:p w14:paraId="36EBD94E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查看当前用户是否是DBA如果是则返回true</w:t>
      </w:r>
    </w:p>
    <w:p w14:paraId="10FC5D15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userenv('isdba') from dual;</w:t>
      </w:r>
    </w:p>
    <w:p w14:paraId="3C8B96A4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USERENV('ISDBA')</w:t>
      </w:r>
    </w:p>
    <w:p w14:paraId="521EEB44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----------------</w:t>
      </w:r>
    </w:p>
    <w:p w14:paraId="073479CE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FALSE</w:t>
      </w:r>
    </w:p>
    <w:p w14:paraId="03318F1C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1F4BCC49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 select userenv('isdba') from dual;</w:t>
      </w:r>
    </w:p>
    <w:p w14:paraId="39E8DF51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USEREN</w:t>
      </w:r>
    </w:p>
    <w:p w14:paraId="35CC0C41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</w:t>
      </w:r>
    </w:p>
    <w:p w14:paraId="6FFEEDAE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TRUE</w:t>
      </w:r>
    </w:p>
    <w:p w14:paraId="21F124C6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3B1C7D72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SESSION</w:t>
      </w:r>
    </w:p>
    <w:p w14:paraId="4F055D1F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返回会话标志</w:t>
      </w:r>
    </w:p>
    <w:p w14:paraId="1BD25EE2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 select userenv('sessionid') from dual;</w:t>
      </w:r>
    </w:p>
    <w:p w14:paraId="708EB7CD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USERENV('SESSIONID')</w:t>
      </w:r>
    </w:p>
    <w:p w14:paraId="2E2E1A0D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--------------------</w:t>
      </w:r>
    </w:p>
    <w:p w14:paraId="39AA31D3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          152</w:t>
      </w:r>
    </w:p>
    <w:p w14:paraId="514641F8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0F5DAA87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ENTRYID</w:t>
      </w:r>
    </w:p>
    <w:p w14:paraId="1763B1F2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返回会话人口标志</w:t>
      </w:r>
    </w:p>
    <w:p w14:paraId="66AE4D87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 select userenv('entryid') from dual;</w:t>
      </w:r>
    </w:p>
    <w:p w14:paraId="47E13239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USERENV('ENTRYID')</w:t>
      </w:r>
    </w:p>
    <w:p w14:paraId="25508A0D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------------------</w:t>
      </w:r>
    </w:p>
    <w:p w14:paraId="1DCCEA4B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          0</w:t>
      </w:r>
    </w:p>
    <w:p w14:paraId="5945035B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479E982B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INSTANCE</w:t>
      </w:r>
    </w:p>
    <w:p w14:paraId="2A4088DB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返回当前INSTANCE的标志</w:t>
      </w:r>
    </w:p>
    <w:p w14:paraId="08CF0E3B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 select userenv('instance') from dual;</w:t>
      </w:r>
    </w:p>
    <w:p w14:paraId="0A61AAA7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USERENV('INSTANCE')</w:t>
      </w:r>
    </w:p>
    <w:p w14:paraId="5FDC8B81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-------------------</w:t>
      </w:r>
    </w:p>
    <w:p w14:paraId="2AE0AE9A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           1</w:t>
      </w:r>
    </w:p>
    <w:p w14:paraId="08972284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2913C9E4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LANGUAGE</w:t>
      </w:r>
    </w:p>
    <w:p w14:paraId="7735028C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返回当前环境变量</w:t>
      </w:r>
    </w:p>
    <w:p w14:paraId="47AFA314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 select userenv('language') from dual;</w:t>
      </w:r>
    </w:p>
    <w:p w14:paraId="38101799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USERENV('LANGUAGE')</w:t>
      </w:r>
    </w:p>
    <w:p w14:paraId="5C66208C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----------------------------------------------------</w:t>
      </w:r>
    </w:p>
    <w:p w14:paraId="54FB7E23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>SIMPLIFIED CHINESE_CHINA.ZHS16GBK</w:t>
      </w:r>
    </w:p>
    <w:p w14:paraId="4F22F867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0BA072A5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LANG</w:t>
      </w:r>
    </w:p>
    <w:p w14:paraId="255AD4A6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返回当前环境的语言的缩写</w:t>
      </w:r>
    </w:p>
    <w:p w14:paraId="289C9A54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 select userenv('lang') from dual;</w:t>
      </w:r>
    </w:p>
    <w:p w14:paraId="1AD960EF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USERENV('LANG')</w:t>
      </w:r>
    </w:p>
    <w:p w14:paraId="20687131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----------------------------------------------------</w:t>
      </w:r>
    </w:p>
    <w:p w14:paraId="61CB1966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ZHS</w:t>
      </w:r>
    </w:p>
    <w:p w14:paraId="479A4B86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05503BFC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TERMINAL</w:t>
      </w:r>
    </w:p>
    <w:p w14:paraId="7219E007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返回用户的终端或机器的标志</w:t>
      </w:r>
    </w:p>
    <w:p w14:paraId="65B45032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 select userenv('terminal') from dual;</w:t>
      </w:r>
    </w:p>
    <w:p w14:paraId="51757E7B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USERENV('TERMINA</w:t>
      </w:r>
    </w:p>
    <w:p w14:paraId="2382193D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----------------</w:t>
      </w:r>
    </w:p>
    <w:p w14:paraId="510F09DB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GAO</w:t>
      </w:r>
    </w:p>
    <w:p w14:paraId="48FA0873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3B230137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VSIZE(X)</w:t>
      </w:r>
    </w:p>
    <w:p w14:paraId="48F261DD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返回X的大小(字节)数</w:t>
      </w:r>
    </w:p>
    <w:p w14:paraId="15A12EAF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 select vsize(user),user from dual;</w:t>
      </w:r>
    </w:p>
    <w:p w14:paraId="6388A96B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VSIZE(USER) USER</w:t>
      </w:r>
    </w:p>
    <w:p w14:paraId="0CD85068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----------- ------------------------------</w:t>
      </w:r>
    </w:p>
    <w:p w14:paraId="619153C9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   6 SYSTEM</w:t>
      </w:r>
    </w:p>
    <w:p w14:paraId="1F483417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300329AD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60</w:t>
      </w:r>
      <w:r>
        <w:rPr>
          <w:rFonts w:ascii="宋体" w:hAnsi="宋体" w:hint="eastAsia"/>
          <w:color w:val="FF0000"/>
          <w:szCs w:val="21"/>
        </w:rPr>
        <w:t>、avg(</w:t>
      </w:r>
      <w:r>
        <w:rPr>
          <w:rFonts w:ascii="宋体" w:hAnsi="宋体"/>
          <w:color w:val="FF0000"/>
          <w:szCs w:val="21"/>
        </w:rPr>
        <w:t>distinct|all</w:t>
      </w:r>
      <w:r>
        <w:rPr>
          <w:rFonts w:ascii="宋体" w:hAnsi="宋体" w:hint="eastAsia"/>
          <w:color w:val="FF0000"/>
          <w:szCs w:val="21"/>
        </w:rPr>
        <w:t>)</w:t>
      </w:r>
    </w:p>
    <w:p w14:paraId="0462AB17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all表示对所有的值求平均值,distinct只对不同的值求平均值</w:t>
      </w:r>
    </w:p>
    <w:p w14:paraId="584A51A5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avg(distinct sal) from emp;</w:t>
      </w:r>
    </w:p>
    <w:p w14:paraId="362AFAF0" w14:textId="77777777" w:rsidR="00C658B6" w:rsidRDefault="00C658B6" w:rsidP="00C658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  <w:highlight w:val="white"/>
        </w:rPr>
      </w:pPr>
      <w:r>
        <w:rPr>
          <w:rFonts w:ascii="宋体" w:cs="宋体"/>
          <w:color w:val="000000"/>
          <w:kern w:val="0"/>
          <w:szCs w:val="21"/>
          <w:highlight w:val="white"/>
        </w:rPr>
        <w:t>AVG(DISTINCTSAL)</w:t>
      </w:r>
    </w:p>
    <w:p w14:paraId="29E9946B" w14:textId="77777777" w:rsidR="00C658B6" w:rsidRDefault="00C658B6" w:rsidP="00C658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  <w:highlight w:val="white"/>
        </w:rPr>
      </w:pPr>
      <w:r>
        <w:rPr>
          <w:rFonts w:ascii="宋体" w:cs="宋体"/>
          <w:color w:val="000000"/>
          <w:kern w:val="0"/>
          <w:szCs w:val="21"/>
          <w:highlight w:val="white"/>
        </w:rPr>
        <w:t>----------------</w:t>
      </w:r>
    </w:p>
    <w:p w14:paraId="00EF8E70" w14:textId="77777777" w:rsidR="00C658B6" w:rsidRDefault="00C658B6" w:rsidP="00C658B6">
      <w:pPr>
        <w:rPr>
          <w:rFonts w:ascii="宋体" w:cs="宋体"/>
          <w:color w:val="000000"/>
          <w:kern w:val="0"/>
          <w:szCs w:val="21"/>
        </w:rPr>
      </w:pPr>
      <w:r>
        <w:rPr>
          <w:rFonts w:ascii="宋体" w:cs="宋体"/>
          <w:color w:val="000000"/>
          <w:kern w:val="0"/>
          <w:szCs w:val="21"/>
          <w:highlight w:val="white"/>
        </w:rPr>
        <w:t>2064.58333333333</w:t>
      </w:r>
    </w:p>
    <w:p w14:paraId="01380FB2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5EBECB32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 select avg(all sal) from emp;</w:t>
      </w:r>
    </w:p>
    <w:p w14:paraId="588636F5" w14:textId="77777777" w:rsidR="00C658B6" w:rsidRDefault="00C658B6" w:rsidP="00C658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  <w:highlight w:val="white"/>
        </w:rPr>
      </w:pPr>
      <w:r>
        <w:rPr>
          <w:rFonts w:ascii="宋体" w:cs="宋体"/>
          <w:color w:val="000000"/>
          <w:kern w:val="0"/>
          <w:szCs w:val="21"/>
          <w:highlight w:val="white"/>
        </w:rPr>
        <w:t>AVG(ALLSAL)</w:t>
      </w:r>
    </w:p>
    <w:p w14:paraId="2FF734EA" w14:textId="77777777" w:rsidR="00C658B6" w:rsidRDefault="00C658B6" w:rsidP="00C658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  <w:highlight w:val="white"/>
        </w:rPr>
      </w:pPr>
      <w:r>
        <w:rPr>
          <w:rFonts w:ascii="宋体" w:cs="宋体"/>
          <w:color w:val="000000"/>
          <w:kern w:val="0"/>
          <w:szCs w:val="21"/>
          <w:highlight w:val="white"/>
        </w:rPr>
        <w:t>-----------</w:t>
      </w:r>
    </w:p>
    <w:p w14:paraId="39B5BBAA" w14:textId="77777777" w:rsidR="00C658B6" w:rsidRDefault="00C658B6" w:rsidP="00C658B6">
      <w:pPr>
        <w:rPr>
          <w:rFonts w:ascii="宋体" w:cs="宋体"/>
          <w:color w:val="000000"/>
          <w:kern w:val="0"/>
          <w:szCs w:val="21"/>
        </w:rPr>
      </w:pPr>
      <w:r>
        <w:rPr>
          <w:rFonts w:ascii="宋体" w:cs="宋体"/>
          <w:color w:val="000000"/>
          <w:kern w:val="0"/>
          <w:szCs w:val="21"/>
          <w:highlight w:val="white"/>
        </w:rPr>
        <w:t>2073.214285</w:t>
      </w:r>
    </w:p>
    <w:p w14:paraId="0BED4D9D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61</w:t>
      </w:r>
      <w:r>
        <w:rPr>
          <w:rFonts w:ascii="宋体" w:hAnsi="宋体" w:hint="eastAsia"/>
          <w:color w:val="FF0000"/>
          <w:szCs w:val="21"/>
        </w:rPr>
        <w:t>、max(</w:t>
      </w:r>
      <w:r>
        <w:rPr>
          <w:rFonts w:ascii="宋体" w:hAnsi="宋体"/>
          <w:color w:val="FF0000"/>
          <w:szCs w:val="21"/>
        </w:rPr>
        <w:t>distinct|all</w:t>
      </w:r>
      <w:r>
        <w:rPr>
          <w:rFonts w:ascii="宋体" w:hAnsi="宋体" w:hint="eastAsia"/>
          <w:color w:val="FF0000"/>
          <w:szCs w:val="21"/>
        </w:rPr>
        <w:t>)</w:t>
      </w:r>
    </w:p>
    <w:p w14:paraId="29C7463F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求最大值,ALL表示对所有的值求最大值,DISTINCT表示对不同的值求最大值,相同的只取一次</w:t>
      </w:r>
    </w:p>
    <w:p w14:paraId="5CDE99EE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max(distinct sal) from emp;</w:t>
      </w:r>
    </w:p>
    <w:p w14:paraId="62C41E65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MAX(DISTINCTSAL)</w:t>
      </w:r>
    </w:p>
    <w:p w14:paraId="18CEE7DA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----------------</w:t>
      </w:r>
    </w:p>
    <w:p w14:paraId="54A163E5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     5000</w:t>
      </w:r>
    </w:p>
    <w:p w14:paraId="4E822FE4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737426A6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62</w:t>
      </w:r>
      <w:r>
        <w:rPr>
          <w:rFonts w:ascii="宋体" w:hAnsi="宋体" w:hint="eastAsia"/>
          <w:color w:val="FF0000"/>
          <w:szCs w:val="21"/>
        </w:rPr>
        <w:t>、min(</w:t>
      </w:r>
      <w:r>
        <w:rPr>
          <w:rFonts w:ascii="宋体" w:hAnsi="宋体"/>
          <w:color w:val="FF0000"/>
          <w:szCs w:val="21"/>
        </w:rPr>
        <w:t>distinct|all</w:t>
      </w:r>
      <w:r>
        <w:rPr>
          <w:rFonts w:ascii="宋体" w:hAnsi="宋体" w:hint="eastAsia"/>
          <w:color w:val="FF0000"/>
          <w:szCs w:val="21"/>
        </w:rPr>
        <w:t>)</w:t>
      </w:r>
    </w:p>
    <w:p w14:paraId="49FBB2ED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求最小值,ALL表示对所有的值求最小值,DISTINCT表示对不同的值求最小值,相同的只取一</w:t>
      </w:r>
      <w:r>
        <w:rPr>
          <w:rFonts w:ascii="宋体" w:hAnsi="宋体" w:hint="eastAsia"/>
          <w:color w:val="FF0000"/>
          <w:szCs w:val="21"/>
        </w:rPr>
        <w:lastRenderedPageBreak/>
        <w:t>次</w:t>
      </w:r>
    </w:p>
    <w:p w14:paraId="580C1B6B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min(all sal) from emp;</w:t>
      </w:r>
    </w:p>
    <w:p w14:paraId="6384B23C" w14:textId="77777777" w:rsidR="00C658B6" w:rsidRDefault="00C658B6" w:rsidP="00C658B6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  <w:highlight w:val="white"/>
        </w:rPr>
      </w:pPr>
      <w:r>
        <w:rPr>
          <w:rFonts w:ascii="宋体" w:hAnsi="宋体" w:cs="宋体"/>
          <w:color w:val="000000"/>
          <w:kern w:val="0"/>
          <w:szCs w:val="21"/>
          <w:highlight w:val="white"/>
        </w:rPr>
        <w:t>MIN(ALLSAL)</w:t>
      </w:r>
    </w:p>
    <w:p w14:paraId="74B683E1" w14:textId="77777777" w:rsidR="00C658B6" w:rsidRDefault="00C658B6" w:rsidP="00C658B6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  <w:highlight w:val="white"/>
        </w:rPr>
      </w:pPr>
      <w:r>
        <w:rPr>
          <w:rFonts w:ascii="宋体" w:hAnsi="宋体" w:cs="宋体"/>
          <w:color w:val="000000"/>
          <w:kern w:val="0"/>
          <w:szCs w:val="21"/>
          <w:highlight w:val="white"/>
        </w:rPr>
        <w:t>-----------</w:t>
      </w:r>
    </w:p>
    <w:p w14:paraId="18EE5802" w14:textId="77777777" w:rsidR="00C658B6" w:rsidRDefault="00C658B6" w:rsidP="00C658B6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  <w:highlight w:val="white"/>
        </w:rPr>
        <w:t xml:space="preserve">        800</w:t>
      </w:r>
    </w:p>
    <w:p w14:paraId="0AB31594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134F81DF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63</w:t>
      </w:r>
      <w:r>
        <w:rPr>
          <w:rFonts w:ascii="宋体" w:hAnsi="宋体" w:hint="eastAsia"/>
          <w:color w:val="FF0000"/>
          <w:szCs w:val="21"/>
        </w:rPr>
        <w:t>、stddev(</w:t>
      </w:r>
      <w:r>
        <w:rPr>
          <w:rFonts w:ascii="宋体" w:hAnsi="宋体"/>
          <w:color w:val="FF0000"/>
          <w:szCs w:val="21"/>
        </w:rPr>
        <w:t>distinct|all</w:t>
      </w:r>
      <w:r>
        <w:rPr>
          <w:rFonts w:ascii="宋体" w:hAnsi="宋体" w:hint="eastAsia"/>
          <w:color w:val="FF0000"/>
          <w:szCs w:val="21"/>
        </w:rPr>
        <w:t>)</w:t>
      </w:r>
    </w:p>
    <w:p w14:paraId="6C35F6D7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求标准差,ALL表示对所有的值求标准差,DISTINCT表示只对不同的值求标准差</w:t>
      </w:r>
    </w:p>
    <w:p w14:paraId="6D4B8419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stddev(sal) from scott.emp;</w:t>
      </w:r>
    </w:p>
    <w:p w14:paraId="0517A5CD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STDDEV(SAL)</w:t>
      </w:r>
    </w:p>
    <w:p w14:paraId="7740608B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-----------</w:t>
      </w:r>
    </w:p>
    <w:p w14:paraId="7BC4A1BD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1182.5032</w:t>
      </w:r>
    </w:p>
    <w:p w14:paraId="417DC992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11AAADE6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stddev(distinct sal) from emp;</w:t>
      </w:r>
    </w:p>
    <w:p w14:paraId="5BDE0B72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STDDEV(DISTINCTSAL)</w:t>
      </w:r>
    </w:p>
    <w:p w14:paraId="706A0BC6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-------------------</w:t>
      </w:r>
    </w:p>
    <w:p w14:paraId="2F529255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    1229.951</w:t>
      </w:r>
    </w:p>
    <w:p w14:paraId="0DC493D5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49681AC2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64</w:t>
      </w:r>
      <w:r>
        <w:rPr>
          <w:rFonts w:ascii="宋体" w:hAnsi="宋体" w:hint="eastAsia"/>
          <w:color w:val="FF0000"/>
          <w:szCs w:val="21"/>
        </w:rPr>
        <w:t>、variance(</w:t>
      </w:r>
      <w:r>
        <w:rPr>
          <w:rFonts w:ascii="宋体" w:hAnsi="宋体"/>
          <w:color w:val="FF0000"/>
          <w:szCs w:val="21"/>
        </w:rPr>
        <w:t>distinct|all</w:t>
      </w:r>
      <w:r>
        <w:rPr>
          <w:rFonts w:ascii="宋体" w:hAnsi="宋体" w:hint="eastAsia"/>
          <w:color w:val="FF0000"/>
          <w:szCs w:val="21"/>
        </w:rPr>
        <w:t>)</w:t>
      </w:r>
    </w:p>
    <w:p w14:paraId="39D77026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求协方差</w:t>
      </w:r>
    </w:p>
    <w:p w14:paraId="18F63C52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SQL&gt;select variance(sal) from emp;</w:t>
      </w:r>
    </w:p>
    <w:p w14:paraId="3974D973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VARIANCE(SAL)</w:t>
      </w:r>
    </w:p>
    <w:p w14:paraId="52C6EB71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-------------</w:t>
      </w:r>
    </w:p>
    <w:p w14:paraId="34431FA6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1398313.9</w:t>
      </w:r>
    </w:p>
    <w:p w14:paraId="0E21F5BB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47DCB2EB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65</w:t>
      </w:r>
      <w:r>
        <w:rPr>
          <w:rFonts w:ascii="宋体" w:hAnsi="宋体" w:hint="eastAsia"/>
          <w:color w:val="FF0000"/>
          <w:szCs w:val="21"/>
        </w:rPr>
        <w:t>、group by</w:t>
      </w:r>
    </w:p>
    <w:p w14:paraId="78C8ACBF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主要用来对一组数进行统计</w:t>
      </w:r>
    </w:p>
    <w:p w14:paraId="45981140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 select deptno,count(*),sum(sal) from emp group by deptno;</w:t>
      </w:r>
    </w:p>
    <w:p w14:paraId="75DA9372" w14:textId="77777777" w:rsidR="00C658B6" w:rsidRDefault="00C658B6" w:rsidP="00C658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  <w:highlight w:val="white"/>
        </w:rPr>
      </w:pPr>
      <w:r>
        <w:rPr>
          <w:rFonts w:ascii="宋体" w:cs="宋体"/>
          <w:color w:val="000000"/>
          <w:kern w:val="0"/>
          <w:szCs w:val="21"/>
          <w:highlight w:val="white"/>
        </w:rPr>
        <w:t>DEPTNO   COUNT(*)   SUM(SAL)</w:t>
      </w:r>
    </w:p>
    <w:p w14:paraId="5D577C64" w14:textId="77777777" w:rsidR="00C658B6" w:rsidRDefault="00C658B6" w:rsidP="00C658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  <w:highlight w:val="white"/>
        </w:rPr>
      </w:pPr>
      <w:r>
        <w:rPr>
          <w:rFonts w:ascii="宋体" w:cs="宋体"/>
          <w:color w:val="000000"/>
          <w:kern w:val="0"/>
          <w:szCs w:val="21"/>
          <w:highlight w:val="white"/>
        </w:rPr>
        <w:t>------ ---------- ----------</w:t>
      </w:r>
    </w:p>
    <w:p w14:paraId="004BEB76" w14:textId="77777777" w:rsidR="00C658B6" w:rsidRDefault="00C658B6" w:rsidP="00C658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  <w:highlight w:val="white"/>
        </w:rPr>
      </w:pPr>
      <w:r>
        <w:rPr>
          <w:rFonts w:ascii="宋体" w:cs="宋体"/>
          <w:color w:val="000000"/>
          <w:kern w:val="0"/>
          <w:szCs w:val="21"/>
          <w:highlight w:val="white"/>
        </w:rPr>
        <w:t xml:space="preserve">    30          6       9400</w:t>
      </w:r>
    </w:p>
    <w:p w14:paraId="7B94CD41" w14:textId="77777777" w:rsidR="00C658B6" w:rsidRDefault="00C658B6" w:rsidP="00C658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  <w:highlight w:val="white"/>
        </w:rPr>
      </w:pPr>
      <w:r>
        <w:rPr>
          <w:rFonts w:ascii="宋体" w:cs="宋体"/>
          <w:color w:val="000000"/>
          <w:kern w:val="0"/>
          <w:szCs w:val="21"/>
          <w:highlight w:val="white"/>
        </w:rPr>
        <w:t xml:space="preserve">    20          5      10875</w:t>
      </w:r>
    </w:p>
    <w:p w14:paraId="16932A15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cs="宋体"/>
          <w:color w:val="000000"/>
          <w:kern w:val="0"/>
          <w:szCs w:val="21"/>
          <w:highlight w:val="white"/>
        </w:rPr>
        <w:t xml:space="preserve">    10          3       8750</w:t>
      </w:r>
    </w:p>
    <w:p w14:paraId="26C2260C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013A599A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66</w:t>
      </w:r>
      <w:r>
        <w:rPr>
          <w:rFonts w:ascii="宋体" w:hAnsi="宋体" w:hint="eastAsia"/>
          <w:color w:val="FF0000"/>
          <w:szCs w:val="21"/>
        </w:rPr>
        <w:t>、having</w:t>
      </w:r>
    </w:p>
    <w:p w14:paraId="368C281C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对分组统计再加限制条件</w:t>
      </w:r>
    </w:p>
    <w:p w14:paraId="39EB98BC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 select deptno,count(*),sum(sal) from emp group by deptno having count(*)&gt;=5;</w:t>
      </w:r>
    </w:p>
    <w:p w14:paraId="1E4F2C15" w14:textId="77777777" w:rsidR="00C658B6" w:rsidRDefault="00C658B6" w:rsidP="00C658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cs="宋体"/>
          <w:color w:val="000000"/>
          <w:kern w:val="0"/>
          <w:sz w:val="18"/>
          <w:szCs w:val="18"/>
          <w:highlight w:val="white"/>
        </w:rPr>
        <w:t>DEPTNO   COUNT(*)   SUM(SAL)</w:t>
      </w:r>
    </w:p>
    <w:p w14:paraId="5E5AD58D" w14:textId="77777777" w:rsidR="00C658B6" w:rsidRDefault="00C658B6" w:rsidP="00C658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cs="宋体"/>
          <w:color w:val="000000"/>
          <w:kern w:val="0"/>
          <w:sz w:val="18"/>
          <w:szCs w:val="18"/>
          <w:highlight w:val="white"/>
        </w:rPr>
        <w:t>------ ---------- ----------</w:t>
      </w:r>
    </w:p>
    <w:p w14:paraId="5DBF7DB4" w14:textId="77777777" w:rsidR="00C658B6" w:rsidRDefault="00C658B6" w:rsidP="00C658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cs="宋体"/>
          <w:color w:val="000000"/>
          <w:kern w:val="0"/>
          <w:sz w:val="18"/>
          <w:szCs w:val="18"/>
          <w:highlight w:val="white"/>
        </w:rPr>
        <w:t xml:space="preserve">    30          6       9400</w:t>
      </w:r>
    </w:p>
    <w:p w14:paraId="1646496B" w14:textId="77777777" w:rsidR="00C658B6" w:rsidRDefault="00C658B6" w:rsidP="00C658B6">
      <w:pPr>
        <w:ind w:firstLine="360"/>
        <w:rPr>
          <w:rFonts w:ascii="宋体" w:cs="宋体"/>
          <w:color w:val="000000"/>
          <w:kern w:val="0"/>
          <w:sz w:val="18"/>
          <w:szCs w:val="18"/>
        </w:rPr>
      </w:pPr>
      <w:r>
        <w:rPr>
          <w:rFonts w:ascii="宋体" w:cs="宋体"/>
          <w:color w:val="000000"/>
          <w:kern w:val="0"/>
          <w:sz w:val="18"/>
          <w:szCs w:val="18"/>
          <w:highlight w:val="white"/>
        </w:rPr>
        <w:t>20          5      10875</w:t>
      </w:r>
    </w:p>
    <w:p w14:paraId="217B5E59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 select deptno,count(*),sum(sal) from emp having count(*)&gt;=5 group by deptno;</w:t>
      </w:r>
    </w:p>
    <w:p w14:paraId="14DF32F5" w14:textId="77777777" w:rsidR="00C658B6" w:rsidRDefault="00C658B6" w:rsidP="00C658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  <w:highlight w:val="white"/>
        </w:rPr>
      </w:pPr>
      <w:r>
        <w:rPr>
          <w:rFonts w:ascii="宋体" w:cs="宋体"/>
          <w:color w:val="000000"/>
          <w:kern w:val="0"/>
          <w:szCs w:val="21"/>
          <w:highlight w:val="white"/>
        </w:rPr>
        <w:t>DEPTNO   COUNT(*)   SUM(SAL)</w:t>
      </w:r>
    </w:p>
    <w:p w14:paraId="51B2A470" w14:textId="77777777" w:rsidR="00C658B6" w:rsidRDefault="00C658B6" w:rsidP="00C658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  <w:highlight w:val="white"/>
        </w:rPr>
      </w:pPr>
      <w:r>
        <w:rPr>
          <w:rFonts w:ascii="宋体" w:cs="宋体"/>
          <w:color w:val="000000"/>
          <w:kern w:val="0"/>
          <w:szCs w:val="21"/>
          <w:highlight w:val="white"/>
        </w:rPr>
        <w:t>------ ---------- ----------</w:t>
      </w:r>
    </w:p>
    <w:p w14:paraId="4D5B48CF" w14:textId="77777777" w:rsidR="00C658B6" w:rsidRDefault="00C658B6" w:rsidP="00C658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  <w:highlight w:val="white"/>
        </w:rPr>
      </w:pPr>
      <w:r>
        <w:rPr>
          <w:rFonts w:ascii="宋体" w:cs="宋体"/>
          <w:color w:val="000000"/>
          <w:kern w:val="0"/>
          <w:szCs w:val="21"/>
          <w:highlight w:val="white"/>
        </w:rPr>
        <w:lastRenderedPageBreak/>
        <w:t xml:space="preserve">    30          6       9400</w:t>
      </w:r>
    </w:p>
    <w:p w14:paraId="42050B29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cs="宋体"/>
          <w:color w:val="000000"/>
          <w:kern w:val="0"/>
          <w:szCs w:val="21"/>
          <w:highlight w:val="white"/>
        </w:rPr>
        <w:t xml:space="preserve">    20          5      10875</w:t>
      </w:r>
    </w:p>
    <w:p w14:paraId="5689F531" w14:textId="77777777" w:rsidR="00C658B6" w:rsidRDefault="00C658B6" w:rsidP="00C658B6">
      <w:pPr>
        <w:rPr>
          <w:rFonts w:ascii="宋体" w:hAnsi="宋体"/>
          <w:color w:val="000000"/>
          <w:szCs w:val="21"/>
        </w:rPr>
      </w:pPr>
    </w:p>
    <w:p w14:paraId="059035B7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67</w:t>
      </w:r>
      <w:r>
        <w:rPr>
          <w:rFonts w:ascii="宋体" w:hAnsi="宋体" w:hint="eastAsia"/>
          <w:color w:val="FF0000"/>
          <w:szCs w:val="21"/>
        </w:rPr>
        <w:t>、order by</w:t>
      </w:r>
    </w:p>
    <w:p w14:paraId="086969F4" w14:textId="77777777" w:rsidR="00C658B6" w:rsidRDefault="00C658B6" w:rsidP="00C658B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用于对查询到的结果进行排序输出(升</w:t>
      </w:r>
      <w:r>
        <w:rPr>
          <w:rFonts w:ascii="宋体" w:hAnsi="宋体"/>
          <w:color w:val="FF0000"/>
          <w:szCs w:val="21"/>
        </w:rPr>
        <w:t>序排序</w:t>
      </w:r>
      <w:r>
        <w:rPr>
          <w:rFonts w:ascii="宋体" w:hAnsi="宋体" w:hint="eastAsia"/>
          <w:color w:val="FF0000"/>
          <w:szCs w:val="21"/>
        </w:rPr>
        <w:t>asc,降</w:t>
      </w:r>
      <w:r>
        <w:rPr>
          <w:rFonts w:ascii="宋体" w:hAnsi="宋体"/>
          <w:color w:val="FF0000"/>
          <w:szCs w:val="21"/>
        </w:rPr>
        <w:t>序排序</w:t>
      </w:r>
      <w:r>
        <w:rPr>
          <w:rFonts w:ascii="宋体" w:hAnsi="宋体" w:hint="eastAsia"/>
          <w:color w:val="FF0000"/>
          <w:szCs w:val="21"/>
        </w:rPr>
        <w:t>desc)</w:t>
      </w:r>
    </w:p>
    <w:p w14:paraId="4F125928" w14:textId="77777777" w:rsidR="00C658B6" w:rsidRDefault="00C658B6" w:rsidP="00C658B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SQL&gt; select deptno,ename,sal from scott.emp order by deptno,sal desc;</w:t>
      </w:r>
    </w:p>
    <w:p w14:paraId="0DF3311F" w14:textId="77777777" w:rsidR="00C658B6" w:rsidRDefault="00C658B6" w:rsidP="00C658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  <w:highlight w:val="white"/>
        </w:rPr>
      </w:pPr>
      <w:r>
        <w:rPr>
          <w:rFonts w:ascii="宋体" w:cs="宋体"/>
          <w:color w:val="000000"/>
          <w:kern w:val="0"/>
          <w:szCs w:val="21"/>
          <w:highlight w:val="white"/>
        </w:rPr>
        <w:t>DEPTNO ENAME            SAL</w:t>
      </w:r>
    </w:p>
    <w:p w14:paraId="45B020B8" w14:textId="77777777" w:rsidR="00C658B6" w:rsidRDefault="00C658B6" w:rsidP="00C658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  <w:highlight w:val="white"/>
        </w:rPr>
      </w:pPr>
      <w:r>
        <w:rPr>
          <w:rFonts w:ascii="宋体" w:cs="宋体"/>
          <w:color w:val="000000"/>
          <w:kern w:val="0"/>
          <w:szCs w:val="21"/>
          <w:highlight w:val="white"/>
        </w:rPr>
        <w:t>------ ---------- ---------</w:t>
      </w:r>
    </w:p>
    <w:p w14:paraId="10E3FE00" w14:textId="77777777" w:rsidR="00C658B6" w:rsidRDefault="00C658B6" w:rsidP="00C658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  <w:highlight w:val="white"/>
        </w:rPr>
      </w:pPr>
      <w:r>
        <w:rPr>
          <w:rFonts w:ascii="宋体" w:cs="宋体"/>
          <w:color w:val="000000"/>
          <w:kern w:val="0"/>
          <w:szCs w:val="21"/>
          <w:highlight w:val="white"/>
        </w:rPr>
        <w:t xml:space="preserve">    10 KING         5000.00</w:t>
      </w:r>
    </w:p>
    <w:p w14:paraId="15940099" w14:textId="77777777" w:rsidR="00C658B6" w:rsidRDefault="00C658B6" w:rsidP="00C658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  <w:highlight w:val="white"/>
        </w:rPr>
      </w:pPr>
      <w:r>
        <w:rPr>
          <w:rFonts w:ascii="宋体" w:cs="宋体"/>
          <w:color w:val="000000"/>
          <w:kern w:val="0"/>
          <w:szCs w:val="21"/>
          <w:highlight w:val="white"/>
        </w:rPr>
        <w:t xml:space="preserve">    10 </w:t>
      </w:r>
      <w:smartTag w:uri="urn:schemas-microsoft-com:office:smarttags" w:element="place">
        <w:r>
          <w:rPr>
            <w:rFonts w:ascii="宋体" w:cs="宋体"/>
            <w:color w:val="000000"/>
            <w:kern w:val="0"/>
            <w:szCs w:val="21"/>
            <w:highlight w:val="white"/>
          </w:rPr>
          <w:t>CLARK</w:t>
        </w:r>
      </w:smartTag>
      <w:r>
        <w:rPr>
          <w:rFonts w:ascii="宋体" w:cs="宋体"/>
          <w:color w:val="000000"/>
          <w:kern w:val="0"/>
          <w:szCs w:val="21"/>
          <w:highlight w:val="white"/>
        </w:rPr>
        <w:t xml:space="preserve">        2450.00</w:t>
      </w:r>
    </w:p>
    <w:p w14:paraId="69E7A2B4" w14:textId="77777777" w:rsidR="00C658B6" w:rsidRDefault="00C658B6" w:rsidP="00C658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  <w:highlight w:val="white"/>
        </w:rPr>
      </w:pPr>
      <w:r>
        <w:rPr>
          <w:rFonts w:ascii="宋体" w:cs="宋体"/>
          <w:color w:val="000000"/>
          <w:kern w:val="0"/>
          <w:szCs w:val="21"/>
          <w:highlight w:val="white"/>
        </w:rPr>
        <w:t xml:space="preserve">    10 MILLER       1300.00</w:t>
      </w:r>
    </w:p>
    <w:p w14:paraId="7659CB46" w14:textId="77777777" w:rsidR="00C658B6" w:rsidRDefault="00C658B6" w:rsidP="00C658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  <w:highlight w:val="white"/>
        </w:rPr>
      </w:pPr>
      <w:r>
        <w:rPr>
          <w:rFonts w:ascii="宋体" w:cs="宋体"/>
          <w:color w:val="000000"/>
          <w:kern w:val="0"/>
          <w:szCs w:val="21"/>
          <w:highlight w:val="white"/>
        </w:rPr>
        <w:t xml:space="preserve">    20 SCOTT        3000.00</w:t>
      </w:r>
    </w:p>
    <w:p w14:paraId="6DD82E3E" w14:textId="77777777" w:rsidR="00C658B6" w:rsidRDefault="00C658B6" w:rsidP="00C658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  <w:highlight w:val="white"/>
        </w:rPr>
      </w:pPr>
      <w:r>
        <w:rPr>
          <w:rFonts w:ascii="宋体" w:cs="宋体"/>
          <w:color w:val="000000"/>
          <w:kern w:val="0"/>
          <w:szCs w:val="21"/>
          <w:highlight w:val="white"/>
        </w:rPr>
        <w:t xml:space="preserve">    20 FORD         3000.00</w:t>
      </w:r>
    </w:p>
    <w:p w14:paraId="1972FD6E" w14:textId="77777777" w:rsidR="00C658B6" w:rsidRDefault="00C658B6" w:rsidP="00C658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  <w:highlight w:val="white"/>
        </w:rPr>
      </w:pPr>
      <w:r>
        <w:rPr>
          <w:rFonts w:ascii="宋体" w:cs="宋体"/>
          <w:color w:val="000000"/>
          <w:kern w:val="0"/>
          <w:szCs w:val="21"/>
          <w:highlight w:val="white"/>
        </w:rPr>
        <w:t xml:space="preserve">    20 JONES        2975.00</w:t>
      </w:r>
    </w:p>
    <w:p w14:paraId="6B713701" w14:textId="77777777" w:rsidR="00C658B6" w:rsidRDefault="00C658B6" w:rsidP="00C658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  <w:highlight w:val="white"/>
        </w:rPr>
      </w:pPr>
      <w:r>
        <w:rPr>
          <w:rFonts w:ascii="宋体" w:cs="宋体"/>
          <w:color w:val="000000"/>
          <w:kern w:val="0"/>
          <w:szCs w:val="21"/>
          <w:highlight w:val="white"/>
        </w:rPr>
        <w:t xml:space="preserve">    20 </w:t>
      </w:r>
      <w:smartTag w:uri="urn:schemas-microsoft-com:office:smarttags" w:element="place">
        <w:r>
          <w:rPr>
            <w:rFonts w:ascii="宋体" w:cs="宋体"/>
            <w:color w:val="000000"/>
            <w:kern w:val="0"/>
            <w:szCs w:val="21"/>
            <w:highlight w:val="white"/>
          </w:rPr>
          <w:t>ADAMS</w:t>
        </w:r>
      </w:smartTag>
      <w:r>
        <w:rPr>
          <w:rFonts w:ascii="宋体" w:cs="宋体"/>
          <w:color w:val="000000"/>
          <w:kern w:val="0"/>
          <w:szCs w:val="21"/>
          <w:highlight w:val="white"/>
        </w:rPr>
        <w:t xml:space="preserve">        1100.00</w:t>
      </w:r>
    </w:p>
    <w:p w14:paraId="71581D97" w14:textId="77777777" w:rsidR="00C658B6" w:rsidRDefault="00C658B6" w:rsidP="00C658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  <w:highlight w:val="white"/>
        </w:rPr>
      </w:pPr>
      <w:r>
        <w:rPr>
          <w:rFonts w:ascii="宋体" w:cs="宋体"/>
          <w:color w:val="000000"/>
          <w:kern w:val="0"/>
          <w:szCs w:val="21"/>
          <w:highlight w:val="white"/>
        </w:rPr>
        <w:t xml:space="preserve">    20 SMITH         800.00</w:t>
      </w:r>
    </w:p>
    <w:p w14:paraId="5C74305A" w14:textId="77777777" w:rsidR="00C658B6" w:rsidRDefault="00C658B6" w:rsidP="00C658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  <w:highlight w:val="white"/>
        </w:rPr>
      </w:pPr>
      <w:r>
        <w:rPr>
          <w:rFonts w:ascii="宋体" w:cs="宋体"/>
          <w:color w:val="000000"/>
          <w:kern w:val="0"/>
          <w:szCs w:val="21"/>
          <w:highlight w:val="white"/>
        </w:rPr>
        <w:t xml:space="preserve">    30 BLAKE        2850.00</w:t>
      </w:r>
    </w:p>
    <w:p w14:paraId="706FC854" w14:textId="77777777" w:rsidR="00C658B6" w:rsidRDefault="00C658B6" w:rsidP="00C658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  <w:highlight w:val="white"/>
        </w:rPr>
      </w:pPr>
      <w:r>
        <w:rPr>
          <w:rFonts w:ascii="宋体" w:cs="宋体"/>
          <w:color w:val="000000"/>
          <w:kern w:val="0"/>
          <w:szCs w:val="21"/>
          <w:highlight w:val="white"/>
        </w:rPr>
        <w:t xml:space="preserve">    30 ALLEN        1600.00</w:t>
      </w:r>
    </w:p>
    <w:p w14:paraId="0B654457" w14:textId="77777777" w:rsidR="00C658B6" w:rsidRDefault="00C658B6" w:rsidP="00C658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  <w:highlight w:val="white"/>
        </w:rPr>
      </w:pPr>
      <w:r>
        <w:rPr>
          <w:rFonts w:ascii="宋体" w:cs="宋体"/>
          <w:color w:val="000000"/>
          <w:kern w:val="0"/>
          <w:szCs w:val="21"/>
          <w:highlight w:val="white"/>
        </w:rPr>
        <w:t xml:space="preserve">    30 TURNER       1500.00</w:t>
      </w:r>
    </w:p>
    <w:p w14:paraId="46FB80F7" w14:textId="77777777" w:rsidR="00C658B6" w:rsidRDefault="00C658B6" w:rsidP="00C658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  <w:highlight w:val="white"/>
        </w:rPr>
      </w:pPr>
      <w:r>
        <w:rPr>
          <w:rFonts w:ascii="宋体" w:cs="宋体"/>
          <w:color w:val="000000"/>
          <w:kern w:val="0"/>
          <w:szCs w:val="21"/>
          <w:highlight w:val="white"/>
        </w:rPr>
        <w:t xml:space="preserve">    30 MARTIN       1250.00</w:t>
      </w:r>
    </w:p>
    <w:p w14:paraId="398F68E2" w14:textId="77777777" w:rsidR="00C658B6" w:rsidRDefault="00C658B6" w:rsidP="00C658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  <w:highlight w:val="white"/>
        </w:rPr>
      </w:pPr>
      <w:r>
        <w:rPr>
          <w:rFonts w:ascii="宋体" w:cs="宋体"/>
          <w:color w:val="000000"/>
          <w:kern w:val="0"/>
          <w:szCs w:val="21"/>
          <w:highlight w:val="white"/>
        </w:rPr>
        <w:t xml:space="preserve">    30 WARD         1250.00</w:t>
      </w:r>
    </w:p>
    <w:p w14:paraId="4DB7882F" w14:textId="77777777" w:rsidR="00C658B6" w:rsidRDefault="00C658B6" w:rsidP="00C658B6">
      <w:pPr>
        <w:ind w:firstLine="42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/>
          <w:color w:val="000000"/>
          <w:kern w:val="0"/>
          <w:szCs w:val="21"/>
          <w:highlight w:val="white"/>
        </w:rPr>
        <w:t>30 JAMES         950.00</w:t>
      </w:r>
    </w:p>
    <w:p w14:paraId="14F04400" w14:textId="77777777" w:rsidR="00C658B6" w:rsidRDefault="00C658B6" w:rsidP="00C658B6">
      <w:pPr>
        <w:ind w:firstLine="420"/>
        <w:rPr>
          <w:rFonts w:ascii="宋体" w:cs="宋体"/>
          <w:color w:val="000000"/>
          <w:kern w:val="0"/>
          <w:szCs w:val="21"/>
        </w:rPr>
      </w:pPr>
    </w:p>
    <w:p w14:paraId="606D6E11" w14:textId="77777777" w:rsidR="00C658B6" w:rsidRDefault="00C658B6" w:rsidP="00C658B6">
      <w:pPr>
        <w:ind w:firstLine="42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sql函数的使用--系统函数</w:t>
      </w:r>
    </w:p>
    <w:p w14:paraId="6124799C" w14:textId="77777777" w:rsidR="00C658B6" w:rsidRDefault="00C658B6" w:rsidP="00C658B6">
      <w:pPr>
        <w:ind w:firstLine="420"/>
        <w:rPr>
          <w:rFonts w:ascii="宋体" w:hAnsi="宋体"/>
          <w:b/>
          <w:color w:val="FF0000"/>
          <w:szCs w:val="21"/>
        </w:rPr>
      </w:pPr>
      <w:r>
        <w:rPr>
          <w:rFonts w:ascii="宋体" w:hAnsi="宋体"/>
          <w:b/>
          <w:color w:val="FF0000"/>
          <w:szCs w:val="21"/>
        </w:rPr>
        <w:t>sys_context</w:t>
      </w:r>
    </w:p>
    <w:p w14:paraId="4F5A440A" w14:textId="77777777" w:rsidR="00C658B6" w:rsidRDefault="00C658B6" w:rsidP="00C658B6">
      <w:pPr>
        <w:ind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1、terminal:当前会话客户所对应的终端标识符；</w:t>
      </w:r>
    </w:p>
    <w:p w14:paraId="54F122D3" w14:textId="77777777" w:rsidR="00C658B6" w:rsidRDefault="00C658B6" w:rsidP="00C658B6">
      <w:pPr>
        <w:ind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2、lanuage:语言；</w:t>
      </w:r>
    </w:p>
    <w:p w14:paraId="41D1E7C5" w14:textId="77777777" w:rsidR="00C658B6" w:rsidRDefault="00C658B6" w:rsidP="00C658B6">
      <w:pPr>
        <w:ind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3、db_name:当前数据库名称；</w:t>
      </w:r>
    </w:p>
    <w:p w14:paraId="2CB558B8" w14:textId="77777777" w:rsidR="00C658B6" w:rsidRDefault="00C658B6" w:rsidP="00C658B6">
      <w:pPr>
        <w:ind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4、nls_date_format:当前会话客户所对应的日期格式；</w:t>
      </w:r>
    </w:p>
    <w:p w14:paraId="441950C0" w14:textId="77777777" w:rsidR="00C658B6" w:rsidRDefault="00C658B6" w:rsidP="00C658B6">
      <w:pPr>
        <w:ind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5、session_user:当前会话客户所对应的数据库用户名；</w:t>
      </w:r>
    </w:p>
    <w:p w14:paraId="1A3BC1A6" w14:textId="77777777" w:rsidR="00C658B6" w:rsidRDefault="00C658B6" w:rsidP="00C658B6">
      <w:pPr>
        <w:ind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6、current_schema:当前会话客户所对应的默认方案名；</w:t>
      </w:r>
    </w:p>
    <w:p w14:paraId="0180C65D" w14:textId="77777777" w:rsidR="00C658B6" w:rsidRDefault="00C658B6" w:rsidP="00C658B6">
      <w:pPr>
        <w:ind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7、host:返回数据库所在主机的名称；</w:t>
      </w:r>
    </w:p>
    <w:p w14:paraId="44469515" w14:textId="77777777" w:rsidR="00C658B6" w:rsidRDefault="00C658B6" w:rsidP="00C658B6"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通过该函数，可以查询一些重要信息，比如你正在使用哪个数据库？</w:t>
      </w:r>
    </w:p>
    <w:p w14:paraId="62D2226A" w14:textId="77777777" w:rsidR="00C658B6" w:rsidRDefault="00C658B6" w:rsidP="00C658B6"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select sys_context('userenv','db_name') "数据库名称",sys_context('userenv','language') "语言" from dual;</w:t>
      </w:r>
    </w:p>
    <w:p w14:paraId="327F355E" w14:textId="77777777" w:rsidR="00C658B6" w:rsidRDefault="00C658B6" w:rsidP="00C658B6"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数据库名称                   语言</w:t>
      </w:r>
    </w:p>
    <w:p w14:paraId="552F3076" w14:textId="77777777" w:rsidR="00C658B6" w:rsidRDefault="00C658B6" w:rsidP="00C658B6"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------------------------     -----------------------------------</w:t>
      </w:r>
    </w:p>
    <w:p w14:paraId="0E630C7E" w14:textId="77777777" w:rsidR="00C658B6" w:rsidRDefault="00C658B6" w:rsidP="00C658B6"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orcl                         SIMPLIFIED CHINESE_CHINA.ZHS16GBK</w:t>
      </w:r>
    </w:p>
    <w:p w14:paraId="2E20697C" w14:textId="77777777" w:rsidR="003418BA" w:rsidRPr="00C658B6" w:rsidRDefault="003418BA">
      <w:bookmarkStart w:id="0" w:name="_GoBack"/>
      <w:bookmarkEnd w:id="0"/>
    </w:p>
    <w:sectPr w:rsidR="003418BA" w:rsidRPr="00C65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21C79" w14:textId="77777777" w:rsidR="00FC1DD7" w:rsidRDefault="00FC1DD7" w:rsidP="00C658B6">
      <w:r>
        <w:separator/>
      </w:r>
    </w:p>
  </w:endnote>
  <w:endnote w:type="continuationSeparator" w:id="0">
    <w:p w14:paraId="6B91DABD" w14:textId="77777777" w:rsidR="00FC1DD7" w:rsidRDefault="00FC1DD7" w:rsidP="00C65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B5295" w14:textId="77777777" w:rsidR="00FC1DD7" w:rsidRDefault="00FC1DD7" w:rsidP="00C658B6">
      <w:r>
        <w:separator/>
      </w:r>
    </w:p>
  </w:footnote>
  <w:footnote w:type="continuationSeparator" w:id="0">
    <w:p w14:paraId="77F95CA4" w14:textId="77777777" w:rsidR="00FC1DD7" w:rsidRDefault="00FC1DD7" w:rsidP="00C658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F3"/>
    <w:rsid w:val="003418BA"/>
    <w:rsid w:val="007B1BF3"/>
    <w:rsid w:val="00C658B6"/>
    <w:rsid w:val="00CD09AE"/>
    <w:rsid w:val="00FC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2B5112-BEE5-4213-AD00-F97A47856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58B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5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58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58B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58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2461</Words>
  <Characters>14029</Characters>
  <Application>Microsoft Office Word</Application>
  <DocSecurity>0</DocSecurity>
  <Lines>116</Lines>
  <Paragraphs>32</Paragraphs>
  <ScaleCrop>false</ScaleCrop>
  <Company/>
  <LinksUpToDate>false</LinksUpToDate>
  <CharactersWithSpaces>16458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xu</dc:creator>
  <cp:keywords/>
  <dc:description/>
  <cp:lastModifiedBy>zhen xu</cp:lastModifiedBy>
  <cp:revision>2</cp:revision>
  <dcterms:created xsi:type="dcterms:W3CDTF">2018-03-10T16:01:00Z</dcterms:created>
  <dcterms:modified xsi:type="dcterms:W3CDTF">2018-03-10T16:02:00Z</dcterms:modified>
</cp:coreProperties>
</file>