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10A1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5分钟反诈宣传短剧：《听劝的柜员与“消失”的私募》</w:t>
      </w:r>
    </w:p>
    <w:p w14:paraId="00F06EA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【画幅形式】</w:t>
      </w:r>
      <w:r>
        <w:rPr>
          <w:rFonts w:hint="eastAsia" w:ascii="黑体" w:hAnsi="黑体" w:eastAsia="黑体" w:cs="黑体"/>
          <w:sz w:val="24"/>
          <w:szCs w:val="24"/>
        </w:rPr>
        <w:t xml:space="preserve"> 16:9 横屏</w:t>
      </w:r>
    </w:p>
    <w:p w14:paraId="4B8F496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【主要角色】</w:t>
      </w:r>
    </w:p>
    <w:p w14:paraId="678EFBC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林晓（28岁，男/女）</w:t>
      </w:r>
      <w:r>
        <w:rPr>
          <w:rFonts w:hint="eastAsia" w:ascii="黑体" w:hAnsi="黑体" w:eastAsia="黑体" w:cs="黑体"/>
          <w:sz w:val="24"/>
          <w:szCs w:val="24"/>
        </w:rPr>
        <w:t xml:space="preserve">：银行柜员，入职8年，严谨细致。 </w:t>
      </w:r>
    </w:p>
    <w:p w14:paraId="40E6B2D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王大叔（55岁，男）</w:t>
      </w:r>
      <w:r>
        <w:rPr>
          <w:rFonts w:hint="eastAsia" w:ascii="黑体" w:hAnsi="黑体" w:eastAsia="黑体" w:cs="黑体"/>
          <w:sz w:val="24"/>
          <w:szCs w:val="24"/>
        </w:rPr>
        <w:t xml:space="preserve">：受害客户，急功近利，执迷不悟。 </w:t>
      </w:r>
    </w:p>
    <w:p w14:paraId="4B7EFE6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老张（60岁，男）</w:t>
      </w:r>
      <w:r>
        <w:rPr>
          <w:rFonts w:hint="eastAsia" w:ascii="黑体" w:hAnsi="黑体" w:eastAsia="黑体" w:cs="黑体"/>
          <w:sz w:val="24"/>
          <w:szCs w:val="24"/>
        </w:rPr>
        <w:t xml:space="preserve">：普通办理业务的办卡大爷。 </w:t>
      </w:r>
    </w:p>
    <w:p w14:paraId="72F1C0E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严警官（35岁，男）</w:t>
      </w:r>
      <w:r>
        <w:rPr>
          <w:rFonts w:hint="eastAsia" w:ascii="黑体" w:hAnsi="黑体" w:eastAsia="黑体" w:cs="黑体"/>
          <w:sz w:val="24"/>
          <w:szCs w:val="24"/>
        </w:rPr>
        <w:t xml:space="preserve">：反诈中心民警，干练沉稳。 </w:t>
      </w:r>
    </w:p>
    <w:p w14:paraId="2109510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同事/骗子（配角/声音）</w:t>
      </w:r>
    </w:p>
    <w:p w14:paraId="3189712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75378FC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【第一幕：日常与“提醒”】</w:t>
      </w:r>
    </w:p>
    <w:p w14:paraId="46533E3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场景：银行营业网点柜台（室内，白天）</w:t>
      </w:r>
    </w:p>
    <w:p w14:paraId="6A98687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（大厅里人声嘈杂，叫号声此起彼伏。林晓坐在柜台窗口内，指飞快地敲击着键盘，脸上带着一丝长期面对繁重工作的疲惫。） </w:t>
      </w:r>
    </w:p>
    <w:p w14:paraId="72F534C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林晓（内心独白）</w:t>
      </w:r>
      <w:r>
        <w:rPr>
          <w:rFonts w:hint="eastAsia" w:ascii="黑体" w:hAnsi="黑体" w:eastAsia="黑体" w:cs="黑体"/>
          <w:sz w:val="24"/>
          <w:szCs w:val="24"/>
        </w:rPr>
        <w:t xml:space="preserve">：“今天是我在银行当柜员的第8年。我的柜台就像是一个观察人类行为的窥镜，每天都有人带着不同的情绪来这里办理业务。” </w:t>
      </w:r>
    </w:p>
    <w:p w14:paraId="0F8FAA0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（老张坐在了窗口前的椅子上，把存折和身份证推了进去。） </w:t>
      </w:r>
    </w:p>
    <w:p w14:paraId="4FDD618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林晓（微笑抬起头）</w:t>
      </w:r>
      <w:r>
        <w:rPr>
          <w:rFonts w:hint="eastAsia" w:ascii="黑体" w:hAnsi="黑体" w:eastAsia="黑体" w:cs="黑体"/>
          <w:sz w:val="24"/>
          <w:szCs w:val="24"/>
        </w:rPr>
        <w:t xml:space="preserve">：“叔叔您好，请问您要办理什么业务呀？” </w:t>
      </w:r>
    </w:p>
    <w:p w14:paraId="35D930B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老张</w:t>
      </w:r>
      <w:r>
        <w:rPr>
          <w:rFonts w:hint="eastAsia" w:ascii="黑体" w:hAnsi="黑体" w:eastAsia="黑体" w:cs="黑体"/>
          <w:sz w:val="24"/>
          <w:szCs w:val="24"/>
        </w:rPr>
        <w:t xml:space="preserve">：“我的定期到期了，我要取出来。” </w:t>
      </w:r>
    </w:p>
    <w:p w14:paraId="70F6C25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林晓（熟练接过单据）</w:t>
      </w:r>
      <w:r>
        <w:rPr>
          <w:rFonts w:hint="eastAsia" w:ascii="黑体" w:hAnsi="黑体" w:eastAsia="黑体" w:cs="黑体"/>
          <w:sz w:val="24"/>
          <w:szCs w:val="24"/>
        </w:rPr>
        <w:t xml:space="preserve">：“好的叔叔，这就为您办理。” </w:t>
      </w:r>
    </w:p>
    <w:p w14:paraId="50DAFE4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（忽然，林晓脑海里响起了机械的提示音，眼前仿佛闪过一道淡蓝色的光晕。） </w:t>
      </w:r>
    </w:p>
    <w:p w14:paraId="70828D6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电子系统音</w:t>
      </w:r>
      <w:r>
        <w:rPr>
          <w:rFonts w:hint="eastAsia" w:ascii="黑体" w:hAnsi="黑体" w:eastAsia="黑体" w:cs="黑体"/>
          <w:sz w:val="24"/>
          <w:szCs w:val="24"/>
        </w:rPr>
        <w:t>：“</w:t>
      </w:r>
      <w:r>
        <w:rPr>
          <w:rFonts w:hint="eastAsia" w:ascii="黑体" w:hAnsi="黑体" w:eastAsia="黑体" w:cs="黑体"/>
          <w:sz w:val="24"/>
          <w:szCs w:val="24"/>
        </w:rPr>
        <w:t>叮，</w:t>
      </w:r>
      <w:r>
        <w:rPr>
          <w:rFonts w:hint="eastAsia" w:ascii="黑体" w:hAnsi="黑体" w:eastAsia="黑体" w:cs="黑体"/>
          <w:sz w:val="24"/>
          <w:szCs w:val="24"/>
        </w:rPr>
        <w:t xml:space="preserve">检测到宿主正在办理的业务与客户的实际意愿不符，建议宿主与客户重新核对。” </w:t>
      </w:r>
    </w:p>
    <w:p w14:paraId="745E576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（林晓猛地一怔，晃了晃脑袋，有些哭笑不得。） </w:t>
      </w:r>
    </w:p>
    <w:p w14:paraId="7FAD329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林晓（自言自语，小声）</w:t>
      </w:r>
      <w:r>
        <w:rPr>
          <w:rFonts w:hint="eastAsia" w:ascii="黑体" w:hAnsi="黑体" w:eastAsia="黑体" w:cs="黑体"/>
          <w:sz w:val="24"/>
          <w:szCs w:val="24"/>
        </w:rPr>
        <w:t xml:space="preserve">：“我去，看来不能再熬夜上分了，这都出幻听了……” </w:t>
      </w:r>
    </w:p>
    <w:p w14:paraId="2E89FC2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林晓（顿了顿，试探性地问老张）</w:t>
      </w:r>
      <w:r>
        <w:rPr>
          <w:rFonts w:hint="eastAsia" w:ascii="黑体" w:hAnsi="黑体" w:eastAsia="黑体" w:cs="黑体"/>
          <w:sz w:val="24"/>
          <w:szCs w:val="24"/>
        </w:rPr>
        <w:t xml:space="preserve">：“叔叔，您这钱取出来，是要提现金，还是把钱继续放在银行卡里呀？” </w:t>
      </w:r>
    </w:p>
    <w:p w14:paraId="4A4677C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老张（拍了下大腿，连忙解释）</w:t>
      </w:r>
      <w:r>
        <w:rPr>
          <w:rFonts w:hint="eastAsia" w:ascii="黑体" w:hAnsi="黑体" w:eastAsia="黑体" w:cs="黑体"/>
          <w:sz w:val="24"/>
          <w:szCs w:val="24"/>
        </w:rPr>
        <w:t xml:space="preserve">：“哎呀，我是要取出来再存一年定期！拿个高点的利息！” </w:t>
      </w:r>
    </w:p>
    <w:p w14:paraId="31ED78F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林晓（松了一口气，拍拍胸口）</w:t>
      </w:r>
      <w:r>
        <w:rPr>
          <w:rFonts w:hint="eastAsia" w:ascii="黑体" w:hAnsi="黑体" w:eastAsia="黑体" w:cs="黑体"/>
          <w:sz w:val="24"/>
          <w:szCs w:val="24"/>
        </w:rPr>
        <w:t xml:space="preserve">：“好险，还好顺口多问了一句，不然可要耽误好多时间了。” </w:t>
      </w:r>
    </w:p>
    <w:p w14:paraId="53B6F99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林晓（递出单据）</w:t>
      </w:r>
      <w:r>
        <w:rPr>
          <w:rFonts w:hint="eastAsia" w:ascii="黑体" w:hAnsi="黑体" w:eastAsia="黑体" w:cs="黑体"/>
          <w:sz w:val="24"/>
          <w:szCs w:val="24"/>
        </w:rPr>
        <w:t xml:space="preserve">：“叔叔已经给您办理好了，这是您的卡折单据，您慢走呀。” </w:t>
      </w:r>
    </w:p>
    <w:p w14:paraId="2902C38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电子系统音</w:t>
      </w:r>
      <w:r>
        <w:rPr>
          <w:rFonts w:hint="eastAsia" w:ascii="黑体" w:hAnsi="黑体" w:eastAsia="黑体" w:cs="黑体"/>
          <w:sz w:val="24"/>
          <w:szCs w:val="24"/>
        </w:rPr>
        <w:t>：“获得经验+1。”</w:t>
      </w:r>
    </w:p>
    <w:p w14:paraId="5D72916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</w:t>
      </w:r>
    </w:p>
    <w:p w14:paraId="59C5D01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【第二幕：异常的交易】</w:t>
      </w:r>
    </w:p>
    <w:p w14:paraId="57FF079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场景：银行营业网点柜台（室内，白天）</w:t>
      </w:r>
    </w:p>
    <w:p w14:paraId="16B8675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（老张起身离开。中年客户王大叔神色慌张地冲到窗口前坐下，双手紧紧捏着手机，手指不断刷着屏幕，额头上渗出细密的汗珠。） </w:t>
      </w:r>
    </w:p>
    <w:p w14:paraId="0593A20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林晓（收敛笑容，礼貌询问）</w:t>
      </w:r>
      <w:r>
        <w:rPr>
          <w:rFonts w:hint="eastAsia" w:ascii="黑体" w:hAnsi="黑体" w:eastAsia="黑体" w:cs="黑体"/>
          <w:sz w:val="24"/>
          <w:szCs w:val="24"/>
        </w:rPr>
        <w:t xml:space="preserve">：“先生您好，您需要办理什么业务？” </w:t>
      </w:r>
    </w:p>
    <w:p w14:paraId="1CDC692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王大叔（焦急拍桌，声音尖锐）</w:t>
      </w:r>
      <w:r>
        <w:rPr>
          <w:rFonts w:hint="eastAsia" w:ascii="黑体" w:hAnsi="黑体" w:eastAsia="黑体" w:cs="黑体"/>
          <w:sz w:val="24"/>
          <w:szCs w:val="24"/>
        </w:rPr>
        <w:t xml:space="preserve">：“我要转账！快，把卡里这四十万全转到这个账户里！” </w:t>
      </w:r>
    </w:p>
    <w:p w14:paraId="345164A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（林晓接过汇款单和手机界面，脑海中猛然响起刺耳的红色警报音！） </w:t>
      </w:r>
    </w:p>
    <w:p w14:paraId="57BBBB5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电子系统音（急促、冰冷）</w:t>
      </w:r>
      <w:r>
        <w:rPr>
          <w:rFonts w:hint="eastAsia" w:ascii="黑体" w:hAnsi="黑体" w:eastAsia="黑体" w:cs="黑体"/>
          <w:sz w:val="24"/>
          <w:szCs w:val="24"/>
        </w:rPr>
        <w:t xml:space="preserve">：“警告！警告！该客户交易存在异常风险，涉及电信网络诈骗及洗钱，请宿主认真做好核查工作！” </w:t>
      </w:r>
    </w:p>
    <w:p w14:paraId="514D7D9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（林晓瞳孔收缩，眼中闪过一丝震惊与警惕。他深吸一口气，努力保持冷静。） </w:t>
      </w:r>
    </w:p>
    <w:p w14:paraId="16AD6FA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林晓（压低声音，试探道）</w:t>
      </w:r>
      <w:r>
        <w:rPr>
          <w:rFonts w:hint="eastAsia" w:ascii="黑体" w:hAnsi="黑体" w:eastAsia="黑体" w:cs="黑体"/>
          <w:sz w:val="24"/>
          <w:szCs w:val="24"/>
        </w:rPr>
        <w:t xml:space="preserve">：“先生，您的这笔资金一直都在账户里吗？” </w:t>
      </w:r>
    </w:p>
    <w:p w14:paraId="5F79F55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王大叔（不耐烦）</w:t>
      </w:r>
      <w:r>
        <w:rPr>
          <w:rFonts w:hint="eastAsia" w:ascii="黑体" w:hAnsi="黑体" w:eastAsia="黑体" w:cs="黑体"/>
          <w:sz w:val="24"/>
          <w:szCs w:val="24"/>
        </w:rPr>
        <w:t xml:space="preserve">：“对啊！怎么了？” </w:t>
      </w:r>
    </w:p>
    <w:p w14:paraId="451AA08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</w:t>
      </w:r>
      <w:r>
        <w:rPr>
          <w:rFonts w:hint="eastAsia" w:ascii="黑体" w:hAnsi="黑体" w:eastAsia="黑体" w:cs="黑体"/>
          <w:sz w:val="24"/>
          <w:szCs w:val="24"/>
        </w:rPr>
        <w:t xml:space="preserve">：“您和交易对手认识吗？转账用途是什么呀？” </w:t>
      </w:r>
    </w:p>
    <w:p w14:paraId="7E49215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王大叔（神色高傲又急切）</w:t>
      </w:r>
      <w:r>
        <w:rPr>
          <w:rFonts w:hint="eastAsia" w:ascii="黑体" w:hAnsi="黑体" w:eastAsia="黑体" w:cs="黑体"/>
          <w:sz w:val="24"/>
          <w:szCs w:val="24"/>
        </w:rPr>
        <w:t xml:space="preserve">：“对方是网上的投资专家推荐的私募公司！在网上能查到是正规持牌机构，你快点帮我转吧！这是我好不容易才抢到的内部专属私募名额！” </w:t>
      </w:r>
    </w:p>
    <w:p w14:paraId="2DAAAA1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林晓（谨慎）</w:t>
      </w:r>
      <w:r>
        <w:rPr>
          <w:rFonts w:hint="eastAsia" w:ascii="黑体" w:hAnsi="黑体" w:eastAsia="黑体" w:cs="黑体"/>
          <w:sz w:val="24"/>
          <w:szCs w:val="24"/>
        </w:rPr>
        <w:t xml:space="preserve">：“先生，我能看一下这个私募公司的信息吗？” </w:t>
      </w:r>
    </w:p>
    <w:p w14:paraId="07F61DD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王大叔（极不情愿地把手机转过来）</w:t>
      </w:r>
      <w:r>
        <w:rPr>
          <w:rFonts w:hint="eastAsia" w:ascii="黑体" w:hAnsi="黑体" w:eastAsia="黑体" w:cs="黑体"/>
          <w:sz w:val="24"/>
          <w:szCs w:val="24"/>
        </w:rPr>
        <w:t xml:space="preserve">：“行行行，看吧看吧！但是看完之后你快点办啊！” </w:t>
      </w:r>
    </w:p>
    <w:p w14:paraId="415983F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</w:p>
    <w:p w14:paraId="5DB54FF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【第三幕：执迷不悟】</w:t>
      </w:r>
    </w:p>
    <w:p w14:paraId="23B493B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场景：银行营业网点柜台（室内，白天）</w:t>
      </w:r>
    </w:p>
    <w:p w14:paraId="347E8D4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（林晓仔细端详手机上的所谓“合同”和APP，看到上面夸张的收益率和印章瑕疵，心领神会。他一边跟王大叔说话，一边暗中给隔壁窗口的同事使了个眼色。同事会意，立刻起身走入后台去拨打电话。） </w:t>
      </w:r>
    </w:p>
    <w:p w14:paraId="5FD090D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林晓（眼神严肃，语气诚恳）</w:t>
      </w:r>
      <w:r>
        <w:rPr>
          <w:rFonts w:hint="eastAsia" w:ascii="黑体" w:hAnsi="黑体" w:eastAsia="黑体" w:cs="黑体"/>
          <w:sz w:val="24"/>
          <w:szCs w:val="24"/>
        </w:rPr>
        <w:t xml:space="preserve">：“先生，经过我和同事的初步审核，我们怀疑对方的身份是伪造的，您现在极有可能涉及到电信网络诈骗。” </w:t>
      </w:r>
    </w:p>
    <w:p w14:paraId="658794E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王大叔（如遭雷击，随即情绪彻底爆发，猛地站起身怒吼）</w:t>
      </w:r>
      <w:r>
        <w:rPr>
          <w:rFonts w:hint="eastAsia" w:ascii="黑体" w:hAnsi="黑体" w:eastAsia="黑体" w:cs="黑体"/>
          <w:sz w:val="24"/>
          <w:szCs w:val="24"/>
        </w:rPr>
        <w:t xml:space="preserve">：“不可能！绝对不可能！对方都给我发了项目资料了，他们的公司我都视频参观过！就在省城繁华地段那栋大楼里，怎么可能是假的呢？！” </w:t>
      </w:r>
    </w:p>
    <w:p w14:paraId="278891D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（周围的办理业务的群众纷纷侧目。王大叔脸色涨红，指着林晓的手指在发抖。） </w:t>
      </w:r>
    </w:p>
    <w:p w14:paraId="3BB3373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王大叔（咆哮）</w:t>
      </w:r>
      <w:r>
        <w:rPr>
          <w:rFonts w:hint="eastAsia" w:ascii="黑体" w:hAnsi="黑体" w:eastAsia="黑体" w:cs="黑体"/>
          <w:sz w:val="24"/>
          <w:szCs w:val="24"/>
        </w:rPr>
        <w:t xml:space="preserve">：“你现在立刻、马上给我转账！错过这个黄金窗口期，我要少赚50%！到时候损失你们银行负责吗？！你承担得起吗？！” </w:t>
      </w:r>
    </w:p>
    <w:p w14:paraId="3A73756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林晓（起身隔着玻璃安抚，声音坚定）</w:t>
      </w:r>
      <w:r>
        <w:rPr>
          <w:rFonts w:hint="eastAsia" w:ascii="黑体" w:hAnsi="黑体" w:eastAsia="黑体" w:cs="黑体"/>
          <w:sz w:val="24"/>
          <w:szCs w:val="24"/>
        </w:rPr>
        <w:t xml:space="preserve">：“先生，您先冷静！我们必须保障您的资金安全……” </w:t>
      </w:r>
    </w:p>
    <w:p w14:paraId="2FA6684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（正僵持间，大门推开，警笛声在门外隐约响起。反诈中心民警严警官带队疾步走入大厅。） </w:t>
      </w:r>
    </w:p>
    <w:p w14:paraId="0ECD542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【第四幕：真相大白】</w:t>
      </w:r>
    </w:p>
    <w:p w14:paraId="75701A9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场景：银行营业网点柜台（室内，白天）</w:t>
      </w:r>
    </w:p>
    <w:p w14:paraId="14155B3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（严警官迅速跨步上前，出示警官证，同行的民警B则拿出警用终端开始快速检索。） </w:t>
      </w:r>
    </w:p>
    <w:p w14:paraId="187F975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严警官（语气沉稳而威严）</w:t>
      </w:r>
      <w:r>
        <w:rPr>
          <w:rFonts w:hint="eastAsia" w:ascii="黑体" w:hAnsi="黑体" w:eastAsia="黑体" w:cs="黑体"/>
          <w:sz w:val="24"/>
          <w:szCs w:val="24"/>
        </w:rPr>
        <w:t xml:space="preserve">：“同志你好，我们是反诈中心的民警。刚才接到银行紧急反馈，你现在的这个交易对手很有可能是诈骗分子，这个钱你绝对不能转！” </w:t>
      </w:r>
    </w:p>
    <w:p w14:paraId="7AE2E88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王大叔（情绪激动，直摇手）</w:t>
      </w:r>
      <w:r>
        <w:rPr>
          <w:rFonts w:hint="eastAsia" w:ascii="黑体" w:hAnsi="黑体" w:eastAsia="黑体" w:cs="黑体"/>
          <w:sz w:val="24"/>
          <w:szCs w:val="24"/>
        </w:rPr>
        <w:t xml:space="preserve">：“不可能！警察同志你们也搞错了吧！他们的公司就在省城，不信你们去看！这是他们的电话，我现在就打过去给你们听！” </w:t>
      </w:r>
    </w:p>
    <w:p w14:paraId="55C253A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（严警官给民警B使了个眼神，民警B立刻走到一旁打电话联系当地派出所核实地址。） </w:t>
      </w:r>
    </w:p>
    <w:p w14:paraId="1E609D8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（王大叔按下了免提键，电话响了几声后接通。） </w:t>
      </w:r>
    </w:p>
    <w:p w14:paraId="3FF7CDC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骗子声音（热情又催促）</w:t>
      </w:r>
      <w:r>
        <w:rPr>
          <w:rFonts w:hint="eastAsia" w:ascii="黑体" w:hAnsi="黑体" w:eastAsia="黑体" w:cs="黑体"/>
          <w:sz w:val="24"/>
          <w:szCs w:val="24"/>
        </w:rPr>
        <w:t xml:space="preserve">：“喂，王先生您好呀！您的资金到位了吗？我们的募集期马上就要结束喽！” </w:t>
      </w:r>
    </w:p>
    <w:p w14:paraId="19EE6C5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严警官（直接凑近手机，开门见山）</w:t>
      </w:r>
      <w:r>
        <w:rPr>
          <w:rFonts w:hint="eastAsia" w:ascii="黑体" w:hAnsi="黑体" w:eastAsia="黑体" w:cs="黑体"/>
          <w:sz w:val="24"/>
          <w:szCs w:val="24"/>
        </w:rPr>
        <w:t xml:space="preserve">：“我们是反诈民警！现在怀疑你们公司的真实性，需要你配合调查！” </w:t>
      </w:r>
    </w:p>
    <w:p w14:paraId="39A994E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骗子声音（明显一愣，随后慌乱叫道）</w:t>
      </w:r>
      <w:r>
        <w:rPr>
          <w:rFonts w:hint="eastAsia" w:ascii="黑体" w:hAnsi="黑体" w:eastAsia="黑体" w:cs="黑体"/>
          <w:sz w:val="24"/>
          <w:szCs w:val="24"/>
        </w:rPr>
        <w:t xml:space="preserve">：“哎呀……王先生您可真会开玩笑！那个……抓紧时间转账啊，我们这会还要开会，挂了！” </w:t>
      </w:r>
    </w:p>
    <w:p w14:paraId="4AEBDEE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（电话里传来急促的“嘟嘟嘟”挂断声。王大叔愣在原地，脸色有些发白，但仍嘴硬着喘粗气。） </w:t>
      </w:r>
    </w:p>
    <w:p w14:paraId="28C41AC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（民警B快步走回，将警用终端屏幕递到王大叔面前。） </w:t>
      </w:r>
    </w:p>
    <w:p w14:paraId="3527388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民警B</w:t>
      </w:r>
      <w:r>
        <w:rPr>
          <w:rFonts w:hint="eastAsia" w:ascii="黑体" w:hAnsi="黑体" w:eastAsia="黑体" w:cs="黑体"/>
          <w:sz w:val="24"/>
          <w:szCs w:val="24"/>
        </w:rPr>
        <w:t xml:space="preserve">：“严队，这个地址我刚刚让那边的派出所协助核查了。那就是个临时租的皮包公司，十分钟前人就已经去楼空了！这是刚才民警现场拍过来的照片。” </w:t>
      </w:r>
    </w:p>
    <w:p w14:paraId="114904A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（王大叔凑过去看向屏幕——照片上是一间空荡荡、满地垃圾的破旧办公室，挂着的牌子都被砸烂了。） </w:t>
      </w:r>
    </w:p>
    <w:p w14:paraId="1613935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（王大叔的双眼骤然放大，脸色瞬间惨白，手里的手机“啪嗒”一声摔在柜台上。他双腿一软，差点瘫倒。） </w:t>
      </w:r>
    </w:p>
    <w:p w14:paraId="1839CD5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王大叔（声音剧烈发抖，带上了哭腔）</w:t>
      </w:r>
      <w:r>
        <w:rPr>
          <w:rFonts w:hint="eastAsia" w:ascii="黑体" w:hAnsi="黑体" w:eastAsia="黑体" w:cs="黑体"/>
          <w:sz w:val="24"/>
          <w:szCs w:val="24"/>
        </w:rPr>
        <w:t xml:space="preserve">：“这……还真是假的啊？！这可是我攒了一辈子的养老钱啊！我要是刚才转过去……我可怎么活啊！” </w:t>
      </w:r>
    </w:p>
    <w:p w14:paraId="7B8D9DA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林晓（长舒一口气，露出欣慰的微笑）</w:t>
      </w:r>
    </w:p>
    <w:p w14:paraId="25771C9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电子系统音</w:t>
      </w:r>
      <w:r>
        <w:rPr>
          <w:rFonts w:hint="eastAsia" w:ascii="黑体" w:hAnsi="黑体" w:eastAsia="黑体" w:cs="黑体"/>
          <w:sz w:val="24"/>
          <w:szCs w:val="24"/>
        </w:rPr>
        <w:t xml:space="preserve">：“叮，恭喜宿主触发特殊奖励——守护客户资金、识破虚假网络理财，获得经验+20！系统成功升到2级！” </w:t>
      </w:r>
    </w:p>
    <w:p w14:paraId="154A046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</w:p>
    <w:p w14:paraId="245BDA5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【第五幕：警示与守护】</w:t>
      </w:r>
    </w:p>
    <w:p w14:paraId="3FF5E7D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场景：银行大厅（室内，白天）</w:t>
      </w:r>
    </w:p>
    <w:p w14:paraId="69C3FA1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（王大叔紧紧握住林晓和严警官的手，眼眶泛红，满脸愧疚与感激。） </w:t>
      </w:r>
    </w:p>
    <w:p w14:paraId="4762B1F3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王大叔（万分感激）</w:t>
      </w:r>
      <w:r>
        <w:rPr>
          <w:rFonts w:hint="eastAsia" w:ascii="黑体" w:hAnsi="黑体" w:eastAsia="黑体" w:cs="黑体"/>
          <w:sz w:val="24"/>
          <w:szCs w:val="24"/>
        </w:rPr>
        <w:t xml:space="preserve">：“小伙子，还有警察同志，真的太谢谢你们了！要不是你们死死拦着我，我今天这钱可就全打水漂了啊！刚刚是我态度不好，我给你们道歉……” </w:t>
      </w:r>
    </w:p>
    <w:p w14:paraId="1BDF1AE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林晓（温和地拍了拍大叔的手）</w:t>
      </w:r>
      <w:r>
        <w:rPr>
          <w:rFonts w:hint="eastAsia" w:ascii="黑体" w:hAnsi="黑体" w:eastAsia="黑体" w:cs="黑体"/>
          <w:sz w:val="24"/>
          <w:szCs w:val="24"/>
        </w:rPr>
        <w:t xml:space="preserve">：“不客气先生，守护您的财产安全是我们的责任。咱们以后可千万不要再轻信网上流传的所谓‘高收益’理财信息啦！” </w:t>
      </w:r>
    </w:p>
    <w:p w14:paraId="6885CB1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严警官（严肃补充）</w:t>
      </w:r>
      <w:r>
        <w:rPr>
          <w:rFonts w:hint="eastAsia" w:ascii="黑体" w:hAnsi="黑体" w:eastAsia="黑体" w:cs="黑体"/>
          <w:sz w:val="24"/>
          <w:szCs w:val="24"/>
        </w:rPr>
        <w:t xml:space="preserve">：“对，记住一句话：凡是宣称‘内部名额’、‘稳赚不赔’的网上理财，全是诈骗！” </w:t>
      </w:r>
    </w:p>
    <w:p w14:paraId="3EC83C6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（王大叔连连点头，在防范电信诈骗告知书上签下了自己的名字。） </w:t>
      </w:r>
    </w:p>
    <w:p w14:paraId="4DFCB4B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（林晓收拾好桌上的单据，整理好工装，微笑着面向大厅窗口。） </w:t>
      </w:r>
    </w:p>
    <w:p w14:paraId="5EEB240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林晓（旁白/面向镜头）</w:t>
      </w:r>
      <w:r>
        <w:rPr>
          <w:rFonts w:hint="eastAsia" w:ascii="黑体" w:hAnsi="黑体" w:eastAsia="黑体" w:cs="黑体"/>
          <w:sz w:val="24"/>
          <w:szCs w:val="24"/>
        </w:rPr>
        <w:t xml:space="preserve">：“反洗钱，防诈骗，需要我们每一个人的警惕与守候。” </w:t>
      </w:r>
    </w:p>
    <w:p w14:paraId="0B0C17C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（画面定格在防诈宣传标语上，屏幕下方浮现警示字幕。） </w:t>
      </w:r>
    </w:p>
    <w:p w14:paraId="4CD4050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全屏标语/播报</w:t>
      </w:r>
      <w:r>
        <w:rPr>
          <w:rFonts w:hint="eastAsia" w:ascii="黑体" w:hAnsi="黑体" w:eastAsia="黑体" w:cs="黑体"/>
          <w:sz w:val="24"/>
          <w:szCs w:val="24"/>
        </w:rPr>
        <w:t>：</w:t>
      </w:r>
    </w:p>
    <w:p w14:paraId="2772BE9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网络理财莫轻信，守住您的钱袋子！</w:t>
      </w:r>
      <w:r>
        <w:rPr>
          <w:rFonts w:hint="eastAsia" w:ascii="黑体" w:hAnsi="黑体" w:eastAsia="黑体" w:cs="黑体"/>
          <w:sz w:val="24"/>
          <w:szCs w:val="24"/>
        </w:rPr>
        <w:t xml:space="preserve">” </w:t>
      </w:r>
    </w:p>
    <w:p w14:paraId="4031C8B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反洗钱与防范电信网络诈骗，我们与您同行！</w:t>
      </w:r>
      <w:r>
        <w:rPr>
          <w:rFonts w:hint="eastAsia" w:ascii="黑体" w:hAnsi="黑体" w:eastAsia="黑体" w:cs="黑体"/>
          <w:sz w:val="24"/>
          <w:szCs w:val="24"/>
        </w:rPr>
        <w:t xml:space="preserve">” </w:t>
      </w:r>
    </w:p>
    <w:p w14:paraId="252755A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（全剧终）</w:t>
      </w:r>
    </w:p>
    <w:p w14:paraId="270F3583">
      <w:pPr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667E9"/>
    <w:rsid w:val="665D000C"/>
    <w:rsid w:val="6D16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2026-10-23T07:33:00Z</dcterms:created>
  <dc:creator>刘彦</dc:creator>
  <cp:lastModifiedBy>刘彦</cp:lastModifiedBy>
  <dcterms:modified xsi:type="dcterms:W3CDTF">2026-10-23T07:46:28Z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BA60DFA4214348FEA570440A92BBF8CF_11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