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9DAC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《死后成神》</w:t>
      </w:r>
    </w:p>
    <w:p w14:paraId="49373B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题材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：都市奇幻 · 悬疑 · 异能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：3分钟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核心设定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：每个人濒死时都会觉醒一种异能，但99.9%的人死得太快，从未使用过。男主大难不死，成为唯一活着觉醒的人——他能看见别人死后会获得什么能力。</w:t>
      </w:r>
    </w:p>
    <w:p w14:paraId="5306C9B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人物表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2056"/>
        <w:gridCol w:w="1595"/>
        <w:gridCol w:w="3741"/>
      </w:tblGrid>
      <w:tr w14:paraId="2B5CA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7D8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237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年龄/身份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63F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2CE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关键设定</w:t>
            </w:r>
          </w:p>
        </w:tc>
      </w:tr>
      <w:tr w14:paraId="12CC1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8B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伊莱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EC1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28岁，前仓库管理员，现无业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D5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沉默、观察力强、内心柔软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C9E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三周前遭遇地铁脱轨事故，濒死三天后苏醒，觉醒“终末之眼”——能看见每个人死后会觉醒的异能</w:t>
            </w:r>
          </w:p>
        </w:tc>
      </w:tr>
      <w:tr w14:paraId="6530C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0F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维拉·克罗斯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0C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34岁，都市大学神经科学教授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B6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理性、冷静、科学家思维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711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是第一个相信伊莱的人。她的死后异能是“时间回溯3秒”</w:t>
            </w:r>
          </w:p>
        </w:tc>
      </w:tr>
      <w:tr w14:paraId="2BED7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C28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凯恩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B48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40岁，跨国医药集团“赫利俄斯”安全总监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B7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冷酷、信奉强权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19C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暗中收集濒死者进行异能实验，想控制所有觉醒者</w:t>
            </w:r>
          </w:p>
        </w:tc>
      </w:tr>
      <w:tr w14:paraId="7B9A1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0F0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8F2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19岁，街头流浪少年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056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胆小但善良、好奇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DC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伊莱在街边遇到的第一个“看见”的人，代表观众视角</w:t>
            </w:r>
          </w:p>
        </w:tc>
      </w:tr>
      <w:tr w14:paraId="308AD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F6B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马库斯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04A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50岁，地铁事故中受伤的陌生老人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BC7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平静、豁达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794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事故中重伤垂危，伊莱看到他死后会觉醒“能量屏障”</w:t>
            </w:r>
          </w:p>
        </w:tc>
      </w:tr>
    </w:tbl>
    <w:p w14:paraId="5846CFB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正文</w:t>
      </w:r>
    </w:p>
    <w:p w14:paraId="6FA6476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第一幕：死亡是起点</w:t>
      </w:r>
    </w:p>
    <w:p w14:paraId="7BCEF99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【场景：城市地铁站废墟。夜。昏暗的应急灯闪烁。脱轨的车厢扭曲变形。碎片散落一地。远处有消防车的警笛声。】</w:t>
      </w:r>
    </w:p>
    <w:p w14:paraId="4EBACFE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【伊莱躺在担架上，浑身是血。医护人员在急救。他的心跳监测仪发出平直的长音——他停止了呼吸。】</w:t>
      </w:r>
    </w:p>
    <w:p w14:paraId="442D947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【旁白·伊莱的声音，平静而低沉】：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“每个人都以为死亡是终点。他们错了。”</w:t>
      </w:r>
    </w:p>
    <w:p w14:paraId="558E5D4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"Everyone thinks death is the end. They're wrong."</w:t>
      </w:r>
    </w:p>
    <w:p w14:paraId="33CEB64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【画面快切——】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一个路人被失控的卡车撞飞，落地瞬间他的身体闪过一道蓝光，但随即熄灭。他死了。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一个老人在病床上咽气，最后一秒他的指尖冒出火焰，随后冷却。他死了。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一个年轻女人跳楼，半空中她的皮肤变得透明，但还没完全转化就摔碎了。她死了。</w:t>
      </w:r>
    </w:p>
    <w:p w14:paraId="26A2769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【旁白·接上】：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“每个人临死的那一刻，体内都会觉醒一种力量。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一种异能。几乎所有人——还没来得及用它——就死了。”</w:t>
      </w:r>
    </w:p>
    <w:p w14:paraId="6F67DA5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"At the moment of death, a power awakens within everyone. A supernatural ability. Almost everyone—before they even get to use it—dies."</w:t>
      </w:r>
    </w:p>
    <w:p w14:paraId="5180820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【画面切回地铁站。伊莱的监测仪突然跳动了一下——然后连续跳动——他猛地睁开眼睛。他的瞳孔——是金色的。】</w:t>
      </w:r>
    </w:p>
    <w:p w14:paraId="50A7209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【三周后。都市街头。日。】</w:t>
      </w:r>
    </w:p>
    <w:p w14:paraId="7904B29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【伊莱坐在路边长椅上，穿着破旧外套，面前放着一个纸杯。他看起来像个流浪汉。但他没有在乞讨。他在看人。】</w:t>
      </w:r>
    </w:p>
    <w:p w14:paraId="271632B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【山姆（19岁，瘦弱，脏兮兮的）走过来，踢了踢他的鞋。】</w:t>
      </w:r>
    </w:p>
    <w:p w14:paraId="722187F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：“你坐在这儿三天了。你到底在看什么？”</w:t>
      </w:r>
    </w:p>
    <w:p w14:paraId="290D717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：“You've been sitting here for three days. What are you even looking at?”</w:t>
      </w:r>
    </w:p>
    <w:p w14:paraId="1011B62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【伊莱缓缓抬起头。他看了山姆一眼——他的瞳孔微微放大，金色的光一闪而过。他看到了什么。】</w:t>
      </w:r>
    </w:p>
    <w:p w14:paraId="725BCB7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：“你手上有伤。很深。会感染。”</w:t>
      </w:r>
    </w:p>
    <w:p w14:paraId="2454E1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：“There's a wound on your hand. Deep. It's going to get infected.”</w:t>
      </w:r>
    </w:p>
    <w:p w14:paraId="5D173DE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【山姆下意识缩回手——袖子下面确实有一道血痕。】</w:t>
      </w:r>
    </w:p>
    <w:p w14:paraId="5F29B4D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：“关你什么事？”</w:t>
      </w:r>
    </w:p>
    <w:p w14:paraId="58DFEEC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：“None of your business.”</w:t>
      </w:r>
    </w:p>
    <w:p w14:paraId="3691522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：“三天之内，你会发高烧。你会躺在一个没人知道的地方。你会死。”</w:t>
      </w:r>
    </w:p>
    <w:p w14:paraId="624C48D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：“In three days, you'll have a high fever. You'll be lying somewhere no one knows. You'll die.”</w:t>
      </w:r>
    </w:p>
    <w:p w14:paraId="0096AA8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【山姆愣住了。】</w:t>
      </w:r>
    </w:p>
    <w:p w14:paraId="7EB2B97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：“你……你怎么知道？你是谁？”</w:t>
      </w:r>
    </w:p>
    <w:p w14:paraId="00DA896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：“How... how do you know that? Who are you?”</w:t>
      </w:r>
    </w:p>
    <w:p w14:paraId="4683DC0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：“我叫伊莱。三周前，我在这座城市的地铁里，差点死了。”</w:t>
      </w:r>
    </w:p>
    <w:p w14:paraId="5D0E62B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：“My name is Eli. Three weeks ago, I almost died in this city's subway.”</w:t>
      </w:r>
    </w:p>
    <w:p w14:paraId="6F17F01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【他卷起左臂的袖子——一道狰狞的愈合伤疤。】</w:t>
      </w:r>
    </w:p>
    <w:p w14:paraId="7403721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：“我昏迷了三天。所有人都以为我死了。但我活了下来——然后我看到了一些……不该看到的东西。”</w:t>
      </w:r>
    </w:p>
    <w:p w14:paraId="679F483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：“I was unconscious for three days. Everyone thought I was dead. But I survived — and then I saw something... I wasn't supposed to see.”</w:t>
      </w:r>
    </w:p>
    <w:p w14:paraId="7C80AB0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：“你看到了什么？”</w:t>
      </w:r>
    </w:p>
    <w:p w14:paraId="32F35FE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：“What did you see?”</w:t>
      </w:r>
    </w:p>
    <w:p w14:paraId="5B20FE8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【伊莱看着他，眼睛又闪了一下金光。】</w:t>
      </w:r>
    </w:p>
    <w:p w14:paraId="5F7755D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：“我看到你死后会变成什么。我看到你的异能——你会飞。你死后，会张开一对翅膀。”</w:t>
      </w:r>
    </w:p>
    <w:p w14:paraId="66A7D77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：“I saw what you become after death. I saw your ability — you can fly. After death, you'll grow a pair of wings.”</w:t>
      </w:r>
    </w:p>
    <w:p w14:paraId="4A781A9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【山姆后退一步，又惊又怕。】</w:t>
      </w:r>
    </w:p>
    <w:p w14:paraId="2570A52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：“你疯了。”</w:t>
      </w:r>
    </w:p>
    <w:p w14:paraId="361166D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：“You're crazy.”</w:t>
      </w:r>
    </w:p>
    <w:p w14:paraId="201BD86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【伊莱站起来。他比山姆高出一个头。】</w:t>
      </w:r>
    </w:p>
    <w:p w14:paraId="56DC0C4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：“我没疯。我带你去医院。把伤口处理了。你就不会死——你也就永远不会知道自己会飞。”</w:t>
      </w:r>
    </w:p>
    <w:p w14:paraId="2B7CFA1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：“I'm not crazy. I'm taking you to the hospital. Get that wound treated. Then you won't die — and you'll never know you could fly.”</w:t>
      </w:r>
    </w:p>
    <w:p w14:paraId="011686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：“那……那不是更好吗？活着总比死了强！”</w:t>
      </w:r>
    </w:p>
    <w:p w14:paraId="41010E5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山姆（English）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：“Isn't that... better? Being alive is better than being dead!”</w:t>
      </w:r>
    </w:p>
    <w:p w14:paraId="0994A21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【伊莱停顿了一下。他低下头。】</w:t>
      </w:r>
    </w:p>
    <w:p w14:paraId="62F4D6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伊莱（中文）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：“我曾经也这么想。直到我发现——有人需要死。有人死了，才能救更多人。”</w:t>
      </w:r>
    </w:p>
    <w:p w14:paraId="0663CDB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伊莱（English）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：“I used to think that too. Until I realized — some people need to die. Some people have to die to save more people.”</w:t>
      </w:r>
    </w:p>
    <w:p w14:paraId="7A19D6E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【伊莱（轻声，中文）】：“他死了——所以他活了。”</w:t>
      </w:r>
    </w:p>
    <w:p w14:paraId="592CEF1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【伊莱（轻声，English）】：“He died — so he could live.”</w:t>
      </w:r>
    </w:p>
    <w:p w14:paraId="4E1E5B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25196"/>
    <w:rsid w:val="1E525196"/>
    <w:rsid w:val="4D6E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2026-07-29T09:59:00Z</dcterms:created>
  <dc:creator>刘彦</dc:creator>
  <cp:lastModifiedBy>刘彦</cp:lastModifiedBy>
  <dcterms:modified xsi:type="dcterms:W3CDTF">2026-07-29T10:12:39Z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8F9C0999B9B640408F6C81EACFA5784C_11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