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4EBC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【角色矩阵】</w:t>
      </w:r>
    </w:p>
    <w:p w14:paraId="47DEE41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沈昭</w:t>
      </w:r>
      <w:r>
        <w:rPr>
          <w:rFonts w:hint="eastAsia" w:ascii="黑体" w:hAnsi="黑体" w:eastAsia="黑体" w:cs="黑体"/>
          <w:sz w:val="24"/>
          <w:szCs w:val="24"/>
        </w:rPr>
        <w:t>：考生→新科女官。眼神从隐忍顺从到凌厉坚定。</w:t>
      </w:r>
    </w:p>
    <w:p w14:paraId="3BD166F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主考官</w:t>
      </w:r>
      <w:r>
        <w:rPr>
          <w:rFonts w:hint="eastAsia" w:ascii="黑体" w:hAnsi="黑体" w:eastAsia="黑体" w:cs="黑体"/>
          <w:sz w:val="24"/>
          <w:szCs w:val="24"/>
        </w:rPr>
        <w:t>：中年男官，眼神高高在上，代表旧制度的凝视。</w:t>
      </w:r>
    </w:p>
    <w:p w14:paraId="091FBB1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女官</w:t>
      </w:r>
      <w:r>
        <w:rPr>
          <w:rFonts w:hint="eastAsia" w:ascii="黑体" w:hAnsi="黑体" w:eastAsia="黑体" w:cs="黑体"/>
          <w:sz w:val="24"/>
          <w:szCs w:val="24"/>
        </w:rPr>
        <w:t>：昔日通过者，眼神麻木复杂，身着华丽但束缚的官服。</w:t>
      </w:r>
    </w:p>
    <w:p w14:paraId="1771253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【服装矩阵】</w:t>
      </w:r>
    </w:p>
    <w:p w14:paraId="14A2E5E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第一场</w:t>
      </w:r>
      <w:r>
        <w:rPr>
          <w:rFonts w:hint="eastAsia" w:ascii="黑体" w:hAnsi="黑体" w:eastAsia="黑体" w:cs="黑体"/>
          <w:sz w:val="24"/>
          <w:szCs w:val="24"/>
        </w:rPr>
        <w:t>：【服装一：素色麻布考生服】（极简、卑微、无华）。</w:t>
      </w:r>
    </w:p>
    <w:p w14:paraId="6FCF466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第二场</w:t>
      </w:r>
      <w:r>
        <w:rPr>
          <w:rFonts w:hint="eastAsia" w:ascii="黑体" w:hAnsi="黑体" w:eastAsia="黑体" w:cs="黑体"/>
          <w:sz w:val="24"/>
          <w:szCs w:val="24"/>
        </w:rPr>
        <w:t>：【服装二：刺绣繁复的正式女官服】（虽华丽但如同枷锁）。</w:t>
      </w:r>
    </w:p>
    <w:p w14:paraId="6F76839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76DA2AF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720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032A7EA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【正文】</w:t>
      </w:r>
    </w:p>
    <w:p w14:paraId="795A973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第一幕 · 伪装（场景：女官试大殿）</w:t>
      </w:r>
    </w:p>
    <w:p w14:paraId="2DAECB1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▲ 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[视觉]</w:t>
      </w:r>
      <w:r>
        <w:rPr>
          <w:rFonts w:hint="eastAsia" w:ascii="黑体" w:hAnsi="黑体" w:eastAsia="黑体" w:cs="黑体"/>
          <w:sz w:val="24"/>
          <w:szCs w:val="24"/>
        </w:rPr>
        <w:t xml:space="preserve"> 幽暗沉重的大殿。沈昭一身素衣，跪在冰冷的地砖上。 </w:t>
      </w:r>
    </w:p>
    <w:p w14:paraId="73A99FF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▲ 主考官高高在上，翻阅卷宗。女官立于一旁，眼神麻木。 </w:t>
      </w:r>
    </w:p>
    <w:p w14:paraId="0F06549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14C595C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主考官（冷笑）：沈昭。你母亲死前上书，求女子亦可继承家业。你也这么想？ </w:t>
      </w:r>
    </w:p>
    <w:p w14:paraId="0B4CD26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3E792AA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沈昭（低头，声音隐忍）：不赞成。女子若有能力，不必靠继承家业证明自己。 </w:t>
      </w:r>
    </w:p>
    <w:p w14:paraId="15BA0C1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6E21826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主考官（满意微点头）：若丈夫不许你入仕？ </w:t>
      </w:r>
    </w:p>
    <w:p w14:paraId="5E5C735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5719F2D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沈昭：听从。</w:t>
      </w:r>
    </w:p>
    <w:p w14:paraId="5442722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6E02AE3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主考官：若上级命你放弃功名，回家侍奉？ </w:t>
      </w:r>
    </w:p>
    <w:p w14:paraId="7AF6139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4E1398E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沈昭：遵命。 </w:t>
      </w:r>
    </w:p>
    <w:p w14:paraId="240361B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0DD5D8D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主考官（终于露出笑容）：很好。你终于像个规矩的女人了。</w:t>
      </w:r>
    </w:p>
    <w:p w14:paraId="74E225F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09E956D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▲ 沈昭缓缓抬眼，眼中闪过一丝极深沉的冷意。</w:t>
      </w:r>
    </w:p>
    <w:p w14:paraId="6345B1E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6E3D858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第二幕 · 觉醒（场景：后堂过道）</w:t>
      </w:r>
    </w:p>
    <w:p w14:paraId="4D90441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▲ 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[视觉]</w:t>
      </w:r>
      <w:r>
        <w:rPr>
          <w:rFonts w:hint="eastAsia" w:ascii="黑体" w:hAnsi="黑体" w:eastAsia="黑体" w:cs="黑体"/>
          <w:sz w:val="24"/>
          <w:szCs w:val="24"/>
        </w:rPr>
        <w:t xml:space="preserve"> 移步后堂，女官捧着崭新的女官服追上沈昭，眉头紧锁。</w:t>
      </w:r>
    </w:p>
    <w:p w14:paraId="43F52EA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097A619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女官：你明明不是这种听话的人。为什么妥协？ </w:t>
      </w:r>
    </w:p>
    <w:p w14:paraId="7720635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741396D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沈昭（接过官服，轻声）：因为我发现，这场考试从不考能力。第一题考服从，第二题考牺牲，第三题考忍耐。它要选的，是一个不会反抗的傀儡。 </w:t>
      </w:r>
    </w:p>
    <w:p w14:paraId="6D1D05A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7A5811D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女官（身子一震，低声劝阻）：那又怎样？不听话，你连站在这里的资格都没有！你母亲当年不也死了吗？ </w:t>
      </w:r>
    </w:p>
    <w:p w14:paraId="3C6BE13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5144102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沈昭（猛地止步，压低声音，字字诛心）：所以我今天站在这里，就是为了证明——不是女人不够资格，而是这张桌子，根本没资格决定谁够资格！</w:t>
      </w:r>
    </w:p>
    <w:p w14:paraId="3AA8207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721E7A6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第三幕 · 砸盘（场景：金殿受封礼）</w:t>
      </w:r>
    </w:p>
    <w:p w14:paraId="23158A8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▲ 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[视觉]</w:t>
      </w:r>
      <w:r>
        <w:rPr>
          <w:rFonts w:hint="eastAsia" w:ascii="黑体" w:hAnsi="黑体" w:eastAsia="黑体" w:cs="黑体"/>
          <w:sz w:val="24"/>
          <w:szCs w:val="24"/>
        </w:rPr>
        <w:t xml:space="preserve"> 阳光大亮的金殿。</w:t>
      </w:r>
    </w:p>
    <w:p w14:paraId="6D434EF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沈昭已换上华丽繁复的女官服，挺拔而立。 </w:t>
      </w:r>
    </w:p>
    <w:p w14:paraId="7528F32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▲ 主考官呈上官印。</w:t>
      </w:r>
    </w:p>
    <w:p w14:paraId="35C0A12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6E8FF34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主考官：沈昭，今日赐你官位。最后一题——若本官命你此刻跪下领旨，你跪不跪？ </w:t>
      </w:r>
    </w:p>
    <w:p w14:paraId="1F4B684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6285D43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▲ 全场死寂。沈昭看着主考官，嘴角勾起一抹嘲讽的笑。 </w:t>
      </w:r>
    </w:p>
    <w:p w14:paraId="4EA4A85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63EA76C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沈昭：我跪。但我有一题，想问主考官。 </w:t>
      </w:r>
    </w:p>
    <w:p w14:paraId="357D6C7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08A5048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主考官：放肆！ 沈昭（厉声，向前一步）：男人入仕考才学，女人入仕考顺从！男人不愿牺牲叫抱负，女人不愿牺牲叫不知廉耻！ </w:t>
      </w:r>
    </w:p>
    <w:p w14:paraId="3F3B252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774ECA3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▲ 沈昭从袖中掏出一叠泛黄的档案，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猛地扬向空中！漫天纸页纷飞！</w:t>
      </w:r>
      <w:r>
        <w:rPr>
          <w:rFonts w:hint="eastAsia" w:ascii="黑体" w:hAnsi="黑体" w:eastAsia="黑体" w:cs="黑体"/>
          <w:sz w:val="24"/>
          <w:szCs w:val="24"/>
        </w:rPr>
        <w:t xml:space="preserve"> </w:t>
      </w:r>
    </w:p>
    <w:p w14:paraId="5AE4E3C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20F0775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▲ 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[视觉/特写]</w:t>
      </w:r>
      <w:r>
        <w:rPr>
          <w:rFonts w:hint="eastAsia" w:ascii="黑体" w:hAnsi="黑体" w:eastAsia="黑体" w:cs="黑体"/>
          <w:sz w:val="24"/>
          <w:szCs w:val="24"/>
        </w:rPr>
        <w:t xml:space="preserve"> 飞舞的纸页上赫然写着红字：“服从度：高”、“可控制程度：极佳”。 </w:t>
      </w:r>
    </w:p>
    <w:p w14:paraId="2C0CDF5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4BA03B0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沈昭：这是历届女官试的暗卷！先帝律令考的是才德，你们却偷偷改成了“顺从度”！为什么女人必须先证明自己足够听话，才配拥有权力？！ </w:t>
      </w:r>
    </w:p>
    <w:p w14:paraId="31A8F36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256DB5C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主考官（脸色惨白，惊惶失措）：你……你发什么疯！ </w:t>
      </w:r>
    </w:p>
    <w:p w14:paraId="1D20AD7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0" w:name="_GoBack"/>
      <w:bookmarkEnd w:id="0"/>
    </w:p>
    <w:p w14:paraId="51BC2AD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▲ 女官看着满地飞舞的考卷，眼眶通红，终于缓缓闭上眼，脱下了自己的头冠。 </w:t>
      </w:r>
    </w:p>
    <w:p w14:paraId="3E3842C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345658D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女官（声音发颤）：因为当年……我也以为，只要我做一个足够听话的女人，就能保护下一个女人…… </w:t>
      </w:r>
    </w:p>
    <w:p w14:paraId="187C62F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257A956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沈昭没有看她，而是当着所有人的面，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一把将手中的女官官印摔在地上，啪地粉碎！</w:t>
      </w:r>
    </w:p>
    <w:p w14:paraId="400C1D6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b/>
          <w:bCs/>
          <w:sz w:val="24"/>
          <w:szCs w:val="24"/>
        </w:rPr>
      </w:pPr>
    </w:p>
    <w:p w14:paraId="2CA78BD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▲ 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[视觉]</w:t>
      </w:r>
      <w:r>
        <w:rPr>
          <w:rFonts w:hint="eastAsia" w:ascii="黑体" w:hAnsi="黑体" w:eastAsia="黑体" w:cs="黑体"/>
          <w:sz w:val="24"/>
          <w:szCs w:val="24"/>
        </w:rPr>
        <w:t xml:space="preserve"> 沈昭拔下头上的女官发簪，决绝转身，大步迈出沉闷的金殿，走向光芒之中。</w:t>
      </w:r>
    </w:p>
    <w:p w14:paraId="05147F3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26CB237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【黑屏。沈昭旁白（声音平静而有力）】</w:t>
      </w:r>
      <w:r>
        <w:rPr>
          <w:rFonts w:hint="eastAsia" w:ascii="黑体" w:hAnsi="黑体" w:eastAsia="黑体" w:cs="黑体"/>
          <w:sz w:val="24"/>
          <w:szCs w:val="24"/>
        </w:rPr>
        <w:t xml:space="preserve"> </w:t>
      </w:r>
    </w:p>
    <w:p w14:paraId="5127274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“我曾经以为，女人最大的胜利，是终于能坐上那张桌子。” </w:t>
      </w:r>
    </w:p>
    <w:p w14:paraId="7C59586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“后来才明白——” </w:t>
      </w:r>
    </w:p>
    <w:p w14:paraId="2D45EB5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“真正的胜利，是再也没有人需要跪着，才能坐到那里。”</w:t>
      </w:r>
    </w:p>
    <w:p w14:paraId="555574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153D24"/>
    <w:rsid w:val="0F153D24"/>
    <w:rsid w:val="3F64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2026-09-04T07:12:00Z</dcterms:created>
  <dc:creator>刘彦</dc:creator>
  <cp:lastModifiedBy>刘彦</cp:lastModifiedBy>
  <dcterms:modified xsi:type="dcterms:W3CDTF">2026-09-04T07:19:20Z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C97735C24D194486A302388A2739AC20_11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