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25231B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《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hd w:val="clear" w:fill="FFFFFF"/>
          <w:lang w:val="en-US" w:eastAsia="zh-CN"/>
        </w:rPr>
        <w:t>饭灵根也能修仙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》</w:t>
      </w:r>
    </w:p>
    <w:p w14:paraId="07BB77CC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【第一幕：废灵根】</w:t>
      </w:r>
    </w:p>
    <w:p w14:paraId="5DDDB236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【场景：宗门演武场。日。测灵台前人头攒动，新弟子们挨个上前，手放测灵石，光芒冲天——金、青、蓝、赤各色灵光交替闪耀。】</w:t>
      </w:r>
    </w:p>
    <w:p w14:paraId="66B5E7DE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测灵长老（捋胡子，满意点头）：“金灵根，上品。下一个。”</w:t>
      </w:r>
    </w:p>
    <w:p w14:paraId="6306A1B3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轮到林小碗。她搓了搓手，往测灵石上一按。</w:t>
      </w:r>
    </w:p>
    <w:p w14:paraId="3A5A59BF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测灵石先是一阵乱闪，然后——安静了。石面上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没有任何动静，只是隐约有饭菜的香味。</w:t>
      </w:r>
    </w:p>
    <w:p w14:paraId="05052A8B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测灵长老（扶了扶眼镜，凑近看了又看，嘴角开始抽搐）：“灵根……无。”</w:t>
      </w:r>
    </w:p>
    <w:p w14:paraId="6D28139A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后排有弟子“噗”地笑出了声。</w:t>
      </w:r>
      <w:bookmarkStart w:id="0" w:name="_GoBack"/>
      <w:bookmarkEnd w:id="0"/>
    </w:p>
    <w:p w14:paraId="1746B0BF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周师兄（从人群中踱出，抱着剑，居高临下）：“我修仙四百载，金木水火土都见过，没想到还能见到‘饭’灵根。林小碗，你这灵根是下山去酒楼里偷的吧？”</w:t>
      </w:r>
    </w:p>
    <w:p w14:paraId="43F140AD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全场哄堂大笑。</w:t>
      </w:r>
    </w:p>
    <w:p w14:paraId="79F05D0C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测灵长老（合上名册，语气冷硬）：“判定：废灵根，无修炼可能。发配伙食房，负责炼制辟谷丹。”</w:t>
      </w:r>
    </w:p>
    <w:p w14:paraId="7458D6E9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【场景：伙食房。日。】</w:t>
      </w:r>
    </w:p>
    <w:p w14:paraId="7BEC749D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门推开的一瞬间，灰尘像雪崩一样扑出来。林小碗被呛得连退三步。灶台上结着寸厚的黑垢，锅里长出了不知名的绿色物体，墙角蹲着一只骨瘦如柴的野鸡，正用一双绝望的眼睛看着她。</w:t>
      </w:r>
    </w:p>
    <w:p w14:paraId="53FE3412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野鸡：“咕。”</w:t>
      </w:r>
    </w:p>
    <w:p w14:paraId="05CB8F66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林小碗跟那只鸡对视了三秒，然后把包袱扔在破床上，从最底层掏出一把用粗布包着的菜刀。</w:t>
      </w:r>
    </w:p>
    <w:p w14:paraId="74BF952A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野鸡的瞳孔骤缩，拼命往墙角缩。</w:t>
      </w:r>
    </w:p>
    <w:p w14:paraId="000C2A5B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林小碗（叹气）：“放心，不吃你。你这也太瘦了，全身上下没二两肉。”</w:t>
      </w:r>
    </w:p>
    <w:p w14:paraId="7EA200BC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野鸡：“咕……咕？”</w:t>
      </w:r>
    </w:p>
    <w:p w14:paraId="52B95235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林小碗：“你走不走？不走的话，以后我做饭你闻味儿，馋死别怪我。”</w:t>
      </w:r>
    </w:p>
    <w:p w14:paraId="68EC2C47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野鸡没走。它歪着脑袋看了看林小碗手里的菜刀，又看了看灶台，犹犹豫豫地往前挪了两步，蹲在了灶台底下。那位置，正好能看见锅里。</w:t>
      </w:r>
    </w:p>
    <w:p w14:paraId="7AA274DC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林小碗：“……行吧，给你留个火边蹲的地儿。”</w:t>
      </w:r>
    </w:p>
    <w:p w14:paraId="3573F68F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她把破包袱往床上一扔，撸起袖子，生火、刷锅、打水。灶膛里的火光映着她的脸，映着她嘴角那抹谁也看不懂的笑。</w:t>
      </w:r>
    </w:p>
    <w:p w14:paraId="0DCC9F25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林小碗（轻声）：“妈，你当年说的没错。我林小碗天生就是做饭的命。”</w:t>
      </w:r>
    </w:p>
    <w:p w14:paraId="0F8939C2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灶台底下的野鸡，喉咙里发出了一声极轻的：“咕。”</w:t>
      </w:r>
    </w:p>
    <w:p w14:paraId="732EB495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【第二幕：第一碗饭】</w:t>
      </w:r>
    </w:p>
    <w:p w14:paraId="503A8409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【场景：伙食房厨房。夜。】</w:t>
      </w:r>
    </w:p>
    <w:p w14:paraId="21DAE3B9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灶膛里火苗舔着锅底，林小碗的刀在案板上飞。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萝卜切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蛋液搅拌，葱花切碎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。锅热了，油下了，“滋啦”一声，香气炸开。</w:t>
      </w:r>
    </w:p>
    <w:p w14:paraId="2B61B95D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灶台底下，那只野鸡猛地抬起头。灰扑扑的羽毛炸开了。</w:t>
      </w:r>
    </w:p>
    <w:p w14:paraId="01F187F4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她颠勺，锅里的米粒在空中翻了个漂亮的跟头，又一颗不落地跳回锅里。盖盖，闷三秒，揭开——</w:t>
      </w:r>
    </w:p>
    <w:p w14:paraId="550EDF5A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一道金光从锅里喷出来，照亮了整间破厨房。</w:t>
      </w:r>
    </w:p>
    <w:p w14:paraId="1250C94E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一碗最朴素的蛋炒饭，米粒颗颗分明，每一颗都裹着金边，在碗里微微发光。</w:t>
      </w:r>
    </w:p>
    <w:p w14:paraId="45183ABD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林小碗（舀起一勺，吹了吹，送进嘴里，闭上眼睛）“……对了。”</w:t>
      </w:r>
    </w:p>
    <w:p w14:paraId="63F25431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野鸡从灶台底下探出半个脑袋。它的喉管上下滚动，发出了一声极其响亮的“咕——”。</w:t>
      </w:r>
    </w:p>
    <w:p w14:paraId="31BBCC94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林小碗低头看了它一眼。一人一鸡对视。</w:t>
      </w:r>
    </w:p>
    <w:p w14:paraId="56512C7D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林小碗（用筷子挑了几粒米，放在灶台边沿）：“就这几粒。你太瘦了，吃多了肠胃受不住。”</w:t>
      </w:r>
    </w:p>
    <w:p w14:paraId="509CCFAF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野鸡扑棱着翅膀跳到灶台上，低头啄起那几粒金光闪闪的米。第一粒下肚——它整个身体僵住了，羽毛由灰转棕，像被烫过一样；第二粒下肚——棕转赤，尾羽抽出了第一根红毛；第三粒下肚——“噗”地一声，它额顶冒出一撮金红色的冠羽，仰头发出一声清越的长鸣。</w:t>
      </w:r>
    </w:p>
    <w:p w14:paraId="7A424BFF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那鸣叫，像某种远古神鸟的后裔。</w:t>
      </w:r>
    </w:p>
    <w:p w14:paraId="7C1C3A5F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林小碗（用筷子敲了一下它脑袋）：“别叫了，大半夜的。以后你叫烧鸡。”</w:t>
      </w:r>
    </w:p>
    <w:p w14:paraId="25988F35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烧鸡收起嗓子，歪着脑袋看她。然后，它做了一个决定——跳下灶台，重新蹲回那个位置。只是这次，蹲得更近了一点。</w:t>
      </w:r>
    </w:p>
    <w:p w14:paraId="2BC071E1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0C9075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944898"/>
    <w:rsid w:val="0E944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2026-07-29T08:42:00Z</dcterms:created>
  <dc:creator>刘彦</dc:creator>
  <cp:lastModifiedBy>刘彦</cp:lastModifiedBy>
  <dcterms:modified xsi:type="dcterms:W3CDTF">2026-07-29T09:23:25Z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5376079EE17E4E0DBC461F39660B9039_11</vt:lpwstr>
  </property>
  <property fmtid="{D5CDD505-2E9C-101B-9397-08002B2CF9AE}" pid="4" name="KSOTemplateDocerSaveRecord">
    <vt:lpwstr>eyJoZGlkIjoiY2MxNDNhOGZjYTY2ODY0ZDNiMTM1NDVjNTg3OTg0MTUiLCJ1c2VySWQiOiIzNjk3MDkwMTIifQ==</vt:lpwstr>
  </property>
</Properties>
</file>