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141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</w:trPr>
        <w:tc>
          <w:tcPr>
            <w:tcW w:w="2130" w:type="dxa"/>
          </w:tcPr>
          <w:p w14:paraId="14C2BD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白虎</w:t>
            </w:r>
          </w:p>
          <w:p w14:paraId="321CE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武曲        庚</w:t>
            </w:r>
          </w:p>
          <w:p w14:paraId="2C5663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        乙</w:t>
            </w:r>
          </w:p>
          <w:p w14:paraId="1E3C5E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辛</w:t>
            </w:r>
          </w:p>
        </w:tc>
        <w:tc>
          <w:tcPr>
            <w:tcW w:w="2130" w:type="dxa"/>
          </w:tcPr>
          <w:p w14:paraId="352FA8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朱雀</w:t>
            </w:r>
          </w:p>
          <w:p w14:paraId="5D9F62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        戊</w:t>
            </w:r>
          </w:p>
          <w:p w14:paraId="77B4FA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        辛</w:t>
            </w:r>
          </w:p>
          <w:p w14:paraId="521CFD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丁</w:t>
            </w:r>
          </w:p>
        </w:tc>
        <w:tc>
          <w:tcPr>
            <w:tcW w:w="2131" w:type="dxa"/>
          </w:tcPr>
          <w:p w14:paraId="0871E2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青龙</w:t>
            </w:r>
          </w:p>
          <w:p w14:paraId="0984A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天相        辛</w:t>
            </w:r>
          </w:p>
          <w:p w14:paraId="285601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        癸</w:t>
            </w:r>
          </w:p>
          <w:p w14:paraId="32161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戊</w:t>
            </w:r>
          </w:p>
        </w:tc>
        <w:tc>
          <w:tcPr>
            <w:tcW w:w="2131" w:type="dxa"/>
          </w:tcPr>
          <w:p w14:paraId="091B38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勾陈</w:t>
            </w:r>
          </w:p>
          <w:p w14:paraId="53C48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文曲        庚</w:t>
            </w:r>
          </w:p>
          <w:p w14:paraId="210359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        壬</w:t>
            </w:r>
          </w:p>
          <w:p w14:paraId="2418B0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乙</w:t>
            </w:r>
          </w:p>
        </w:tc>
      </w:tr>
      <w:tr w14:paraId="6F378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</w:trPr>
        <w:tc>
          <w:tcPr>
            <w:tcW w:w="2130" w:type="dxa"/>
          </w:tcPr>
          <w:p w14:paraId="0306E6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九天</w:t>
            </w:r>
          </w:p>
          <w:p w14:paraId="538AEE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天同        己</w:t>
            </w:r>
          </w:p>
          <w:p w14:paraId="7CB16D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        丙</w:t>
            </w:r>
          </w:p>
          <w:p w14:paraId="54BB32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庚</w:t>
            </w:r>
          </w:p>
        </w:tc>
        <w:tc>
          <w:tcPr>
            <w:tcW w:w="4261" w:type="dxa"/>
            <w:gridSpan w:val="2"/>
            <w:vMerge w:val="restart"/>
          </w:tcPr>
          <w:p w14:paraId="0735940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1B599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九地</w:t>
            </w:r>
          </w:p>
          <w:p w14:paraId="6A0D7F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破军</w:t>
            </w:r>
          </w:p>
          <w:p w14:paraId="52D13B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  <w:p w14:paraId="5BCAC4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  <w:p w14:paraId="133F02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戊 </w:t>
            </w:r>
          </w:p>
          <w:p w14:paraId="6438A1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戊</w:t>
            </w:r>
          </w:p>
          <w:p w14:paraId="38426CB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5EA74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天后</w:t>
            </w:r>
          </w:p>
          <w:p w14:paraId="0C26D8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右弼        丁</w:t>
            </w:r>
          </w:p>
          <w:p w14:paraId="515B47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        辛</w:t>
            </w:r>
          </w:p>
          <w:p w14:paraId="03AFA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辛</w:t>
            </w:r>
          </w:p>
        </w:tc>
      </w:tr>
      <w:tr w14:paraId="4495B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4F3A1B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玄灵</w:t>
            </w:r>
          </w:p>
          <w:p w14:paraId="2F2019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廉贞        戊</w:t>
            </w:r>
          </w:p>
          <w:p w14:paraId="41D174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       丁</w:t>
            </w:r>
          </w:p>
          <w:p w14:paraId="47AC66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己</w:t>
            </w:r>
          </w:p>
        </w:tc>
        <w:tc>
          <w:tcPr>
            <w:tcW w:w="4261" w:type="dxa"/>
            <w:gridSpan w:val="2"/>
            <w:vMerge w:val="continue"/>
          </w:tcPr>
          <w:p w14:paraId="461EED22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3D6A2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太阴</w:t>
            </w:r>
          </w:p>
          <w:p w14:paraId="14E465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天机        癸</w:t>
            </w:r>
          </w:p>
          <w:p w14:paraId="561724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        庚</w:t>
            </w:r>
          </w:p>
          <w:p w14:paraId="2662C9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庚</w:t>
            </w:r>
          </w:p>
        </w:tc>
      </w:tr>
      <w:tr w14:paraId="14BE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130" w:type="dxa"/>
          </w:tcPr>
          <w:p w14:paraId="102C90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腾蛇</w:t>
            </w:r>
          </w:p>
          <w:p w14:paraId="07E19B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天梁        乙</w:t>
            </w:r>
          </w:p>
          <w:p w14:paraId="7E9E44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        己</w:t>
            </w:r>
          </w:p>
          <w:p w14:paraId="187D05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癸</w:t>
            </w:r>
          </w:p>
        </w:tc>
        <w:tc>
          <w:tcPr>
            <w:tcW w:w="2130" w:type="dxa"/>
          </w:tcPr>
          <w:p w14:paraId="085E2B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贵神</w:t>
            </w:r>
          </w:p>
          <w:p w14:paraId="4C15C0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        丙</w:t>
            </w:r>
          </w:p>
          <w:p w14:paraId="3E89EE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        戊</w:t>
            </w:r>
          </w:p>
          <w:p w14:paraId="17251A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壬</w:t>
            </w:r>
          </w:p>
        </w:tc>
        <w:tc>
          <w:tcPr>
            <w:tcW w:w="2131" w:type="dxa"/>
          </w:tcPr>
          <w:p w14:paraId="4356E3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</w:t>
            </w:r>
          </w:p>
          <w:p w14:paraId="77F5C7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禄存        己</w:t>
            </w:r>
          </w:p>
          <w:p w14:paraId="60F191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        辛</w:t>
            </w:r>
          </w:p>
          <w:p w14:paraId="6A92BE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丙</w:t>
            </w:r>
          </w:p>
        </w:tc>
        <w:tc>
          <w:tcPr>
            <w:tcW w:w="2131" w:type="dxa"/>
          </w:tcPr>
          <w:p w14:paraId="52246F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玄武</w:t>
            </w:r>
          </w:p>
          <w:p w14:paraId="100828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左辅        壬</w:t>
            </w:r>
          </w:p>
          <w:p w14:paraId="15D112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        己</w:t>
            </w:r>
          </w:p>
          <w:p w14:paraId="1C4644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己</w:t>
            </w:r>
          </w:p>
        </w:tc>
      </w:tr>
    </w:tbl>
    <w:p w14:paraId="4C98D629"/>
    <w:p w14:paraId="2ECC4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时间：2026年.8月.14日.14：22</w:t>
      </w:r>
    </w:p>
    <w:p w14:paraId="19DCD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天干地支：</w:t>
      </w:r>
    </w:p>
    <w:p w14:paraId="44E96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年柱：丙午年</w:t>
      </w:r>
    </w:p>
    <w:p w14:paraId="7CE80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月柱：丙申月</w:t>
      </w:r>
    </w:p>
    <w:p w14:paraId="0EFAB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日柱：庚申日</w:t>
      </w:r>
    </w:p>
    <w:p w14:paraId="79C76D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时柱：癸未时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D5384"/>
    <w:rsid w:val="3E052D66"/>
    <w:rsid w:val="55BD5384"/>
    <w:rsid w:val="6AB4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158</Characters>
  <Lines>0</Lines>
  <Paragraphs>0</Paragraphs>
  <TotalTime>4</TotalTime>
  <ScaleCrop>false</ScaleCrop>
  <LinksUpToDate>false</LinksUpToDate>
  <CharactersWithSpaces>494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2026-08-20T08:05:00Z</dcterms:created>
  <dc:creator>御</dc:creator>
  <cp:lastModifiedBy>御</cp:lastModifiedBy>
  <dcterms:modified xsi:type="dcterms:W3CDTF">2026-08-21T02:17:22Z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55772F39A26B47C892E7DA0AEB4CB47C_11</vt:lpwstr>
  </property>
  <property fmtid="{D5CDD505-2E9C-101B-9397-08002B2CF9AE}" pid="4" name="KSOTemplateDocerSaveRecord">
    <vt:lpwstr>eyJoZGlkIjoiOTEwMjM1OGVmNDhiZWJiYmNlOWEyZTA5YmY0ZjMwYjAiLCJ1c2VySWQiOiIxNjIyMDAzNzgxIn0=</vt:lpwstr>
  </property>
</Properties>
</file>