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8D629"/>
    <w:p w14:paraId="2ECC4F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时间：2026年.8月.14日.12：22</w:t>
      </w:r>
    </w:p>
    <w:p w14:paraId="19DCD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天干地支：</w:t>
      </w:r>
    </w:p>
    <w:p w14:paraId="44E96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年柱：丙午年</w:t>
      </w:r>
    </w:p>
    <w:p w14:paraId="7CE80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月柱：丙申月</w:t>
      </w:r>
    </w:p>
    <w:p w14:paraId="0EFAB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日柱：庚申日</w:t>
      </w:r>
    </w:p>
    <w:p w14:paraId="79C76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时柱：壬午时</w:t>
      </w:r>
    </w:p>
    <w:p w14:paraId="64AA1ED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【阴盘-阴遁-5局】</w:t>
      </w:r>
    </w:p>
    <w:p w14:paraId="3F14468B">
      <w:pPr>
        <w:jc w:val="both"/>
        <w:rPr>
          <w:rFonts w:hint="eastAsia"/>
          <w:lang w:val="en-US" w:eastAsia="zh-CN"/>
        </w:rPr>
      </w:pPr>
    </w:p>
    <w:p w14:paraId="3B37EDB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人盘：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5DC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60BAEF2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6CC523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8C27AB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B9E4A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  <w:tc>
          <w:tcPr>
            <w:tcW w:w="2130" w:type="dxa"/>
          </w:tcPr>
          <w:p w14:paraId="585B09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84D10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E9548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66630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丙</w:t>
            </w:r>
          </w:p>
        </w:tc>
        <w:tc>
          <w:tcPr>
            <w:tcW w:w="2131" w:type="dxa"/>
          </w:tcPr>
          <w:p w14:paraId="595F3DD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55D068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D41DAF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FFC56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癸</w:t>
            </w:r>
          </w:p>
        </w:tc>
        <w:tc>
          <w:tcPr>
            <w:tcW w:w="2131" w:type="dxa"/>
          </w:tcPr>
          <w:p w14:paraId="37683F0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2878B6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320AAA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90975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壬</w:t>
            </w:r>
          </w:p>
        </w:tc>
      </w:tr>
      <w:tr w14:paraId="24BD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6427D60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1CFB33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40D18E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0C5BA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  <w:tc>
          <w:tcPr>
            <w:tcW w:w="4261" w:type="dxa"/>
            <w:gridSpan w:val="2"/>
            <w:vMerge w:val="restart"/>
          </w:tcPr>
          <w:p w14:paraId="0C6894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1" w:type="dxa"/>
          </w:tcPr>
          <w:p w14:paraId="5FFF84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71703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C1823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D3AA3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</w:tr>
      <w:tr w14:paraId="0751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716F40C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78D8A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3881A1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94C2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  <w:tc>
          <w:tcPr>
            <w:tcW w:w="4261" w:type="dxa"/>
            <w:gridSpan w:val="2"/>
            <w:vMerge w:val="continue"/>
          </w:tcPr>
          <w:p w14:paraId="068A63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4120EA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C79C7D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B56757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72841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</w:tr>
      <w:tr w14:paraId="3E06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7DC386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6D800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151DA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61FE8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0" w:type="dxa"/>
          </w:tcPr>
          <w:p w14:paraId="0D9D34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24A63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B9832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91109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丁</w:t>
            </w:r>
          </w:p>
        </w:tc>
        <w:tc>
          <w:tcPr>
            <w:tcW w:w="2131" w:type="dxa"/>
          </w:tcPr>
          <w:p w14:paraId="67CD67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EEC5B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F0719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E8FEC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</w:t>
            </w:r>
          </w:p>
        </w:tc>
        <w:tc>
          <w:tcPr>
            <w:tcW w:w="2131" w:type="dxa"/>
          </w:tcPr>
          <w:p w14:paraId="1B0C58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F04BB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9B562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55BAD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</w:tr>
    </w:tbl>
    <w:p w14:paraId="29F47ACC">
      <w:pPr>
        <w:rPr>
          <w:rFonts w:hint="default"/>
          <w:lang w:val="en-US" w:eastAsia="zh-CN"/>
        </w:rPr>
      </w:pPr>
    </w:p>
    <w:p w14:paraId="2D5F1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原始宫位表：</w:t>
      </w:r>
    </w:p>
    <w:p w14:paraId="2680BB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门盘：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9DF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3F1D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天门</w:t>
            </w:r>
          </w:p>
        </w:tc>
        <w:tc>
          <w:tcPr>
            <w:tcW w:w="2130" w:type="dxa"/>
          </w:tcPr>
          <w:p w14:paraId="097846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</w:tc>
        <w:tc>
          <w:tcPr>
            <w:tcW w:w="2131" w:type="dxa"/>
          </w:tcPr>
          <w:p w14:paraId="050B6B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</w:t>
            </w:r>
          </w:p>
        </w:tc>
        <w:tc>
          <w:tcPr>
            <w:tcW w:w="2131" w:type="dxa"/>
          </w:tcPr>
          <w:p w14:paraId="27D0EF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</w:t>
            </w:r>
          </w:p>
        </w:tc>
      </w:tr>
      <w:tr w14:paraId="1F33B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F2149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</w:tc>
        <w:tc>
          <w:tcPr>
            <w:tcW w:w="4261" w:type="dxa"/>
            <w:gridSpan w:val="2"/>
            <w:vMerge w:val="restart"/>
            <w:tcBorders/>
          </w:tcPr>
          <w:p w14:paraId="5D0BE6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</w:t>
            </w:r>
          </w:p>
        </w:tc>
        <w:tc>
          <w:tcPr>
            <w:tcW w:w="2131" w:type="dxa"/>
          </w:tcPr>
          <w:p w14:paraId="029C73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</w:t>
            </w:r>
          </w:p>
        </w:tc>
      </w:tr>
      <w:tr w14:paraId="2599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41965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</w:t>
            </w:r>
          </w:p>
        </w:tc>
        <w:tc>
          <w:tcPr>
            <w:tcW w:w="4261" w:type="dxa"/>
            <w:gridSpan w:val="2"/>
            <w:vMerge w:val="continue"/>
            <w:tcBorders/>
          </w:tcPr>
          <w:p w14:paraId="765A5A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B745C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</w:t>
            </w:r>
          </w:p>
        </w:tc>
      </w:tr>
      <w:tr w14:paraId="174B9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7565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</w:tc>
        <w:tc>
          <w:tcPr>
            <w:tcW w:w="2130" w:type="dxa"/>
          </w:tcPr>
          <w:p w14:paraId="43F26E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</w:t>
            </w:r>
          </w:p>
        </w:tc>
        <w:tc>
          <w:tcPr>
            <w:tcW w:w="2131" w:type="dxa"/>
          </w:tcPr>
          <w:p w14:paraId="5E41D1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</w:tc>
        <w:tc>
          <w:tcPr>
            <w:tcW w:w="2131" w:type="dxa"/>
          </w:tcPr>
          <w:p w14:paraId="654E60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</w:t>
            </w:r>
          </w:p>
        </w:tc>
      </w:tr>
    </w:tbl>
    <w:p w14:paraId="129154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星盘：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7D0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5513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天相</w:t>
            </w:r>
          </w:p>
        </w:tc>
        <w:tc>
          <w:tcPr>
            <w:tcW w:w="2130" w:type="dxa"/>
          </w:tcPr>
          <w:p w14:paraId="5A7AF4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右弼</w:t>
            </w:r>
          </w:p>
        </w:tc>
        <w:tc>
          <w:tcPr>
            <w:tcW w:w="2131" w:type="dxa"/>
          </w:tcPr>
          <w:p w14:paraId="152427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</w:t>
            </w:r>
          </w:p>
        </w:tc>
        <w:tc>
          <w:tcPr>
            <w:tcW w:w="2131" w:type="dxa"/>
          </w:tcPr>
          <w:p w14:paraId="1A48A4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天梁</w:t>
            </w:r>
          </w:p>
        </w:tc>
      </w:tr>
      <w:tr w14:paraId="23B4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F0EF8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文曲</w:t>
            </w:r>
          </w:p>
        </w:tc>
        <w:tc>
          <w:tcPr>
            <w:tcW w:w="4261" w:type="dxa"/>
            <w:gridSpan w:val="2"/>
            <w:vMerge w:val="restart"/>
            <w:tcBorders/>
          </w:tcPr>
          <w:p w14:paraId="2FA948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廉贞</w:t>
            </w:r>
          </w:p>
        </w:tc>
        <w:tc>
          <w:tcPr>
            <w:tcW w:w="2131" w:type="dxa"/>
          </w:tcPr>
          <w:p w14:paraId="50AB9E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破军</w:t>
            </w:r>
          </w:p>
        </w:tc>
      </w:tr>
      <w:tr w14:paraId="4EE93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C786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禄存</w:t>
            </w:r>
          </w:p>
        </w:tc>
        <w:tc>
          <w:tcPr>
            <w:tcW w:w="4261" w:type="dxa"/>
            <w:gridSpan w:val="2"/>
            <w:vMerge w:val="continue"/>
            <w:tcBorders/>
          </w:tcPr>
          <w:p w14:paraId="6872BE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DE42E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武曲</w:t>
            </w:r>
          </w:p>
        </w:tc>
      </w:tr>
      <w:tr w14:paraId="11A40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 w14:paraId="5CAE06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天机</w:t>
            </w:r>
          </w:p>
        </w:tc>
        <w:tc>
          <w:tcPr>
            <w:tcW w:w="2130" w:type="dxa"/>
          </w:tcPr>
          <w:p w14:paraId="5F4EDB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左辅</w:t>
            </w:r>
          </w:p>
        </w:tc>
        <w:tc>
          <w:tcPr>
            <w:tcW w:w="2131" w:type="dxa"/>
          </w:tcPr>
          <w:p w14:paraId="06B584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贪狼</w:t>
            </w:r>
          </w:p>
        </w:tc>
        <w:tc>
          <w:tcPr>
            <w:tcW w:w="2131" w:type="dxa"/>
          </w:tcPr>
          <w:p w14:paraId="530442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天同</w:t>
            </w:r>
          </w:p>
        </w:tc>
      </w:tr>
    </w:tbl>
    <w:p w14:paraId="5C5348F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位次：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47FE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8D4A2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4【尾】</w:t>
            </w:r>
          </w:p>
        </w:tc>
        <w:tc>
          <w:tcPr>
            <w:tcW w:w="2130" w:type="dxa"/>
          </w:tcPr>
          <w:p w14:paraId="18B280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131" w:type="dxa"/>
          </w:tcPr>
          <w:p w14:paraId="1D3FC8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2【尾】</w:t>
            </w:r>
          </w:p>
        </w:tc>
        <w:tc>
          <w:tcPr>
            <w:tcW w:w="2131" w:type="dxa"/>
          </w:tcPr>
          <w:p w14:paraId="3FA3A7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2【首】</w:t>
            </w:r>
          </w:p>
        </w:tc>
      </w:tr>
      <w:tr w14:paraId="3005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120E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4【首】</w:t>
            </w:r>
          </w:p>
        </w:tc>
        <w:tc>
          <w:tcPr>
            <w:tcW w:w="4261" w:type="dxa"/>
            <w:gridSpan w:val="2"/>
            <w:vMerge w:val="restart"/>
            <w:tcBorders/>
          </w:tcPr>
          <w:p w14:paraId="4EBDF8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1" w:type="dxa"/>
          </w:tcPr>
          <w:p w14:paraId="4AC87C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0594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C5999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4261" w:type="dxa"/>
            <w:gridSpan w:val="2"/>
            <w:vMerge w:val="continue"/>
            <w:tcBorders/>
          </w:tcPr>
          <w:p w14:paraId="7FD77E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D3B47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6【尾】</w:t>
            </w:r>
          </w:p>
        </w:tc>
      </w:tr>
      <w:tr w14:paraId="28E0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1DF4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8【尾】</w:t>
            </w:r>
          </w:p>
        </w:tc>
        <w:tc>
          <w:tcPr>
            <w:tcW w:w="2130" w:type="dxa"/>
          </w:tcPr>
          <w:p w14:paraId="450AF5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8【首】</w:t>
            </w:r>
          </w:p>
        </w:tc>
        <w:tc>
          <w:tcPr>
            <w:tcW w:w="2131" w:type="dxa"/>
          </w:tcPr>
          <w:p w14:paraId="12573E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7CCDCE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6【首】</w:t>
            </w:r>
          </w:p>
        </w:tc>
      </w:tr>
    </w:tbl>
    <w:p w14:paraId="77C22A9D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Style w:val="6"/>
          <w:rFonts w:hint="eastAsia"/>
          <w:lang w:val="en-US" w:eastAsia="zh-CN"/>
        </w:rPr>
        <w:t>人盘+门盘：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时柱：壬午时-【六十花甲子】：甲戊-己</w:t>
      </w:r>
    </w:p>
    <w:p w14:paraId="35EA2A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①门盘看**时**：壬午-对应**六十花甲子**中的**甲戊**，</w:t>
      </w:r>
    </w:p>
    <w:p w14:paraId="64A5CED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也就是说：</w:t>
      </w:r>
    </w:p>
    <w:p w14:paraId="0B0E0D5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1.把【第一个】**己**原始宫位的**门**放在【第一个】**壬**的宫位，</w:t>
      </w:r>
    </w:p>
    <w:p w14:paraId="023873A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2.也就是【杜门】放在【**癸**】的宫位</w:t>
      </w:r>
    </w:p>
    <w:p w14:paraId="3263497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3.阴遁下：顺序为逆</w:t>
      </w:r>
    </w:p>
    <w:p w14:paraId="136BC82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**门盘**原始宫位分布表：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32A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2130" w:type="dxa"/>
          </w:tcPr>
          <w:p w14:paraId="6071EA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</w:t>
            </w:r>
          </w:p>
        </w:tc>
        <w:tc>
          <w:tcPr>
            <w:tcW w:w="2130" w:type="dxa"/>
          </w:tcPr>
          <w:p w14:paraId="1A9F87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</w:t>
            </w:r>
          </w:p>
        </w:tc>
        <w:tc>
          <w:tcPr>
            <w:tcW w:w="2131" w:type="dxa"/>
          </w:tcPr>
          <w:p w14:paraId="283FD4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2131" w:type="dxa"/>
          </w:tcPr>
          <w:p w14:paraId="3F6E3A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</w:t>
            </w:r>
          </w:p>
        </w:tc>
      </w:tr>
      <w:tr w14:paraId="2FBE9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</w:trPr>
        <w:tc>
          <w:tcPr>
            <w:tcW w:w="2130" w:type="dxa"/>
          </w:tcPr>
          <w:p w14:paraId="7F2312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</w:t>
            </w:r>
          </w:p>
        </w:tc>
        <w:tc>
          <w:tcPr>
            <w:tcW w:w="4261" w:type="dxa"/>
            <w:gridSpan w:val="2"/>
            <w:vMerge w:val="restart"/>
          </w:tcPr>
          <w:p w14:paraId="5F3AC7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</w:t>
            </w:r>
          </w:p>
        </w:tc>
        <w:tc>
          <w:tcPr>
            <w:tcW w:w="2131" w:type="dxa"/>
          </w:tcPr>
          <w:p w14:paraId="77F25A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</w:t>
            </w:r>
          </w:p>
        </w:tc>
      </w:tr>
      <w:tr w14:paraId="616AF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</w:trPr>
        <w:tc>
          <w:tcPr>
            <w:tcW w:w="2130" w:type="dxa"/>
          </w:tcPr>
          <w:p w14:paraId="41C2C5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</w:t>
            </w:r>
          </w:p>
        </w:tc>
        <w:tc>
          <w:tcPr>
            <w:tcW w:w="4261" w:type="dxa"/>
            <w:gridSpan w:val="2"/>
            <w:vMerge w:val="continue"/>
          </w:tcPr>
          <w:p w14:paraId="668EB89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53F9A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</w:t>
            </w:r>
          </w:p>
        </w:tc>
      </w:tr>
      <w:tr w14:paraId="30E6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2130" w:type="dxa"/>
          </w:tcPr>
          <w:p w14:paraId="56EE65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</w:t>
            </w:r>
          </w:p>
        </w:tc>
        <w:tc>
          <w:tcPr>
            <w:tcW w:w="2130" w:type="dxa"/>
          </w:tcPr>
          <w:p w14:paraId="41070C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</w:t>
            </w:r>
          </w:p>
        </w:tc>
        <w:tc>
          <w:tcPr>
            <w:tcW w:w="2131" w:type="dxa"/>
          </w:tcPr>
          <w:p w14:paraId="40DC8D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</w:t>
            </w:r>
          </w:p>
        </w:tc>
        <w:tc>
          <w:tcPr>
            <w:tcW w:w="2131" w:type="dxa"/>
          </w:tcPr>
          <w:p w14:paraId="242B5B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</w:t>
            </w:r>
          </w:p>
        </w:tc>
      </w:tr>
    </w:tbl>
    <w:p w14:paraId="48D1E17E">
      <w:pPr>
        <w:jc w:val="both"/>
        <w:rPr>
          <w:rFonts w:hint="eastAsia"/>
          <w:lang w:val="en-US" w:eastAsia="zh-CN"/>
        </w:rPr>
      </w:pPr>
    </w:p>
    <w:p w14:paraId="0FA659BB">
      <w:pPr>
        <w:jc w:val="both"/>
        <w:rPr>
          <w:rFonts w:hint="eastAsia"/>
          <w:lang w:val="en-US" w:eastAsia="zh-CN"/>
        </w:rPr>
      </w:pPr>
    </w:p>
    <w:p w14:paraId="25B160E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注意：需要时刻记住各自宫位的位次和顺序：</w:t>
      </w:r>
    </w:p>
    <w:p w14:paraId="5AE6E17B">
      <w:pPr>
        <w:rPr>
          <w:rFonts w:hint="eastAsia"/>
          <w:lang w:val="en-US" w:eastAsia="zh-CN"/>
        </w:rPr>
      </w:pPr>
    </w:p>
    <w:p w14:paraId="649E6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（三）、门【默认顺序】：休→死→吉→伤→杜→天→玄→冲→开→惊→从→生→景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175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1D2853F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2A65FC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35413CD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F26AC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  <w:tc>
          <w:tcPr>
            <w:tcW w:w="2130" w:type="dxa"/>
          </w:tcPr>
          <w:p w14:paraId="479DEB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22B2E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BA157E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48EB16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丙        </w:t>
            </w:r>
          </w:p>
        </w:tc>
        <w:tc>
          <w:tcPr>
            <w:tcW w:w="2131" w:type="dxa"/>
          </w:tcPr>
          <w:p w14:paraId="20D2190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966C01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6E1CBA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86807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癸</w:t>
            </w:r>
          </w:p>
        </w:tc>
        <w:tc>
          <w:tcPr>
            <w:tcW w:w="2131" w:type="dxa"/>
          </w:tcPr>
          <w:p w14:paraId="51CEDFE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BC44D4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90FF4F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  <w:p w14:paraId="69BEA4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壬</w:t>
            </w:r>
          </w:p>
        </w:tc>
      </w:tr>
      <w:tr w14:paraId="07C3C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665CE72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4985E3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70BE05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177B1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  <w:tc>
          <w:tcPr>
            <w:tcW w:w="4261" w:type="dxa"/>
            <w:gridSpan w:val="2"/>
            <w:vMerge w:val="restart"/>
          </w:tcPr>
          <w:p w14:paraId="781AA97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9BBDC5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C0A5FD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C93044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  <w:p w14:paraId="783A853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EA92DF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</w:t>
            </w:r>
          </w:p>
          <w:p w14:paraId="4D8600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戊</w:t>
            </w:r>
          </w:p>
        </w:tc>
        <w:tc>
          <w:tcPr>
            <w:tcW w:w="2131" w:type="dxa"/>
          </w:tcPr>
          <w:p w14:paraId="1D6083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BB986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51B7EF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1A115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</w:tr>
      <w:tr w14:paraId="09C3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719E0B5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FB6F3E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63EFBD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F3E18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  <w:tc>
          <w:tcPr>
            <w:tcW w:w="4261" w:type="dxa"/>
            <w:gridSpan w:val="2"/>
            <w:vMerge w:val="continue"/>
          </w:tcPr>
          <w:p w14:paraId="7D2EA6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1E16DE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827E92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5B13AC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B95F4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</w:tr>
      <w:tr w14:paraId="3C4E8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23B803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1AE52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89B8B9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4E1F92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戊</w:t>
            </w:r>
          </w:p>
        </w:tc>
        <w:tc>
          <w:tcPr>
            <w:tcW w:w="2130" w:type="dxa"/>
          </w:tcPr>
          <w:p w14:paraId="193742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BAEF6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85AE67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25E5A3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丁</w:t>
            </w:r>
          </w:p>
        </w:tc>
        <w:tc>
          <w:tcPr>
            <w:tcW w:w="2131" w:type="dxa"/>
          </w:tcPr>
          <w:p w14:paraId="7E5FCA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BF13C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6CCA24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4616C1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乙</w:t>
            </w:r>
          </w:p>
        </w:tc>
        <w:tc>
          <w:tcPr>
            <w:tcW w:w="2131" w:type="dxa"/>
          </w:tcPr>
          <w:p w14:paraId="3FB951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A7ADA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46761E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651B7D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</w:tr>
    </w:tbl>
    <w:p w14:paraId="5E10EA8C">
      <w:pPr>
        <w:rPr>
          <w:rFonts w:hint="default"/>
          <w:lang w:val="en-US" w:eastAsia="zh-CN"/>
        </w:rPr>
      </w:pPr>
    </w:p>
    <w:p w14:paraId="5A93B0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阴遁下：顺序为逆。完整排列如下</w:t>
      </w:r>
    </w:p>
    <w:p w14:paraId="16E6B44F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DE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237AD40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9B3E6D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DCEFCF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</w:t>
            </w:r>
          </w:p>
          <w:p w14:paraId="67A11F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  <w:tc>
          <w:tcPr>
            <w:tcW w:w="2130" w:type="dxa"/>
          </w:tcPr>
          <w:p w14:paraId="4F4D86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DEF6D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A68BA2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</w:t>
            </w:r>
          </w:p>
          <w:p w14:paraId="32DFB4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丙        </w:t>
            </w:r>
          </w:p>
        </w:tc>
        <w:tc>
          <w:tcPr>
            <w:tcW w:w="2131" w:type="dxa"/>
          </w:tcPr>
          <w:p w14:paraId="37BE5B4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669F4C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DF2A19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天门</w:t>
            </w:r>
          </w:p>
          <w:p w14:paraId="12CCB8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癸</w:t>
            </w:r>
          </w:p>
        </w:tc>
        <w:tc>
          <w:tcPr>
            <w:tcW w:w="2131" w:type="dxa"/>
          </w:tcPr>
          <w:p w14:paraId="68EB313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5BC1ED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8023FF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  <w:p w14:paraId="71446D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壬</w:t>
            </w:r>
          </w:p>
        </w:tc>
      </w:tr>
      <w:tr w14:paraId="51262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7F0F87F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25D5EC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4BC0CE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</w:t>
            </w:r>
          </w:p>
          <w:p w14:paraId="752731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  <w:tc>
          <w:tcPr>
            <w:tcW w:w="4261" w:type="dxa"/>
            <w:gridSpan w:val="2"/>
            <w:vMerge w:val="restart"/>
          </w:tcPr>
          <w:p w14:paraId="5668AC0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D60DA4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E45EC3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3C1208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  <w:p w14:paraId="3E8FE99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A85081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</w:t>
            </w:r>
          </w:p>
          <w:p w14:paraId="485929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戊</w:t>
            </w:r>
          </w:p>
        </w:tc>
        <w:tc>
          <w:tcPr>
            <w:tcW w:w="2131" w:type="dxa"/>
          </w:tcPr>
          <w:p w14:paraId="09CDE5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68EA1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9D0D8E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</w:t>
            </w:r>
          </w:p>
          <w:p w14:paraId="5D0177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</w:tr>
      <w:tr w14:paraId="04B2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67CD1BD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CAA3A5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B36205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</w:t>
            </w:r>
          </w:p>
          <w:p w14:paraId="1268AF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  <w:tc>
          <w:tcPr>
            <w:tcW w:w="4261" w:type="dxa"/>
            <w:gridSpan w:val="2"/>
            <w:vMerge w:val="continue"/>
          </w:tcPr>
          <w:p w14:paraId="720A36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EA9C15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9A1FB6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0523B0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  <w:p w14:paraId="22F050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</w:tr>
      <w:tr w14:paraId="044A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4D886B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56F3D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D8B2FB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</w:t>
            </w:r>
          </w:p>
          <w:p w14:paraId="3622B0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戊</w:t>
            </w:r>
          </w:p>
        </w:tc>
        <w:tc>
          <w:tcPr>
            <w:tcW w:w="2130" w:type="dxa"/>
          </w:tcPr>
          <w:p w14:paraId="4D74E4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B630C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2DC532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</w:t>
            </w:r>
          </w:p>
          <w:p w14:paraId="44F5DE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丁</w:t>
            </w:r>
          </w:p>
        </w:tc>
        <w:tc>
          <w:tcPr>
            <w:tcW w:w="2131" w:type="dxa"/>
          </w:tcPr>
          <w:p w14:paraId="5FCEA9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8FA06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A81E91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</w:t>
            </w:r>
          </w:p>
          <w:p w14:paraId="19ACA4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乙</w:t>
            </w:r>
          </w:p>
        </w:tc>
        <w:tc>
          <w:tcPr>
            <w:tcW w:w="2131" w:type="dxa"/>
          </w:tcPr>
          <w:p w14:paraId="4A1F0B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8C885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F069AB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  <w:p w14:paraId="3ACD8C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</w:tr>
    </w:tbl>
    <w:p w14:paraId="63FC0BE3">
      <w:pPr>
        <w:rPr>
          <w:rFonts w:hint="default"/>
          <w:lang w:val="en-US" w:eastAsia="zh-CN"/>
        </w:rPr>
      </w:pPr>
    </w:p>
    <w:p w14:paraId="2C9CC4B8">
      <w:pPr>
        <w:rPr>
          <w:rFonts w:hint="default"/>
          <w:lang w:val="en-US" w:eastAsia="zh-CN"/>
        </w:rPr>
      </w:pPr>
    </w:p>
    <w:p w14:paraId="1F70D726">
      <w:pPr>
        <w:rPr>
          <w:rFonts w:hint="default"/>
          <w:lang w:val="en-US" w:eastAsia="zh-CN"/>
        </w:rPr>
      </w:pPr>
    </w:p>
    <w:p w14:paraId="16056679">
      <w:pPr>
        <w:rPr>
          <w:rFonts w:hint="default"/>
          <w:lang w:val="en-US" w:eastAsia="zh-CN"/>
        </w:rPr>
      </w:pPr>
    </w:p>
    <w:p w14:paraId="512FBBEE">
      <w:pPr>
        <w:rPr>
          <w:rFonts w:hint="default"/>
          <w:lang w:val="en-US" w:eastAsia="zh-CN"/>
        </w:rPr>
      </w:pPr>
    </w:p>
    <w:p w14:paraId="0A711F71">
      <w:pPr>
        <w:rPr>
          <w:rFonts w:hint="default"/>
          <w:lang w:val="en-US" w:eastAsia="zh-CN"/>
        </w:rPr>
      </w:pPr>
    </w:p>
    <w:p w14:paraId="3062EA67">
      <w:pPr>
        <w:rPr>
          <w:rFonts w:hint="default"/>
          <w:lang w:val="en-US" w:eastAsia="zh-CN"/>
        </w:rPr>
      </w:pPr>
    </w:p>
    <w:p w14:paraId="7A2B6F49">
      <w:pPr>
        <w:rPr>
          <w:rFonts w:hint="default"/>
          <w:lang w:val="en-US" w:eastAsia="zh-CN"/>
        </w:rPr>
      </w:pPr>
    </w:p>
    <w:p w14:paraId="7267C28E">
      <w:pPr>
        <w:rPr>
          <w:rFonts w:hint="default"/>
          <w:lang w:val="en-US" w:eastAsia="zh-CN"/>
        </w:rPr>
      </w:pPr>
    </w:p>
    <w:p w14:paraId="6BEA10A4">
      <w:pPr>
        <w:rPr>
          <w:rFonts w:hint="default"/>
          <w:lang w:val="en-US" w:eastAsia="zh-CN"/>
        </w:rPr>
      </w:pPr>
    </w:p>
    <w:p w14:paraId="23884E19">
      <w:pPr>
        <w:rPr>
          <w:rFonts w:hint="default"/>
          <w:lang w:val="en-US" w:eastAsia="zh-CN"/>
        </w:rPr>
      </w:pPr>
    </w:p>
    <w:p w14:paraId="0CF217F8">
      <w:pPr>
        <w:rPr>
          <w:rFonts w:hint="default"/>
          <w:lang w:val="en-US" w:eastAsia="zh-CN"/>
        </w:rPr>
      </w:pPr>
    </w:p>
    <w:p w14:paraId="4DE83F25">
      <w:pPr>
        <w:rPr>
          <w:rFonts w:hint="default"/>
          <w:lang w:val="en-US" w:eastAsia="zh-CN"/>
        </w:rPr>
      </w:pPr>
    </w:p>
    <w:p w14:paraId="712B8F56">
      <w:pPr>
        <w:rPr>
          <w:rFonts w:hint="default"/>
          <w:lang w:val="en-US" w:eastAsia="zh-CN"/>
        </w:rPr>
      </w:pPr>
    </w:p>
    <w:p w14:paraId="7B16175B">
      <w:pPr>
        <w:rPr>
          <w:rFonts w:hint="default"/>
          <w:lang w:val="en-US" w:eastAsia="zh-CN"/>
        </w:rPr>
      </w:pPr>
    </w:p>
    <w:p w14:paraId="4B1B78E3">
      <w:pPr>
        <w:rPr>
          <w:rFonts w:hint="default"/>
          <w:lang w:val="en-US" w:eastAsia="zh-CN"/>
        </w:rPr>
      </w:pPr>
    </w:p>
    <w:p w14:paraId="1A93E8E0">
      <w:pPr>
        <w:rPr>
          <w:rFonts w:hint="default"/>
          <w:lang w:val="en-US" w:eastAsia="zh-CN"/>
        </w:rPr>
      </w:pPr>
    </w:p>
    <w:p w14:paraId="67AC974C">
      <w:pPr>
        <w:rPr>
          <w:rFonts w:hint="default"/>
          <w:lang w:val="en-US" w:eastAsia="zh-CN"/>
        </w:rPr>
      </w:pPr>
    </w:p>
    <w:p w14:paraId="504B440D">
      <w:pPr>
        <w:rPr>
          <w:rFonts w:hint="default"/>
          <w:lang w:val="en-US" w:eastAsia="zh-CN"/>
        </w:rPr>
      </w:pPr>
    </w:p>
    <w:p w14:paraId="2843955C">
      <w:pPr>
        <w:rPr>
          <w:rFonts w:hint="default"/>
          <w:lang w:val="en-US" w:eastAsia="zh-CN"/>
        </w:rPr>
      </w:pPr>
    </w:p>
    <w:p w14:paraId="134A59DF">
      <w:pPr>
        <w:rPr>
          <w:rFonts w:hint="default"/>
          <w:lang w:val="en-US" w:eastAsia="zh-CN"/>
        </w:rPr>
      </w:pPr>
    </w:p>
    <w:p w14:paraId="496D29B1">
      <w:pPr>
        <w:rPr>
          <w:rFonts w:hint="default"/>
          <w:lang w:val="en-US" w:eastAsia="zh-CN"/>
        </w:rPr>
      </w:pPr>
    </w:p>
    <w:p w14:paraId="5DC0DF8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人盘+门盘+星盘：</w:t>
      </w:r>
    </w:p>
    <w:p w14:paraId="60DAFF97">
      <w:pPr>
        <w:rPr>
          <w:rFonts w:hint="default" w:ascii="Segoe UI" w:hAnsi="Segoe UI" w:eastAsia="Segoe UI" w:cs="Segoe UI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②星盘看【日】：庚申日。【六十花甲子】为：</w:t>
      </w:r>
      <w:r>
        <w:rPr>
          <w:rFonts w:hint="default" w:ascii="Segoe UI" w:hAnsi="Segoe UI" w:eastAsia="Segoe UI" w:cs="Segoe UI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  <w:t>甲寅-癸</w:t>
      </w:r>
    </w:p>
    <w:p w14:paraId="2C5C8C4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也就是说：</w:t>
      </w:r>
    </w:p>
    <w:p w14:paraId="79C0CDD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1.把【第一个】**癸**原始宫位的**星**放在【第一个】**庚**的宫位，</w:t>
      </w:r>
    </w:p>
    <w:p w14:paraId="530BEC9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2.也就是【巨门】放在第一个【**庚**】的宫位</w:t>
      </w:r>
    </w:p>
    <w:p w14:paraId="00536CB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3.阴遁下：顺序为逆</w:t>
      </w:r>
    </w:p>
    <w:p w14:paraId="37A8EDA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**门盘**原始宫位分布表：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D51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8" w:hRule="atLeast"/>
        </w:trPr>
        <w:tc>
          <w:tcPr>
            <w:tcW w:w="2130" w:type="dxa"/>
          </w:tcPr>
          <w:p w14:paraId="2D802058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天相</w:t>
            </w:r>
          </w:p>
        </w:tc>
        <w:tc>
          <w:tcPr>
            <w:tcW w:w="2130" w:type="dxa"/>
          </w:tcPr>
          <w:p w14:paraId="6FA368C3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右弼</w:t>
            </w:r>
          </w:p>
        </w:tc>
        <w:tc>
          <w:tcPr>
            <w:tcW w:w="2131" w:type="dxa"/>
          </w:tcPr>
          <w:p w14:paraId="0FC96AB4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巨门</w:t>
            </w:r>
          </w:p>
        </w:tc>
        <w:tc>
          <w:tcPr>
            <w:tcW w:w="2131" w:type="dxa"/>
          </w:tcPr>
          <w:p w14:paraId="0A8F1BD6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天梁</w:t>
            </w:r>
          </w:p>
        </w:tc>
      </w:tr>
      <w:tr w14:paraId="51CF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16" w:hRule="atLeast"/>
        </w:trPr>
        <w:tc>
          <w:tcPr>
            <w:tcW w:w="2130" w:type="dxa"/>
          </w:tcPr>
          <w:p w14:paraId="48EA362A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文曲</w:t>
            </w:r>
          </w:p>
        </w:tc>
        <w:tc>
          <w:tcPr>
            <w:tcW w:w="4261" w:type="dxa"/>
            <w:gridSpan w:val="2"/>
            <w:vMerge w:val="restart"/>
            <w:tcBorders/>
          </w:tcPr>
          <w:p w14:paraId="49CE2494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廉贞</w:t>
            </w:r>
          </w:p>
        </w:tc>
        <w:tc>
          <w:tcPr>
            <w:tcW w:w="2131" w:type="dxa"/>
          </w:tcPr>
          <w:p w14:paraId="67370A37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破军</w:t>
            </w:r>
          </w:p>
        </w:tc>
      </w:tr>
      <w:tr w14:paraId="5B0E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4" w:hRule="atLeast"/>
        </w:trPr>
        <w:tc>
          <w:tcPr>
            <w:tcW w:w="2130" w:type="dxa"/>
          </w:tcPr>
          <w:p w14:paraId="34CEAD46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禄存</w:t>
            </w:r>
          </w:p>
        </w:tc>
        <w:tc>
          <w:tcPr>
            <w:tcW w:w="4261" w:type="dxa"/>
            <w:gridSpan w:val="2"/>
            <w:vMerge w:val="continue"/>
            <w:tcBorders/>
          </w:tcPr>
          <w:p w14:paraId="3E2BCDFF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</w:p>
        </w:tc>
        <w:tc>
          <w:tcPr>
            <w:tcW w:w="2131" w:type="dxa"/>
          </w:tcPr>
          <w:p w14:paraId="5BCE7998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武曲</w:t>
            </w:r>
          </w:p>
        </w:tc>
      </w:tr>
      <w:tr w14:paraId="2268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44" w:hRule="atLeast"/>
        </w:trPr>
        <w:tc>
          <w:tcPr>
            <w:tcW w:w="2130" w:type="dxa"/>
          </w:tcPr>
          <w:p w14:paraId="0675B53F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天机</w:t>
            </w:r>
          </w:p>
        </w:tc>
        <w:tc>
          <w:tcPr>
            <w:tcW w:w="2130" w:type="dxa"/>
          </w:tcPr>
          <w:p w14:paraId="6174E5B9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左辅</w:t>
            </w:r>
          </w:p>
        </w:tc>
        <w:tc>
          <w:tcPr>
            <w:tcW w:w="2131" w:type="dxa"/>
          </w:tcPr>
          <w:p w14:paraId="7F76EC1E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贪狼</w:t>
            </w:r>
          </w:p>
        </w:tc>
        <w:tc>
          <w:tcPr>
            <w:tcW w:w="2131" w:type="dxa"/>
          </w:tcPr>
          <w:p w14:paraId="5842AF64">
            <w:pPr>
              <w:jc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vertAlign w:val="baseline"/>
                <w:lang w:val="en-US" w:eastAsia="zh-CN" w:bidi="ar"/>
              </w:rPr>
              <w:t>天同</w:t>
            </w:r>
          </w:p>
        </w:tc>
      </w:tr>
    </w:tbl>
    <w:p w14:paraId="0C53E122">
      <w:pPr>
        <w:jc w:val="center"/>
        <w:rPr>
          <w:rFonts w:hint="default" w:ascii="Segoe UI" w:hAnsi="Segoe UI" w:eastAsia="Segoe UI" w:cs="Segoe UI"/>
          <w:i w:val="0"/>
          <w:iCs w:val="0"/>
          <w:color w:val="0F1115"/>
          <w:kern w:val="0"/>
          <w:sz w:val="22"/>
          <w:szCs w:val="22"/>
          <w:u w:val="none"/>
          <w:lang w:val="en-US" w:eastAsia="zh-CN" w:bidi="ar"/>
        </w:rPr>
      </w:pPr>
    </w:p>
    <w:p w14:paraId="02762619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E09B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185FDC6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F905CF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</w:t>
            </w:r>
          </w:p>
          <w:p w14:paraId="40E92A5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</w:t>
            </w:r>
          </w:p>
          <w:p w14:paraId="73F20B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  <w:tc>
          <w:tcPr>
            <w:tcW w:w="2130" w:type="dxa"/>
          </w:tcPr>
          <w:p w14:paraId="74EA4F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22E17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F95314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</w:t>
            </w:r>
          </w:p>
          <w:p w14:paraId="6FD93E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丙        </w:t>
            </w:r>
          </w:p>
        </w:tc>
        <w:tc>
          <w:tcPr>
            <w:tcW w:w="2131" w:type="dxa"/>
          </w:tcPr>
          <w:p w14:paraId="2D06C44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E9009D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C3E004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天门</w:t>
            </w:r>
          </w:p>
          <w:p w14:paraId="23E952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癸</w:t>
            </w:r>
          </w:p>
        </w:tc>
        <w:tc>
          <w:tcPr>
            <w:tcW w:w="2131" w:type="dxa"/>
          </w:tcPr>
          <w:p w14:paraId="2E3FA77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9D65EB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B2D133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  <w:p w14:paraId="135743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壬</w:t>
            </w:r>
          </w:p>
        </w:tc>
      </w:tr>
      <w:tr w14:paraId="744FB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78AF1E9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4399C4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6B4047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</w:t>
            </w:r>
          </w:p>
          <w:p w14:paraId="06E7AF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  <w:tc>
          <w:tcPr>
            <w:tcW w:w="4261" w:type="dxa"/>
            <w:gridSpan w:val="2"/>
            <w:vMerge w:val="restart"/>
          </w:tcPr>
          <w:p w14:paraId="7B7EAC3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154CC2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778C40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97B104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  <w:p w14:paraId="128017E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21C770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</w:t>
            </w:r>
          </w:p>
          <w:p w14:paraId="13A80E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戊</w:t>
            </w:r>
          </w:p>
        </w:tc>
        <w:tc>
          <w:tcPr>
            <w:tcW w:w="2131" w:type="dxa"/>
          </w:tcPr>
          <w:p w14:paraId="5CC02B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51C97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193A35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</w:t>
            </w:r>
          </w:p>
          <w:p w14:paraId="57FC29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</w:tr>
      <w:tr w14:paraId="0635C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1B37D0B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DE9111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13DFF3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</w:t>
            </w:r>
          </w:p>
          <w:p w14:paraId="0355F5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  <w:tc>
          <w:tcPr>
            <w:tcW w:w="4261" w:type="dxa"/>
            <w:gridSpan w:val="2"/>
            <w:vMerge w:val="continue"/>
          </w:tcPr>
          <w:p w14:paraId="78F9E9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AC26B9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99E307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01F334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  <w:p w14:paraId="66BF1D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</w:tr>
      <w:tr w14:paraId="4F09B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0AFAC8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21CFF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0AF58B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</w:t>
            </w:r>
          </w:p>
          <w:p w14:paraId="2F08BF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戊</w:t>
            </w:r>
          </w:p>
        </w:tc>
        <w:tc>
          <w:tcPr>
            <w:tcW w:w="2130" w:type="dxa"/>
          </w:tcPr>
          <w:p w14:paraId="6B4ECE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48C8F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2591DD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</w:t>
            </w:r>
          </w:p>
          <w:p w14:paraId="507554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丁</w:t>
            </w:r>
          </w:p>
        </w:tc>
        <w:tc>
          <w:tcPr>
            <w:tcW w:w="2131" w:type="dxa"/>
          </w:tcPr>
          <w:p w14:paraId="5DAC58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086B4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FADC06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</w:t>
            </w:r>
          </w:p>
          <w:p w14:paraId="3B5AF5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乙</w:t>
            </w:r>
          </w:p>
        </w:tc>
        <w:tc>
          <w:tcPr>
            <w:tcW w:w="2131" w:type="dxa"/>
          </w:tcPr>
          <w:p w14:paraId="39D9C3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4058A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A10C3D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  <w:p w14:paraId="46B68C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</w:tr>
    </w:tbl>
    <w:p w14:paraId="20077E95">
      <w:pPr>
        <w:rPr>
          <w:rFonts w:hint="default"/>
          <w:lang w:val="en-US" w:eastAsia="zh-CN"/>
        </w:rPr>
      </w:pPr>
    </w:p>
    <w:p w14:paraId="3012A9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同理：顺序为逆：4【尾】→3→2【首】→2【尾】→1→9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FACD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0AF9C2C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432A5C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</w:t>
            </w:r>
          </w:p>
          <w:p w14:paraId="617C11C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</w:t>
            </w:r>
          </w:p>
          <w:p w14:paraId="43A1AE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  <w:tc>
          <w:tcPr>
            <w:tcW w:w="2130" w:type="dxa"/>
          </w:tcPr>
          <w:p w14:paraId="7062D3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3927E5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天同</w:t>
            </w:r>
          </w:p>
          <w:p w14:paraId="577B614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</w:t>
            </w:r>
          </w:p>
          <w:p w14:paraId="148A89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丙        </w:t>
            </w:r>
          </w:p>
        </w:tc>
        <w:tc>
          <w:tcPr>
            <w:tcW w:w="2131" w:type="dxa"/>
          </w:tcPr>
          <w:p w14:paraId="35EB592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B1D45D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天相</w:t>
            </w:r>
          </w:p>
          <w:p w14:paraId="1F32197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天门</w:t>
            </w:r>
          </w:p>
          <w:p w14:paraId="099B86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癸</w:t>
            </w:r>
          </w:p>
        </w:tc>
        <w:tc>
          <w:tcPr>
            <w:tcW w:w="2131" w:type="dxa"/>
          </w:tcPr>
          <w:p w14:paraId="6F7E20E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F01FA2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文曲</w:t>
            </w:r>
          </w:p>
          <w:p w14:paraId="52669E8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  <w:p w14:paraId="353CDD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壬</w:t>
            </w:r>
          </w:p>
        </w:tc>
      </w:tr>
      <w:tr w14:paraId="7238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0155A12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31B6DD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天梁</w:t>
            </w:r>
          </w:p>
          <w:p w14:paraId="34B8FB9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</w:t>
            </w:r>
          </w:p>
          <w:p w14:paraId="6C4FF1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  <w:tc>
          <w:tcPr>
            <w:tcW w:w="4261" w:type="dxa"/>
            <w:gridSpan w:val="2"/>
            <w:vMerge w:val="restart"/>
          </w:tcPr>
          <w:p w14:paraId="409C625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A53354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DF8CBD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贪狼</w:t>
            </w:r>
          </w:p>
          <w:p w14:paraId="64291FA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  <w:p w14:paraId="5893FAC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55A770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</w:t>
            </w:r>
          </w:p>
          <w:p w14:paraId="342A6B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戊</w:t>
            </w:r>
          </w:p>
        </w:tc>
        <w:tc>
          <w:tcPr>
            <w:tcW w:w="2131" w:type="dxa"/>
          </w:tcPr>
          <w:p w14:paraId="25AF2E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385A33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左辅</w:t>
            </w:r>
          </w:p>
          <w:p w14:paraId="2E476A6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</w:t>
            </w:r>
          </w:p>
          <w:p w14:paraId="4EE30A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</w:tr>
      <w:tr w14:paraId="33D57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000A46A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DA6E89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禄存</w:t>
            </w:r>
          </w:p>
          <w:p w14:paraId="46E5510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</w:t>
            </w:r>
          </w:p>
          <w:p w14:paraId="4B4BA6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  <w:tc>
          <w:tcPr>
            <w:tcW w:w="4261" w:type="dxa"/>
            <w:gridSpan w:val="2"/>
            <w:vMerge w:val="continue"/>
          </w:tcPr>
          <w:p w14:paraId="1BE5B6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500584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622389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右弼</w:t>
            </w:r>
          </w:p>
          <w:p w14:paraId="17A751D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  <w:p w14:paraId="48882C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</w:tr>
      <w:tr w14:paraId="3F568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0AEB6A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0506A1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破军</w:t>
            </w:r>
          </w:p>
          <w:p w14:paraId="27189FC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</w:t>
            </w:r>
          </w:p>
          <w:p w14:paraId="0686EE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戊</w:t>
            </w:r>
          </w:p>
        </w:tc>
        <w:tc>
          <w:tcPr>
            <w:tcW w:w="2130" w:type="dxa"/>
          </w:tcPr>
          <w:p w14:paraId="37A308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68CB70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武曲</w:t>
            </w:r>
          </w:p>
          <w:p w14:paraId="7D72133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</w:t>
            </w:r>
          </w:p>
          <w:p w14:paraId="313BF6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丁</w:t>
            </w:r>
          </w:p>
        </w:tc>
        <w:tc>
          <w:tcPr>
            <w:tcW w:w="2131" w:type="dxa"/>
          </w:tcPr>
          <w:p w14:paraId="7D19B4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F6E4C7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廉贞</w:t>
            </w:r>
          </w:p>
          <w:p w14:paraId="0563DAC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</w:t>
            </w:r>
          </w:p>
          <w:p w14:paraId="1AEA33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乙</w:t>
            </w:r>
          </w:p>
        </w:tc>
        <w:tc>
          <w:tcPr>
            <w:tcW w:w="2131" w:type="dxa"/>
          </w:tcPr>
          <w:p w14:paraId="528641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F1034A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天机</w:t>
            </w:r>
          </w:p>
          <w:p w14:paraId="56ACE7A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  <w:p w14:paraId="03D603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</w:tr>
    </w:tbl>
    <w:p w14:paraId="2E8926D7">
      <w:pPr>
        <w:rPr>
          <w:rFonts w:hint="default"/>
          <w:lang w:val="en-US" w:eastAsia="zh-CN"/>
        </w:rPr>
      </w:pPr>
    </w:p>
    <w:p w14:paraId="3A3D7914">
      <w:pPr>
        <w:rPr>
          <w:rFonts w:hint="eastAsia"/>
          <w:lang w:val="en-US" w:eastAsia="zh-CN"/>
        </w:rPr>
      </w:pPr>
    </w:p>
    <w:p w14:paraId="18CB60C5">
      <w:pPr>
        <w:rPr>
          <w:rFonts w:hint="eastAsia"/>
          <w:lang w:val="en-US" w:eastAsia="zh-CN"/>
        </w:rPr>
      </w:pPr>
    </w:p>
    <w:p w14:paraId="23741C96">
      <w:pPr>
        <w:rPr>
          <w:rFonts w:hint="eastAsia"/>
          <w:lang w:val="en-US" w:eastAsia="zh-CN"/>
        </w:rPr>
      </w:pPr>
    </w:p>
    <w:p w14:paraId="6C6DEC87">
      <w:pPr>
        <w:rPr>
          <w:rFonts w:hint="eastAsia"/>
          <w:lang w:val="en-US" w:eastAsia="zh-CN"/>
        </w:rPr>
      </w:pPr>
    </w:p>
    <w:p w14:paraId="227F7F5D">
      <w:pPr>
        <w:rPr>
          <w:rFonts w:hint="eastAsia"/>
          <w:lang w:val="en-US" w:eastAsia="zh-CN"/>
        </w:rPr>
      </w:pPr>
    </w:p>
    <w:p w14:paraId="7BFE7E22">
      <w:pPr>
        <w:rPr>
          <w:rFonts w:hint="eastAsia"/>
          <w:lang w:val="en-US" w:eastAsia="zh-CN"/>
        </w:rPr>
      </w:pPr>
    </w:p>
    <w:p w14:paraId="640279EA">
      <w:pPr>
        <w:rPr>
          <w:rFonts w:hint="eastAsia"/>
          <w:lang w:val="en-US" w:eastAsia="zh-CN"/>
        </w:rPr>
      </w:pPr>
    </w:p>
    <w:p w14:paraId="1DCBE1E5">
      <w:pPr>
        <w:rPr>
          <w:rFonts w:hint="eastAsia"/>
          <w:lang w:val="en-US" w:eastAsia="zh-CN"/>
        </w:rPr>
      </w:pPr>
    </w:p>
    <w:p w14:paraId="26918312">
      <w:pPr>
        <w:rPr>
          <w:rFonts w:hint="eastAsia"/>
          <w:lang w:val="en-US" w:eastAsia="zh-CN"/>
        </w:rPr>
      </w:pPr>
    </w:p>
    <w:p w14:paraId="17D13E81">
      <w:pPr>
        <w:rPr>
          <w:rFonts w:hint="eastAsia"/>
          <w:lang w:val="en-US" w:eastAsia="zh-CN"/>
        </w:rPr>
      </w:pPr>
    </w:p>
    <w:p w14:paraId="3B2E63A3">
      <w:pPr>
        <w:rPr>
          <w:rFonts w:hint="eastAsia"/>
          <w:lang w:val="en-US" w:eastAsia="zh-CN"/>
        </w:rPr>
      </w:pPr>
    </w:p>
    <w:p w14:paraId="3DE1B56F">
      <w:pPr>
        <w:rPr>
          <w:rFonts w:hint="eastAsia"/>
          <w:lang w:val="en-US" w:eastAsia="zh-CN"/>
        </w:rPr>
      </w:pPr>
    </w:p>
    <w:p w14:paraId="028A0A20">
      <w:pPr>
        <w:rPr>
          <w:rFonts w:hint="eastAsia"/>
          <w:lang w:val="en-US" w:eastAsia="zh-CN"/>
        </w:rPr>
      </w:pPr>
    </w:p>
    <w:p w14:paraId="21950F8A">
      <w:pPr>
        <w:rPr>
          <w:rFonts w:hint="eastAsia"/>
          <w:lang w:val="en-US" w:eastAsia="zh-CN"/>
        </w:rPr>
      </w:pPr>
    </w:p>
    <w:p w14:paraId="505E5E82">
      <w:pPr>
        <w:rPr>
          <w:rFonts w:hint="eastAsia"/>
          <w:lang w:val="en-US" w:eastAsia="zh-CN"/>
        </w:rPr>
      </w:pPr>
    </w:p>
    <w:p w14:paraId="7B40F59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人盘+门盘+星盘+神盘：</w:t>
      </w:r>
    </w:p>
    <w:p w14:paraId="6AB32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略：神盘舍弃。</w:t>
      </w:r>
    </w:p>
    <w:p w14:paraId="65752F00">
      <w:pPr>
        <w:rPr>
          <w:rFonts w:hint="eastAsia"/>
          <w:lang w:val="en-US" w:eastAsia="zh-CN"/>
        </w:rPr>
      </w:pPr>
    </w:p>
    <w:p w14:paraId="3C4693EA">
      <w:pPr>
        <w:rPr>
          <w:rFonts w:hint="eastAsia"/>
          <w:lang w:val="en-US" w:eastAsia="zh-CN"/>
        </w:rPr>
      </w:pPr>
    </w:p>
    <w:p w14:paraId="020EFFD5">
      <w:pPr>
        <w:rPr>
          <w:rFonts w:hint="eastAsia"/>
          <w:lang w:val="en-US" w:eastAsia="zh-CN"/>
        </w:rPr>
      </w:pPr>
    </w:p>
    <w:p w14:paraId="16660CED">
      <w:pPr>
        <w:rPr>
          <w:rFonts w:hint="eastAsia"/>
          <w:lang w:val="en-US" w:eastAsia="zh-CN"/>
        </w:rPr>
      </w:pPr>
    </w:p>
    <w:p w14:paraId="47DDF8ED">
      <w:pPr>
        <w:rPr>
          <w:rFonts w:hint="default"/>
          <w:lang w:val="en-US" w:eastAsia="zh-CN"/>
        </w:rPr>
      </w:pPr>
    </w:p>
    <w:p w14:paraId="5336C766">
      <w:pPr>
        <w:rPr>
          <w:rFonts w:hint="eastAsia"/>
          <w:lang w:val="en-US" w:eastAsia="zh-CN"/>
        </w:rPr>
      </w:pPr>
    </w:p>
    <w:p w14:paraId="28E3CB8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人盘+门盘+星盘+地盘</w:t>
      </w:r>
    </w:p>
    <w:p w14:paraId="44E6C7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③地盘的确认：当前【门盘】的原始宫位，对应的【人盘】。和顺序的【正/逆】无关</w:t>
      </w:r>
    </w:p>
    <w:p w14:paraId="738659D8">
      <w:pPr>
        <w:rPr>
          <w:rFonts w:hint="eastAsia"/>
          <w:lang w:val="en-US" w:eastAsia="zh-CN"/>
        </w:rPr>
      </w:pPr>
    </w:p>
    <w:p w14:paraId="7AA13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5B50B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【杜门】的原始宫位为4【首】，也就是人盘【己】，所以地盘为【己】</w:t>
      </w:r>
    </w:p>
    <w:p w14:paraId="49C833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8【首】的原始门盘为【开门】，开门的当前宫位为6【尾】。也就是【辛】，所以地盘为【辛】</w:t>
      </w:r>
    </w:p>
    <w:p w14:paraId="568637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FB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70F228B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B4931B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</w:t>
            </w:r>
          </w:p>
          <w:p w14:paraId="2F76221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</w:t>
            </w:r>
          </w:p>
          <w:p w14:paraId="74866D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  <w:tc>
          <w:tcPr>
            <w:tcW w:w="2130" w:type="dxa"/>
          </w:tcPr>
          <w:p w14:paraId="77F4BA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0CE1EA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天同</w:t>
            </w:r>
          </w:p>
          <w:p w14:paraId="56C412A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</w:t>
            </w:r>
          </w:p>
          <w:p w14:paraId="7476EB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丙        </w:t>
            </w:r>
          </w:p>
        </w:tc>
        <w:tc>
          <w:tcPr>
            <w:tcW w:w="2131" w:type="dxa"/>
          </w:tcPr>
          <w:p w14:paraId="141E408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E5C05D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天相</w:t>
            </w:r>
          </w:p>
          <w:p w14:paraId="29B2375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天门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庚</w:t>
            </w:r>
          </w:p>
          <w:p w14:paraId="733B7D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癸</w:t>
            </w:r>
          </w:p>
        </w:tc>
        <w:tc>
          <w:tcPr>
            <w:tcW w:w="2131" w:type="dxa"/>
          </w:tcPr>
          <w:p w14:paraId="0A289D5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D8BE26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文曲</w:t>
            </w:r>
          </w:p>
          <w:p w14:paraId="1A1DC02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  <w:p w14:paraId="0FFBA5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壬</w:t>
            </w:r>
          </w:p>
        </w:tc>
      </w:tr>
      <w:tr w14:paraId="6D1E4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17864B0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6878F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天梁</w:t>
            </w:r>
          </w:p>
          <w:p w14:paraId="154EEF0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</w:t>
            </w:r>
          </w:p>
          <w:p w14:paraId="2846EA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  <w:tc>
          <w:tcPr>
            <w:tcW w:w="4261" w:type="dxa"/>
            <w:gridSpan w:val="2"/>
            <w:vMerge w:val="restart"/>
          </w:tcPr>
          <w:p w14:paraId="46C78CB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3790BF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73B9A3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贪狼</w:t>
            </w:r>
          </w:p>
          <w:p w14:paraId="15A4429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  <w:p w14:paraId="7F155D9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FFD318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</w:t>
            </w:r>
          </w:p>
          <w:p w14:paraId="1288E4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戊</w:t>
            </w:r>
          </w:p>
        </w:tc>
        <w:tc>
          <w:tcPr>
            <w:tcW w:w="2131" w:type="dxa"/>
          </w:tcPr>
          <w:p w14:paraId="4F5637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63BF4E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左辅</w:t>
            </w:r>
          </w:p>
          <w:p w14:paraId="1C2928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</w:t>
            </w:r>
          </w:p>
          <w:p w14:paraId="65A2DF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</w:tr>
      <w:tr w14:paraId="24BA0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3CC87E0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CCC619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禄存</w:t>
            </w:r>
          </w:p>
          <w:p w14:paraId="24DAC1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</w:t>
            </w:r>
          </w:p>
          <w:p w14:paraId="456893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  <w:tc>
          <w:tcPr>
            <w:tcW w:w="4261" w:type="dxa"/>
            <w:gridSpan w:val="2"/>
            <w:vMerge w:val="continue"/>
          </w:tcPr>
          <w:p w14:paraId="670516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FB224D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1BD1D4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右弼</w:t>
            </w:r>
          </w:p>
          <w:p w14:paraId="61C3A06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  <w:p w14:paraId="0A22E5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</w:tr>
      <w:tr w14:paraId="5482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5358BD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372D32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破军</w:t>
            </w:r>
          </w:p>
          <w:p w14:paraId="3E0F8E0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</w:t>
            </w:r>
          </w:p>
          <w:p w14:paraId="1742DA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戊</w:t>
            </w:r>
          </w:p>
        </w:tc>
        <w:tc>
          <w:tcPr>
            <w:tcW w:w="2130" w:type="dxa"/>
          </w:tcPr>
          <w:p w14:paraId="2B8CD5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0D40BB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武曲</w:t>
            </w:r>
          </w:p>
          <w:p w14:paraId="3358048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开门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辛</w:t>
            </w:r>
          </w:p>
          <w:p w14:paraId="719AD7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丁</w:t>
            </w:r>
          </w:p>
        </w:tc>
        <w:tc>
          <w:tcPr>
            <w:tcW w:w="2131" w:type="dxa"/>
          </w:tcPr>
          <w:p w14:paraId="1F6263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2F8842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廉贞</w:t>
            </w:r>
          </w:p>
          <w:p w14:paraId="00F68EE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</w:t>
            </w:r>
          </w:p>
          <w:p w14:paraId="5D5205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乙</w:t>
            </w:r>
          </w:p>
        </w:tc>
        <w:tc>
          <w:tcPr>
            <w:tcW w:w="2131" w:type="dxa"/>
          </w:tcPr>
          <w:p w14:paraId="4DAA07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DC57EB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天机</w:t>
            </w:r>
          </w:p>
          <w:p w14:paraId="40DC0EC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  <w:p w14:paraId="048143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</w:tr>
    </w:tbl>
    <w:p w14:paraId="721DDA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以此类推：【无关顺序的**正/逆**】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D8D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796216D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EB0D89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</w:t>
            </w:r>
          </w:p>
          <w:p w14:paraId="3A00EEE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        癸</w:t>
            </w:r>
          </w:p>
          <w:p w14:paraId="2FB9B9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  <w:tc>
          <w:tcPr>
            <w:tcW w:w="2130" w:type="dxa"/>
          </w:tcPr>
          <w:p w14:paraId="54EED8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383373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天同</w:t>
            </w:r>
          </w:p>
          <w:p w14:paraId="6684421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        庚</w:t>
            </w:r>
          </w:p>
          <w:p w14:paraId="7F4F1E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丙        </w:t>
            </w:r>
          </w:p>
        </w:tc>
        <w:tc>
          <w:tcPr>
            <w:tcW w:w="2131" w:type="dxa"/>
          </w:tcPr>
          <w:p w14:paraId="46BCAB6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7C6C6E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天相</w:t>
            </w:r>
          </w:p>
          <w:p w14:paraId="19C7A0C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天门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庚</w:t>
            </w:r>
          </w:p>
          <w:p w14:paraId="357C31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癸</w:t>
            </w:r>
          </w:p>
        </w:tc>
        <w:tc>
          <w:tcPr>
            <w:tcW w:w="2131" w:type="dxa"/>
          </w:tcPr>
          <w:p w14:paraId="5852945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A5FC77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文曲</w:t>
            </w:r>
          </w:p>
          <w:p w14:paraId="1CA80EC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        己</w:t>
            </w:r>
          </w:p>
          <w:p w14:paraId="1D0944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壬</w:t>
            </w:r>
          </w:p>
        </w:tc>
      </w:tr>
      <w:tr w14:paraId="394F8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308470E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055497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天梁</w:t>
            </w:r>
          </w:p>
          <w:p w14:paraId="28E31B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        壬</w:t>
            </w:r>
          </w:p>
          <w:p w14:paraId="653A5B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  <w:tc>
          <w:tcPr>
            <w:tcW w:w="4261" w:type="dxa"/>
            <w:gridSpan w:val="2"/>
            <w:vMerge w:val="restart"/>
          </w:tcPr>
          <w:p w14:paraId="4C0481C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986947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B9B2F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贪狼</w:t>
            </w:r>
          </w:p>
          <w:p w14:paraId="5D1A796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  <w:p w14:paraId="253AA24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20AE75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</w:t>
            </w:r>
          </w:p>
          <w:p w14:paraId="5A5DFB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戊</w:t>
            </w:r>
          </w:p>
        </w:tc>
        <w:tc>
          <w:tcPr>
            <w:tcW w:w="2131" w:type="dxa"/>
          </w:tcPr>
          <w:p w14:paraId="715EEC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7930E5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左辅</w:t>
            </w:r>
          </w:p>
          <w:p w14:paraId="52BC771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        丁</w:t>
            </w:r>
          </w:p>
          <w:p w14:paraId="5AB97F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</w:tr>
      <w:tr w14:paraId="128B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0077C45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13EF38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禄存</w:t>
            </w:r>
          </w:p>
          <w:p w14:paraId="62CDA4D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        辛</w:t>
            </w:r>
          </w:p>
          <w:p w14:paraId="719EB1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  <w:tc>
          <w:tcPr>
            <w:tcW w:w="4261" w:type="dxa"/>
            <w:gridSpan w:val="2"/>
            <w:vMerge w:val="continue"/>
          </w:tcPr>
          <w:p w14:paraId="74717F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B21B4D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8566F0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右弼</w:t>
            </w:r>
          </w:p>
          <w:p w14:paraId="465D197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       丙</w:t>
            </w:r>
          </w:p>
          <w:p w14:paraId="5D8219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</w:tr>
      <w:tr w14:paraId="7FE6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1687D8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BE982D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破军</w:t>
            </w:r>
          </w:p>
          <w:p w14:paraId="4943783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        己</w:t>
            </w:r>
          </w:p>
          <w:p w14:paraId="695FA0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戊</w:t>
            </w:r>
          </w:p>
        </w:tc>
        <w:tc>
          <w:tcPr>
            <w:tcW w:w="2130" w:type="dxa"/>
          </w:tcPr>
          <w:p w14:paraId="361D0D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BFCEBC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武曲</w:t>
            </w:r>
          </w:p>
          <w:p w14:paraId="7EF414F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开门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辛</w:t>
            </w:r>
          </w:p>
          <w:p w14:paraId="4B8DEE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丁</w:t>
            </w:r>
          </w:p>
        </w:tc>
        <w:tc>
          <w:tcPr>
            <w:tcW w:w="2131" w:type="dxa"/>
          </w:tcPr>
          <w:p w14:paraId="36D17C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45D399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廉贞</w:t>
            </w:r>
          </w:p>
          <w:p w14:paraId="011186D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        戊</w:t>
            </w:r>
          </w:p>
          <w:p w14:paraId="6C8176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乙</w:t>
            </w:r>
          </w:p>
        </w:tc>
        <w:tc>
          <w:tcPr>
            <w:tcW w:w="2131" w:type="dxa"/>
          </w:tcPr>
          <w:p w14:paraId="0A26D0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1E18C5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天机</w:t>
            </w:r>
          </w:p>
          <w:p w14:paraId="0749B55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        戊</w:t>
            </w:r>
          </w:p>
          <w:p w14:paraId="30DE65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</w:tr>
    </w:tbl>
    <w:p w14:paraId="503C52E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人盘+门盘+星盘+地盘+天盘</w:t>
      </w:r>
    </w:p>
    <w:p w14:paraId="312E7C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③地盘的确认：【星盘】的宫位，查找【原始宫位表】的【人盘】。和顺序的【正/逆】无关</w:t>
      </w:r>
    </w:p>
    <w:p w14:paraId="4B592549">
      <w:pPr>
        <w:rPr>
          <w:rFonts w:hint="eastAsia"/>
          <w:lang w:val="en-US" w:eastAsia="zh-CN"/>
        </w:rPr>
      </w:pPr>
    </w:p>
    <w:p w14:paraId="31113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4B2C0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当前4【尾】为【巨门】，巨门的原始宫位为2【尾】，也就是对应人盘【癸】，所以天盘为【癸】</w:t>
      </w:r>
    </w:p>
    <w:p w14:paraId="79C73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当前7为【左辅】，左辅的原始宫位为8【首】，也就是对应人盘【丁】，所以天盘为【丁】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220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0A2CFD3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DC7C58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        癸</w:t>
            </w:r>
          </w:p>
          <w:p w14:paraId="0FCD350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        癸</w:t>
            </w:r>
          </w:p>
          <w:p w14:paraId="0036E5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  <w:tc>
          <w:tcPr>
            <w:tcW w:w="2130" w:type="dxa"/>
          </w:tcPr>
          <w:p w14:paraId="267EC6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2FFBEB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天同        </w:t>
            </w:r>
          </w:p>
          <w:p w14:paraId="47C1D2B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        庚</w:t>
            </w:r>
          </w:p>
          <w:p w14:paraId="47576D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丙        </w:t>
            </w:r>
          </w:p>
        </w:tc>
        <w:tc>
          <w:tcPr>
            <w:tcW w:w="2131" w:type="dxa"/>
          </w:tcPr>
          <w:p w14:paraId="78DCFF8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BADCCA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天相        </w:t>
            </w:r>
          </w:p>
          <w:p w14:paraId="08B897B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天门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己</w:t>
            </w:r>
          </w:p>
          <w:p w14:paraId="34E428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癸</w:t>
            </w:r>
          </w:p>
        </w:tc>
        <w:tc>
          <w:tcPr>
            <w:tcW w:w="2131" w:type="dxa"/>
          </w:tcPr>
          <w:p w14:paraId="6D9DFFA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AF23D4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文曲            </w:t>
            </w:r>
          </w:p>
          <w:p w14:paraId="74DECA8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        己</w:t>
            </w:r>
          </w:p>
          <w:p w14:paraId="15371B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壬</w:t>
            </w:r>
          </w:p>
        </w:tc>
      </w:tr>
      <w:tr w14:paraId="2E09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57BEFED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2C1BD9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天梁        </w:t>
            </w:r>
          </w:p>
          <w:p w14:paraId="5FB0BEA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        壬</w:t>
            </w:r>
          </w:p>
          <w:p w14:paraId="03DC79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  <w:tc>
          <w:tcPr>
            <w:tcW w:w="4261" w:type="dxa"/>
            <w:gridSpan w:val="2"/>
            <w:vMerge w:val="restart"/>
          </w:tcPr>
          <w:p w14:paraId="418FE8A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A40EB1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9263AE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贪狼</w:t>
            </w:r>
          </w:p>
          <w:p w14:paraId="79DF451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  <w:p w14:paraId="1C002A7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250878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</w:t>
            </w:r>
          </w:p>
          <w:p w14:paraId="3E52A1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戊</w:t>
            </w:r>
          </w:p>
        </w:tc>
        <w:tc>
          <w:tcPr>
            <w:tcW w:w="2131" w:type="dxa"/>
          </w:tcPr>
          <w:p w14:paraId="2542DA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14159E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左辅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丁</w:t>
            </w:r>
          </w:p>
          <w:p w14:paraId="4359A9A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        丁</w:t>
            </w:r>
          </w:p>
          <w:p w14:paraId="100B34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</w:tr>
      <w:tr w14:paraId="2B1B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7B235F8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6977E3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禄存        </w:t>
            </w:r>
          </w:p>
          <w:p w14:paraId="3488AE5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        辛</w:t>
            </w:r>
          </w:p>
          <w:p w14:paraId="587F8E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  <w:tc>
          <w:tcPr>
            <w:tcW w:w="4261" w:type="dxa"/>
            <w:gridSpan w:val="2"/>
            <w:vMerge w:val="continue"/>
          </w:tcPr>
          <w:p w14:paraId="6E66E9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37FE45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17E03A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右弼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0049006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       丙</w:t>
            </w:r>
          </w:p>
          <w:p w14:paraId="4B7CC0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</w:tr>
      <w:tr w14:paraId="3803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405EC9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DD9A98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破军        </w:t>
            </w:r>
          </w:p>
          <w:p w14:paraId="682FF89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        己</w:t>
            </w:r>
          </w:p>
          <w:p w14:paraId="01A216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戊</w:t>
            </w:r>
          </w:p>
        </w:tc>
        <w:tc>
          <w:tcPr>
            <w:tcW w:w="2130" w:type="dxa"/>
          </w:tcPr>
          <w:p w14:paraId="258D60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1B5A1F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武曲        </w:t>
            </w:r>
          </w:p>
          <w:p w14:paraId="54742C1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开门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辛</w:t>
            </w:r>
          </w:p>
          <w:p w14:paraId="50F717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丁</w:t>
            </w:r>
          </w:p>
        </w:tc>
        <w:tc>
          <w:tcPr>
            <w:tcW w:w="2131" w:type="dxa"/>
          </w:tcPr>
          <w:p w14:paraId="09A07C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FC4594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廉贞        </w:t>
            </w:r>
          </w:p>
          <w:p w14:paraId="6368EAB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        戊</w:t>
            </w:r>
          </w:p>
          <w:p w14:paraId="1F8FB5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乙</w:t>
            </w:r>
          </w:p>
        </w:tc>
        <w:tc>
          <w:tcPr>
            <w:tcW w:w="2131" w:type="dxa"/>
          </w:tcPr>
          <w:p w14:paraId="67775A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283175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天机        </w:t>
            </w:r>
          </w:p>
          <w:p w14:paraId="57765AB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        戊</w:t>
            </w:r>
          </w:p>
          <w:p w14:paraId="080430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</w:tr>
    </w:tbl>
    <w:p w14:paraId="637633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完整排盘如下所示：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E8A5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atLeast"/>
        </w:trPr>
        <w:tc>
          <w:tcPr>
            <w:tcW w:w="2130" w:type="dxa"/>
          </w:tcPr>
          <w:p w14:paraId="326A9B0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0919CC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巨门        癸</w:t>
            </w:r>
          </w:p>
          <w:p w14:paraId="528F11E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        癸</w:t>
            </w:r>
          </w:p>
          <w:p w14:paraId="020B99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  <w:tc>
          <w:tcPr>
            <w:tcW w:w="2130" w:type="dxa"/>
          </w:tcPr>
          <w:p w14:paraId="52DD2F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80A0D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天同        庚</w:t>
            </w:r>
          </w:p>
          <w:p w14:paraId="1ACBEE9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        庚</w:t>
            </w:r>
          </w:p>
          <w:p w14:paraId="17C16F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丙        </w:t>
            </w:r>
          </w:p>
        </w:tc>
        <w:tc>
          <w:tcPr>
            <w:tcW w:w="2131" w:type="dxa"/>
          </w:tcPr>
          <w:p w14:paraId="0EDAF9C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2FAF8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天相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庚</w:t>
            </w:r>
          </w:p>
          <w:p w14:paraId="616C540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天门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己</w:t>
            </w:r>
          </w:p>
          <w:p w14:paraId="07CAFA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癸</w:t>
            </w:r>
          </w:p>
        </w:tc>
        <w:tc>
          <w:tcPr>
            <w:tcW w:w="2131" w:type="dxa"/>
          </w:tcPr>
          <w:p w14:paraId="32D013E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E13F4E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文曲        己    </w:t>
            </w:r>
          </w:p>
          <w:p w14:paraId="42AE685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        己</w:t>
            </w:r>
          </w:p>
          <w:p w14:paraId="60AFEB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壬</w:t>
            </w:r>
          </w:p>
        </w:tc>
      </w:tr>
      <w:tr w14:paraId="13A3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2130" w:type="dxa"/>
          </w:tcPr>
          <w:p w14:paraId="7EC0C8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43614C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天梁        壬</w:t>
            </w:r>
          </w:p>
          <w:p w14:paraId="4919536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        壬</w:t>
            </w:r>
          </w:p>
          <w:p w14:paraId="2B9C50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  <w:tc>
          <w:tcPr>
            <w:tcW w:w="4261" w:type="dxa"/>
            <w:gridSpan w:val="2"/>
            <w:vMerge w:val="restart"/>
          </w:tcPr>
          <w:p w14:paraId="7BCDE47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70B0FD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B95206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贪狼</w:t>
            </w:r>
          </w:p>
          <w:p w14:paraId="490DD6B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  <w:p w14:paraId="4AC2205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F0DB8D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</w:t>
            </w:r>
          </w:p>
          <w:p w14:paraId="7B6E37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戊</w:t>
            </w:r>
          </w:p>
        </w:tc>
        <w:tc>
          <w:tcPr>
            <w:tcW w:w="2131" w:type="dxa"/>
          </w:tcPr>
          <w:p w14:paraId="3BB545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1524AF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左辅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丁</w:t>
            </w:r>
          </w:p>
          <w:p w14:paraId="713D437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        丁</w:t>
            </w:r>
          </w:p>
          <w:p w14:paraId="6F9614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己</w:t>
            </w:r>
          </w:p>
        </w:tc>
      </w:tr>
      <w:tr w14:paraId="5D6C4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130" w:type="dxa"/>
          </w:tcPr>
          <w:p w14:paraId="52B8424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E86F76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禄存        辛</w:t>
            </w:r>
          </w:p>
          <w:p w14:paraId="7D46D12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        辛</w:t>
            </w:r>
          </w:p>
          <w:p w14:paraId="00127A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  <w:tc>
          <w:tcPr>
            <w:tcW w:w="4261" w:type="dxa"/>
            <w:gridSpan w:val="2"/>
            <w:vMerge w:val="continue"/>
          </w:tcPr>
          <w:p w14:paraId="34593B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FF9CA1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B92485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右弼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丙</w:t>
            </w:r>
          </w:p>
          <w:p w14:paraId="590E1A2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       丙</w:t>
            </w:r>
          </w:p>
          <w:p w14:paraId="351B85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辛</w:t>
            </w:r>
          </w:p>
        </w:tc>
      </w:tr>
      <w:tr w14:paraId="3F87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8" w:hRule="atLeast"/>
        </w:trPr>
        <w:tc>
          <w:tcPr>
            <w:tcW w:w="2130" w:type="dxa"/>
          </w:tcPr>
          <w:p w14:paraId="1C4C50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F6A9FC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破军        己</w:t>
            </w:r>
          </w:p>
          <w:p w14:paraId="4221C34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        己</w:t>
            </w:r>
          </w:p>
          <w:p w14:paraId="414F9C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戊</w:t>
            </w:r>
          </w:p>
        </w:tc>
        <w:tc>
          <w:tcPr>
            <w:tcW w:w="2130" w:type="dxa"/>
          </w:tcPr>
          <w:p w14:paraId="5AD187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601943A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武曲        辛</w:t>
            </w:r>
          </w:p>
          <w:p w14:paraId="17D031C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开门        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辛</w:t>
            </w:r>
          </w:p>
          <w:p w14:paraId="4123B5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丁</w:t>
            </w:r>
          </w:p>
        </w:tc>
        <w:tc>
          <w:tcPr>
            <w:tcW w:w="2131" w:type="dxa"/>
          </w:tcPr>
          <w:p w14:paraId="1DD54C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2CAD9DD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廉贞        戊</w:t>
            </w:r>
          </w:p>
          <w:p w14:paraId="41E56E9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        戊</w:t>
            </w:r>
          </w:p>
          <w:p w14:paraId="5FD557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乙</w:t>
            </w:r>
          </w:p>
        </w:tc>
        <w:tc>
          <w:tcPr>
            <w:tcW w:w="2131" w:type="dxa"/>
          </w:tcPr>
          <w:p w14:paraId="3DC1F7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7D4CD4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天机        戊</w:t>
            </w:r>
          </w:p>
          <w:p w14:paraId="7222CA7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        戊</w:t>
            </w:r>
          </w:p>
          <w:p w14:paraId="76C049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庚</w:t>
            </w:r>
          </w:p>
        </w:tc>
      </w:tr>
    </w:tbl>
    <w:p w14:paraId="34DDCA34">
      <w:pPr>
        <w:rPr>
          <w:rFonts w:hint="eastAsia"/>
          <w:lang w:val="en-US" w:eastAsia="zh-CN"/>
        </w:rPr>
      </w:pPr>
    </w:p>
    <w:p w14:paraId="7FB7921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（一）、神【默认顺序】：贵神→腾蛇→朱雀→六合→勾陈→青龙→玄灵→九天→白虎→九地（也称为**太常**）→玄武→太阴→天后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（二）、星【默认顺序】：贪狼→天梁→巨门→禄存→文曲→天相→廉贞→天同→武曲→破军→左辅→天机→右弼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（三）、门【默认顺序】：休→死→吉→伤→杜→天→玄→冲→开→惊→从→生→景</w:t>
      </w:r>
    </w:p>
    <w:p w14:paraId="70923F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529E5"/>
    <w:rsid w:val="35F75996"/>
    <w:rsid w:val="5E75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2026-08-21T02:12:00Z</dcterms:created>
  <dc:creator>御</dc:creator>
  <cp:lastModifiedBy>御</cp:lastModifiedBy>
  <dcterms:modified xsi:type="dcterms:W3CDTF">2026-08-21T03:37:54Z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E75C4DA967BF47E595D4F6288F41BD7C_11</vt:lpwstr>
  </property>
  <property fmtid="{D5CDD505-2E9C-101B-9397-08002B2CF9AE}" pid="4" name="KSOTemplateDocerSaveRecord">
    <vt:lpwstr>eyJoZGlkIjoiOTEwMjM1OGVmNDhiZWJiYmNlOWEyZTA5YmY0ZjMwYjAiLCJ1c2VySWQiOiIxNjIyMDAzNzgxIn0=</vt:lpwstr>
  </property>
</Properties>
</file>