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9E8B" w14:textId="3D372BBC" w:rsidR="00604A19" w:rsidRPr="00060E3F" w:rsidRDefault="0015108C" w:rsidP="00060E3F">
      <w:pPr>
        <w:ind w:firstLineChars="200" w:firstLine="560"/>
        <w:rPr>
          <w:sz w:val="28"/>
          <w:szCs w:val="28"/>
        </w:rPr>
      </w:pPr>
      <w:r w:rsidRPr="00060E3F">
        <w:rPr>
          <w:rFonts w:hint="eastAsia"/>
          <w:sz w:val="28"/>
          <w:szCs w:val="28"/>
          <w:highlight w:val="yellow"/>
        </w:rPr>
        <w:t>请认真逐点回答我的问题，最好通俗易懂一点，我怕答辩老师问我（周一有了大概了解，但是我能力太差了，谢谢你包容我），谢谢大佬配合！</w:t>
      </w:r>
      <w:r w:rsidR="00060E3F">
        <w:rPr>
          <w:rFonts w:hint="eastAsia"/>
          <w:sz w:val="28"/>
          <w:szCs w:val="28"/>
          <w:highlight w:val="yellow"/>
        </w:rPr>
        <w:t>（我说话逻辑不太好有点乱乱的）</w:t>
      </w:r>
    </w:p>
    <w:p w14:paraId="264E06DD" w14:textId="3F52C4F5" w:rsidR="00EF1F69" w:rsidRPr="00060E3F" w:rsidRDefault="0015108C" w:rsidP="00EF1F69">
      <w:pPr>
        <w:pStyle w:val="a9"/>
        <w:numPr>
          <w:ilvl w:val="0"/>
          <w:numId w:val="1"/>
        </w:numPr>
        <w:spacing w:beforeLines="100" w:before="312" w:afterLines="100" w:after="312"/>
        <w:ind w:left="0" w:firstLine="357"/>
        <w:rPr>
          <w:rFonts w:hint="eastAsia"/>
          <w:sz w:val="24"/>
          <w:szCs w:val="24"/>
        </w:rPr>
      </w:pPr>
      <w:r w:rsidRPr="00060E3F">
        <w:rPr>
          <w:rFonts w:hint="eastAsia"/>
          <w:sz w:val="24"/>
          <w:szCs w:val="24"/>
        </w:rPr>
        <w:t>在项目开始初期，你的初步计划（例如：首先，选择了</w:t>
      </w:r>
      <w:proofErr w:type="gramStart"/>
      <w:r w:rsidRPr="00060E3F">
        <w:rPr>
          <w:rFonts w:hint="eastAsia"/>
          <w:sz w:val="24"/>
          <w:szCs w:val="24"/>
        </w:rPr>
        <w:t>什么什么</w:t>
      </w:r>
      <w:proofErr w:type="gramEnd"/>
      <w:r w:rsidRPr="00060E3F">
        <w:rPr>
          <w:rFonts w:hint="eastAsia"/>
          <w:sz w:val="24"/>
          <w:szCs w:val="24"/>
        </w:rPr>
        <w:t>编程软件做前端桌面，然后选择什么格式，接下来选择</w:t>
      </w:r>
      <w:proofErr w:type="gramStart"/>
      <w:r w:rsidRPr="00060E3F">
        <w:rPr>
          <w:rFonts w:hint="eastAsia"/>
          <w:sz w:val="24"/>
          <w:szCs w:val="24"/>
        </w:rPr>
        <w:t>什么什么</w:t>
      </w:r>
      <w:proofErr w:type="gramEnd"/>
      <w:r w:rsidRPr="00060E3F">
        <w:rPr>
          <w:rFonts w:hint="eastAsia"/>
          <w:sz w:val="24"/>
          <w:szCs w:val="24"/>
        </w:rPr>
        <w:t>东西做app的某个部分或者深度学习）</w:t>
      </w:r>
    </w:p>
    <w:p w14:paraId="7C0DA20F" w14:textId="7C328C91" w:rsidR="0015108C" w:rsidRDefault="0015108C" w:rsidP="0015108C">
      <w:pPr>
        <w:pStyle w:val="a9"/>
        <w:numPr>
          <w:ilvl w:val="0"/>
          <w:numId w:val="1"/>
        </w:numPr>
        <w:spacing w:beforeLines="100" w:before="312" w:afterLines="100" w:after="312"/>
        <w:ind w:left="0" w:firstLine="357"/>
        <w:rPr>
          <w:sz w:val="24"/>
          <w:szCs w:val="24"/>
        </w:rPr>
      </w:pPr>
      <w:r w:rsidRPr="00060E3F">
        <w:rPr>
          <w:rFonts w:hint="eastAsia"/>
          <w:sz w:val="24"/>
          <w:szCs w:val="24"/>
        </w:rPr>
        <w:t>在确定好方案以后，你对你的选择或者方案做了哪些尝试，说明优缺点和放弃原因，选择原因（例如：尝试用A[代称]做了app界面</w:t>
      </w:r>
      <w:r w:rsidR="00EF1F69" w:rsidRPr="00060E3F">
        <w:rPr>
          <w:rFonts w:hint="eastAsia"/>
          <w:sz w:val="24"/>
          <w:szCs w:val="24"/>
        </w:rPr>
        <w:t>，但因为价格或者不好用等原因换了B做界面）</w:t>
      </w:r>
    </w:p>
    <w:p w14:paraId="68823B54" w14:textId="75A28251" w:rsidR="00060E3F" w:rsidRPr="00060E3F" w:rsidRDefault="00060E3F" w:rsidP="0015108C">
      <w:pPr>
        <w:pStyle w:val="a9"/>
        <w:numPr>
          <w:ilvl w:val="0"/>
          <w:numId w:val="1"/>
        </w:numPr>
        <w:spacing w:beforeLines="100" w:before="312" w:afterLines="100" w:after="312"/>
        <w:ind w:left="0" w:firstLine="357"/>
        <w:rPr>
          <w:sz w:val="24"/>
          <w:szCs w:val="24"/>
        </w:rPr>
      </w:pPr>
      <w:r>
        <w:rPr>
          <w:rFonts w:hint="eastAsia"/>
          <w:sz w:val="24"/>
          <w:szCs w:val="24"/>
        </w:rPr>
        <w:t>做完某一部分以后，有没有对工作进行测试什么的（前面的问题记得把电脑端手机端有区别的地方区分一下）</w:t>
      </w:r>
    </w:p>
    <w:p w14:paraId="5EB529BC" w14:textId="4AF0334A" w:rsidR="00EF1F69" w:rsidRPr="00060E3F" w:rsidRDefault="00060E3F" w:rsidP="0015108C">
      <w:pPr>
        <w:pStyle w:val="a9"/>
        <w:numPr>
          <w:ilvl w:val="0"/>
          <w:numId w:val="1"/>
        </w:numPr>
        <w:spacing w:beforeLines="100" w:before="312" w:afterLines="100" w:after="312"/>
        <w:ind w:left="0" w:firstLine="357"/>
        <w:rPr>
          <w:rFonts w:hint="eastAsia"/>
          <w:sz w:val="24"/>
          <w:szCs w:val="24"/>
        </w:rPr>
      </w:pPr>
      <w:r w:rsidRPr="00060E3F">
        <w:rPr>
          <w:rFonts w:hint="eastAsia"/>
          <w:sz w:val="24"/>
          <w:szCs w:val="24"/>
        </w:rPr>
        <w:t>深度学习目前进度如何，未来打算用什么东西做ai对其进行训练？</w:t>
      </w:r>
    </w:p>
    <w:sectPr w:rsidR="00EF1F69" w:rsidRPr="00060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B05B7"/>
    <w:multiLevelType w:val="hybridMultilevel"/>
    <w:tmpl w:val="6630CA7C"/>
    <w:lvl w:ilvl="0" w:tplc="3EBABE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390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8C"/>
    <w:rsid w:val="00060E3F"/>
    <w:rsid w:val="0015108C"/>
    <w:rsid w:val="00547732"/>
    <w:rsid w:val="00604A19"/>
    <w:rsid w:val="00664C0D"/>
    <w:rsid w:val="006912F9"/>
    <w:rsid w:val="0082094B"/>
    <w:rsid w:val="00C53D7E"/>
    <w:rsid w:val="00EF1F69"/>
    <w:rsid w:val="00FF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12EC"/>
  <w15:chartTrackingRefBased/>
  <w15:docId w15:val="{62D4D2A6-B1F2-4DD6-B8CC-432CAB4B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10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0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0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0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0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0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0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0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0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0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0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10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0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0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0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0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0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0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0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0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0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0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1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诗涵 王</dc:creator>
  <cp:keywords/>
  <dc:description/>
  <cp:lastModifiedBy>诗涵 王</cp:lastModifiedBy>
  <cp:revision>1</cp:revision>
  <dcterms:created xsi:type="dcterms:W3CDTF">2026-04-09T13:34:00Z</dcterms:created>
  <dcterms:modified xsi:type="dcterms:W3CDTF">2026-04-09T14:00:00Z</dcterms:modified>
</cp:coreProperties>
</file>