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</w:t>
      </w:r>
      <w:r w:rsidR="00534612">
        <w:rPr>
          <w:rFonts w:ascii="Calibri" w:eastAsia="Calibri" w:hAnsi="Calibri" w:cs="Calibri"/>
          <w:b/>
          <w:sz w:val="28"/>
          <w:szCs w:val="28"/>
        </w:rPr>
        <w:t>POSTEST</w:t>
      </w:r>
      <w:bookmarkStart w:id="0" w:name="_GoBack"/>
      <w:bookmarkEnd w:id="0"/>
    </w:p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MATEMATIKA DISKRET</w:t>
      </w:r>
    </w:p>
    <w:p w:rsidR="00C743F8" w:rsidRDefault="00C743F8" w:rsidP="00C743F8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22CF3C" wp14:editId="7E74F38E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743F8" w:rsidRDefault="00C743F8" w:rsidP="00C743F8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743F8" w:rsidRDefault="00C743F8" w:rsidP="00C743F8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743F8" w:rsidRDefault="00C743F8" w:rsidP="00C743F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C743F8" w:rsidRDefault="00C743F8" w:rsidP="00C743F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C743F8" w:rsidRDefault="00C743F8" w:rsidP="00C743F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C743F8" w:rsidRDefault="00C743F8" w:rsidP="00C743F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743F8" w:rsidRDefault="00C743F8" w:rsidP="00C743F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460952" w:rsidRPr="005319EB" w:rsidRDefault="002C5C01" w:rsidP="005319EB">
      <w:pPr>
        <w:jc w:val="center"/>
      </w:pPr>
      <w:r w:rsidRPr="005319EB">
        <w:rPr>
          <w:noProof/>
        </w:rPr>
        <w:lastRenderedPageBreak/>
        <w:drawing>
          <wp:inline distT="0" distB="0" distL="0" distR="0" wp14:anchorId="7F3072E1" wp14:editId="00B42804">
            <wp:extent cx="5701892" cy="449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892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0D" w:rsidRPr="005319EB" w:rsidRDefault="00514D0D" w:rsidP="005319EB">
      <w:pPr>
        <w:jc w:val="center"/>
      </w:pPr>
      <w:r w:rsidRPr="005319EB">
        <w:rPr>
          <w:noProof/>
        </w:rPr>
        <w:drawing>
          <wp:inline distT="0" distB="0" distL="0" distR="0" wp14:anchorId="1DE802A4" wp14:editId="68BA0D1D">
            <wp:extent cx="5791200" cy="137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7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0D" w:rsidRPr="005319EB" w:rsidRDefault="00514D0D" w:rsidP="005319EB">
      <w:r w:rsidRPr="005319EB">
        <w:t>Membuat class fak</w:t>
      </w:r>
    </w:p>
    <w:p w:rsidR="00514D0D" w:rsidRPr="005319EB" w:rsidRDefault="00514D0D" w:rsidP="005319EB">
      <w:r w:rsidRPr="005319EB">
        <w:t>Private</w:t>
      </w:r>
      <w:proofErr w:type="gramStart"/>
      <w:r w:rsidRPr="005319EB">
        <w:t>:inisialisasi</w:t>
      </w:r>
      <w:proofErr w:type="gramEnd"/>
      <w:r w:rsidRPr="005319EB">
        <w:t xml:space="preserve"> (int i,b,x,n,pilih; dan long int faktorial =1;)</w:t>
      </w:r>
    </w:p>
    <w:p w:rsidR="00514D0D" w:rsidRPr="005319EB" w:rsidRDefault="00514D0D" w:rsidP="005319EB">
      <w:proofErr w:type="gramStart"/>
      <w:r w:rsidRPr="005319EB">
        <w:t>Public :</w:t>
      </w:r>
      <w:proofErr w:type="gramEnd"/>
      <w:r w:rsidRPr="005319EB">
        <w:t xml:space="preserve"> kumpulan fungsi</w:t>
      </w:r>
    </w:p>
    <w:p w:rsidR="00514D0D" w:rsidRPr="005319EB" w:rsidRDefault="00514D0D" w:rsidP="005319EB"/>
    <w:p w:rsidR="00514D0D" w:rsidRPr="005319EB" w:rsidRDefault="00514D0D" w:rsidP="005319EB"/>
    <w:p w:rsidR="00514D0D" w:rsidRPr="005319EB" w:rsidRDefault="00514D0D" w:rsidP="005319EB">
      <w:pPr>
        <w:jc w:val="center"/>
      </w:pPr>
      <w:r w:rsidRPr="005319EB">
        <w:rPr>
          <w:noProof/>
        </w:rPr>
        <w:lastRenderedPageBreak/>
        <w:drawing>
          <wp:inline distT="0" distB="0" distL="0" distR="0" wp14:anchorId="449612F0" wp14:editId="4C614F43">
            <wp:extent cx="59436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8707" b="63399"/>
                    <a:stretch/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D0D" w:rsidRPr="005319EB" w:rsidRDefault="00514D0D" w:rsidP="005319EB">
      <w:r w:rsidRPr="005319EB">
        <w:t>Dilanjutkan membuat fungsi iteratif terlebih dahulu</w:t>
      </w:r>
    </w:p>
    <w:p w:rsidR="00514D0D" w:rsidRPr="005319EB" w:rsidRDefault="00514D0D" w:rsidP="005319EB">
      <w:r w:rsidRPr="005319EB">
        <w:t>User memasukkan nilai b</w:t>
      </w:r>
    </w:p>
    <w:p w:rsidR="00514D0D" w:rsidRPr="005319EB" w:rsidRDefault="00514D0D" w:rsidP="005319EB">
      <w:r w:rsidRPr="005319EB">
        <w:t xml:space="preserve">Apabila i &lt;=b maka </w:t>
      </w:r>
      <w:proofErr w:type="gramStart"/>
      <w:r w:rsidRPr="005319EB">
        <w:t>akan</w:t>
      </w:r>
      <w:proofErr w:type="gramEnd"/>
      <w:r w:rsidRPr="005319EB">
        <w:t xml:space="preserve"> terus berulang</w:t>
      </w:r>
      <w:r w:rsidRPr="005319EB">
        <w:t xml:space="preserve"> sebanyak (b) kali</w:t>
      </w:r>
      <w:r w:rsidRPr="005319EB">
        <w:t xml:space="preserve"> dan i bertambah 1</w:t>
      </w:r>
    </w:p>
    <w:p w:rsidR="00514D0D" w:rsidRPr="005319EB" w:rsidRDefault="00514D0D" w:rsidP="005319EB">
      <w:r w:rsidRPr="005319EB">
        <w:t xml:space="preserve">Lalu </w:t>
      </w:r>
      <w:proofErr w:type="gramStart"/>
      <w:r w:rsidRPr="005319EB">
        <w:t>memproses  faktorial</w:t>
      </w:r>
      <w:proofErr w:type="gramEnd"/>
      <w:r w:rsidRPr="005319EB">
        <w:t>=faktorial*i</w:t>
      </w:r>
    </w:p>
    <w:p w:rsidR="00514D0D" w:rsidRPr="005319EB" w:rsidRDefault="00514D0D" w:rsidP="005319EB">
      <w:r w:rsidRPr="005319EB">
        <w:t xml:space="preserve">Dan </w:t>
      </w:r>
      <w:proofErr w:type="gramStart"/>
      <w:r w:rsidRPr="005319EB">
        <w:t>akan</w:t>
      </w:r>
      <w:proofErr w:type="gramEnd"/>
      <w:r w:rsidRPr="005319EB">
        <w:t xml:space="preserve"> mengeluarkan hasil (faktorial)</w:t>
      </w:r>
    </w:p>
    <w:p w:rsidR="00514D0D" w:rsidRPr="005319EB" w:rsidRDefault="00514D0D" w:rsidP="005319EB">
      <w:pPr>
        <w:jc w:val="center"/>
      </w:pPr>
      <w:r w:rsidRPr="005319EB">
        <w:rPr>
          <w:noProof/>
        </w:rPr>
        <w:drawing>
          <wp:inline distT="0" distB="0" distL="0" distR="0" wp14:anchorId="4C2AA185" wp14:editId="1A833F8A">
            <wp:extent cx="402907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0D" w:rsidRPr="005319EB" w:rsidRDefault="00514D0D" w:rsidP="005319EB">
      <w:r w:rsidRPr="005319EB">
        <w:t>Contoh user memasukkan b=3</w:t>
      </w:r>
    </w:p>
    <w:p w:rsidR="00514D0D" w:rsidRPr="005319EB" w:rsidRDefault="00514D0D" w:rsidP="005319EB">
      <w:r w:rsidRPr="005319EB">
        <w:t>Faktorial=faktorial*i</w:t>
      </w:r>
    </w:p>
    <w:p w:rsidR="00514D0D" w:rsidRPr="005319EB" w:rsidRDefault="00514D0D" w:rsidP="005319EB">
      <w:r w:rsidRPr="005319EB">
        <w:t xml:space="preserve">Faktorial </w:t>
      </w:r>
      <w:r w:rsidRPr="005319EB">
        <w:tab/>
        <w:t>=1*1</w:t>
      </w:r>
    </w:p>
    <w:p w:rsidR="00514D0D" w:rsidRPr="005319EB" w:rsidRDefault="00514D0D" w:rsidP="005319EB">
      <w:r w:rsidRPr="005319EB">
        <w:t xml:space="preserve">Faktorial </w:t>
      </w:r>
      <w:r w:rsidRPr="005319EB">
        <w:tab/>
        <w:t>=1*2</w:t>
      </w:r>
    </w:p>
    <w:p w:rsidR="00514D0D" w:rsidRPr="005319EB" w:rsidRDefault="00514D0D" w:rsidP="005319EB">
      <w:r w:rsidRPr="005319EB">
        <w:t xml:space="preserve">Faktorial </w:t>
      </w:r>
      <w:r w:rsidRPr="005319EB">
        <w:tab/>
        <w:t>=2*3</w:t>
      </w:r>
    </w:p>
    <w:p w:rsidR="00514D0D" w:rsidRPr="005319EB" w:rsidRDefault="00514D0D" w:rsidP="005319EB">
      <w:r w:rsidRPr="005319EB">
        <w:t xml:space="preserve">Maka faktorial </w:t>
      </w:r>
      <w:r w:rsidRPr="005319EB">
        <w:tab/>
        <w:t>=6</w:t>
      </w:r>
    </w:p>
    <w:p w:rsidR="00B47B9E" w:rsidRDefault="00B47B9E" w:rsidP="005319EB">
      <w:r w:rsidRPr="005319EB">
        <w:rPr>
          <w:noProof/>
        </w:rPr>
        <w:drawing>
          <wp:inline distT="0" distB="0" distL="0" distR="0" wp14:anchorId="38294AE7" wp14:editId="232B5B7C">
            <wp:extent cx="5943600" cy="97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7820" b="41440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9EB" w:rsidRPr="005319EB" w:rsidRDefault="005319EB" w:rsidP="005319EB">
      <w:r w:rsidRPr="005319EB">
        <w:rPr>
          <w:noProof/>
        </w:rPr>
        <w:drawing>
          <wp:inline distT="0" distB="0" distL="0" distR="0" wp14:anchorId="053A70A1" wp14:editId="2DFF8730">
            <wp:extent cx="3952875" cy="323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9E" w:rsidRPr="005319EB" w:rsidRDefault="00B47B9E" w:rsidP="005319EB">
      <w:r w:rsidRPr="005319EB">
        <w:t>Apabila n = 0 fungsi berhenti</w:t>
      </w:r>
      <w:proofErr w:type="gramStart"/>
      <w:r w:rsidRPr="005319EB">
        <w:t>,apabila</w:t>
      </w:r>
      <w:proofErr w:type="gramEnd"/>
      <w:r w:rsidRPr="005319EB">
        <w:t xml:space="preserve"> belum maka akan melakukan proses (n*rekursif(n-1))</w:t>
      </w:r>
    </w:p>
    <w:p w:rsidR="00B47B9E" w:rsidRPr="005319EB" w:rsidRDefault="00B47B9E" w:rsidP="005319EB">
      <w:r w:rsidRPr="005319EB">
        <w:t>Disini n =3</w:t>
      </w:r>
    </w:p>
    <w:p w:rsidR="00B47B9E" w:rsidRPr="005319EB" w:rsidRDefault="00B47B9E" w:rsidP="005319EB">
      <w:r w:rsidRPr="005319EB">
        <w:t>3*(3-1)</w:t>
      </w:r>
      <w:r w:rsidR="005319EB" w:rsidRPr="005319EB">
        <w:tab/>
      </w:r>
      <w:r w:rsidRPr="005319EB">
        <w:t>=3*2(</w:t>
      </w:r>
      <w:r w:rsidR="005319EB" w:rsidRPr="005319EB">
        <w:t>2-1)*1(1-1)</w:t>
      </w:r>
    </w:p>
    <w:p w:rsidR="005319EB" w:rsidRPr="005319EB" w:rsidRDefault="005319EB" w:rsidP="005319EB">
      <w:r w:rsidRPr="005319EB">
        <w:t>=3*2(1)*1(1) {n==0 bernilai 1}</w:t>
      </w:r>
    </w:p>
    <w:p w:rsidR="002C5C01" w:rsidRPr="005319EB" w:rsidRDefault="005319EB" w:rsidP="005319EB">
      <w:r w:rsidRPr="005319EB">
        <w:t>=3*2*1 =6</w:t>
      </w:r>
    </w:p>
    <w:p w:rsidR="002C5C01" w:rsidRPr="005319EB" w:rsidRDefault="00B47B9E" w:rsidP="005319EB">
      <w:pPr>
        <w:jc w:val="center"/>
      </w:pPr>
      <w:r w:rsidRPr="005319EB">
        <w:rPr>
          <w:noProof/>
        </w:rPr>
        <w:lastRenderedPageBreak/>
        <w:drawing>
          <wp:inline distT="0" distB="0" distL="0" distR="0" wp14:anchorId="42E6C10E" wp14:editId="2988FD92">
            <wp:extent cx="5943600" cy="2317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9E" w:rsidRPr="005319EB" w:rsidRDefault="00B47B9E" w:rsidP="005319EB">
      <w:proofErr w:type="gramStart"/>
      <w:r w:rsidRPr="005319EB">
        <w:t>Fungsi kasus untuk memilih.</w:t>
      </w:r>
      <w:proofErr w:type="gramEnd"/>
    </w:p>
    <w:p w:rsidR="00B47B9E" w:rsidRPr="005319EB" w:rsidRDefault="00B47B9E" w:rsidP="005319EB">
      <w:r w:rsidRPr="005319EB">
        <w:t xml:space="preserve">Apabila user memilih 1 maka fungsi iteratif </w:t>
      </w:r>
      <w:proofErr w:type="gramStart"/>
      <w:r w:rsidRPr="005319EB">
        <w:t>akan</w:t>
      </w:r>
      <w:proofErr w:type="gramEnd"/>
      <w:r w:rsidRPr="005319EB">
        <w:t xml:space="preserve"> dijalankan</w:t>
      </w:r>
    </w:p>
    <w:p w:rsidR="00B47B9E" w:rsidRPr="005319EB" w:rsidRDefault="00B47B9E" w:rsidP="005319EB">
      <w:r w:rsidRPr="005319EB">
        <w:t>Apabila 2 maka user akan memasukkan x</w:t>
      </w:r>
      <w:proofErr w:type="gramStart"/>
      <w:r w:rsidRPr="005319EB">
        <w:t>,lalu</w:t>
      </w:r>
      <w:proofErr w:type="gramEnd"/>
      <w:r w:rsidRPr="005319EB">
        <w:t xml:space="preserve"> mengeluarkan hasil dari fungsi rekursif(x)</w:t>
      </w:r>
    </w:p>
    <w:p w:rsidR="00B47B9E" w:rsidRPr="005319EB" w:rsidRDefault="00B47B9E" w:rsidP="005319EB">
      <w:r w:rsidRPr="005319EB">
        <w:t>Selain 1 dan 2</w:t>
      </w:r>
      <w:proofErr w:type="gramStart"/>
      <w:r w:rsidRPr="005319EB">
        <w:t>,program</w:t>
      </w:r>
      <w:proofErr w:type="gramEnd"/>
      <w:r w:rsidRPr="005319EB">
        <w:t xml:space="preserve"> berhenti dengan keluaran “Input tidak sesuai,mohon masukkan angka 1 atau 2”</w:t>
      </w:r>
    </w:p>
    <w:p w:rsidR="00B47B9E" w:rsidRPr="005319EB" w:rsidRDefault="00B47B9E" w:rsidP="005319EB">
      <w:pPr>
        <w:jc w:val="center"/>
      </w:pPr>
      <w:r w:rsidRPr="005319EB">
        <w:rPr>
          <w:noProof/>
        </w:rPr>
        <w:drawing>
          <wp:inline distT="0" distB="0" distL="0" distR="0" wp14:anchorId="07748875" wp14:editId="1CA3AFBF">
            <wp:extent cx="3676650" cy="101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9E" w:rsidRPr="005319EB" w:rsidRDefault="00B47B9E" w:rsidP="005319EB">
      <w:pPr>
        <w:jc w:val="center"/>
      </w:pPr>
      <w:r w:rsidRPr="005319EB">
        <w:rPr>
          <w:noProof/>
        </w:rPr>
        <w:drawing>
          <wp:inline distT="0" distB="0" distL="0" distR="0" wp14:anchorId="4E99F18D" wp14:editId="02D48CC9">
            <wp:extent cx="4162425" cy="866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9E" w:rsidRDefault="00B47B9E" w:rsidP="005319EB">
      <w:pPr>
        <w:jc w:val="center"/>
        <w:rPr>
          <w:i/>
        </w:rPr>
      </w:pPr>
      <w:r w:rsidRPr="005319EB">
        <w:rPr>
          <w:i/>
        </w:rPr>
        <w:t>Saya memilih 2</w:t>
      </w:r>
    </w:p>
    <w:p w:rsidR="005319EB" w:rsidRDefault="005319EB" w:rsidP="005319EB">
      <w:pPr>
        <w:jc w:val="center"/>
        <w:rPr>
          <w:i/>
        </w:rPr>
      </w:pPr>
      <w:r>
        <w:rPr>
          <w:noProof/>
        </w:rPr>
        <w:drawing>
          <wp:inline distT="0" distB="0" distL="0" distR="0" wp14:anchorId="646A125B" wp14:editId="544F1A3A">
            <wp:extent cx="1390650" cy="70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EB" w:rsidRPr="005319EB" w:rsidRDefault="005319EB" w:rsidP="005319EB">
      <w:pPr>
        <w:jc w:val="center"/>
        <w:rPr>
          <w:i/>
        </w:rPr>
      </w:pPr>
      <w:r>
        <w:rPr>
          <w:i/>
        </w:rPr>
        <w:t>Sedangkan main untuk memanggil fungsi kasus di kelas fak dengan inisialisasi f</w:t>
      </w:r>
    </w:p>
    <w:p w:rsidR="002C5C01" w:rsidRPr="005319EB" w:rsidRDefault="002C5C01" w:rsidP="005319EB"/>
    <w:p w:rsidR="00514D0D" w:rsidRPr="005319EB" w:rsidRDefault="00514D0D" w:rsidP="005319EB"/>
    <w:sectPr w:rsidR="00514D0D" w:rsidRPr="0053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0D"/>
    <w:rsid w:val="002C5C01"/>
    <w:rsid w:val="00460952"/>
    <w:rsid w:val="00514D0D"/>
    <w:rsid w:val="005319EB"/>
    <w:rsid w:val="00534612"/>
    <w:rsid w:val="00B205CA"/>
    <w:rsid w:val="00B47B9E"/>
    <w:rsid w:val="00C7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2022-04-25T23:51:00Z</cp:lastPrinted>
  <dcterms:created xsi:type="dcterms:W3CDTF">2022-04-25T22:52:00Z</dcterms:created>
  <dcterms:modified xsi:type="dcterms:W3CDTF">2022-04-25T23:51:00Z</dcterms:modified>
</cp:coreProperties>
</file>