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6AD" w:rsidRDefault="00AB26AD" w:rsidP="00AB26A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AB26AD" w:rsidRDefault="00AB26AD" w:rsidP="00AB26A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MATEMATIKA DISKRET</w:t>
      </w:r>
    </w:p>
    <w:p w:rsidR="00AB26AD" w:rsidRDefault="00AB26AD" w:rsidP="00AB26AD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B26AD" w:rsidRDefault="00AB26AD" w:rsidP="00AB26AD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B26AD" w:rsidRDefault="00AB26AD" w:rsidP="00AB26AD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B26AD" w:rsidRDefault="00AB26AD" w:rsidP="00AB26AD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B26AD" w:rsidRDefault="00AB26AD" w:rsidP="00AB26AD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6689FB" wp14:editId="53C821CC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6AD" w:rsidRDefault="00AB26AD" w:rsidP="00AB26AD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B26AD" w:rsidRDefault="00AB26AD" w:rsidP="00AB26AD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B26AD" w:rsidRDefault="00AB26AD" w:rsidP="00AB26AD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B26AD" w:rsidRDefault="00AB26AD" w:rsidP="00AB26AD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B26AD" w:rsidRDefault="00AB26AD" w:rsidP="00AB26AD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AB26AD" w:rsidRDefault="00AB26AD" w:rsidP="00AB26AD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AB26AD" w:rsidRDefault="00AB26AD" w:rsidP="00AB26AD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AB26AD" w:rsidRDefault="00AB26AD" w:rsidP="00AB26AD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AB26AD" w:rsidRDefault="00AB26AD" w:rsidP="00AB26AD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AB26AD" w:rsidRDefault="00AB26AD" w:rsidP="00AB26AD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AB26AD" w:rsidRDefault="00AB26AD" w:rsidP="00AB26AD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B26AD" w:rsidRDefault="00AB26AD" w:rsidP="00AB26AD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B26AD" w:rsidRDefault="00AB26AD" w:rsidP="00AB26AD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B26AD" w:rsidRDefault="00AB26AD" w:rsidP="00AB26A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AB26AD" w:rsidRDefault="00AB26AD" w:rsidP="00AB26A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AB26AD" w:rsidRDefault="00AB26AD" w:rsidP="00AB26A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AB26AD" w:rsidRDefault="00AB26AD" w:rsidP="00AB26AD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460952" w:rsidRPr="00AB26AD" w:rsidRDefault="00AB26AD" w:rsidP="00AB26AD">
      <w:pPr>
        <w:jc w:val="center"/>
        <w:rPr>
          <w:i/>
        </w:rPr>
      </w:pPr>
      <w:r w:rsidRPr="00AB26AD">
        <w:rPr>
          <w:i/>
          <w:noProof/>
        </w:rPr>
        <w:lastRenderedPageBreak/>
        <w:drawing>
          <wp:inline distT="0" distB="0" distL="0" distR="0" wp14:anchorId="43C783B1" wp14:editId="5813F0EB">
            <wp:extent cx="458152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AD" w:rsidRPr="00AB26AD" w:rsidRDefault="00AB26AD" w:rsidP="00AB26AD">
      <w:pPr>
        <w:jc w:val="center"/>
        <w:rPr>
          <w:i/>
        </w:rPr>
      </w:pPr>
      <w:r w:rsidRPr="00AB26AD">
        <w:rPr>
          <w:i/>
        </w:rPr>
        <w:t>Membuat kode program dan hasil</w:t>
      </w:r>
    </w:p>
    <w:p w:rsidR="00AB26AD" w:rsidRPr="00AB26AD" w:rsidRDefault="00AB26AD" w:rsidP="00AB26AD">
      <w:pPr>
        <w:jc w:val="center"/>
        <w:rPr>
          <w:i/>
        </w:rPr>
      </w:pPr>
      <w:r w:rsidRPr="00AB26AD">
        <w:rPr>
          <w:i/>
          <w:noProof/>
        </w:rPr>
        <w:drawing>
          <wp:inline distT="0" distB="0" distL="0" distR="0" wp14:anchorId="100E5C7D" wp14:editId="11FED738">
            <wp:extent cx="40481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AD" w:rsidRPr="00AB26AD" w:rsidRDefault="00AB26AD" w:rsidP="00AB26AD">
      <w:pPr>
        <w:jc w:val="center"/>
        <w:rPr>
          <w:i/>
        </w:rPr>
      </w:pPr>
      <w:r w:rsidRPr="00AB26AD">
        <w:rPr>
          <w:i/>
        </w:rPr>
        <w:t>Membuat kode program dan hasil</w:t>
      </w:r>
    </w:p>
    <w:p w:rsidR="00AB26AD" w:rsidRPr="00AB26AD" w:rsidRDefault="00AB26AD" w:rsidP="00AB26AD">
      <w:pPr>
        <w:jc w:val="center"/>
        <w:rPr>
          <w:i/>
        </w:rPr>
      </w:pPr>
      <w:r w:rsidRPr="00AB26AD">
        <w:rPr>
          <w:i/>
          <w:noProof/>
        </w:rPr>
        <w:lastRenderedPageBreak/>
        <w:drawing>
          <wp:inline distT="0" distB="0" distL="0" distR="0" wp14:anchorId="78932E78" wp14:editId="416ABB76">
            <wp:extent cx="5019675" cy="469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AD" w:rsidRPr="00AB26AD" w:rsidRDefault="00AB26AD" w:rsidP="00AB26AD">
      <w:pPr>
        <w:jc w:val="center"/>
        <w:rPr>
          <w:i/>
        </w:rPr>
      </w:pPr>
      <w:r w:rsidRPr="00AB26AD">
        <w:rPr>
          <w:i/>
        </w:rPr>
        <w:t>Membuat kode program</w:t>
      </w:r>
    </w:p>
    <w:p w:rsidR="00AB26AD" w:rsidRPr="00AB26AD" w:rsidRDefault="00AB26AD" w:rsidP="00AB26AD">
      <w:pPr>
        <w:jc w:val="center"/>
        <w:rPr>
          <w:i/>
        </w:rPr>
      </w:pPr>
      <w:r w:rsidRPr="00AB26AD">
        <w:rPr>
          <w:i/>
          <w:noProof/>
        </w:rPr>
        <w:drawing>
          <wp:inline distT="0" distB="0" distL="0" distR="0" wp14:anchorId="36A68019" wp14:editId="2C8D1DF1">
            <wp:extent cx="3790950" cy="191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AD" w:rsidRPr="00AB26AD" w:rsidRDefault="00AB26AD" w:rsidP="00AB26AD">
      <w:pPr>
        <w:jc w:val="center"/>
        <w:rPr>
          <w:i/>
        </w:rPr>
      </w:pPr>
      <w:r w:rsidRPr="00AB26AD">
        <w:rPr>
          <w:i/>
        </w:rPr>
        <w:t>Hasil</w:t>
      </w:r>
    </w:p>
    <w:p w:rsidR="00AB26AD" w:rsidRDefault="00AB26AD" w:rsidP="00AB26AD">
      <w:pPr>
        <w:jc w:val="center"/>
      </w:pPr>
    </w:p>
    <w:p w:rsidR="00AB26AD" w:rsidRDefault="00AB26AD" w:rsidP="00E33424">
      <w:bookmarkStart w:id="0" w:name="_GoBack"/>
      <w:bookmarkEnd w:id="0"/>
    </w:p>
    <w:sectPr w:rsidR="00AB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6AD"/>
    <w:rsid w:val="00460952"/>
    <w:rsid w:val="007953BF"/>
    <w:rsid w:val="00AB26AD"/>
    <w:rsid w:val="00E3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0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2022-04-25T22:50:00Z</cp:lastPrinted>
  <dcterms:created xsi:type="dcterms:W3CDTF">2022-04-25T22:40:00Z</dcterms:created>
  <dcterms:modified xsi:type="dcterms:W3CDTF">2022-04-25T22:50:00Z</dcterms:modified>
</cp:coreProperties>
</file>