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 w:rsidR="00534612">
        <w:rPr>
          <w:rFonts w:ascii="Calibri" w:eastAsia="Calibri" w:hAnsi="Calibri" w:cs="Calibri"/>
          <w:b/>
          <w:sz w:val="28"/>
          <w:szCs w:val="28"/>
        </w:rPr>
        <w:t>POSTEST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C743F8" w:rsidRDefault="00C743F8" w:rsidP="00C743F8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22CF3C" wp14:editId="7E74F38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743F8" w:rsidRDefault="00C743F8" w:rsidP="00C743F8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743F8" w:rsidRDefault="00C743F8" w:rsidP="00C743F8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C5C01" w:rsidRDefault="00CD503E" w:rsidP="00CD503E">
      <w:pPr>
        <w:jc w:val="center"/>
      </w:pPr>
      <w:r>
        <w:rPr>
          <w:noProof/>
        </w:rPr>
        <w:lastRenderedPageBreak/>
        <w:drawing>
          <wp:inline distT="0" distB="0" distL="0" distR="0" wp14:anchorId="3EBCA5A2" wp14:editId="662B173C">
            <wp:extent cx="32004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3E" w:rsidRDefault="00CD503E" w:rsidP="00CD503E">
      <w:pPr>
        <w:jc w:val="center"/>
      </w:pPr>
      <w:r>
        <w:t>Membuat fungsi rekursif untuk menghitung fpb</w:t>
      </w:r>
    </w:p>
    <w:p w:rsidR="00CD503E" w:rsidRDefault="00CD503E" w:rsidP="00CD503E">
      <w:pPr>
        <w:jc w:val="center"/>
      </w:pPr>
      <w:r>
        <w:rPr>
          <w:noProof/>
        </w:rPr>
        <w:drawing>
          <wp:inline distT="0" distB="0" distL="0" distR="0" wp14:anchorId="69F63C4F" wp14:editId="5FD4750B">
            <wp:extent cx="36195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3E" w:rsidRDefault="00CD503E" w:rsidP="00CD503E">
      <w:pPr>
        <w:jc w:val="center"/>
      </w:pPr>
      <w:r>
        <w:t>Fungsi main</w:t>
      </w:r>
    </w:p>
    <w:p w:rsidR="00CD503E" w:rsidRDefault="00CD503E" w:rsidP="00CD503E">
      <w:pPr>
        <w:jc w:val="center"/>
      </w:pPr>
      <w:r>
        <w:rPr>
          <w:noProof/>
        </w:rPr>
        <w:lastRenderedPageBreak/>
        <w:drawing>
          <wp:inline distT="0" distB="0" distL="0" distR="0" wp14:anchorId="5C5C4CC7" wp14:editId="5BFA4715">
            <wp:extent cx="36004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3E" w:rsidRPr="005319EB" w:rsidRDefault="00CD503E" w:rsidP="00CD503E">
      <w:pPr>
        <w:jc w:val="center"/>
      </w:pPr>
      <w:r>
        <w:t xml:space="preserve">Hasil </w:t>
      </w:r>
      <w:bookmarkStart w:id="0" w:name="_GoBack"/>
      <w:bookmarkEnd w:id="0"/>
    </w:p>
    <w:p w:rsidR="00514D0D" w:rsidRPr="005319EB" w:rsidRDefault="00514D0D" w:rsidP="005319EB"/>
    <w:sectPr w:rsidR="00514D0D" w:rsidRPr="0053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0D"/>
    <w:rsid w:val="0022048E"/>
    <w:rsid w:val="002C5C01"/>
    <w:rsid w:val="00460952"/>
    <w:rsid w:val="00514D0D"/>
    <w:rsid w:val="005319EB"/>
    <w:rsid w:val="00534612"/>
    <w:rsid w:val="00B205CA"/>
    <w:rsid w:val="00B47B9E"/>
    <w:rsid w:val="00C743F8"/>
    <w:rsid w:val="00C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2022-05-31T01:05:00Z</cp:lastPrinted>
  <dcterms:created xsi:type="dcterms:W3CDTF">2022-04-25T22:52:00Z</dcterms:created>
  <dcterms:modified xsi:type="dcterms:W3CDTF">2022-05-31T01:06:00Z</dcterms:modified>
</cp:coreProperties>
</file>