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545284" w:rsidRDefault="00545284" w:rsidP="0054528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618CB9" wp14:editId="7A60605B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45284" w:rsidRDefault="00545284" w:rsidP="0054528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45284" w:rsidRDefault="00545284" w:rsidP="0054528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45284" w:rsidRDefault="00545284" w:rsidP="0054528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45284" w:rsidRDefault="00545284" w:rsidP="0054528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45284" w:rsidRDefault="00545284" w:rsidP="0054528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45284" w:rsidRDefault="00545284" w:rsidP="0054528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45284" w:rsidRPr="00697439" w:rsidRDefault="00545284" w:rsidP="0054528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bookmarkEnd w:id="0"/>
    <w:p w:rsidR="00BB00FE" w:rsidRDefault="00545284" w:rsidP="00545284">
      <w:pPr>
        <w:jc w:val="center"/>
      </w:pPr>
      <w:r>
        <w:rPr>
          <w:noProof/>
        </w:rPr>
        <w:lastRenderedPageBreak/>
        <w:drawing>
          <wp:inline distT="0" distB="0" distL="0" distR="0" wp14:anchorId="43FC8CC0" wp14:editId="70E6917D">
            <wp:extent cx="43719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4" w:rsidRDefault="00545284" w:rsidP="00545284">
      <w:pPr>
        <w:jc w:val="center"/>
        <w:rPr>
          <w:i/>
        </w:rPr>
      </w:pPr>
      <w:r>
        <w:rPr>
          <w:i/>
        </w:rPr>
        <w:t>Menginstal sublime text ke direktori c</w:t>
      </w:r>
    </w:p>
    <w:p w:rsidR="00545284" w:rsidRDefault="00545284" w:rsidP="0054528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4791F88" wp14:editId="35EF7CA9">
            <wp:extent cx="5543550" cy="614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4" w:rsidRDefault="00545284" w:rsidP="00545284">
      <w:pPr>
        <w:jc w:val="center"/>
        <w:rPr>
          <w:i/>
        </w:rPr>
      </w:pPr>
      <w:r>
        <w:rPr>
          <w:i/>
        </w:rPr>
        <w:t>Membuka sublime text dan menuliskan kode</w:t>
      </w:r>
    </w:p>
    <w:p w:rsidR="00545284" w:rsidRDefault="00545284" w:rsidP="0054528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A55F8C" wp14:editId="4713ED01">
            <wp:extent cx="41529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284">
        <w:rPr>
          <w:noProof/>
        </w:rPr>
        <w:t xml:space="preserve"> </w:t>
      </w: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noProof/>
        </w:rPr>
      </w:pPr>
    </w:p>
    <w:p w:rsidR="00545284" w:rsidRDefault="00545284" w:rsidP="00545284">
      <w:pPr>
        <w:jc w:val="center"/>
        <w:rPr>
          <w:i/>
        </w:rPr>
        <w:sectPr w:rsidR="005452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5284" w:rsidRDefault="00545284" w:rsidP="0054528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DE496CA" wp14:editId="2579A252">
            <wp:extent cx="8591008" cy="4591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7236" cy="46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4" w:rsidRPr="00545284" w:rsidRDefault="00545284" w:rsidP="00545284">
      <w:pPr>
        <w:jc w:val="center"/>
        <w:rPr>
          <w:i/>
        </w:rPr>
      </w:pPr>
      <w:r>
        <w:rPr>
          <w:i/>
        </w:rPr>
        <w:t>Hasil kode</w:t>
      </w:r>
    </w:p>
    <w:sectPr w:rsidR="00545284" w:rsidRPr="00545284" w:rsidSect="005452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84"/>
    <w:rsid w:val="004F7090"/>
    <w:rsid w:val="0054409E"/>
    <w:rsid w:val="00545284"/>
    <w:rsid w:val="00B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2022-03-28T02:31:00Z</cp:lastPrinted>
  <dcterms:created xsi:type="dcterms:W3CDTF">2022-03-28T02:17:00Z</dcterms:created>
  <dcterms:modified xsi:type="dcterms:W3CDTF">2022-03-28T02:31:00Z</dcterms:modified>
</cp:coreProperties>
</file>