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796" w:rsidRDefault="00FA5796" w:rsidP="00FA5796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FA5796" w:rsidRDefault="00FA5796" w:rsidP="00FA5796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PEMROGRAMAN WEB</w:t>
      </w:r>
    </w:p>
    <w:p w:rsidR="00FA5796" w:rsidRDefault="00FA5796" w:rsidP="00FA5796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A5796" w:rsidRDefault="00FA5796" w:rsidP="00FA5796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A5796" w:rsidRDefault="00FA5796" w:rsidP="00FA5796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A5796" w:rsidRDefault="00FA5796" w:rsidP="00FA5796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A5796" w:rsidRDefault="00FA5796" w:rsidP="00FA5796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1A8CAE" wp14:editId="7093A169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796" w:rsidRDefault="00FA5796" w:rsidP="00FA5796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A5796" w:rsidRDefault="00FA5796" w:rsidP="00FA5796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A5796" w:rsidRDefault="00FA5796" w:rsidP="00FA5796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A5796" w:rsidRDefault="00FA5796" w:rsidP="00FA5796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A5796" w:rsidRDefault="00FA5796" w:rsidP="00FA5796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FA5796" w:rsidRDefault="00FA5796" w:rsidP="00FA5796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FA5796" w:rsidRDefault="00FA5796" w:rsidP="00FA5796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FA5796" w:rsidRDefault="00FA5796" w:rsidP="00FA5796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FA5796" w:rsidRDefault="00FA5796" w:rsidP="00FA5796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FA5796" w:rsidRDefault="00FA5796" w:rsidP="00FA5796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FA5796" w:rsidRDefault="00FA5796" w:rsidP="00FA5796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A5796" w:rsidRDefault="00FA5796" w:rsidP="00FA5796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A5796" w:rsidRDefault="00FA5796" w:rsidP="00FA5796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A5796" w:rsidRDefault="00FA5796" w:rsidP="00FA5796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FA5796" w:rsidRDefault="00FA5796" w:rsidP="00FA5796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FA5796" w:rsidRDefault="00FA5796" w:rsidP="00FA5796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FA5796" w:rsidRPr="00FA5796" w:rsidRDefault="00FA5796" w:rsidP="00FA5796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FA5796" w:rsidRDefault="00FA5796" w:rsidP="00FA5796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B9422A7" wp14:editId="6210F507">
            <wp:extent cx="4438650" cy="604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96" w:rsidRDefault="00FA5796" w:rsidP="00FA5796">
      <w:pPr>
        <w:jc w:val="center"/>
        <w:rPr>
          <w:i/>
        </w:rPr>
      </w:pPr>
    </w:p>
    <w:p w:rsidR="00FA5796" w:rsidRDefault="00FA5796" w:rsidP="00FA5796">
      <w:pPr>
        <w:jc w:val="center"/>
        <w:rPr>
          <w:i/>
        </w:rPr>
      </w:pPr>
      <w:r>
        <w:rPr>
          <w:i/>
        </w:rPr>
        <w:t xml:space="preserve">Untuk membagi menjadi 2 kolom menggunakan class a dan b.Dimana yang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adalah kiri dengan lebar 30% dan B adalah kanan dengan lebar 70%</w:t>
      </w:r>
    </w:p>
    <w:p w:rsidR="00FA5796" w:rsidRDefault="00FA5796" w:rsidP="00FA5796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A227812" wp14:editId="28362188">
            <wp:extent cx="5943600" cy="4684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96" w:rsidRDefault="00FA5796" w:rsidP="00FA5796">
      <w:pPr>
        <w:jc w:val="center"/>
        <w:rPr>
          <w:i/>
        </w:rPr>
      </w:pPr>
      <w:r>
        <w:rPr>
          <w:i/>
        </w:rPr>
        <w:t>Class a diisi oleh unordered-list baris 39-42</w:t>
      </w:r>
    </w:p>
    <w:p w:rsidR="00FA5796" w:rsidRPr="00FA5796" w:rsidRDefault="00FA5796" w:rsidP="00FA5796">
      <w:pPr>
        <w:jc w:val="center"/>
        <w:rPr>
          <w:i/>
        </w:rPr>
        <w:sectPr w:rsidR="00FA5796" w:rsidRPr="00FA5796" w:rsidSect="00FA57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i/>
        </w:rPr>
        <w:t>Sedangkan class B diisi oleh form</w:t>
      </w:r>
      <w:proofErr w:type="gramStart"/>
      <w:r>
        <w:rPr>
          <w:i/>
        </w:rPr>
        <w:t>,label</w:t>
      </w:r>
      <w:proofErr w:type="gramEnd"/>
      <w:r>
        <w:rPr>
          <w:i/>
        </w:rPr>
        <w:t xml:space="preserve"> dan inputan</w:t>
      </w:r>
    </w:p>
    <w:p w:rsidR="00FA5796" w:rsidRDefault="00FA5796" w:rsidP="00FA5796">
      <w:r>
        <w:rPr>
          <w:noProof/>
        </w:rPr>
        <w:lastRenderedPageBreak/>
        <w:drawing>
          <wp:inline distT="0" distB="0" distL="0" distR="0" wp14:anchorId="46D1AD2E" wp14:editId="74ED9A05">
            <wp:extent cx="5953828" cy="1847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372" cy="185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96" w:rsidRDefault="00FA5796" w:rsidP="00FA5796"/>
    <w:p w:rsidR="00FA5796" w:rsidRDefault="00FA5796" w:rsidP="00FA5796">
      <w:pPr>
        <w:jc w:val="center"/>
        <w:rPr>
          <w:i/>
        </w:rPr>
      </w:pPr>
      <w:r w:rsidRPr="00FA5796">
        <w:rPr>
          <w:i/>
        </w:rPr>
        <w:t xml:space="preserve">Hasil </w:t>
      </w:r>
    </w:p>
    <w:p w:rsidR="00115038" w:rsidRDefault="00115038" w:rsidP="00FA5796">
      <w:pPr>
        <w:jc w:val="center"/>
        <w:rPr>
          <w:i/>
        </w:rPr>
      </w:pPr>
      <w:r>
        <w:rPr>
          <w:noProof/>
        </w:rPr>
        <w:drawing>
          <wp:inline distT="0" distB="0" distL="0" distR="0" wp14:anchorId="1720174F" wp14:editId="6B999588">
            <wp:extent cx="5943600" cy="1808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38" w:rsidRDefault="00115038" w:rsidP="00FA5796">
      <w:pPr>
        <w:jc w:val="center"/>
        <w:rPr>
          <w:i/>
        </w:rPr>
      </w:pPr>
      <w:r>
        <w:rPr>
          <w:i/>
        </w:rPr>
        <w:t>Input</w:t>
      </w:r>
    </w:p>
    <w:p w:rsidR="00F47278" w:rsidRDefault="00115038" w:rsidP="00F47278">
      <w:pPr>
        <w:jc w:val="center"/>
        <w:rPr>
          <w:i/>
        </w:rPr>
      </w:pPr>
      <w:r>
        <w:rPr>
          <w:i/>
        </w:rPr>
        <w:t>Apabila user memilih biodata maka akan membuka ”prak.html” di halaman baru untuk input pendaftaran hanya menggunakan “#”,belum ada tujuan</w:t>
      </w:r>
      <w:r w:rsidR="003637A8">
        <w:rPr>
          <w:i/>
        </w:rPr>
        <w:t>.</w:t>
      </w:r>
      <w:r w:rsidR="00F47278" w:rsidRPr="00F47278">
        <w:rPr>
          <w:i/>
        </w:rPr>
        <w:t xml:space="preserve"> </w:t>
      </w:r>
      <w:r w:rsidR="00F47278">
        <w:rPr>
          <w:i/>
        </w:rPr>
        <w:t>Tombol submit untuk memasukkan data dan batal untuk mereset</w:t>
      </w:r>
    </w:p>
    <w:p w:rsidR="00992E27" w:rsidRDefault="00992E27" w:rsidP="00F47278">
      <w:pPr>
        <w:jc w:val="center"/>
      </w:pPr>
      <w:bookmarkStart w:id="0" w:name="_GoBack"/>
      <w:bookmarkEnd w:id="0"/>
    </w:p>
    <w:sectPr w:rsidR="0099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96"/>
    <w:rsid w:val="00115038"/>
    <w:rsid w:val="003637A8"/>
    <w:rsid w:val="00476768"/>
    <w:rsid w:val="00685450"/>
    <w:rsid w:val="00992E27"/>
    <w:rsid w:val="00E906C2"/>
    <w:rsid w:val="00F47278"/>
    <w:rsid w:val="00FA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7</cp:revision>
  <cp:lastPrinted>2022-04-11T04:13:00Z</cp:lastPrinted>
  <dcterms:created xsi:type="dcterms:W3CDTF">2022-04-11T02:10:00Z</dcterms:created>
  <dcterms:modified xsi:type="dcterms:W3CDTF">2022-04-11T04:13:00Z</dcterms:modified>
</cp:coreProperties>
</file>