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710" w:rsidRDefault="005C5710" w:rsidP="005C571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PRAKTEK</w:t>
      </w:r>
    </w:p>
    <w:p w:rsidR="005C5710" w:rsidRDefault="005C5710" w:rsidP="005C571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5C5710" w:rsidRDefault="005C5710" w:rsidP="005C5710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721FA7" wp14:editId="1D34F042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5710" w:rsidRDefault="005C5710" w:rsidP="005C571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C5710" w:rsidRDefault="005C5710" w:rsidP="005C5710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C5710" w:rsidRDefault="005C5710" w:rsidP="005C5710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5C5710" w:rsidRDefault="005C5710" w:rsidP="005C571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5C5710" w:rsidRDefault="005C5710" w:rsidP="005C571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C5710" w:rsidRDefault="005C5710" w:rsidP="005C571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5C5710" w:rsidRDefault="005C5710" w:rsidP="005C571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C5710" w:rsidRDefault="005C5710" w:rsidP="005C571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5C5710" w:rsidRDefault="005C5710" w:rsidP="005C571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5C5710" w:rsidRDefault="005C5710" w:rsidP="005C571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5C5710" w:rsidRPr="00FA5796" w:rsidRDefault="005C5710" w:rsidP="005C571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243C99" w:rsidRDefault="005C5710" w:rsidP="005C5710">
      <w:pPr>
        <w:jc w:val="center"/>
      </w:pPr>
      <w:r>
        <w:rPr>
          <w:noProof/>
        </w:rPr>
        <w:lastRenderedPageBreak/>
        <w:drawing>
          <wp:inline distT="0" distB="0" distL="0" distR="0" wp14:anchorId="78343272" wp14:editId="20C2886E">
            <wp:extent cx="5943600" cy="4648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10" w:rsidRDefault="005C5710" w:rsidP="005C5710">
      <w:pPr>
        <w:jc w:val="center"/>
      </w:pPr>
      <w:r>
        <w:t>Menuliskan kode</w:t>
      </w:r>
    </w:p>
    <w:p w:rsidR="005C5710" w:rsidRDefault="005C5710" w:rsidP="005C5710">
      <w:pPr>
        <w:jc w:val="center"/>
      </w:pPr>
      <w:r>
        <w:rPr>
          <w:noProof/>
        </w:rPr>
        <w:lastRenderedPageBreak/>
        <w:drawing>
          <wp:inline distT="0" distB="0" distL="0" distR="0" wp14:anchorId="229F8A82" wp14:editId="2FEAE05A">
            <wp:extent cx="5943600" cy="350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10" w:rsidRDefault="005C5710" w:rsidP="00643668">
      <w:pPr>
        <w:jc w:val="center"/>
      </w:pPr>
      <w:r>
        <w:t>Hasil</w:t>
      </w:r>
    </w:p>
    <w:p w:rsidR="005C5710" w:rsidRDefault="005C5710" w:rsidP="00643668">
      <w:pPr>
        <w:jc w:val="center"/>
      </w:pPr>
      <w:r>
        <w:rPr>
          <w:noProof/>
        </w:rPr>
        <w:lastRenderedPageBreak/>
        <w:drawing>
          <wp:inline distT="0" distB="0" distL="0" distR="0" wp14:anchorId="343D0DFE" wp14:editId="254EAAD5">
            <wp:extent cx="5943600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10" w:rsidRDefault="005C5710" w:rsidP="00643668">
      <w:pPr>
        <w:jc w:val="center"/>
      </w:pPr>
      <w:r>
        <w:t>Menambahkan cs</w:t>
      </w:r>
      <w:bookmarkStart w:id="0" w:name="_GoBack"/>
      <w:bookmarkEnd w:id="0"/>
      <w:r>
        <w:t>s</w:t>
      </w:r>
    </w:p>
    <w:p w:rsidR="005C5710" w:rsidRDefault="005C5710" w:rsidP="00643668">
      <w:pPr>
        <w:jc w:val="center"/>
      </w:pPr>
      <w:r>
        <w:rPr>
          <w:noProof/>
        </w:rPr>
        <w:lastRenderedPageBreak/>
        <w:drawing>
          <wp:inline distT="0" distB="0" distL="0" distR="0" wp14:anchorId="55FC73E3" wp14:editId="50F6A262">
            <wp:extent cx="5943600" cy="3933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710" w:rsidRDefault="005C5710" w:rsidP="00643668">
      <w:pPr>
        <w:jc w:val="center"/>
      </w:pPr>
      <w:r>
        <w:t>Hasil</w:t>
      </w:r>
    </w:p>
    <w:p w:rsidR="005C5710" w:rsidRDefault="005C5710"/>
    <w:sectPr w:rsidR="005C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10"/>
    <w:rsid w:val="00243C99"/>
    <w:rsid w:val="005C5710"/>
    <w:rsid w:val="00643668"/>
    <w:rsid w:val="00C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3</cp:revision>
  <cp:lastPrinted>2022-04-17T06:10:00Z</cp:lastPrinted>
  <dcterms:created xsi:type="dcterms:W3CDTF">2022-04-17T05:51:00Z</dcterms:created>
  <dcterms:modified xsi:type="dcterms:W3CDTF">2022-04-17T06:10:00Z</dcterms:modified>
</cp:coreProperties>
</file>