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3A4883" w:rsidRDefault="003A4883" w:rsidP="003A4883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1C48F0" wp14:editId="0F26D92F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A4883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A4883" w:rsidRDefault="003A4883" w:rsidP="003A488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A4883" w:rsidRPr="00FA5796" w:rsidRDefault="003A4883" w:rsidP="003A4883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0740CA" w:rsidRDefault="003A4883" w:rsidP="003A4883">
      <w:pPr>
        <w:jc w:val="center"/>
        <w:rPr>
          <w:i/>
        </w:rPr>
      </w:pPr>
      <w:bookmarkStart w:id="0" w:name="_GoBack"/>
      <w:bookmarkEnd w:id="0"/>
      <w:r w:rsidRPr="003A4883">
        <w:rPr>
          <w:i/>
          <w:noProof/>
        </w:rPr>
        <w:lastRenderedPageBreak/>
        <w:drawing>
          <wp:inline distT="0" distB="0" distL="0" distR="0" wp14:anchorId="1B9DCA15" wp14:editId="0F5E4167">
            <wp:extent cx="53054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Membuat header.js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64250FAF" wp14:editId="76547F42">
            <wp:extent cx="5943600" cy="120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Latihan 6a.html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1A564282" wp14:editId="181E4F1A">
            <wp:extent cx="5943600" cy="1651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 xml:space="preserve">Hasil 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5D38C24" wp14:editId="64C28861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Latihan 6b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27E6BCD5" wp14:editId="0CB82F1F">
            <wp:extent cx="2893235" cy="11690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339"/>
                    <a:stretch/>
                  </pic:blipFill>
                  <pic:spPr bwMode="auto">
                    <a:xfrm>
                      <a:off x="0" y="0"/>
                      <a:ext cx="2905125" cy="117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Hasil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0D5420B" wp14:editId="21CB9EE8">
            <wp:extent cx="5943600" cy="5502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Latihan 6c</w:t>
      </w:r>
    </w:p>
    <w:p w:rsidR="003A4883" w:rsidRDefault="003A4883" w:rsidP="003A4883">
      <w:pPr>
        <w:jc w:val="center"/>
        <w:rPr>
          <w:i/>
        </w:rPr>
      </w:pPr>
    </w:p>
    <w:p w:rsidR="003A4883" w:rsidRDefault="003A4883" w:rsidP="003A488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023E732" wp14:editId="131926CB">
            <wp:extent cx="5943600" cy="1940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>User memasukkan bilangan</w:t>
      </w:r>
    </w:p>
    <w:p w:rsidR="003A4883" w:rsidRDefault="003A4883" w:rsidP="003A4883">
      <w:pPr>
        <w:jc w:val="center"/>
        <w:rPr>
          <w:i/>
        </w:rPr>
      </w:pPr>
      <w:r>
        <w:rPr>
          <w:noProof/>
        </w:rPr>
        <w:drawing>
          <wp:inline distT="0" distB="0" distL="0" distR="0" wp14:anchorId="5413D907" wp14:editId="61490215">
            <wp:extent cx="5943600" cy="2094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83" w:rsidRDefault="003A4883" w:rsidP="003A4883">
      <w:pPr>
        <w:jc w:val="center"/>
        <w:rPr>
          <w:i/>
        </w:rPr>
      </w:pPr>
      <w:r>
        <w:rPr>
          <w:i/>
        </w:rPr>
        <w:t xml:space="preserve">Apabila user memilih jumlahkan maka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tertera hasil penjumlalhan di notifikasi web</w:t>
      </w:r>
    </w:p>
    <w:p w:rsidR="003A4883" w:rsidRPr="003A4883" w:rsidRDefault="003A4883" w:rsidP="003A4883">
      <w:pPr>
        <w:jc w:val="center"/>
        <w:rPr>
          <w:i/>
        </w:rPr>
      </w:pPr>
    </w:p>
    <w:sectPr w:rsidR="003A4883" w:rsidRPr="003A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83"/>
    <w:rsid w:val="000740CA"/>
    <w:rsid w:val="003A4883"/>
    <w:rsid w:val="009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2022-05-05T20:23:00Z</cp:lastPrinted>
  <dcterms:created xsi:type="dcterms:W3CDTF">2022-05-05T20:17:00Z</dcterms:created>
  <dcterms:modified xsi:type="dcterms:W3CDTF">2022-05-05T20:24:00Z</dcterms:modified>
</cp:coreProperties>
</file>