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5E" w:rsidRPr="00F200A3" w:rsidRDefault="000E3D5E" w:rsidP="000E3D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0E3D5E" w:rsidRPr="00F200A3" w:rsidRDefault="000E3D5E" w:rsidP="000E3D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0E3D5E" w:rsidRPr="00F200A3" w:rsidRDefault="000E3D5E" w:rsidP="000E3D5E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3D5E" w:rsidRPr="00F200A3" w:rsidRDefault="000E3D5E" w:rsidP="000E3D5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3D5E" w:rsidRPr="00F200A3" w:rsidRDefault="000E3D5E" w:rsidP="000E3D5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3D5E" w:rsidRPr="00F200A3" w:rsidRDefault="000E3D5E" w:rsidP="000E3D5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3D5E" w:rsidRPr="00F200A3" w:rsidRDefault="000E3D5E" w:rsidP="000E3D5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 w:rsidRPr="00F200A3">
        <w:rPr>
          <w:noProof/>
        </w:rPr>
        <w:drawing>
          <wp:anchor distT="0" distB="0" distL="0" distR="0" simplePos="0" relativeHeight="251659264" behindDoc="0" locked="0" layoutInCell="1" allowOverlap="1" wp14:anchorId="28F9C09F" wp14:editId="105F4C09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D5E" w:rsidRPr="00F200A3" w:rsidRDefault="000E3D5E" w:rsidP="000E3D5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3D5E" w:rsidRPr="00F200A3" w:rsidRDefault="000E3D5E" w:rsidP="000E3D5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3D5E" w:rsidRPr="00F200A3" w:rsidRDefault="000E3D5E" w:rsidP="000E3D5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3D5E" w:rsidRPr="00F200A3" w:rsidRDefault="000E3D5E" w:rsidP="000E3D5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3D5E" w:rsidRPr="00F200A3" w:rsidRDefault="000E3D5E" w:rsidP="000E3D5E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E3D5E" w:rsidRPr="00F200A3" w:rsidRDefault="000E3D5E" w:rsidP="000E3D5E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E3D5E" w:rsidRPr="00F200A3" w:rsidRDefault="000E3D5E" w:rsidP="000E3D5E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E3D5E" w:rsidRPr="00F200A3" w:rsidRDefault="000E3D5E" w:rsidP="000E3D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E3D5E" w:rsidRPr="00F200A3" w:rsidRDefault="000E3D5E" w:rsidP="000E3D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E3D5E" w:rsidRPr="00F200A3" w:rsidRDefault="000E3D5E" w:rsidP="000E3D5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KELAS C</w:t>
      </w:r>
    </w:p>
    <w:p w:rsidR="000E3D5E" w:rsidRPr="00F200A3" w:rsidRDefault="000E3D5E" w:rsidP="000E3D5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3D5E" w:rsidRPr="00F200A3" w:rsidRDefault="000E3D5E" w:rsidP="000E3D5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3D5E" w:rsidRPr="00F200A3" w:rsidRDefault="000E3D5E" w:rsidP="000E3D5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E3D5E" w:rsidRPr="00F200A3" w:rsidRDefault="000E3D5E" w:rsidP="000E3D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E3D5E" w:rsidRPr="00F200A3" w:rsidRDefault="000E3D5E" w:rsidP="000E3D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E3D5E" w:rsidRPr="00F200A3" w:rsidRDefault="000E3D5E" w:rsidP="000E3D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0E3D5E" w:rsidRDefault="000E3D5E" w:rsidP="00AE4CED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2022</w:t>
      </w:r>
    </w:p>
    <w:p w:rsidR="00AE4CED" w:rsidRDefault="00AE4CED" w:rsidP="00AE4CED">
      <w:pPr>
        <w:spacing w:line="273" w:lineRule="auto"/>
        <w:ind w:right="13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84F266C" wp14:editId="2F81A912">
            <wp:extent cx="563880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ED" w:rsidRDefault="00AE4CED" w:rsidP="00AE4CED">
      <w:pPr>
        <w:spacing w:line="273" w:lineRule="auto"/>
        <w:ind w:right="13"/>
        <w:jc w:val="center"/>
        <w:rPr>
          <w:i/>
        </w:rPr>
      </w:pPr>
      <w:r>
        <w:rPr>
          <w:i/>
        </w:rPr>
        <w:t>Post7a.Html</w:t>
      </w:r>
    </w:p>
    <w:p w:rsidR="00AE4CED" w:rsidRDefault="00AE4CED" w:rsidP="00AE4CED">
      <w:pPr>
        <w:spacing w:line="273" w:lineRule="auto"/>
        <w:ind w:right="13"/>
        <w:jc w:val="center"/>
      </w:pPr>
      <w:r w:rsidRPr="00AE4CED">
        <w:t>Untuk gender</w:t>
      </w:r>
      <w:proofErr w:type="gramStart"/>
      <w:r w:rsidRPr="00AE4CED">
        <w:t>,apabila</w:t>
      </w:r>
      <w:proofErr w:type="gramEnd"/>
      <w:r w:rsidRPr="00AE4CED">
        <w:t xml:space="preserve"> user mencentang pria</w:t>
      </w:r>
      <w:r>
        <w:t>,maka gender=”ganteng”,apabila tidak dicentang,maka gender=”cantik”</w:t>
      </w:r>
    </w:p>
    <w:p w:rsidR="00AE4CED" w:rsidRDefault="00AE4CED" w:rsidP="00AE4CED">
      <w:pPr>
        <w:spacing w:line="273" w:lineRule="auto"/>
        <w:ind w:right="13"/>
        <w:jc w:val="center"/>
      </w:pPr>
      <w:r>
        <w:t>Terdapat kondisi if else</w:t>
      </w:r>
      <w:proofErr w:type="gramStart"/>
      <w:r>
        <w:t>,apabila</w:t>
      </w:r>
      <w:proofErr w:type="gramEnd"/>
      <w:r>
        <w:t xml:space="preserve"> user memilih fti,maka fakultas=”Fakultas Teknologi Industri”,dan seterusnya</w:t>
      </w:r>
    </w:p>
    <w:p w:rsidR="00AE4CED" w:rsidRDefault="00AE4CED" w:rsidP="00AE4CED">
      <w:pPr>
        <w:spacing w:line="273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5AEC556A" wp14:editId="01E4AF75">
            <wp:extent cx="5381625" cy="5753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EE" w:rsidRDefault="002757EE" w:rsidP="00AE4CED">
      <w:pPr>
        <w:spacing w:line="273" w:lineRule="auto"/>
        <w:ind w:right="13"/>
        <w:jc w:val="center"/>
      </w:pPr>
      <w:r>
        <w:rPr>
          <w:noProof/>
        </w:rPr>
        <w:drawing>
          <wp:inline distT="0" distB="0" distL="0" distR="0" wp14:anchorId="61909F32" wp14:editId="04381A2F">
            <wp:extent cx="5314950" cy="1733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ED" w:rsidRDefault="00AE4CED" w:rsidP="00AE4CED">
      <w:pPr>
        <w:spacing w:line="273" w:lineRule="auto"/>
        <w:ind w:right="13"/>
        <w:jc w:val="center"/>
      </w:pPr>
      <w:r>
        <w:t>Jenis kelamin menggunakan radio</w:t>
      </w:r>
      <w:proofErr w:type="gramStart"/>
      <w:r>
        <w:t>,fakultas</w:t>
      </w:r>
      <w:proofErr w:type="gramEnd"/>
      <w:r>
        <w:t xml:space="preserve"> menggunakan checkbox</w:t>
      </w:r>
      <w:r w:rsidR="002757EE">
        <w:t>,dan output menggunakan text area dengan baris=10 kolom=30</w:t>
      </w:r>
    </w:p>
    <w:p w:rsidR="002757EE" w:rsidRDefault="002757EE" w:rsidP="00AE4CED">
      <w:pPr>
        <w:spacing w:line="273" w:lineRule="auto"/>
        <w:ind w:right="13"/>
        <w:jc w:val="center"/>
        <w:sectPr w:rsidR="002757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57EE" w:rsidRDefault="002757EE" w:rsidP="00AE4CED">
      <w:pPr>
        <w:spacing w:line="273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51048472" wp14:editId="3559DE16">
            <wp:extent cx="7836461" cy="277792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7717" cy="27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EE" w:rsidRPr="00AE4CED" w:rsidRDefault="002757EE" w:rsidP="00AE4CED">
      <w:pPr>
        <w:spacing w:line="273" w:lineRule="auto"/>
        <w:ind w:right="13"/>
        <w:jc w:val="center"/>
      </w:pPr>
      <w:r>
        <w:rPr>
          <w:noProof/>
        </w:rPr>
        <w:drawing>
          <wp:inline distT="0" distB="0" distL="0" distR="0" wp14:anchorId="53A9AF35" wp14:editId="2FB36D74">
            <wp:extent cx="7452412" cy="2627453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6631" cy="26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EE" w:rsidRDefault="002757EE" w:rsidP="000E3D5E">
      <w:pPr>
        <w:spacing w:line="273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2757EE" w:rsidRDefault="002757EE" w:rsidP="000E3D5E">
      <w:pPr>
        <w:spacing w:line="273" w:lineRule="auto"/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6C3EF0" wp14:editId="22E09841">
            <wp:extent cx="8113853" cy="2845917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18768" cy="28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EE" w:rsidRDefault="002757EE" w:rsidP="000E3D5E">
      <w:pPr>
        <w:spacing w:line="273" w:lineRule="auto"/>
        <w:ind w:right="13"/>
        <w:rPr>
          <w:rFonts w:ascii="Calibri" w:eastAsia="Calibri" w:hAnsi="Calibri" w:cs="Calibri"/>
          <w:sz w:val="24"/>
          <w:szCs w:val="24"/>
        </w:rPr>
        <w:sectPr w:rsidR="002757EE" w:rsidSect="002757E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E3D5E" w:rsidRDefault="002757EE" w:rsidP="000E3D5E">
      <w:pPr>
        <w:spacing w:line="273" w:lineRule="auto"/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3F0F1" wp14:editId="69A35C6F">
            <wp:extent cx="5419725" cy="4505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EE" w:rsidRDefault="002757EE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Apabila bilangan habis dibagi 2</w:t>
      </w:r>
      <w:proofErr w:type="gramStart"/>
      <w:r>
        <w:rPr>
          <w:rFonts w:ascii="Calibri" w:eastAsia="Calibri" w:hAnsi="Calibri" w:cs="Calibri"/>
          <w:sz w:val="24"/>
          <w:szCs w:val="24"/>
        </w:rPr>
        <w:t>,maka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bilangan itu genap.</w:t>
      </w:r>
    </w:p>
    <w:p w:rsidR="002757EE" w:rsidRDefault="002757EE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 menggunakan alert</w:t>
      </w:r>
    </w:p>
    <w:p w:rsidR="002757EE" w:rsidRDefault="002757EE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2757EE" w:rsidRDefault="002757EE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AD2CEE8" wp14:editId="083B156C">
            <wp:extent cx="5943600" cy="8680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EE" w:rsidRDefault="002757EE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ED3761E" wp14:editId="4319EAEF">
            <wp:extent cx="5943600" cy="845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EE" w:rsidRDefault="002757EE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2D1CD" wp14:editId="585766D0">
            <wp:extent cx="5343525" cy="58102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EE" w:rsidRDefault="002757EE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EF851" wp14:editId="6ECEACCC">
            <wp:extent cx="5524500" cy="5876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EE" w:rsidRDefault="002757EE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803495F" wp14:editId="20C6CCE8">
            <wp:extent cx="5410200" cy="962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631E3F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F2293" wp14:editId="70B2B38B">
            <wp:extent cx="4943475" cy="3495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D8DE36E" wp14:editId="575ADBC9">
            <wp:extent cx="4914900" cy="3333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 change=memiliih warna</w:t>
      </w: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D17611F" wp14:editId="6E83AE0D">
            <wp:extent cx="4972050" cy="35528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851D606" wp14:editId="0C713697">
            <wp:extent cx="4819650" cy="33623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 focus=mengisi nim dan nama</w:t>
      </w:r>
      <w:proofErr w:type="gramStart"/>
      <w:r>
        <w:rPr>
          <w:rFonts w:ascii="Calibri" w:eastAsia="Calibri" w:hAnsi="Calibri" w:cs="Calibri"/>
          <w:sz w:val="24"/>
          <w:szCs w:val="24"/>
        </w:rPr>
        <w:t>,menjadi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hitam saat mengisi dan text menjadi putih</w:t>
      </w: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AF3C11" w:rsidP="00AF3C11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DC7162F" wp14:editId="14C88DA4">
            <wp:extent cx="4953000" cy="41624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1" w:rsidRDefault="00AF3C11" w:rsidP="00AF3C11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 mouse over=</w:t>
      </w:r>
      <w:r w:rsidRPr="00AF3C1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saat mouse mengenai elemen</w:t>
      </w:r>
      <w:proofErr w:type="gramStart"/>
      <w:r>
        <w:rPr>
          <w:rFonts w:ascii="Calibri" w:eastAsia="Calibri" w:hAnsi="Calibri" w:cs="Calibri"/>
          <w:sz w:val="24"/>
          <w:szCs w:val="24"/>
        </w:rPr>
        <w:t>,terjadi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pe</w:t>
      </w:r>
      <w:r>
        <w:rPr>
          <w:rFonts w:ascii="Calibri" w:eastAsia="Calibri" w:hAnsi="Calibri" w:cs="Calibri"/>
          <w:sz w:val="24"/>
          <w:szCs w:val="24"/>
        </w:rPr>
        <w:t>rubahan ukuran yang disesuaikan</w:t>
      </w:r>
    </w:p>
    <w:p w:rsidR="00AF3C11" w:rsidRDefault="00AF3C11" w:rsidP="00AF3C11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AF3C11" w:rsidP="00AF3C11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AF3C11" w:rsidP="00AF3C11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510E5" wp14:editId="0A3603F3">
            <wp:extent cx="4819650" cy="33623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1" w:rsidRDefault="00AF3C11" w:rsidP="00AF3C11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 mouse out=</w:t>
      </w:r>
      <w:r w:rsidRPr="00AF3C1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saat mouse tidak mengenai elemen</w:t>
      </w:r>
      <w:proofErr w:type="gramStart"/>
      <w:r>
        <w:rPr>
          <w:rFonts w:ascii="Calibri" w:eastAsia="Calibri" w:hAnsi="Calibri" w:cs="Calibri"/>
          <w:sz w:val="24"/>
          <w:szCs w:val="24"/>
        </w:rPr>
        <w:t>,kembali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ke ukuran semula</w:t>
      </w:r>
    </w:p>
    <w:p w:rsidR="00AF3C11" w:rsidRDefault="00AF3C11" w:rsidP="00AF3C11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AF3C11" w:rsidRDefault="00AF3C11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2757EE" w:rsidRPr="000E3D5E" w:rsidRDefault="002757EE" w:rsidP="002757E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sectPr w:rsidR="002757EE" w:rsidRPr="000E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5E"/>
    <w:rsid w:val="000E3D5E"/>
    <w:rsid w:val="002757EE"/>
    <w:rsid w:val="00287D1A"/>
    <w:rsid w:val="00606D07"/>
    <w:rsid w:val="00631E3F"/>
    <w:rsid w:val="00747002"/>
    <w:rsid w:val="00AE4CED"/>
    <w:rsid w:val="00AF3C11"/>
    <w:rsid w:val="00DE68E1"/>
    <w:rsid w:val="00F1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2022-05-30T01:41:00Z</cp:lastPrinted>
  <dcterms:created xsi:type="dcterms:W3CDTF">2022-05-05T20:24:00Z</dcterms:created>
  <dcterms:modified xsi:type="dcterms:W3CDTF">2022-05-30T01:41:00Z</dcterms:modified>
</cp:coreProperties>
</file>