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POSTEST</w:t>
      </w: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0977" w:rsidRDefault="005F0977" w:rsidP="005F0977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8652B4" wp14:editId="251FAE2B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0977" w:rsidRDefault="005F0977" w:rsidP="005F097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0977" w:rsidRDefault="005F0977" w:rsidP="005F0977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0977" w:rsidRDefault="005F0977" w:rsidP="005F097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0977" w:rsidRDefault="005F0977" w:rsidP="005F097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0977" w:rsidRDefault="005F0977" w:rsidP="005F097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0977" w:rsidRDefault="005F0977" w:rsidP="005F0977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F0977" w:rsidRPr="00697439" w:rsidRDefault="005F0977" w:rsidP="005F0977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9515D4" w:rsidRDefault="005F0977" w:rsidP="005F0977">
      <w:pPr>
        <w:jc w:val="center"/>
      </w:pPr>
      <w:r>
        <w:rPr>
          <w:noProof/>
        </w:rPr>
        <w:lastRenderedPageBreak/>
        <w:drawing>
          <wp:inline distT="0" distB="0" distL="0" distR="0" wp14:anchorId="4D7919B0" wp14:editId="39DB4FAD">
            <wp:extent cx="213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Membuat flowchart3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CAA0870" wp14:editId="2DEB9CAF">
            <wp:extent cx="58197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Input nilai x1 hingga y2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drawing>
          <wp:inline distT="0" distB="0" distL="0" distR="0" wp14:anchorId="74EED45D" wp14:editId="12DB715A">
            <wp:extent cx="5943600" cy="227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Hasil input dan output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154C94A" wp14:editId="3707DEB4">
            <wp:extent cx="3362325" cy="412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Membuat main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3FD5A9D" wp14:editId="1989F5CE">
            <wp:extent cx="30099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Isi sub program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14E86AE" wp14:editId="1A54C39F">
            <wp:extent cx="5495925" cy="35999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Menginput nilai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drawing>
          <wp:inline distT="0" distB="0" distL="0" distR="0" wp14:anchorId="55AA4F5C" wp14:editId="729B9DEA">
            <wp:extent cx="5943600" cy="3536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proofErr w:type="gramStart"/>
      <w:r>
        <w:rPr>
          <w:i/>
        </w:rPr>
        <w:t>hasil</w:t>
      </w:r>
      <w:proofErr w:type="gramEnd"/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283726C" wp14:editId="4B7D95F4">
            <wp:extent cx="5943600" cy="508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Menuliskan menjadi c++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D3BBC4E" wp14:editId="2AB8FC2D">
            <wp:extent cx="5572125" cy="3286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Menginput nilai</w:t>
      </w:r>
    </w:p>
    <w:p w:rsidR="005F0977" w:rsidRDefault="005F0977" w:rsidP="005F0977">
      <w:pPr>
        <w:jc w:val="center"/>
        <w:rPr>
          <w:i/>
        </w:rPr>
      </w:pPr>
      <w:r>
        <w:rPr>
          <w:noProof/>
        </w:rPr>
        <w:drawing>
          <wp:inline distT="0" distB="0" distL="0" distR="0" wp14:anchorId="54FAF7D3" wp14:editId="3B024360">
            <wp:extent cx="558165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77" w:rsidRDefault="005F0977" w:rsidP="005F0977">
      <w:pPr>
        <w:jc w:val="center"/>
        <w:rPr>
          <w:i/>
        </w:rPr>
      </w:pPr>
      <w:r>
        <w:rPr>
          <w:i/>
        </w:rPr>
        <w:t>Output</w:t>
      </w:r>
    </w:p>
    <w:p w:rsidR="005F0977" w:rsidRDefault="005F0977" w:rsidP="005F0977">
      <w:pPr>
        <w:jc w:val="center"/>
        <w:rPr>
          <w:i/>
        </w:rPr>
      </w:pPr>
    </w:p>
    <w:p w:rsidR="005F0977" w:rsidRDefault="005F0977" w:rsidP="005F0977">
      <w:pPr>
        <w:jc w:val="center"/>
        <w:rPr>
          <w:i/>
        </w:rPr>
      </w:pPr>
    </w:p>
    <w:p w:rsidR="005F0977" w:rsidRDefault="005F0977" w:rsidP="005F0977">
      <w:pPr>
        <w:jc w:val="center"/>
        <w:rPr>
          <w:i/>
        </w:rPr>
      </w:pPr>
    </w:p>
    <w:p w:rsidR="005F0977" w:rsidRDefault="009B61B2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E8990D2" wp14:editId="74FD7C70">
            <wp:extent cx="5629275" cy="2705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B2" w:rsidRDefault="009B61B2" w:rsidP="005F0977">
      <w:pPr>
        <w:jc w:val="center"/>
        <w:rPr>
          <w:i/>
        </w:rPr>
      </w:pPr>
      <w:r>
        <w:rPr>
          <w:i/>
        </w:rPr>
        <w:t>Membuat project baru</w:t>
      </w:r>
      <w:proofErr w:type="gramStart"/>
      <w:r>
        <w:rPr>
          <w:i/>
        </w:rPr>
        <w:t>,menuliskan</w:t>
      </w:r>
      <w:proofErr w:type="gramEnd"/>
      <w:r>
        <w:rPr>
          <w:i/>
        </w:rPr>
        <w:t xml:space="preserve"> hitung.h</w:t>
      </w:r>
    </w:p>
    <w:p w:rsidR="009B61B2" w:rsidRDefault="009B61B2" w:rsidP="005F0977">
      <w:pPr>
        <w:jc w:val="center"/>
        <w:rPr>
          <w:i/>
        </w:rPr>
      </w:pPr>
      <w:r>
        <w:rPr>
          <w:noProof/>
        </w:rPr>
        <w:drawing>
          <wp:inline distT="0" distB="0" distL="0" distR="0" wp14:anchorId="6B89BDCB" wp14:editId="0D037169">
            <wp:extent cx="5943600" cy="2744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B2" w:rsidRDefault="009B61B2" w:rsidP="005F0977">
      <w:pPr>
        <w:jc w:val="center"/>
        <w:rPr>
          <w:i/>
        </w:rPr>
      </w:pPr>
      <w:r>
        <w:rPr>
          <w:i/>
        </w:rPr>
        <w:t>Dilanjutkan hitung2.h</w:t>
      </w:r>
    </w:p>
    <w:p w:rsidR="009B61B2" w:rsidRDefault="009B61B2" w:rsidP="005F0977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823B1B8" wp14:editId="18180327">
            <wp:extent cx="5943600" cy="3239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B2" w:rsidRDefault="009B61B2" w:rsidP="005F0977">
      <w:pPr>
        <w:jc w:val="center"/>
        <w:rPr>
          <w:i/>
        </w:rPr>
      </w:pPr>
      <w:r>
        <w:rPr>
          <w:i/>
        </w:rPr>
        <w:t>Membuat main.cpp dan menginputkan nilai</w:t>
      </w:r>
    </w:p>
    <w:p w:rsidR="009B61B2" w:rsidRDefault="009B61B2" w:rsidP="005F0977">
      <w:pPr>
        <w:jc w:val="center"/>
        <w:rPr>
          <w:i/>
        </w:rPr>
      </w:pPr>
      <w:r>
        <w:rPr>
          <w:noProof/>
        </w:rPr>
        <w:drawing>
          <wp:inline distT="0" distB="0" distL="0" distR="0" wp14:anchorId="1C70DE11" wp14:editId="7F6B33DE">
            <wp:extent cx="5943600" cy="286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B2" w:rsidRDefault="009B61B2" w:rsidP="005F0977">
      <w:pPr>
        <w:jc w:val="center"/>
        <w:rPr>
          <w:i/>
        </w:rPr>
      </w:pPr>
      <w:r>
        <w:rPr>
          <w:i/>
        </w:rPr>
        <w:t>Hasil</w:t>
      </w:r>
    </w:p>
    <w:p w:rsidR="009B61B2" w:rsidRDefault="009B61B2" w:rsidP="009B61B2">
      <w:r>
        <w:t xml:space="preserve">Link repo </w:t>
      </w:r>
    </w:p>
    <w:p w:rsidR="009B61B2" w:rsidRDefault="009B61B2" w:rsidP="009B61B2">
      <w:hyperlink r:id="rId20" w:history="1">
        <w:r w:rsidRPr="00F47368">
          <w:rPr>
            <w:rStyle w:val="Hyperlink"/>
          </w:rPr>
          <w:t>https://github.com/142Eko/Prak-alpro/tree/master/1/Kode/Post</w:t>
        </w:r>
      </w:hyperlink>
    </w:p>
    <w:p w:rsidR="009B61B2" w:rsidRPr="009B61B2" w:rsidRDefault="009B61B2" w:rsidP="009B61B2">
      <w:bookmarkStart w:id="0" w:name="_GoBack"/>
      <w:bookmarkEnd w:id="0"/>
    </w:p>
    <w:p w:rsidR="005F0977" w:rsidRPr="005F0977" w:rsidRDefault="005F0977" w:rsidP="005F0977">
      <w:pPr>
        <w:jc w:val="center"/>
        <w:rPr>
          <w:i/>
        </w:rPr>
      </w:pPr>
    </w:p>
    <w:sectPr w:rsidR="005F0977" w:rsidRPr="005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77"/>
    <w:rsid w:val="000C1D03"/>
    <w:rsid w:val="005F0977"/>
    <w:rsid w:val="009515D4"/>
    <w:rsid w:val="009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s://github.com/142Eko/Prak-alpro/tree/master/1/Kode/Pos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2022-03-24T14:12:00Z</cp:lastPrinted>
  <dcterms:created xsi:type="dcterms:W3CDTF">2022-03-24T13:58:00Z</dcterms:created>
  <dcterms:modified xsi:type="dcterms:W3CDTF">2022-03-24T14:12:00Z</dcterms:modified>
</cp:coreProperties>
</file>