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657" w:rsidRDefault="00707657" w:rsidP="0070765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707657" w:rsidRDefault="00707657" w:rsidP="0070765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707657" w:rsidRDefault="00707657" w:rsidP="00707657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7657" w:rsidRDefault="00707657" w:rsidP="0070765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7657" w:rsidRDefault="00707657" w:rsidP="0070765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7657" w:rsidRDefault="00707657" w:rsidP="0070765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7657" w:rsidRDefault="00707657" w:rsidP="0070765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5CE16A" wp14:editId="39408017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657" w:rsidRDefault="00707657" w:rsidP="0070765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7657" w:rsidRDefault="00707657" w:rsidP="0070765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7657" w:rsidRDefault="00707657" w:rsidP="0070765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7657" w:rsidRDefault="00707657" w:rsidP="0070765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7657" w:rsidRDefault="00707657" w:rsidP="00707657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707657" w:rsidRDefault="00707657" w:rsidP="00707657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707657" w:rsidRDefault="00707657" w:rsidP="00707657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707657" w:rsidRDefault="00707657" w:rsidP="00707657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707657" w:rsidRDefault="00707657" w:rsidP="00707657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707657" w:rsidRDefault="00707657" w:rsidP="00707657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707657" w:rsidRDefault="00707657" w:rsidP="00707657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7657" w:rsidRDefault="00707657" w:rsidP="00707657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7657" w:rsidRDefault="00707657" w:rsidP="00707657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7657" w:rsidRDefault="00707657" w:rsidP="0070765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707657" w:rsidRDefault="00707657" w:rsidP="0070765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707657" w:rsidRDefault="00707657" w:rsidP="0070765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5C6423" w:rsidRDefault="00707657" w:rsidP="001B1C8E">
      <w:pPr>
        <w:spacing w:line="268" w:lineRule="auto"/>
        <w:ind w:right="13"/>
        <w:jc w:val="center"/>
        <w:rPr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707657" w:rsidRDefault="009A53F9" w:rsidP="001B1C8E">
      <w:pPr>
        <w:spacing w:line="268" w:lineRule="auto"/>
        <w:ind w:right="13"/>
        <w:jc w:val="center"/>
      </w:pPr>
      <w:r>
        <w:rPr>
          <w:noProof/>
        </w:rPr>
        <w:lastRenderedPageBreak/>
        <w:drawing>
          <wp:inline distT="0" distB="0" distL="0" distR="0" wp14:anchorId="2CE477BE" wp14:editId="4C9C8B5B">
            <wp:extent cx="4867275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F9" w:rsidRDefault="009A53F9" w:rsidP="001B1C8E">
      <w:pPr>
        <w:spacing w:line="268" w:lineRule="auto"/>
        <w:ind w:right="13"/>
        <w:jc w:val="center"/>
      </w:pPr>
      <w:r>
        <w:rPr>
          <w:noProof/>
        </w:rPr>
        <w:lastRenderedPageBreak/>
        <w:drawing>
          <wp:inline distT="0" distB="0" distL="0" distR="0" wp14:anchorId="1176AE31" wp14:editId="1585C5DA">
            <wp:extent cx="5343525" cy="463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F9" w:rsidRPr="00595302" w:rsidRDefault="009A53F9" w:rsidP="001B1C8E">
      <w:pPr>
        <w:spacing w:line="268" w:lineRule="auto"/>
        <w:ind w:right="13"/>
        <w:jc w:val="center"/>
      </w:pPr>
      <w:r>
        <w:t>Menuliskan program dan hasil</w:t>
      </w:r>
      <w:bookmarkStart w:id="0" w:name="_GoBack"/>
      <w:bookmarkEnd w:id="0"/>
    </w:p>
    <w:sectPr w:rsidR="009A53F9" w:rsidRPr="0059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54"/>
    <w:rsid w:val="00025A8F"/>
    <w:rsid w:val="00085654"/>
    <w:rsid w:val="001B1C8E"/>
    <w:rsid w:val="00235905"/>
    <w:rsid w:val="00540CDC"/>
    <w:rsid w:val="00595302"/>
    <w:rsid w:val="005A0014"/>
    <w:rsid w:val="005C6423"/>
    <w:rsid w:val="00707657"/>
    <w:rsid w:val="008C29AF"/>
    <w:rsid w:val="009A53F9"/>
    <w:rsid w:val="00AA2F1D"/>
    <w:rsid w:val="00AF049A"/>
    <w:rsid w:val="00B9598B"/>
    <w:rsid w:val="00C02C9D"/>
    <w:rsid w:val="00C61828"/>
    <w:rsid w:val="00D71A28"/>
    <w:rsid w:val="00D7463C"/>
    <w:rsid w:val="00D74E77"/>
    <w:rsid w:val="00EE7EAE"/>
    <w:rsid w:val="00FB5617"/>
    <w:rsid w:val="00F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20</cp:revision>
  <cp:lastPrinted>2022-06-16T10:13:00Z</cp:lastPrinted>
  <dcterms:created xsi:type="dcterms:W3CDTF">2022-04-28T22:42:00Z</dcterms:created>
  <dcterms:modified xsi:type="dcterms:W3CDTF">2022-06-23T07:53:00Z</dcterms:modified>
</cp:coreProperties>
</file>