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61" w:rsidRDefault="00C04F61" w:rsidP="00C04F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C04F61" w:rsidRDefault="00C04F61" w:rsidP="00C04F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C04F61" w:rsidRDefault="00C04F61" w:rsidP="00C04F61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E3F2C2" wp14:editId="63E4C47B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F61" w:rsidRDefault="00C04F61" w:rsidP="00C04F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04F61" w:rsidRDefault="00C04F61" w:rsidP="00C04F61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04F61" w:rsidRDefault="00C04F61" w:rsidP="00C04F61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C04F61" w:rsidRDefault="00C04F61" w:rsidP="00C04F61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C04F61" w:rsidRDefault="00C04F61" w:rsidP="00C04F61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04F61" w:rsidRDefault="00C04F61" w:rsidP="00C04F61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C04F61" w:rsidRDefault="00C04F61" w:rsidP="00C04F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04F61" w:rsidRDefault="00C04F61" w:rsidP="00C04F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04F61" w:rsidRDefault="00C04F61" w:rsidP="00C04F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04F61" w:rsidRDefault="00C04F61" w:rsidP="00C04F6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04F61" w:rsidRDefault="00C04F61" w:rsidP="00C04F61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F4663B" w:rsidRDefault="00C04F61" w:rsidP="00497DE1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0E522EC" wp14:editId="5295A656">
            <wp:extent cx="496252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61" w:rsidRDefault="00C04F61" w:rsidP="00497DE1">
      <w:pPr>
        <w:spacing w:line="268" w:lineRule="auto"/>
        <w:ind w:right="13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AB55840" wp14:editId="56DC96B8">
            <wp:extent cx="5943600" cy="4432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61" w:rsidRDefault="00C04F61" w:rsidP="00C04F61">
      <w:pPr>
        <w:spacing w:line="268" w:lineRule="auto"/>
        <w:ind w:right="13"/>
        <w:jc w:val="center"/>
        <w:rPr>
          <w:rFonts w:ascii="Calibri" w:eastAsia="Calibri" w:hAnsi="Calibri" w:cs="Calibri"/>
          <w:i/>
        </w:rPr>
      </w:pPr>
      <w:r w:rsidRPr="00C04F61">
        <w:rPr>
          <w:rFonts w:ascii="Calibri" w:eastAsia="Calibri" w:hAnsi="Calibri" w:cs="Calibri"/>
          <w:i/>
        </w:rPr>
        <w:t>Menuliskan program untuk mengetahui banyak data dalam elemen linked list</w:t>
      </w:r>
    </w:p>
    <w:p w:rsidR="00C04F61" w:rsidRPr="00C04F61" w:rsidRDefault="00C04F61" w:rsidP="00C04F61">
      <w:pPr>
        <w:spacing w:line="268" w:lineRule="auto"/>
        <w:ind w:right="13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Dan hasilnya</w:t>
      </w:r>
      <w:bookmarkStart w:id="0" w:name="_GoBack"/>
      <w:bookmarkEnd w:id="0"/>
    </w:p>
    <w:sectPr w:rsidR="00C04F61" w:rsidRPr="00C0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A3"/>
    <w:rsid w:val="00151521"/>
    <w:rsid w:val="001E3A4C"/>
    <w:rsid w:val="002263C5"/>
    <w:rsid w:val="00257694"/>
    <w:rsid w:val="00337B51"/>
    <w:rsid w:val="00381B2A"/>
    <w:rsid w:val="00497DE1"/>
    <w:rsid w:val="00501856"/>
    <w:rsid w:val="005F68A3"/>
    <w:rsid w:val="007B4CD9"/>
    <w:rsid w:val="008D6F96"/>
    <w:rsid w:val="009035C0"/>
    <w:rsid w:val="00906B4C"/>
    <w:rsid w:val="00946D09"/>
    <w:rsid w:val="009636CC"/>
    <w:rsid w:val="00A20C06"/>
    <w:rsid w:val="00A355FB"/>
    <w:rsid w:val="00B50508"/>
    <w:rsid w:val="00C04F61"/>
    <w:rsid w:val="00E80DA6"/>
    <w:rsid w:val="00F4663B"/>
    <w:rsid w:val="00FA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12</cp:revision>
  <cp:lastPrinted>2022-06-23T08:04:00Z</cp:lastPrinted>
  <dcterms:created xsi:type="dcterms:W3CDTF">2022-04-28T23:33:00Z</dcterms:created>
  <dcterms:modified xsi:type="dcterms:W3CDTF">2022-06-23T08:04:00Z</dcterms:modified>
</cp:coreProperties>
</file>