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57F" w:rsidRDefault="0039157F" w:rsidP="0039157F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LAPORAN POSTEST</w:t>
      </w:r>
    </w:p>
    <w:p w:rsidR="0039157F" w:rsidRDefault="0039157F" w:rsidP="0039157F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ALGORITMA PEMROGRAMAN</w:t>
      </w:r>
    </w:p>
    <w:p w:rsidR="0039157F" w:rsidRDefault="0039157F" w:rsidP="0039157F">
      <w:pPr>
        <w:spacing w:before="1" w:line="120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39157F" w:rsidRDefault="0039157F" w:rsidP="0039157F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39157F" w:rsidRDefault="0039157F" w:rsidP="0039157F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39157F" w:rsidRDefault="0039157F" w:rsidP="0039157F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39157F" w:rsidRDefault="0039157F" w:rsidP="0039157F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C3391CB" wp14:editId="116D15E1">
            <wp:simplePos x="0" y="0"/>
            <wp:positionH relativeFrom="column">
              <wp:posOffset>2009775</wp:posOffset>
            </wp:positionH>
            <wp:positionV relativeFrom="paragraph">
              <wp:posOffset>29845</wp:posOffset>
            </wp:positionV>
            <wp:extent cx="1905000" cy="1905000"/>
            <wp:effectExtent l="19050" t="19050" r="19050" b="1905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157F" w:rsidRDefault="0039157F" w:rsidP="0039157F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39157F" w:rsidRDefault="0039157F" w:rsidP="0039157F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39157F" w:rsidRDefault="0039157F" w:rsidP="0039157F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39157F" w:rsidRDefault="0039157F" w:rsidP="0039157F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39157F" w:rsidRDefault="0039157F" w:rsidP="0039157F">
      <w:pPr>
        <w:spacing w:line="194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39157F" w:rsidRDefault="0039157F" w:rsidP="0039157F">
      <w:pPr>
        <w:spacing w:line="194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39157F" w:rsidRDefault="0039157F" w:rsidP="0039157F">
      <w:pPr>
        <w:spacing w:line="194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39157F" w:rsidRDefault="0039157F" w:rsidP="0039157F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DISUSUN OLEH:</w:t>
      </w:r>
    </w:p>
    <w:p w:rsidR="0039157F" w:rsidRDefault="0039157F" w:rsidP="0039157F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39157F" w:rsidRDefault="0039157F" w:rsidP="0039157F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KELAS C</w:t>
      </w:r>
    </w:p>
    <w:p w:rsidR="0039157F" w:rsidRDefault="0039157F" w:rsidP="0039157F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39157F" w:rsidRDefault="0039157F" w:rsidP="0039157F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39157F" w:rsidRDefault="0039157F" w:rsidP="0039157F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39157F" w:rsidRDefault="0039157F" w:rsidP="0039157F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39157F" w:rsidRDefault="0039157F" w:rsidP="0039157F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39157F" w:rsidRDefault="0039157F" w:rsidP="0039157F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12273A" w:rsidRDefault="0039157F" w:rsidP="0012273A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2022</w:t>
      </w:r>
    </w:p>
    <w:p w:rsidR="0012273A" w:rsidRDefault="0012273A" w:rsidP="0012273A">
      <w:pPr>
        <w:spacing w:line="268" w:lineRule="auto"/>
        <w:ind w:right="13"/>
        <w:jc w:val="center"/>
        <w:rPr>
          <w:rFonts w:eastAsia="Calibri" w:cstheme="minorHAnsi"/>
          <w:i/>
        </w:rPr>
      </w:pPr>
      <w:r>
        <w:rPr>
          <w:noProof/>
        </w:rPr>
        <w:lastRenderedPageBreak/>
        <w:drawing>
          <wp:inline distT="0" distB="0" distL="0" distR="0" wp14:anchorId="1F64B7CC" wp14:editId="747DFBAA">
            <wp:extent cx="3733800" cy="5705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73A" w:rsidRDefault="0012273A" w:rsidP="0012273A">
      <w:pPr>
        <w:spacing w:line="268" w:lineRule="auto"/>
        <w:ind w:right="13"/>
        <w:jc w:val="center"/>
        <w:rPr>
          <w:rFonts w:eastAsia="Calibri" w:cstheme="minorHAnsi"/>
          <w:i/>
        </w:rPr>
      </w:pPr>
      <w:r>
        <w:rPr>
          <w:noProof/>
        </w:rPr>
        <w:lastRenderedPageBreak/>
        <w:drawing>
          <wp:inline distT="0" distB="0" distL="0" distR="0" wp14:anchorId="27935864" wp14:editId="26A36147">
            <wp:extent cx="5943600" cy="54235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73A" w:rsidRDefault="0012273A" w:rsidP="0012273A">
      <w:pPr>
        <w:spacing w:line="268" w:lineRule="auto"/>
        <w:ind w:right="13"/>
        <w:jc w:val="center"/>
        <w:rPr>
          <w:rFonts w:eastAsia="Calibri" w:cstheme="minorHAnsi"/>
          <w:i/>
        </w:rPr>
      </w:pPr>
      <w:r>
        <w:rPr>
          <w:rFonts w:eastAsia="Calibri" w:cstheme="minorHAnsi"/>
          <w:i/>
        </w:rPr>
        <w:t>Membuat fungsi rekursif .Karena rekursif maka sudah menggunakan sub program.</w:t>
      </w:r>
    </w:p>
    <w:p w:rsidR="0012273A" w:rsidRPr="0012273A" w:rsidRDefault="0012273A" w:rsidP="0012273A">
      <w:pPr>
        <w:spacing w:line="268" w:lineRule="auto"/>
        <w:ind w:right="13"/>
        <w:jc w:val="center"/>
        <w:rPr>
          <w:rFonts w:eastAsia="Calibri" w:cstheme="minorHAnsi"/>
          <w:i/>
        </w:rPr>
      </w:pPr>
    </w:p>
    <w:p w:rsidR="00D53BB3" w:rsidRDefault="0039157F" w:rsidP="0039157F">
      <w:pPr>
        <w:jc w:val="center"/>
      </w:pPr>
      <w:r>
        <w:rPr>
          <w:noProof/>
        </w:rPr>
        <w:lastRenderedPageBreak/>
        <w:drawing>
          <wp:inline distT="0" distB="0" distL="0" distR="0" wp14:anchorId="32698BD1" wp14:editId="3AB9798B">
            <wp:extent cx="4352925" cy="5314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57F" w:rsidRDefault="0039157F" w:rsidP="0039157F">
      <w:pPr>
        <w:jc w:val="center"/>
        <w:rPr>
          <w:i/>
        </w:rPr>
      </w:pPr>
      <w:r>
        <w:rPr>
          <w:i/>
        </w:rPr>
        <w:t>Menuliskan program dan hasil</w:t>
      </w:r>
    </w:p>
    <w:p w:rsidR="006E28D3" w:rsidRDefault="006E28D3" w:rsidP="0039157F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0414BF06" wp14:editId="7CA04D9A">
            <wp:extent cx="4276725" cy="4019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57F" w:rsidRDefault="009D01C7" w:rsidP="0039157F">
      <w:pPr>
        <w:jc w:val="center"/>
        <w:rPr>
          <w:noProof/>
        </w:rPr>
      </w:pPr>
      <w:r>
        <w:rPr>
          <w:noProof/>
        </w:rPr>
        <w:t>Membuat post5.h</w:t>
      </w:r>
    </w:p>
    <w:p w:rsidR="009D01C7" w:rsidRDefault="009D01C7" w:rsidP="0039157F">
      <w:pPr>
        <w:jc w:val="center"/>
        <w:rPr>
          <w:i/>
        </w:rPr>
      </w:pPr>
      <w:r>
        <w:rPr>
          <w:noProof/>
        </w:rPr>
        <w:drawing>
          <wp:inline distT="0" distB="0" distL="0" distR="0" wp14:anchorId="71B212DC" wp14:editId="735C293C">
            <wp:extent cx="3848100" cy="27505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4913" cy="275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1C7" w:rsidRDefault="009D01C7" w:rsidP="0039157F">
      <w:pPr>
        <w:jc w:val="center"/>
        <w:rPr>
          <w:i/>
        </w:rPr>
      </w:pPr>
      <w:r>
        <w:rPr>
          <w:i/>
        </w:rPr>
        <w:t>Membuat main.cpp dan hasil</w:t>
      </w:r>
    </w:p>
    <w:p w:rsidR="001842CE" w:rsidRDefault="001842CE" w:rsidP="0039157F">
      <w:pPr>
        <w:jc w:val="center"/>
        <w:rPr>
          <w:i/>
        </w:rPr>
      </w:pPr>
      <w:r>
        <w:rPr>
          <w:i/>
        </w:rPr>
        <w:t>Link repo:</w:t>
      </w:r>
      <w:r w:rsidRPr="001842CE">
        <w:t xml:space="preserve"> </w:t>
      </w:r>
      <w:hyperlink r:id="rId11" w:history="1">
        <w:r w:rsidRPr="00932345">
          <w:rPr>
            <w:rStyle w:val="Hyperlink"/>
            <w:i/>
          </w:rPr>
          <w:t>https://github.com/142Eko/Prak-alpro/tree/master/5/kode</w:t>
        </w:r>
      </w:hyperlink>
    </w:p>
    <w:p w:rsidR="001842CE" w:rsidRPr="0039157F" w:rsidRDefault="001842CE" w:rsidP="0039157F">
      <w:pPr>
        <w:jc w:val="center"/>
        <w:rPr>
          <w:i/>
        </w:rPr>
      </w:pPr>
      <w:bookmarkStart w:id="0" w:name="_GoBack"/>
      <w:bookmarkEnd w:id="0"/>
    </w:p>
    <w:sectPr w:rsidR="001842CE" w:rsidRPr="00391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57F"/>
    <w:rsid w:val="00040574"/>
    <w:rsid w:val="0012273A"/>
    <w:rsid w:val="001842CE"/>
    <w:rsid w:val="0039157F"/>
    <w:rsid w:val="006E28D3"/>
    <w:rsid w:val="009D01C7"/>
    <w:rsid w:val="00D53BB3"/>
    <w:rsid w:val="00E9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5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1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57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42C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5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1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57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42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github.com/142Eko/Prak-alpro/tree/master/5/kode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6</cp:revision>
  <cp:lastPrinted>2022-04-20T06:05:00Z</cp:lastPrinted>
  <dcterms:created xsi:type="dcterms:W3CDTF">2022-04-20T01:56:00Z</dcterms:created>
  <dcterms:modified xsi:type="dcterms:W3CDTF">2022-04-20T06:06:00Z</dcterms:modified>
</cp:coreProperties>
</file>